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6C94" w14:textId="77777777" w:rsidR="001D5634" w:rsidRPr="007056C9" w:rsidRDefault="001D5634" w:rsidP="001D563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2E165DC2" w14:textId="77777777" w:rsidR="001D5634" w:rsidRPr="007056C9" w:rsidRDefault="001D5634" w:rsidP="001D563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6C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B1795D9" w14:textId="77777777" w:rsidR="001D5634" w:rsidRDefault="001D5634" w:rsidP="001D563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2DC6C6A" w14:textId="77777777" w:rsidR="001D5634" w:rsidRDefault="001D5634" w:rsidP="001D563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1D37FC65" w14:textId="77777777" w:rsidR="001D5634" w:rsidRPr="007056C9" w:rsidRDefault="001D5634" w:rsidP="001D563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DA7906" w14:textId="77777777" w:rsidR="001D5634" w:rsidRPr="007056C9" w:rsidRDefault="001D5634" w:rsidP="001D563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636195D9" w14:textId="77777777" w:rsidR="001D5634" w:rsidRDefault="001D5634" w:rsidP="001D563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31BE884A" w14:textId="77777777" w:rsidR="001D5634" w:rsidRDefault="001D5634" w:rsidP="001D563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F4C48" w14:textId="77777777" w:rsidR="001D5634" w:rsidRDefault="001D5634" w:rsidP="001D563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E5859" w14:textId="77777777" w:rsidR="001D5634" w:rsidRDefault="001D5634" w:rsidP="001D563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02147" w14:textId="77777777" w:rsidR="001D5634" w:rsidRPr="007056C9" w:rsidRDefault="001D5634" w:rsidP="001D563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97D8E" w14:textId="34010042" w:rsidR="001D5634" w:rsidRPr="007056C9" w:rsidRDefault="001D5634" w:rsidP="001D563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</w:t>
      </w:r>
      <w:r w:rsidR="00973EF2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952857B" w14:textId="77777777" w:rsidR="001D5634" w:rsidRPr="007056C9" w:rsidRDefault="001D5634" w:rsidP="001D563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7DD791CD" w14:textId="77777777" w:rsidR="001D5634" w:rsidRDefault="001D5634" w:rsidP="001D563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520168AC" w14:textId="77777777" w:rsidR="001D5634" w:rsidRDefault="001D5634" w:rsidP="001D563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96A6D" w14:textId="77777777" w:rsidR="001D5634" w:rsidRDefault="001D5634" w:rsidP="001D563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48634" w14:textId="77777777" w:rsidR="001D5634" w:rsidRDefault="001D5634" w:rsidP="001D563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D51FB" w14:textId="77777777" w:rsidR="001D5634" w:rsidRDefault="001D5634" w:rsidP="001D563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EE2E5" w14:textId="77777777" w:rsidR="001D5634" w:rsidRPr="007056C9" w:rsidRDefault="001D5634" w:rsidP="001D563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36DCB" w14:textId="77777777" w:rsidR="001D5634" w:rsidRDefault="001D5634" w:rsidP="001D563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0317CF4E" w14:textId="77777777" w:rsidR="001D5634" w:rsidRDefault="001D5634" w:rsidP="001D563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студентка группы </w:t>
      </w:r>
      <w:r>
        <w:rPr>
          <w:rFonts w:ascii="Times New Roman" w:hAnsi="Times New Roman" w:cs="Times New Roman"/>
          <w:sz w:val="28"/>
          <w:szCs w:val="28"/>
        </w:rPr>
        <w:t>МО32</w:t>
      </w:r>
      <w:r w:rsidRPr="007056C9">
        <w:rPr>
          <w:rFonts w:ascii="Times New Roman" w:hAnsi="Times New Roman" w:cs="Times New Roman"/>
          <w:sz w:val="28"/>
          <w:szCs w:val="28"/>
        </w:rPr>
        <w:t xml:space="preserve"> __________________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7056C9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>П.Е. Попова</w:t>
      </w:r>
    </w:p>
    <w:p w14:paraId="43788C8C" w14:textId="77777777" w:rsidR="001D5634" w:rsidRDefault="001D5634" w:rsidP="001D563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02B4ACF5" w14:textId="77777777" w:rsidR="001D5634" w:rsidRPr="007056C9" w:rsidRDefault="001D5634" w:rsidP="001D563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5BF22B" w14:textId="77777777" w:rsidR="001D5634" w:rsidRPr="007056C9" w:rsidRDefault="001D5634" w:rsidP="001D563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2A663A2F" w14:textId="77777777" w:rsidR="001D5634" w:rsidRDefault="001D5634" w:rsidP="001D563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056C9">
        <w:rPr>
          <w:rFonts w:ascii="Times New Roman" w:hAnsi="Times New Roman" w:cs="Times New Roman"/>
          <w:sz w:val="28"/>
          <w:szCs w:val="28"/>
        </w:rPr>
        <w:t>  </w:t>
      </w:r>
    </w:p>
    <w:p w14:paraId="2ED2F065" w14:textId="77777777" w:rsidR="001D5634" w:rsidRPr="007056C9" w:rsidRDefault="001D5634" w:rsidP="001D563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5D2BEE" w14:textId="77777777" w:rsidR="001D5634" w:rsidRPr="007056C9" w:rsidRDefault="001D5634" w:rsidP="001D563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2A6B301D" w14:textId="77777777" w:rsidR="001D5634" w:rsidRDefault="001D5634" w:rsidP="001D563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преподаватель кафедры ПМ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056C9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05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056C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Кобыльская</w:t>
      </w:r>
    </w:p>
    <w:p w14:paraId="6D219CAD" w14:textId="77777777" w:rsidR="001D5634" w:rsidRPr="007056C9" w:rsidRDefault="001D5634" w:rsidP="001D563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3D849860" w14:textId="77777777" w:rsidR="001D5634" w:rsidRDefault="001D5634" w:rsidP="001D5634">
      <w:pPr>
        <w:rPr>
          <w:rFonts w:ascii="Times New Roman" w:hAnsi="Times New Roman" w:cs="Times New Roman"/>
          <w:sz w:val="28"/>
          <w:szCs w:val="28"/>
        </w:rPr>
      </w:pPr>
    </w:p>
    <w:p w14:paraId="22D67AB6" w14:textId="77777777" w:rsidR="001D5634" w:rsidRDefault="001D5634" w:rsidP="001D5634">
      <w:pPr>
        <w:rPr>
          <w:rFonts w:ascii="Times New Roman" w:hAnsi="Times New Roman" w:cs="Times New Roman"/>
          <w:sz w:val="28"/>
          <w:szCs w:val="28"/>
        </w:rPr>
      </w:pPr>
    </w:p>
    <w:p w14:paraId="192E57CF" w14:textId="77777777" w:rsidR="001D5634" w:rsidRDefault="001D5634" w:rsidP="001D5634">
      <w:pPr>
        <w:rPr>
          <w:rFonts w:ascii="Times New Roman" w:hAnsi="Times New Roman" w:cs="Times New Roman"/>
          <w:sz w:val="28"/>
          <w:szCs w:val="28"/>
        </w:rPr>
      </w:pPr>
    </w:p>
    <w:p w14:paraId="21EB62D0" w14:textId="77777777" w:rsidR="001D5634" w:rsidRDefault="001D5634" w:rsidP="001D5634">
      <w:pPr>
        <w:rPr>
          <w:rFonts w:ascii="Times New Roman" w:hAnsi="Times New Roman" w:cs="Times New Roman"/>
          <w:sz w:val="28"/>
          <w:szCs w:val="28"/>
        </w:rPr>
      </w:pPr>
    </w:p>
    <w:p w14:paraId="5E3A8B65" w14:textId="77777777" w:rsidR="001D5634" w:rsidRPr="007056C9" w:rsidRDefault="001D5634" w:rsidP="001D56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Краснодар</w:t>
      </w:r>
    </w:p>
    <w:p w14:paraId="070286A0" w14:textId="77777777" w:rsidR="001D5634" w:rsidRDefault="001D5634" w:rsidP="001D56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3182B0D" w14:textId="77777777" w:rsidR="00F12C76" w:rsidRDefault="00F12C76" w:rsidP="006C0B77">
      <w:pPr>
        <w:spacing w:after="0"/>
        <w:ind w:firstLine="709"/>
        <w:jc w:val="both"/>
      </w:pPr>
    </w:p>
    <w:p w14:paraId="2193853E" w14:textId="35A28BC0" w:rsidR="001D5634" w:rsidRPr="00770837" w:rsidRDefault="001D5634" w:rsidP="001D563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083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Лабораторная работа 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336B6DCC" w14:textId="77777777" w:rsidR="001D5634" w:rsidRDefault="001D5634" w:rsidP="001D56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5FEF85" w14:textId="75642CA3" w:rsidR="001D5634" w:rsidRDefault="001D5634" w:rsidP="001D5634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Постановка задачи</w:t>
      </w:r>
      <w:r w:rsidR="00157912" w:rsidRPr="00F52D98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 w:rsidRPr="0077083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BF2925B" w14:textId="4BB49476" w:rsidR="001D5634" w:rsidRPr="00F52D98" w:rsidRDefault="001D5634" w:rsidP="001D563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D5634">
        <w:rPr>
          <w:rFonts w:ascii="Times New Roman" w:hAnsi="Times New Roman" w:cs="Times New Roman"/>
          <w:sz w:val="32"/>
          <w:szCs w:val="32"/>
        </w:rPr>
        <w:t xml:space="preserve">Написать и отладить </w:t>
      </w:r>
      <w:r>
        <w:rPr>
          <w:rFonts w:ascii="Times New Roman" w:hAnsi="Times New Roman" w:cs="Times New Roman"/>
          <w:sz w:val="32"/>
          <w:szCs w:val="32"/>
        </w:rPr>
        <w:t>программу численного решения задачи (индивидуальная задача 13) нахождения минимума функции одного переменного, используя метод дихотомии</w:t>
      </w:r>
      <w:r w:rsidR="00F52D98" w:rsidRPr="00F52D98">
        <w:rPr>
          <w:rFonts w:ascii="Times New Roman" w:hAnsi="Times New Roman" w:cs="Times New Roman"/>
          <w:sz w:val="32"/>
          <w:szCs w:val="32"/>
        </w:rPr>
        <w:t>.</w:t>
      </w:r>
    </w:p>
    <w:p w14:paraId="2D8173FA" w14:textId="77777777" w:rsidR="001D5634" w:rsidRPr="001D5634" w:rsidRDefault="001D5634" w:rsidP="001D563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E5828E" w14:textId="77777777" w:rsidR="001D5634" w:rsidRDefault="001D5634" w:rsidP="001D5634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Алгоритм:</w:t>
      </w:r>
    </w:p>
    <w:p w14:paraId="35763D65" w14:textId="77777777" w:rsidR="001D5634" w:rsidRPr="001D5634" w:rsidRDefault="001D5634" w:rsidP="001D56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5634">
        <w:rPr>
          <w:rFonts w:ascii="Times New Roman" w:hAnsi="Times New Roman" w:cs="Times New Roman"/>
          <w:b/>
          <w:bCs/>
          <w:sz w:val="28"/>
          <w:szCs w:val="28"/>
        </w:rPr>
        <w:t>Шаг 1. Задаём:</w:t>
      </w:r>
    </w:p>
    <w:p w14:paraId="141E2469" w14:textId="6372BC9B" w:rsidR="001D5634" w:rsidRPr="001D5634" w:rsidRDefault="00000000" w:rsidP="001D563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sepChr m:val=";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</m:oMath>
      <w:r w:rsidR="001D5634" w:rsidRPr="001D5634">
        <w:rPr>
          <w:rFonts w:ascii="Times New Roman" w:hAnsi="Times New Roman" w:cs="Times New Roman"/>
          <w:sz w:val="28"/>
          <w:szCs w:val="28"/>
        </w:rPr>
        <w:t> — начальный интервал неопределённости;</w:t>
      </w:r>
    </w:p>
    <w:p w14:paraId="63678604" w14:textId="2422C7D1" w:rsidR="001D5634" w:rsidRPr="001D5634" w:rsidRDefault="001D5634" w:rsidP="001D563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ε&gt;0</m:t>
        </m:r>
      </m:oMath>
      <w:r w:rsidRPr="001D5634">
        <w:rPr>
          <w:rFonts w:ascii="Times New Roman" w:hAnsi="Times New Roman" w:cs="Times New Roman"/>
          <w:sz w:val="28"/>
          <w:szCs w:val="28"/>
        </w:rPr>
        <w:t> — малое число (</w:t>
      </w:r>
      <m:oMath>
        <m:r>
          <w:rPr>
            <w:rFonts w:ascii="Cambria Math" w:hAnsi="Cambria Math" w:cs="Times New Roman"/>
            <w:sz w:val="28"/>
            <w:szCs w:val="28"/>
          </w:rPr>
          <m:t>ε&lt;l</m:t>
        </m:r>
      </m:oMath>
      <w:r w:rsidRPr="001D5634">
        <w:rPr>
          <w:rFonts w:ascii="Times New Roman" w:hAnsi="Times New Roman" w:cs="Times New Roman"/>
          <w:sz w:val="28"/>
          <w:szCs w:val="28"/>
        </w:rPr>
        <w:t>);</w:t>
      </w:r>
    </w:p>
    <w:p w14:paraId="158D384C" w14:textId="5A745B91" w:rsidR="001D5634" w:rsidRPr="001D5634" w:rsidRDefault="001D5634" w:rsidP="001D563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l&gt;0</m:t>
        </m:r>
      </m:oMath>
      <w:r w:rsidRPr="001D5634">
        <w:rPr>
          <w:rFonts w:ascii="Times New Roman" w:hAnsi="Times New Roman" w:cs="Times New Roman"/>
          <w:sz w:val="28"/>
          <w:szCs w:val="28"/>
        </w:rPr>
        <w:t> — точность (требуемая конечная длина интервала).</w:t>
      </w:r>
    </w:p>
    <w:p w14:paraId="65B58437" w14:textId="459E9953" w:rsidR="001D5634" w:rsidRPr="001D5634" w:rsidRDefault="001D5634" w:rsidP="001D56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5634">
        <w:rPr>
          <w:rFonts w:ascii="Times New Roman" w:hAnsi="Times New Roman" w:cs="Times New Roman"/>
          <w:b/>
          <w:bCs/>
          <w:sz w:val="28"/>
          <w:szCs w:val="28"/>
        </w:rPr>
        <w:t>Шаг 2.</w:t>
      </w:r>
      <w:r w:rsidRPr="001D5634">
        <w:rPr>
          <w:rFonts w:ascii="Times New Roman" w:hAnsi="Times New Roman" w:cs="Times New Roman"/>
          <w:sz w:val="28"/>
          <w:szCs w:val="28"/>
        </w:rPr>
        <w:t> Положим </w:t>
      </w:r>
      <m:oMath>
        <m:r>
          <w:rPr>
            <w:rFonts w:ascii="Cambria Math" w:hAnsi="Cambria Math" w:cs="Times New Roman"/>
            <w:sz w:val="28"/>
            <w:szCs w:val="28"/>
          </w:rPr>
          <m:t>k=0</m:t>
        </m:r>
      </m:oMath>
      <w:r w:rsidRPr="001D5634">
        <w:rPr>
          <w:rFonts w:ascii="Times New Roman" w:hAnsi="Times New Roman" w:cs="Times New Roman"/>
          <w:sz w:val="28"/>
          <w:szCs w:val="28"/>
        </w:rPr>
        <w:t>.</w:t>
      </w:r>
    </w:p>
    <w:p w14:paraId="7F9E0C31" w14:textId="77777777" w:rsidR="001D5634" w:rsidRPr="001D5634" w:rsidRDefault="001D5634" w:rsidP="001D56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5634">
        <w:rPr>
          <w:rFonts w:ascii="Times New Roman" w:hAnsi="Times New Roman" w:cs="Times New Roman"/>
          <w:b/>
          <w:bCs/>
          <w:sz w:val="28"/>
          <w:szCs w:val="28"/>
        </w:rPr>
        <w:t>Шаг 3.</w:t>
      </w:r>
      <w:r w:rsidRPr="001D5634">
        <w:rPr>
          <w:rFonts w:ascii="Times New Roman" w:hAnsi="Times New Roman" w:cs="Times New Roman"/>
          <w:sz w:val="28"/>
          <w:szCs w:val="28"/>
        </w:rPr>
        <w:t> Вычислить</w:t>
      </w:r>
    </w:p>
    <w:p w14:paraId="6D46A850" w14:textId="73513134" w:rsidR="001D5634" w:rsidRPr="001D5634" w:rsidRDefault="00000000" w:rsidP="001D56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-ε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 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+ε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 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AB3F049" w14:textId="643A7549" w:rsidR="001D5634" w:rsidRPr="001D5634" w:rsidRDefault="001D5634" w:rsidP="001D56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5634">
        <w:rPr>
          <w:rFonts w:ascii="Times New Roman" w:hAnsi="Times New Roman" w:cs="Times New Roman"/>
          <w:b/>
          <w:bCs/>
          <w:sz w:val="28"/>
          <w:szCs w:val="28"/>
        </w:rPr>
        <w:t>Шаг 4.</w:t>
      </w:r>
      <w:r w:rsidRPr="001D5634">
        <w:rPr>
          <w:rFonts w:ascii="Times New Roman" w:hAnsi="Times New Roman" w:cs="Times New Roman"/>
          <w:sz w:val="28"/>
          <w:szCs w:val="28"/>
        </w:rPr>
        <w:t> Сравнить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1D5634">
        <w:rPr>
          <w:rFonts w:ascii="Times New Roman" w:hAnsi="Times New Roman" w:cs="Times New Roman"/>
          <w:sz w:val="28"/>
          <w:szCs w:val="28"/>
        </w:rPr>
        <w:t> с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1D5634">
        <w:rPr>
          <w:rFonts w:ascii="Times New Roman" w:hAnsi="Times New Roman" w:cs="Times New Roman"/>
          <w:sz w:val="28"/>
          <w:szCs w:val="28"/>
        </w:rPr>
        <w:t>:</w:t>
      </w:r>
    </w:p>
    <w:p w14:paraId="7415F7A9" w14:textId="3E4F1B51" w:rsidR="001D5634" w:rsidRPr="001D5634" w:rsidRDefault="001D5634" w:rsidP="001D563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5634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1D5634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&lt;f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1D5634">
        <w:rPr>
          <w:rFonts w:ascii="Times New Roman" w:hAnsi="Times New Roman" w:cs="Times New Roman"/>
          <w:sz w:val="28"/>
          <w:szCs w:val="28"/>
        </w:rPr>
        <w:t>, </w:t>
      </w:r>
      <w:r w:rsidRPr="001D5634">
        <w:rPr>
          <w:rFonts w:ascii="Times New Roman" w:hAnsi="Times New Roman" w:cs="Times New Roman"/>
          <w:b/>
          <w:bCs/>
          <w:sz w:val="28"/>
          <w:szCs w:val="28"/>
        </w:rPr>
        <w:t>то</w:t>
      </w:r>
      <w:r w:rsidRPr="001D5634">
        <w:rPr>
          <w:rFonts w:ascii="Times New Roman" w:hAnsi="Times New Roman" w:cs="Times New Roman"/>
          <w:sz w:val="28"/>
          <w:szCs w:val="28"/>
        </w:rPr>
        <w:t> положить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1D5634">
        <w:rPr>
          <w:rFonts w:ascii="Times New Roman" w:hAnsi="Times New Roman" w:cs="Times New Roman"/>
          <w:sz w:val="28"/>
          <w:szCs w:val="28"/>
        </w:rPr>
        <w:t> и переходим к шагу 5.</w:t>
      </w:r>
    </w:p>
    <w:p w14:paraId="09CAF1C1" w14:textId="5DB5DB5F" w:rsidR="001D5634" w:rsidRPr="001D5634" w:rsidRDefault="001D5634" w:rsidP="001D563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5634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1D5634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&gt;f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1D5634">
        <w:rPr>
          <w:rFonts w:ascii="Times New Roman" w:hAnsi="Times New Roman" w:cs="Times New Roman"/>
          <w:sz w:val="28"/>
          <w:szCs w:val="28"/>
        </w:rPr>
        <w:t>, </w:t>
      </w:r>
      <w:r w:rsidRPr="001D5634">
        <w:rPr>
          <w:rFonts w:ascii="Times New Roman" w:hAnsi="Times New Roman" w:cs="Times New Roman"/>
          <w:b/>
          <w:bCs/>
          <w:sz w:val="28"/>
          <w:szCs w:val="28"/>
        </w:rPr>
        <w:t>то</w:t>
      </w:r>
      <w:r w:rsidRPr="001D5634">
        <w:rPr>
          <w:rFonts w:ascii="Times New Roman" w:hAnsi="Times New Roman" w:cs="Times New Roman"/>
          <w:sz w:val="28"/>
          <w:szCs w:val="28"/>
        </w:rPr>
        <w:t> положить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1D5634">
        <w:rPr>
          <w:rFonts w:ascii="Times New Roman" w:hAnsi="Times New Roman" w:cs="Times New Roman"/>
          <w:sz w:val="28"/>
          <w:szCs w:val="28"/>
        </w:rPr>
        <w:t> и переходим к шагу 5.</w:t>
      </w:r>
    </w:p>
    <w:p w14:paraId="49A92732" w14:textId="6AAE7FE8" w:rsidR="001D5634" w:rsidRPr="001D5634" w:rsidRDefault="001D5634" w:rsidP="001D56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5634">
        <w:rPr>
          <w:rFonts w:ascii="Times New Roman" w:hAnsi="Times New Roman" w:cs="Times New Roman"/>
          <w:b/>
          <w:bCs/>
          <w:sz w:val="28"/>
          <w:szCs w:val="28"/>
        </w:rPr>
        <w:t>Шаг 5.</w:t>
      </w:r>
      <w:r w:rsidRPr="001D5634">
        <w:rPr>
          <w:rFonts w:ascii="Times New Roman" w:hAnsi="Times New Roman" w:cs="Times New Roman"/>
          <w:sz w:val="28"/>
          <w:szCs w:val="28"/>
        </w:rPr>
        <w:t> Вычислить </w:t>
      </w:r>
      <m:oMath>
        <m:r>
          <w:rPr>
            <w:rFonts w:ascii="Cambria Math" w:hAnsi="Cambria Math" w:cs="Times New Roman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e>
            </m:d>
          </m:sub>
        </m:sSub>
        <m:r>
          <w:rPr>
            <w:rFonts w:ascii="Cambria Math" w:hAnsi="Cambria Math" w:cs="Times New Roman"/>
            <w:sz w:val="28"/>
            <w:szCs w:val="28"/>
          </w:rPr>
          <m:t>∣=∣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∣</m:t>
        </m:r>
      </m:oMath>
      <w:r w:rsidRPr="001D5634">
        <w:rPr>
          <w:rFonts w:ascii="Times New Roman" w:hAnsi="Times New Roman" w:cs="Times New Roman"/>
          <w:sz w:val="28"/>
          <w:szCs w:val="28"/>
        </w:rPr>
        <w:t> и проверить условие окончания:</w:t>
      </w:r>
    </w:p>
    <w:p w14:paraId="795177D6" w14:textId="45C58FEF" w:rsidR="001D5634" w:rsidRPr="001D5634" w:rsidRDefault="001D5634" w:rsidP="001D563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5634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1D5634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e>
            </m:d>
          </m:sub>
        </m:sSub>
        <m:r>
          <w:rPr>
            <w:rFonts w:ascii="Cambria Math" w:hAnsi="Cambria Math" w:cs="Times New Roman"/>
            <w:sz w:val="28"/>
            <w:szCs w:val="28"/>
          </w:rPr>
          <m:t>∣&lt;l</m:t>
        </m:r>
      </m:oMath>
      <w:r w:rsidRPr="001D5634">
        <w:rPr>
          <w:rFonts w:ascii="Times New Roman" w:hAnsi="Times New Roman" w:cs="Times New Roman"/>
          <w:sz w:val="28"/>
          <w:szCs w:val="28"/>
        </w:rPr>
        <w:t>, </w:t>
      </w:r>
      <w:r w:rsidRPr="001D5634">
        <w:rPr>
          <w:rFonts w:ascii="Times New Roman" w:hAnsi="Times New Roman" w:cs="Times New Roman"/>
          <w:b/>
          <w:bCs/>
          <w:sz w:val="28"/>
          <w:szCs w:val="28"/>
        </w:rPr>
        <w:t>то</w:t>
      </w:r>
      <w:r w:rsidRPr="001D5634">
        <w:rPr>
          <w:rFonts w:ascii="Times New Roman" w:hAnsi="Times New Roman" w:cs="Times New Roman"/>
          <w:sz w:val="28"/>
          <w:szCs w:val="28"/>
        </w:rPr>
        <w:t> процесс поиска завершается и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e>
            </m:d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sepChr m:val=";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sub>
            </m:sSub>
          </m:e>
        </m:d>
      </m:oMath>
      <w:r w:rsidRPr="001D5634">
        <w:rPr>
          <w:rFonts w:ascii="Times New Roman" w:hAnsi="Times New Roman" w:cs="Times New Roman"/>
          <w:sz w:val="28"/>
          <w:szCs w:val="28"/>
        </w:rPr>
        <w:t>.</w:t>
      </w:r>
    </w:p>
    <w:p w14:paraId="456F424E" w14:textId="542BA0FE" w:rsidR="001D5634" w:rsidRPr="001D5634" w:rsidRDefault="001D5634" w:rsidP="001D563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5634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1D5634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e>
            </m:d>
          </m:sub>
        </m:sSub>
        <m:r>
          <w:rPr>
            <w:rFonts w:ascii="Cambria Math" w:hAnsi="Cambria Math" w:cs="Times New Roman"/>
            <w:sz w:val="28"/>
            <w:szCs w:val="28"/>
          </w:rPr>
          <m:t>∣&gt;l</m:t>
        </m:r>
      </m:oMath>
      <w:r w:rsidRPr="001D5634">
        <w:rPr>
          <w:rFonts w:ascii="Times New Roman" w:hAnsi="Times New Roman" w:cs="Times New Roman"/>
          <w:sz w:val="28"/>
          <w:szCs w:val="28"/>
        </w:rPr>
        <w:t>, </w:t>
      </w:r>
      <w:r w:rsidRPr="001D5634">
        <w:rPr>
          <w:rFonts w:ascii="Times New Roman" w:hAnsi="Times New Roman" w:cs="Times New Roman"/>
          <w:b/>
          <w:bCs/>
          <w:sz w:val="28"/>
          <w:szCs w:val="28"/>
        </w:rPr>
        <w:t>то</w:t>
      </w:r>
      <w:r w:rsidRPr="001D5634">
        <w:rPr>
          <w:rFonts w:ascii="Times New Roman" w:hAnsi="Times New Roman" w:cs="Times New Roman"/>
          <w:sz w:val="28"/>
          <w:szCs w:val="28"/>
        </w:rPr>
        <w:t> положить </w:t>
      </w:r>
      <m:oMath>
        <m:r>
          <w:rPr>
            <w:rFonts w:ascii="Cambria Math" w:hAnsi="Cambria Math" w:cs="Times New Roman"/>
            <w:sz w:val="28"/>
            <w:szCs w:val="28"/>
          </w:rPr>
          <m:t>k=k+1</m:t>
        </m:r>
      </m:oMath>
      <w:r w:rsidRPr="001D5634">
        <w:rPr>
          <w:rFonts w:ascii="Times New Roman" w:hAnsi="Times New Roman" w:cs="Times New Roman"/>
          <w:sz w:val="28"/>
          <w:szCs w:val="28"/>
        </w:rPr>
        <w:t> и перейти к шагу 3.</w:t>
      </w:r>
    </w:p>
    <w:p w14:paraId="02F24345" w14:textId="77777777" w:rsidR="001D5634" w:rsidRDefault="001D5634" w:rsidP="001D5634">
      <w:pPr>
        <w:spacing w:after="0"/>
        <w:jc w:val="both"/>
      </w:pPr>
    </w:p>
    <w:p w14:paraId="16BE5B34" w14:textId="77777777" w:rsidR="009C7D23" w:rsidRDefault="009C7D23" w:rsidP="001D5634">
      <w:pPr>
        <w:spacing w:after="0"/>
        <w:jc w:val="both"/>
      </w:pPr>
    </w:p>
    <w:p w14:paraId="7FA57EA7" w14:textId="77777777" w:rsidR="009C7D23" w:rsidRPr="00A1541A" w:rsidRDefault="009C7D23" w:rsidP="009C7D23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Pr="009C7D2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70837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  <w:r w:rsidRPr="009C7D23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3AEBD01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>#include &lt;iostream&gt;</w:t>
      </w:r>
    </w:p>
    <w:p w14:paraId="31958922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>#include &lt;cmath&gt;</w:t>
      </w:r>
    </w:p>
    <w:p w14:paraId="50BAB8EA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>#include &lt;iomanip&gt;</w:t>
      </w:r>
    </w:p>
    <w:p w14:paraId="2654C180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>using namespace std;</w:t>
      </w:r>
    </w:p>
    <w:p w14:paraId="1C9012D6" w14:textId="77777777" w:rsidR="009C7D23" w:rsidRPr="009C7D23" w:rsidRDefault="009C7D23" w:rsidP="009C7D23">
      <w:pPr>
        <w:spacing w:after="0"/>
        <w:jc w:val="both"/>
        <w:rPr>
          <w:lang w:val="en-US"/>
        </w:rPr>
      </w:pPr>
    </w:p>
    <w:p w14:paraId="5E2F4C38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>double f(double x) {</w:t>
      </w:r>
    </w:p>
    <w:p w14:paraId="578BEE30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return x * x - 4 * x + 6;</w:t>
      </w:r>
    </w:p>
    <w:p w14:paraId="2E3D8C38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>}</w:t>
      </w:r>
    </w:p>
    <w:p w14:paraId="0A38FF96" w14:textId="77777777" w:rsidR="009C7D23" w:rsidRPr="009C7D23" w:rsidRDefault="009C7D23" w:rsidP="009C7D23">
      <w:pPr>
        <w:spacing w:after="0"/>
        <w:jc w:val="both"/>
        <w:rPr>
          <w:lang w:val="en-US"/>
        </w:rPr>
      </w:pPr>
    </w:p>
    <w:p w14:paraId="47B1DCA8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>int main() {</w:t>
      </w:r>
    </w:p>
    <w:p w14:paraId="0D6AF798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double a = 0.0, b = 10.0;   </w:t>
      </w:r>
    </w:p>
    <w:p w14:paraId="5BA93E89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double eps = 0.2;         </w:t>
      </w:r>
    </w:p>
    <w:p w14:paraId="06D0F014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double l = 1.0;           </w:t>
      </w:r>
    </w:p>
    <w:p w14:paraId="1896EEBC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int k = 0;</w:t>
      </w:r>
    </w:p>
    <w:p w14:paraId="71515000" w14:textId="77777777" w:rsidR="009C7D23" w:rsidRPr="009C7D23" w:rsidRDefault="009C7D23" w:rsidP="009C7D23">
      <w:pPr>
        <w:spacing w:after="0"/>
        <w:jc w:val="both"/>
        <w:rPr>
          <w:lang w:val="en-US"/>
        </w:rPr>
      </w:pPr>
    </w:p>
    <w:p w14:paraId="5777088F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cout &lt;&lt; fixed &lt;&lt; setprecision(4);</w:t>
      </w:r>
    </w:p>
    <w:p w14:paraId="0C9039D5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while (b - a &gt; l) {</w:t>
      </w:r>
    </w:p>
    <w:p w14:paraId="140758BA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double y = (a + b - eps) / 2.0;</w:t>
      </w:r>
    </w:p>
    <w:p w14:paraId="78E3A1D2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double z = (a + b + eps) / 2.0;</w:t>
      </w:r>
    </w:p>
    <w:p w14:paraId="4FC3F5B7" w14:textId="77777777" w:rsidR="009C7D23" w:rsidRPr="009C7D23" w:rsidRDefault="009C7D23" w:rsidP="009C7D23">
      <w:pPr>
        <w:spacing w:after="0"/>
        <w:jc w:val="both"/>
        <w:rPr>
          <w:lang w:val="en-US"/>
        </w:rPr>
      </w:pPr>
    </w:p>
    <w:p w14:paraId="2BB65435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cout &lt;&lt; "k=" &lt;&lt; k</w:t>
      </w:r>
    </w:p>
    <w:p w14:paraId="0CC95038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    &lt;&lt; "  [a;b]=[" &lt;&lt; a &lt;&lt; ";" &lt;&lt; b &lt;&lt; "]"</w:t>
      </w:r>
    </w:p>
    <w:p w14:paraId="22173B74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    &lt;&lt; "  y=" &lt;&lt; y &lt;&lt; "  z=" &lt;&lt; z</w:t>
      </w:r>
    </w:p>
    <w:p w14:paraId="70509313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    &lt;&lt; "  f(y)=" &lt;&lt; f(y) &lt;&lt; "  f(z)=" &lt;&lt; f(z);</w:t>
      </w:r>
    </w:p>
    <w:p w14:paraId="5E273A1C" w14:textId="77777777" w:rsidR="009C7D23" w:rsidRPr="009C7D23" w:rsidRDefault="009C7D23" w:rsidP="009C7D23">
      <w:pPr>
        <w:spacing w:after="0"/>
        <w:jc w:val="both"/>
        <w:rPr>
          <w:lang w:val="en-US"/>
        </w:rPr>
      </w:pPr>
    </w:p>
    <w:p w14:paraId="21ED27E7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if (f(y) &lt; f(z)) {</w:t>
      </w:r>
    </w:p>
    <w:p w14:paraId="222099B1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    b = z;</w:t>
      </w:r>
    </w:p>
    <w:p w14:paraId="57B4EDCC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    cout &lt;&lt; "  -&gt; [a;z]" &lt;&lt; endl;</w:t>
      </w:r>
    </w:p>
    <w:p w14:paraId="5313846C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}</w:t>
      </w:r>
    </w:p>
    <w:p w14:paraId="2ECC10DB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else {</w:t>
      </w:r>
    </w:p>
    <w:p w14:paraId="65AF716E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    a = y;</w:t>
      </w:r>
    </w:p>
    <w:p w14:paraId="169F7AEE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    cout &lt;&lt; "  -&gt; [y;b]" &lt;&lt; endl;</w:t>
      </w:r>
    </w:p>
    <w:p w14:paraId="7F3BBA7F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}</w:t>
      </w:r>
    </w:p>
    <w:p w14:paraId="316EA9A0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    k++;</w:t>
      </w:r>
    </w:p>
    <w:p w14:paraId="7D6E32F7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}</w:t>
      </w:r>
    </w:p>
    <w:p w14:paraId="07A637C1" w14:textId="77777777" w:rsidR="009C7D23" w:rsidRPr="009C7D23" w:rsidRDefault="009C7D23" w:rsidP="009C7D23">
      <w:pPr>
        <w:spacing w:after="0"/>
        <w:jc w:val="both"/>
        <w:rPr>
          <w:lang w:val="en-US"/>
        </w:rPr>
      </w:pPr>
    </w:p>
    <w:p w14:paraId="0EB58AB5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double x = (a + b) / 2.0;</w:t>
      </w:r>
    </w:p>
    <w:p w14:paraId="6596FFF1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cout &lt;&lt; "\nL = [" &lt;&lt; a &lt;&lt; ";" &lt;&lt; b &lt;&lt; "]" &lt;&lt; endl;</w:t>
      </w:r>
    </w:p>
    <w:p w14:paraId="6CE5B79C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cout &lt;&lt; "x* = " &lt;&lt; x &lt;&lt; endl;</w:t>
      </w:r>
    </w:p>
    <w:p w14:paraId="43C1CD90" w14:textId="77777777" w:rsidR="009C7D23" w:rsidRPr="009C7D23" w:rsidRDefault="009C7D23" w:rsidP="009C7D23">
      <w:pPr>
        <w:spacing w:after="0"/>
        <w:jc w:val="both"/>
        <w:rPr>
          <w:lang w:val="en-US"/>
        </w:rPr>
      </w:pPr>
      <w:r w:rsidRPr="009C7D23">
        <w:rPr>
          <w:lang w:val="en-US"/>
        </w:rPr>
        <w:t xml:space="preserve">    cout &lt;&lt; "f(x*) = " &lt;&lt; f(x) &lt;&lt; endl;</w:t>
      </w:r>
    </w:p>
    <w:p w14:paraId="782A08EE" w14:textId="7CF7EABF" w:rsidR="009C7D23" w:rsidRDefault="009C7D23" w:rsidP="009C7D23">
      <w:pPr>
        <w:spacing w:after="0"/>
        <w:jc w:val="both"/>
      </w:pPr>
      <w:r w:rsidRPr="009C7D23">
        <w:t>}</w:t>
      </w:r>
    </w:p>
    <w:p w14:paraId="72371B4F" w14:textId="77777777" w:rsidR="009C7D23" w:rsidRPr="009132E8" w:rsidRDefault="009C7D23" w:rsidP="009C7D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132E8">
        <w:rPr>
          <w:rFonts w:ascii="Times New Roman" w:hAnsi="Times New Roman" w:cs="Times New Roman"/>
          <w:b/>
          <w:bCs/>
          <w:sz w:val="32"/>
          <w:szCs w:val="32"/>
        </w:rPr>
        <w:t>Вывод программы:</w:t>
      </w:r>
    </w:p>
    <w:p w14:paraId="2570C4B5" w14:textId="120A2F82" w:rsidR="009C7D23" w:rsidRDefault="009C7D23" w:rsidP="001D5634">
      <w:pPr>
        <w:spacing w:after="0"/>
        <w:jc w:val="both"/>
      </w:pPr>
      <w:r w:rsidRPr="009C7D23">
        <w:rPr>
          <w:noProof/>
        </w:rPr>
        <w:drawing>
          <wp:inline distT="0" distB="0" distL="0" distR="0" wp14:anchorId="2BCD4C1E" wp14:editId="52804CCA">
            <wp:extent cx="5939790" cy="1264920"/>
            <wp:effectExtent l="0" t="0" r="3810" b="0"/>
            <wp:docPr id="303903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03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AA3F" w14:textId="77777777" w:rsidR="009C7D23" w:rsidRDefault="009C7D23" w:rsidP="009C7D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132E8">
        <w:rPr>
          <w:rFonts w:ascii="Times New Roman" w:hAnsi="Times New Roman" w:cs="Times New Roman"/>
          <w:b/>
          <w:bCs/>
          <w:sz w:val="32"/>
          <w:szCs w:val="32"/>
        </w:rPr>
        <w:t>Ручное решение метода:</w:t>
      </w:r>
    </w:p>
    <w:p w14:paraId="26902FDB" w14:textId="3D8927DE" w:rsidR="009C7D23" w:rsidRPr="00F52D98" w:rsidRDefault="00791DCF" w:rsidP="001D5634">
      <w:pPr>
        <w:spacing w:after="0"/>
        <w:jc w:val="both"/>
      </w:pPr>
      <w:r w:rsidRPr="00791DC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1CB41D8" wp14:editId="26076B09">
            <wp:extent cx="5939790" cy="7363460"/>
            <wp:effectExtent l="0" t="0" r="3810" b="8890"/>
            <wp:docPr id="612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6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F8BE" w14:textId="622E828C" w:rsidR="00157912" w:rsidRPr="00F52D98" w:rsidRDefault="00791DCF" w:rsidP="001D5634">
      <w:pPr>
        <w:spacing w:after="0"/>
        <w:jc w:val="both"/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D531CDC" wp14:editId="15A0FC59">
            <wp:extent cx="5927725" cy="7226935"/>
            <wp:effectExtent l="0" t="0" r="0" b="0"/>
            <wp:docPr id="15134874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72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16560" w14:textId="77777777" w:rsidR="00157912" w:rsidRPr="00F52D98" w:rsidRDefault="00157912" w:rsidP="001D5634">
      <w:pPr>
        <w:spacing w:after="0"/>
        <w:jc w:val="both"/>
      </w:pPr>
    </w:p>
    <w:p w14:paraId="40F3E722" w14:textId="77777777" w:rsidR="00157912" w:rsidRPr="00F52D98" w:rsidRDefault="00157912" w:rsidP="001D5634">
      <w:pPr>
        <w:spacing w:after="0"/>
        <w:jc w:val="both"/>
      </w:pPr>
    </w:p>
    <w:p w14:paraId="03A79CF4" w14:textId="77777777" w:rsidR="00157912" w:rsidRPr="00F52D98" w:rsidRDefault="00157912" w:rsidP="001D5634">
      <w:pPr>
        <w:spacing w:after="0"/>
        <w:jc w:val="both"/>
      </w:pPr>
    </w:p>
    <w:p w14:paraId="4B0B7522" w14:textId="77777777" w:rsidR="00157912" w:rsidRPr="00F52D98" w:rsidRDefault="00157912" w:rsidP="001D5634">
      <w:pPr>
        <w:spacing w:after="0"/>
        <w:jc w:val="both"/>
      </w:pPr>
    </w:p>
    <w:p w14:paraId="47498BF2" w14:textId="77777777" w:rsidR="00157912" w:rsidRPr="00F52D98" w:rsidRDefault="00157912" w:rsidP="001D5634">
      <w:pPr>
        <w:spacing w:after="0"/>
        <w:jc w:val="both"/>
      </w:pPr>
    </w:p>
    <w:p w14:paraId="40FCBAA7" w14:textId="77777777" w:rsidR="00157912" w:rsidRPr="00F52D98" w:rsidRDefault="00157912" w:rsidP="001D5634">
      <w:pPr>
        <w:spacing w:after="0"/>
        <w:jc w:val="both"/>
      </w:pPr>
    </w:p>
    <w:p w14:paraId="7B4F9AF6" w14:textId="77777777" w:rsidR="00157912" w:rsidRDefault="00157912" w:rsidP="001D5634">
      <w:pPr>
        <w:spacing w:after="0"/>
        <w:jc w:val="both"/>
      </w:pPr>
    </w:p>
    <w:p w14:paraId="0D28936C" w14:textId="77777777" w:rsidR="00791DCF" w:rsidRPr="00F52D98" w:rsidRDefault="00791DCF" w:rsidP="001D5634">
      <w:pPr>
        <w:spacing w:after="0"/>
        <w:jc w:val="both"/>
      </w:pPr>
    </w:p>
    <w:p w14:paraId="5E03B403" w14:textId="77777777" w:rsidR="00157912" w:rsidRPr="00F52D98" w:rsidRDefault="00157912" w:rsidP="001D5634">
      <w:pPr>
        <w:spacing w:after="0"/>
        <w:jc w:val="both"/>
      </w:pPr>
    </w:p>
    <w:p w14:paraId="4062718F" w14:textId="77777777" w:rsidR="00157912" w:rsidRPr="00F52D98" w:rsidRDefault="00157912" w:rsidP="001D5634">
      <w:pPr>
        <w:spacing w:after="0"/>
        <w:jc w:val="both"/>
      </w:pPr>
    </w:p>
    <w:p w14:paraId="5549BBA6" w14:textId="7C8F3F86" w:rsidR="00157912" w:rsidRDefault="00157912" w:rsidP="0015791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Постановка задачи</w:t>
      </w:r>
      <w:r w:rsidRPr="00157912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  <w:r w:rsidRPr="0077083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D3AB573" w14:textId="17895C48" w:rsidR="00157912" w:rsidRDefault="00157912" w:rsidP="00157912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D5634">
        <w:rPr>
          <w:rFonts w:ascii="Times New Roman" w:hAnsi="Times New Roman" w:cs="Times New Roman"/>
          <w:sz w:val="32"/>
          <w:szCs w:val="32"/>
        </w:rPr>
        <w:t xml:space="preserve">Написать и отладить </w:t>
      </w:r>
      <w:r>
        <w:rPr>
          <w:rFonts w:ascii="Times New Roman" w:hAnsi="Times New Roman" w:cs="Times New Roman"/>
          <w:sz w:val="32"/>
          <w:szCs w:val="32"/>
        </w:rPr>
        <w:t>программу численного решения задачи (индивидуальная задача 13) нахождения минимума функции одного переменного, используя метод золотого сечения.</w:t>
      </w:r>
    </w:p>
    <w:p w14:paraId="17453688" w14:textId="77777777" w:rsidR="00157912" w:rsidRPr="00F52D98" w:rsidRDefault="00157912" w:rsidP="001D5634">
      <w:pPr>
        <w:spacing w:after="0"/>
        <w:jc w:val="both"/>
      </w:pPr>
    </w:p>
    <w:p w14:paraId="0FA46DF6" w14:textId="77777777" w:rsidR="00157912" w:rsidRDefault="00157912" w:rsidP="0015791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Алгоритм:</w:t>
      </w:r>
    </w:p>
    <w:p w14:paraId="0A110268" w14:textId="77777777" w:rsidR="00157912" w:rsidRPr="00157912" w:rsidRDefault="00157912" w:rsidP="001579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57912">
        <w:rPr>
          <w:rFonts w:ascii="Times New Roman" w:hAnsi="Times New Roman" w:cs="Times New Roman"/>
          <w:b/>
          <w:bCs/>
          <w:sz w:val="28"/>
          <w:szCs w:val="28"/>
        </w:rPr>
        <w:t>Шаг 1. Задаём:</w:t>
      </w:r>
    </w:p>
    <w:p w14:paraId="4995FD90" w14:textId="6E019FD7" w:rsidR="00157912" w:rsidRPr="00157912" w:rsidRDefault="00000000" w:rsidP="00157912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sepChr m:val=";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</m:oMath>
      <w:r w:rsidR="00157912" w:rsidRPr="00157912">
        <w:rPr>
          <w:rFonts w:ascii="Times New Roman" w:hAnsi="Times New Roman" w:cs="Times New Roman"/>
          <w:sz w:val="28"/>
          <w:szCs w:val="28"/>
        </w:rPr>
        <w:t> — начальный интервал неопределённости;</w:t>
      </w:r>
    </w:p>
    <w:p w14:paraId="1A2D567B" w14:textId="38FA6180" w:rsidR="00157912" w:rsidRPr="00157912" w:rsidRDefault="00157912" w:rsidP="00157912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l&gt;0</m:t>
        </m:r>
      </m:oMath>
      <w:r w:rsidRPr="00157912">
        <w:rPr>
          <w:rFonts w:ascii="Times New Roman" w:hAnsi="Times New Roman" w:cs="Times New Roman"/>
          <w:sz w:val="28"/>
          <w:szCs w:val="28"/>
        </w:rPr>
        <w:t> — точность (требуемая конечная длина интервала).</w:t>
      </w:r>
    </w:p>
    <w:p w14:paraId="585B6601" w14:textId="0F67ABFB" w:rsidR="00157912" w:rsidRPr="00157912" w:rsidRDefault="00157912" w:rsidP="001579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57912">
        <w:rPr>
          <w:rFonts w:ascii="Times New Roman" w:hAnsi="Times New Roman" w:cs="Times New Roman"/>
          <w:b/>
          <w:bCs/>
          <w:sz w:val="28"/>
          <w:szCs w:val="28"/>
        </w:rPr>
        <w:t>Шаг 2.</w:t>
      </w:r>
      <w:r w:rsidRPr="00157912">
        <w:rPr>
          <w:rFonts w:ascii="Times New Roman" w:hAnsi="Times New Roman" w:cs="Times New Roman"/>
          <w:sz w:val="28"/>
          <w:szCs w:val="28"/>
        </w:rPr>
        <w:t> Положим </w:t>
      </w:r>
      <m:oMath>
        <m:r>
          <w:rPr>
            <w:rFonts w:ascii="Cambria Math" w:hAnsi="Cambria Math" w:cs="Times New Roman"/>
            <w:sz w:val="28"/>
            <w:szCs w:val="28"/>
          </w:rPr>
          <m:t>k=0</m:t>
        </m:r>
      </m:oMath>
      <w:r w:rsidRPr="00157912">
        <w:rPr>
          <w:rFonts w:ascii="Times New Roman" w:hAnsi="Times New Roman" w:cs="Times New Roman"/>
          <w:sz w:val="28"/>
          <w:szCs w:val="28"/>
        </w:rPr>
        <w:t>.</w:t>
      </w:r>
    </w:p>
    <w:p w14:paraId="45650C7B" w14:textId="77777777" w:rsidR="00157912" w:rsidRPr="00157912" w:rsidRDefault="00157912" w:rsidP="001579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57912">
        <w:rPr>
          <w:rFonts w:ascii="Times New Roman" w:hAnsi="Times New Roman" w:cs="Times New Roman"/>
          <w:b/>
          <w:bCs/>
          <w:sz w:val="28"/>
          <w:szCs w:val="28"/>
        </w:rPr>
        <w:t>Шаг 3.</w:t>
      </w:r>
      <w:r w:rsidRPr="00157912">
        <w:rPr>
          <w:rFonts w:ascii="Times New Roman" w:hAnsi="Times New Roman" w:cs="Times New Roman"/>
          <w:sz w:val="28"/>
          <w:szCs w:val="28"/>
        </w:rPr>
        <w:t> Вычислить</w:t>
      </w:r>
    </w:p>
    <w:p w14:paraId="509C9589" w14:textId="15B9425E" w:rsidR="00157912" w:rsidRPr="00157912" w:rsidRDefault="00000000" w:rsidP="001579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+0,382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2219438" w14:textId="513D6AEE" w:rsidR="00157912" w:rsidRPr="00157912" w:rsidRDefault="00157912" w:rsidP="001579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57912">
        <w:rPr>
          <w:rFonts w:ascii="Times New Roman" w:hAnsi="Times New Roman" w:cs="Times New Roman"/>
          <w:b/>
          <w:bCs/>
          <w:sz w:val="28"/>
          <w:szCs w:val="28"/>
        </w:rPr>
        <w:t>Шаг 4.</w:t>
      </w:r>
      <w:r w:rsidRPr="00157912">
        <w:rPr>
          <w:rFonts w:ascii="Times New Roman" w:hAnsi="Times New Roman" w:cs="Times New Roman"/>
          <w:sz w:val="28"/>
          <w:szCs w:val="28"/>
        </w:rPr>
        <w:t> Вычислить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157912">
        <w:rPr>
          <w:rFonts w:ascii="Times New Roman" w:hAnsi="Times New Roman" w:cs="Times New Roman"/>
          <w:sz w:val="28"/>
          <w:szCs w:val="28"/>
        </w:rPr>
        <w:t> и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157912">
        <w:rPr>
          <w:rFonts w:ascii="Times New Roman" w:hAnsi="Times New Roman" w:cs="Times New Roman"/>
          <w:sz w:val="28"/>
          <w:szCs w:val="28"/>
        </w:rPr>
        <w:t>.</w:t>
      </w:r>
    </w:p>
    <w:p w14:paraId="7D3FEDF3" w14:textId="288C76DD" w:rsidR="00157912" w:rsidRPr="00157912" w:rsidRDefault="00157912" w:rsidP="001579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57912">
        <w:rPr>
          <w:rFonts w:ascii="Times New Roman" w:hAnsi="Times New Roman" w:cs="Times New Roman"/>
          <w:b/>
          <w:bCs/>
          <w:sz w:val="28"/>
          <w:szCs w:val="28"/>
        </w:rPr>
        <w:t>Шаг 5.</w:t>
      </w:r>
      <w:r w:rsidRPr="00157912">
        <w:rPr>
          <w:rFonts w:ascii="Times New Roman" w:hAnsi="Times New Roman" w:cs="Times New Roman"/>
          <w:sz w:val="28"/>
          <w:szCs w:val="28"/>
        </w:rPr>
        <w:t> Сравнить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157912">
        <w:rPr>
          <w:rFonts w:ascii="Times New Roman" w:hAnsi="Times New Roman" w:cs="Times New Roman"/>
          <w:sz w:val="28"/>
          <w:szCs w:val="28"/>
        </w:rPr>
        <w:t> с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157912">
        <w:rPr>
          <w:rFonts w:ascii="Times New Roman" w:hAnsi="Times New Roman" w:cs="Times New Roman"/>
          <w:sz w:val="28"/>
          <w:szCs w:val="28"/>
        </w:rPr>
        <w:t>:</w:t>
      </w:r>
    </w:p>
    <w:p w14:paraId="189879AB" w14:textId="2694101D" w:rsidR="00157912" w:rsidRPr="00157912" w:rsidRDefault="00157912" w:rsidP="00157912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57912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157912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≤f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157912">
        <w:rPr>
          <w:rFonts w:ascii="Times New Roman" w:hAnsi="Times New Roman" w:cs="Times New Roman"/>
          <w:sz w:val="28"/>
          <w:szCs w:val="28"/>
        </w:rPr>
        <w:t>, </w:t>
      </w:r>
      <w:r w:rsidRPr="00157912">
        <w:rPr>
          <w:rFonts w:ascii="Times New Roman" w:hAnsi="Times New Roman" w:cs="Times New Roman"/>
          <w:b/>
          <w:bCs/>
          <w:sz w:val="28"/>
          <w:szCs w:val="28"/>
        </w:rPr>
        <w:t>то</w:t>
      </w:r>
      <w:r w:rsidRPr="00157912">
        <w:rPr>
          <w:rFonts w:ascii="Times New Roman" w:hAnsi="Times New Roman" w:cs="Times New Roman"/>
          <w:sz w:val="28"/>
          <w:szCs w:val="28"/>
        </w:rPr>
        <w:t> положить</w:t>
      </w:r>
    </w:p>
    <w:p w14:paraId="2C80484C" w14:textId="4C856137" w:rsidR="00157912" w:rsidRPr="00157912" w:rsidRDefault="00000000" w:rsidP="001579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06267C5" w14:textId="1FCF3D2E" w:rsidR="00157912" w:rsidRPr="00157912" w:rsidRDefault="00157912" w:rsidP="00157912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57912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157912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&gt;f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157912">
        <w:rPr>
          <w:rFonts w:ascii="Times New Roman" w:hAnsi="Times New Roman" w:cs="Times New Roman"/>
          <w:sz w:val="28"/>
          <w:szCs w:val="28"/>
        </w:rPr>
        <w:t>, </w:t>
      </w:r>
      <w:r w:rsidRPr="00157912">
        <w:rPr>
          <w:rFonts w:ascii="Times New Roman" w:hAnsi="Times New Roman" w:cs="Times New Roman"/>
          <w:b/>
          <w:bCs/>
          <w:sz w:val="28"/>
          <w:szCs w:val="28"/>
        </w:rPr>
        <w:t>то</w:t>
      </w:r>
      <w:r w:rsidRPr="00157912">
        <w:rPr>
          <w:rFonts w:ascii="Times New Roman" w:hAnsi="Times New Roman" w:cs="Times New Roman"/>
          <w:sz w:val="28"/>
          <w:szCs w:val="28"/>
        </w:rPr>
        <w:t> положить</w:t>
      </w:r>
    </w:p>
    <w:p w14:paraId="6A33DA70" w14:textId="534C9AFE" w:rsidR="00157912" w:rsidRPr="00157912" w:rsidRDefault="00000000" w:rsidP="001579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24FEDC7" w14:textId="20BDA2A0" w:rsidR="00157912" w:rsidRPr="00157912" w:rsidRDefault="00157912" w:rsidP="001579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57912">
        <w:rPr>
          <w:rFonts w:ascii="Times New Roman" w:hAnsi="Times New Roman" w:cs="Times New Roman"/>
          <w:b/>
          <w:bCs/>
          <w:sz w:val="28"/>
          <w:szCs w:val="28"/>
        </w:rPr>
        <w:t>Шаг 6.</w:t>
      </w:r>
      <w:r w:rsidRPr="00157912">
        <w:rPr>
          <w:rFonts w:ascii="Times New Roman" w:hAnsi="Times New Roman" w:cs="Times New Roman"/>
          <w:sz w:val="28"/>
          <w:szCs w:val="28"/>
        </w:rPr>
        <w:t> Вычислить </w:t>
      </w:r>
      <m:oMath>
        <m:r>
          <w:rPr>
            <w:rFonts w:ascii="Cambria Math" w:hAnsi="Cambria Math" w:cs="Times New Roman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e>
            </m:d>
          </m:sub>
        </m:sSub>
        <m:r>
          <w:rPr>
            <w:rFonts w:ascii="Cambria Math" w:hAnsi="Cambria Math" w:cs="Times New Roman"/>
            <w:sz w:val="28"/>
            <w:szCs w:val="28"/>
          </w:rPr>
          <m:t>∣=∣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∣</m:t>
        </m:r>
      </m:oMath>
      <w:r w:rsidRPr="00157912">
        <w:rPr>
          <w:rFonts w:ascii="Times New Roman" w:hAnsi="Times New Roman" w:cs="Times New Roman"/>
          <w:sz w:val="28"/>
          <w:szCs w:val="28"/>
        </w:rPr>
        <w:t> и проверить условие окончания:</w:t>
      </w:r>
    </w:p>
    <w:p w14:paraId="2F61C522" w14:textId="2CA14491" w:rsidR="00157912" w:rsidRPr="00157912" w:rsidRDefault="00157912" w:rsidP="0015791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57912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157912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e>
            </m:d>
          </m:sub>
        </m:sSub>
        <m:r>
          <w:rPr>
            <w:rFonts w:ascii="Cambria Math" w:hAnsi="Cambria Math" w:cs="Times New Roman"/>
            <w:sz w:val="28"/>
            <w:szCs w:val="28"/>
          </w:rPr>
          <m:t>∣&lt;l</m:t>
        </m:r>
      </m:oMath>
      <w:r w:rsidRPr="00157912">
        <w:rPr>
          <w:rFonts w:ascii="Times New Roman" w:hAnsi="Times New Roman" w:cs="Times New Roman"/>
          <w:sz w:val="28"/>
          <w:szCs w:val="28"/>
        </w:rPr>
        <w:t>, </w:t>
      </w:r>
      <w:r w:rsidRPr="00157912">
        <w:rPr>
          <w:rFonts w:ascii="Times New Roman" w:hAnsi="Times New Roman" w:cs="Times New Roman"/>
          <w:b/>
          <w:bCs/>
          <w:sz w:val="28"/>
          <w:szCs w:val="28"/>
        </w:rPr>
        <w:t>то</w:t>
      </w:r>
      <w:r w:rsidRPr="00157912">
        <w:rPr>
          <w:rFonts w:ascii="Times New Roman" w:hAnsi="Times New Roman" w:cs="Times New Roman"/>
          <w:sz w:val="28"/>
          <w:szCs w:val="28"/>
        </w:rPr>
        <w:t> процесс завершается,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e>
            </m:d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sepChr m:val=";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sub>
            </m:sSub>
          </m:e>
        </m:d>
      </m:oMath>
      <w:r w:rsidRPr="00157912">
        <w:rPr>
          <w:rFonts w:ascii="Times New Roman" w:hAnsi="Times New Roman" w:cs="Times New Roman"/>
          <w:sz w:val="28"/>
          <w:szCs w:val="28"/>
        </w:rPr>
        <w:t>.</w:t>
      </w:r>
    </w:p>
    <w:p w14:paraId="54D47B06" w14:textId="5A22B0A2" w:rsidR="00157912" w:rsidRPr="00157912" w:rsidRDefault="00157912" w:rsidP="0015791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57912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157912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e>
            </m:d>
          </m:sub>
        </m:sSub>
        <m:r>
          <w:rPr>
            <w:rFonts w:ascii="Cambria Math" w:hAnsi="Cambria Math" w:cs="Times New Roman"/>
            <w:sz w:val="28"/>
            <w:szCs w:val="28"/>
          </w:rPr>
          <m:t>∣&gt;l</m:t>
        </m:r>
      </m:oMath>
      <w:r w:rsidRPr="00157912">
        <w:rPr>
          <w:rFonts w:ascii="Times New Roman" w:hAnsi="Times New Roman" w:cs="Times New Roman"/>
          <w:sz w:val="28"/>
          <w:szCs w:val="28"/>
        </w:rPr>
        <w:t>, </w:t>
      </w:r>
      <w:r w:rsidRPr="00157912">
        <w:rPr>
          <w:rFonts w:ascii="Times New Roman" w:hAnsi="Times New Roman" w:cs="Times New Roman"/>
          <w:b/>
          <w:bCs/>
          <w:sz w:val="28"/>
          <w:szCs w:val="28"/>
        </w:rPr>
        <w:t>то</w:t>
      </w:r>
      <w:r w:rsidRPr="00157912">
        <w:rPr>
          <w:rFonts w:ascii="Times New Roman" w:hAnsi="Times New Roman" w:cs="Times New Roman"/>
          <w:sz w:val="28"/>
          <w:szCs w:val="28"/>
        </w:rPr>
        <w:t> положить </w:t>
      </w:r>
      <m:oMath>
        <m:r>
          <w:rPr>
            <w:rFonts w:ascii="Cambria Math" w:hAnsi="Cambria Math" w:cs="Times New Roman"/>
            <w:sz w:val="28"/>
            <w:szCs w:val="28"/>
          </w:rPr>
          <m:t>k=k+1</m:t>
        </m:r>
      </m:oMath>
      <w:r w:rsidRPr="00157912">
        <w:rPr>
          <w:rFonts w:ascii="Times New Roman" w:hAnsi="Times New Roman" w:cs="Times New Roman"/>
          <w:sz w:val="28"/>
          <w:szCs w:val="28"/>
        </w:rPr>
        <w:t> и перейти к шагу 4.</w:t>
      </w:r>
    </w:p>
    <w:p w14:paraId="6E88C2C2" w14:textId="77777777" w:rsidR="00157912" w:rsidRPr="00F52D98" w:rsidRDefault="00157912" w:rsidP="001D5634">
      <w:pPr>
        <w:spacing w:after="0"/>
        <w:jc w:val="both"/>
      </w:pPr>
    </w:p>
    <w:p w14:paraId="3F7ECE4F" w14:textId="77777777" w:rsidR="00157912" w:rsidRPr="00A1541A" w:rsidRDefault="00157912" w:rsidP="00157912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Pr="009C7D2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70837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  <w:r w:rsidRPr="009C7D23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51BB8C4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>#include &lt;iostream&gt;</w:t>
      </w:r>
    </w:p>
    <w:p w14:paraId="438C3130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>#include &lt;cmath&gt;</w:t>
      </w:r>
    </w:p>
    <w:p w14:paraId="7447CD2F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>#include &lt;iomanip&gt;</w:t>
      </w:r>
    </w:p>
    <w:p w14:paraId="0197809C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>using namespace std;</w:t>
      </w:r>
    </w:p>
    <w:p w14:paraId="2C2D8FF4" w14:textId="77777777" w:rsidR="00F52D98" w:rsidRPr="00F52D98" w:rsidRDefault="00F52D98" w:rsidP="00F52D98">
      <w:pPr>
        <w:spacing w:after="0"/>
        <w:jc w:val="both"/>
        <w:rPr>
          <w:lang w:val="en-US"/>
        </w:rPr>
      </w:pPr>
    </w:p>
    <w:p w14:paraId="6AF84EB8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>double f(double x) {</w:t>
      </w:r>
    </w:p>
    <w:p w14:paraId="52F0CE55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return x * x - 4 * x + 6;</w:t>
      </w:r>
    </w:p>
    <w:p w14:paraId="7B28813F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>}</w:t>
      </w:r>
    </w:p>
    <w:p w14:paraId="5BF33D14" w14:textId="77777777" w:rsidR="00F52D98" w:rsidRPr="00F52D98" w:rsidRDefault="00F52D98" w:rsidP="00F52D98">
      <w:pPr>
        <w:spacing w:after="0"/>
        <w:jc w:val="both"/>
        <w:rPr>
          <w:lang w:val="en-US"/>
        </w:rPr>
      </w:pPr>
    </w:p>
    <w:p w14:paraId="1D7B1763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>int main() {</w:t>
      </w:r>
    </w:p>
    <w:p w14:paraId="163CF2C1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double a = 0.0, b = 10.0;   </w:t>
      </w:r>
    </w:p>
    <w:p w14:paraId="3B399C06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double l = 1.0;              </w:t>
      </w:r>
    </w:p>
    <w:p w14:paraId="2C2357B7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const double fi = 0.382;  </w:t>
      </w:r>
    </w:p>
    <w:p w14:paraId="62E8D089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int k = 0;</w:t>
      </w:r>
    </w:p>
    <w:p w14:paraId="1894F56F" w14:textId="77777777" w:rsidR="00F52D98" w:rsidRPr="00F52D98" w:rsidRDefault="00F52D98" w:rsidP="00F52D98">
      <w:pPr>
        <w:spacing w:after="0"/>
        <w:jc w:val="both"/>
        <w:rPr>
          <w:lang w:val="en-US"/>
        </w:rPr>
      </w:pPr>
    </w:p>
    <w:p w14:paraId="259858C0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lastRenderedPageBreak/>
        <w:t xml:space="preserve">    double y = a + fi * (b - a);</w:t>
      </w:r>
    </w:p>
    <w:p w14:paraId="609184C8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double z = a + b - y;</w:t>
      </w:r>
    </w:p>
    <w:p w14:paraId="499FCDFD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double fy = f(y), fz = f(z);</w:t>
      </w:r>
    </w:p>
    <w:p w14:paraId="12AE3AE1" w14:textId="77777777" w:rsidR="00F52D98" w:rsidRPr="00F52D98" w:rsidRDefault="00F52D98" w:rsidP="00F52D98">
      <w:pPr>
        <w:spacing w:after="0"/>
        <w:jc w:val="both"/>
        <w:rPr>
          <w:lang w:val="en-US"/>
        </w:rPr>
      </w:pPr>
    </w:p>
    <w:p w14:paraId="411586A8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cout &lt;&lt; fixed &lt;&lt; setprecision(4);</w:t>
      </w:r>
    </w:p>
    <w:p w14:paraId="71DBA85B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while (b - a &gt; l) {</w:t>
      </w:r>
    </w:p>
    <w:p w14:paraId="12D69649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cout &lt;&lt; "k=" &lt;&lt; k</w:t>
      </w:r>
    </w:p>
    <w:p w14:paraId="4D501F4C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&lt;&lt; "  [a;b]=[" &lt;&lt; a &lt;&lt; ";" &lt;&lt; b &lt;&lt; "]"</w:t>
      </w:r>
    </w:p>
    <w:p w14:paraId="15CD89F8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&lt;&lt; "  y=" &lt;&lt; y &lt;&lt; "  z=" &lt;&lt; z</w:t>
      </w:r>
    </w:p>
    <w:p w14:paraId="09329D07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&lt;&lt; "  f(y)=" &lt;&lt; fy &lt;&lt; "  f(z)=" &lt;&lt; fz;</w:t>
      </w:r>
    </w:p>
    <w:p w14:paraId="75BED647" w14:textId="77777777" w:rsidR="00F52D98" w:rsidRPr="00F52D98" w:rsidRDefault="00F52D98" w:rsidP="00F52D98">
      <w:pPr>
        <w:spacing w:after="0"/>
        <w:jc w:val="both"/>
        <w:rPr>
          <w:lang w:val="en-US"/>
        </w:rPr>
      </w:pPr>
    </w:p>
    <w:p w14:paraId="352F5F99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if (fy &lt;= fz) {</w:t>
      </w:r>
    </w:p>
    <w:p w14:paraId="75734985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b = z;</w:t>
      </w:r>
    </w:p>
    <w:p w14:paraId="62D86475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z = y;   fz = fy;</w:t>
      </w:r>
    </w:p>
    <w:p w14:paraId="2292C122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y = a + fi * (b - a);</w:t>
      </w:r>
    </w:p>
    <w:p w14:paraId="73080D04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fy = f(y);</w:t>
      </w:r>
    </w:p>
    <w:p w14:paraId="16E8403A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cout &lt;&lt; "  -&gt; [a;z]" &lt;&lt; endl;</w:t>
      </w:r>
    </w:p>
    <w:p w14:paraId="66F4A897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}</w:t>
      </w:r>
    </w:p>
    <w:p w14:paraId="52F4998C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else {</w:t>
      </w:r>
    </w:p>
    <w:p w14:paraId="0CB370E5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a = y;</w:t>
      </w:r>
    </w:p>
    <w:p w14:paraId="5AFEBD48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y = z;   fy = fz;</w:t>
      </w:r>
    </w:p>
    <w:p w14:paraId="79B066EB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z = a + b - y;</w:t>
      </w:r>
    </w:p>
    <w:p w14:paraId="7F69378F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fz = f(z);</w:t>
      </w:r>
    </w:p>
    <w:p w14:paraId="02856243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    cout &lt;&lt; "  -&gt; [y;b]" &lt;&lt; endl;</w:t>
      </w:r>
    </w:p>
    <w:p w14:paraId="52175AD0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}</w:t>
      </w:r>
    </w:p>
    <w:p w14:paraId="6503B96D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    k++;</w:t>
      </w:r>
    </w:p>
    <w:p w14:paraId="5AED6F9A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}</w:t>
      </w:r>
    </w:p>
    <w:p w14:paraId="61DF3B17" w14:textId="77777777" w:rsidR="00F52D98" w:rsidRPr="00F52D98" w:rsidRDefault="00F52D98" w:rsidP="00F52D98">
      <w:pPr>
        <w:spacing w:after="0"/>
        <w:jc w:val="both"/>
        <w:rPr>
          <w:lang w:val="en-US"/>
        </w:rPr>
      </w:pPr>
    </w:p>
    <w:p w14:paraId="4BEABA85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double x = (a + b) / 2.0;</w:t>
      </w:r>
    </w:p>
    <w:p w14:paraId="07026001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cout &lt;&lt; "\nL = [" &lt;&lt; a &lt;&lt; ";" &lt;&lt; b &lt;&lt; "]" &lt;&lt; endl;</w:t>
      </w:r>
    </w:p>
    <w:p w14:paraId="0129B81F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cout &lt;&lt; "x* = " &lt;&lt; x &lt;&lt; endl;</w:t>
      </w:r>
    </w:p>
    <w:p w14:paraId="388921C1" w14:textId="77777777" w:rsidR="00F52D98" w:rsidRPr="00F52D98" w:rsidRDefault="00F52D98" w:rsidP="00F52D98">
      <w:pPr>
        <w:spacing w:after="0"/>
        <w:jc w:val="both"/>
        <w:rPr>
          <w:lang w:val="en-US"/>
        </w:rPr>
      </w:pPr>
      <w:r w:rsidRPr="00F52D98">
        <w:rPr>
          <w:lang w:val="en-US"/>
        </w:rPr>
        <w:t xml:space="preserve">    cout &lt;&lt; "f(x*) = " &lt;&lt; f(x) &lt;&lt; endl;</w:t>
      </w:r>
    </w:p>
    <w:p w14:paraId="7FE0AE32" w14:textId="77777777" w:rsidR="00F52D98" w:rsidRPr="00F52D98" w:rsidRDefault="00F52D98" w:rsidP="00F52D98">
      <w:pPr>
        <w:spacing w:after="0"/>
        <w:jc w:val="both"/>
      </w:pPr>
      <w:r w:rsidRPr="00F52D98">
        <w:rPr>
          <w:lang w:val="en-US"/>
        </w:rPr>
        <w:t xml:space="preserve">    </w:t>
      </w:r>
      <w:r w:rsidRPr="00F52D98">
        <w:t>cout &lt;&lt; "N = " &lt;&lt; k + 2;</w:t>
      </w:r>
    </w:p>
    <w:p w14:paraId="48D571E2" w14:textId="6987AB99" w:rsidR="00157912" w:rsidRPr="00F52D98" w:rsidRDefault="00F52D98" w:rsidP="00F52D98">
      <w:pPr>
        <w:spacing w:after="0"/>
        <w:jc w:val="both"/>
      </w:pPr>
      <w:r w:rsidRPr="00F52D98">
        <w:t>}</w:t>
      </w:r>
    </w:p>
    <w:p w14:paraId="1712B97F" w14:textId="77777777" w:rsidR="00F52D98" w:rsidRPr="00F52D98" w:rsidRDefault="00F52D98" w:rsidP="00F52D98">
      <w:pPr>
        <w:spacing w:after="0"/>
        <w:jc w:val="both"/>
      </w:pPr>
    </w:p>
    <w:p w14:paraId="633EF751" w14:textId="77777777" w:rsidR="00157912" w:rsidRPr="009132E8" w:rsidRDefault="00157912" w:rsidP="0015791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132E8">
        <w:rPr>
          <w:rFonts w:ascii="Times New Roman" w:hAnsi="Times New Roman" w:cs="Times New Roman"/>
          <w:b/>
          <w:bCs/>
          <w:sz w:val="32"/>
          <w:szCs w:val="32"/>
        </w:rPr>
        <w:t>Вывод программы:</w:t>
      </w:r>
    </w:p>
    <w:p w14:paraId="586985CD" w14:textId="3729A866" w:rsidR="00157912" w:rsidRDefault="00F52D98" w:rsidP="001D5634">
      <w:pPr>
        <w:spacing w:after="0"/>
        <w:jc w:val="both"/>
        <w:rPr>
          <w:lang w:val="en-US"/>
        </w:rPr>
      </w:pPr>
      <w:r w:rsidRPr="00F52D98">
        <w:rPr>
          <w:noProof/>
        </w:rPr>
        <w:drawing>
          <wp:inline distT="0" distB="0" distL="0" distR="0" wp14:anchorId="542E1CF5" wp14:editId="65F33A69">
            <wp:extent cx="5939790" cy="1545590"/>
            <wp:effectExtent l="0" t="0" r="3810" b="0"/>
            <wp:docPr id="607870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70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AE11" w14:textId="77777777" w:rsidR="00F52D98" w:rsidRPr="00F52D98" w:rsidRDefault="00F52D98" w:rsidP="001D5634">
      <w:pPr>
        <w:spacing w:after="0"/>
        <w:jc w:val="both"/>
        <w:rPr>
          <w:lang w:val="en-US"/>
        </w:rPr>
      </w:pPr>
    </w:p>
    <w:p w14:paraId="4242BA60" w14:textId="408439EE" w:rsidR="00157912" w:rsidRDefault="00157912" w:rsidP="0015791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132E8">
        <w:rPr>
          <w:rFonts w:ascii="Times New Roman" w:hAnsi="Times New Roman" w:cs="Times New Roman"/>
          <w:b/>
          <w:bCs/>
          <w:sz w:val="32"/>
          <w:szCs w:val="32"/>
        </w:rPr>
        <w:t>Ручное решение метода:</w:t>
      </w:r>
    </w:p>
    <w:p w14:paraId="0E0058B2" w14:textId="6093DFE8" w:rsidR="00791DCF" w:rsidRDefault="00791DCF" w:rsidP="0015791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91DC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D9F157D" wp14:editId="5B86795A">
            <wp:extent cx="5939790" cy="7621905"/>
            <wp:effectExtent l="0" t="0" r="3810" b="0"/>
            <wp:docPr id="652081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81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0DEB365" wp14:editId="74BF0E48">
            <wp:extent cx="5935345" cy="7186930"/>
            <wp:effectExtent l="0" t="0" r="8255" b="0"/>
            <wp:docPr id="7115799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718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A08BC" w14:textId="5D1C4096" w:rsidR="00791DCF" w:rsidRDefault="00791DCF" w:rsidP="0015791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385D24D" w14:textId="14F4CD85" w:rsidR="00157912" w:rsidRDefault="00157912" w:rsidP="001D5634">
      <w:pPr>
        <w:spacing w:after="0"/>
        <w:jc w:val="both"/>
      </w:pPr>
    </w:p>
    <w:p w14:paraId="719405A2" w14:textId="77777777" w:rsidR="00791DCF" w:rsidRDefault="00791DCF" w:rsidP="001D5634">
      <w:pPr>
        <w:spacing w:after="0"/>
        <w:jc w:val="both"/>
      </w:pPr>
    </w:p>
    <w:p w14:paraId="2D5AC1DF" w14:textId="77777777" w:rsidR="00791DCF" w:rsidRDefault="00791DCF" w:rsidP="001D5634">
      <w:pPr>
        <w:spacing w:after="0"/>
        <w:jc w:val="both"/>
      </w:pPr>
    </w:p>
    <w:p w14:paraId="748ADD19" w14:textId="77777777" w:rsidR="00791DCF" w:rsidRDefault="00791DCF" w:rsidP="001D5634">
      <w:pPr>
        <w:spacing w:after="0"/>
        <w:jc w:val="both"/>
      </w:pPr>
    </w:p>
    <w:p w14:paraId="53D79FCA" w14:textId="77777777" w:rsidR="00791DCF" w:rsidRDefault="00791DCF" w:rsidP="001D5634">
      <w:pPr>
        <w:spacing w:after="0"/>
        <w:jc w:val="both"/>
      </w:pPr>
    </w:p>
    <w:p w14:paraId="059E1B2B" w14:textId="77777777" w:rsidR="00791DCF" w:rsidRDefault="00791DCF" w:rsidP="001D5634">
      <w:pPr>
        <w:spacing w:after="0"/>
        <w:jc w:val="both"/>
      </w:pPr>
    </w:p>
    <w:p w14:paraId="105E9737" w14:textId="77777777" w:rsidR="00791DCF" w:rsidRPr="00791DCF" w:rsidRDefault="00791DCF" w:rsidP="001D5634">
      <w:pPr>
        <w:spacing w:after="0"/>
        <w:jc w:val="both"/>
      </w:pPr>
    </w:p>
    <w:p w14:paraId="2FA15963" w14:textId="77777777" w:rsidR="00F52D98" w:rsidRPr="00791DCF" w:rsidRDefault="00F52D98" w:rsidP="001D5634">
      <w:pPr>
        <w:spacing w:after="0"/>
        <w:jc w:val="both"/>
      </w:pPr>
    </w:p>
    <w:p w14:paraId="7A72F1B2" w14:textId="77777777" w:rsidR="00F52D98" w:rsidRPr="00791DCF" w:rsidRDefault="00F52D98" w:rsidP="001D5634">
      <w:pPr>
        <w:spacing w:after="0"/>
        <w:jc w:val="both"/>
      </w:pPr>
    </w:p>
    <w:p w14:paraId="06132D1D" w14:textId="5B8C24CB" w:rsidR="00F52D98" w:rsidRDefault="00F52D98" w:rsidP="00F52D9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Постановка задачи</w:t>
      </w:r>
      <w:r w:rsidRPr="00F52D98"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  <w:r w:rsidRPr="0077083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8B67127" w14:textId="2A6C6D85" w:rsidR="00F52D98" w:rsidRDefault="00F52D98" w:rsidP="00F52D98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D5634">
        <w:rPr>
          <w:rFonts w:ascii="Times New Roman" w:hAnsi="Times New Roman" w:cs="Times New Roman"/>
          <w:sz w:val="32"/>
          <w:szCs w:val="32"/>
        </w:rPr>
        <w:t xml:space="preserve">Написать и отладить </w:t>
      </w:r>
      <w:r>
        <w:rPr>
          <w:rFonts w:ascii="Times New Roman" w:hAnsi="Times New Roman" w:cs="Times New Roman"/>
          <w:sz w:val="32"/>
          <w:szCs w:val="32"/>
        </w:rPr>
        <w:t>программу численного решения задачи (индивидуальная задача 13) нахождения минимума функции одного переменного, используя метод Фибоначчи.</w:t>
      </w:r>
    </w:p>
    <w:p w14:paraId="7A1FA0CF" w14:textId="77777777" w:rsidR="00F52D98" w:rsidRPr="001D5634" w:rsidRDefault="00F52D98" w:rsidP="00F52D9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691585" w14:textId="77777777" w:rsidR="00F52D98" w:rsidRDefault="00F52D98" w:rsidP="00F52D9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Алгоритм:</w:t>
      </w:r>
    </w:p>
    <w:p w14:paraId="6C375926" w14:textId="77777777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b/>
          <w:bCs/>
          <w:sz w:val="28"/>
          <w:szCs w:val="28"/>
        </w:rPr>
        <w:t>Шаг 1. Задаём:</w:t>
      </w:r>
    </w:p>
    <w:p w14:paraId="2263E97D" w14:textId="0E37C9FD" w:rsidR="00F52D98" w:rsidRPr="00F52D98" w:rsidRDefault="00000000" w:rsidP="00F52D9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sepChr m:val=";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</m:oMath>
      <w:r w:rsidR="00F52D98" w:rsidRPr="00F52D98">
        <w:rPr>
          <w:rFonts w:ascii="Times New Roman" w:hAnsi="Times New Roman" w:cs="Times New Roman"/>
          <w:sz w:val="28"/>
          <w:szCs w:val="28"/>
        </w:rPr>
        <w:t> — начальный интервал неопределённости;</w:t>
      </w:r>
    </w:p>
    <w:p w14:paraId="6E011C6D" w14:textId="69D04813" w:rsidR="00F52D98" w:rsidRPr="00F52D98" w:rsidRDefault="00F52D98" w:rsidP="00F52D9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l&gt;0</m:t>
        </m:r>
      </m:oMath>
      <w:r w:rsidRPr="00F52D98">
        <w:rPr>
          <w:rFonts w:ascii="Times New Roman" w:hAnsi="Times New Roman" w:cs="Times New Roman"/>
          <w:sz w:val="28"/>
          <w:szCs w:val="28"/>
        </w:rPr>
        <w:t> — точность (требуемая конечная длина интервала);</w:t>
      </w:r>
    </w:p>
    <w:p w14:paraId="3BAC6E65" w14:textId="24B66176" w:rsidR="00F52D98" w:rsidRPr="00F52D98" w:rsidRDefault="00F52D98" w:rsidP="00F52D9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ε&gt;0</m:t>
        </m:r>
      </m:oMath>
      <w:r w:rsidRPr="00F52D98">
        <w:rPr>
          <w:rFonts w:ascii="Times New Roman" w:hAnsi="Times New Roman" w:cs="Times New Roman"/>
          <w:sz w:val="28"/>
          <w:szCs w:val="28"/>
        </w:rPr>
        <w:t> — малое число (</w:t>
      </w:r>
      <m:oMath>
        <m:r>
          <w:rPr>
            <w:rFonts w:ascii="Cambria Math" w:hAnsi="Cambria Math" w:cs="Times New Roman"/>
            <w:sz w:val="28"/>
            <w:szCs w:val="28"/>
          </w:rPr>
          <m:t>ε&lt;l</m:t>
        </m:r>
      </m:oMath>
      <w:r w:rsidRPr="00F52D98">
        <w:rPr>
          <w:rFonts w:ascii="Times New Roman" w:hAnsi="Times New Roman" w:cs="Times New Roman"/>
          <w:sz w:val="28"/>
          <w:szCs w:val="28"/>
        </w:rPr>
        <w:t>).</w:t>
      </w:r>
    </w:p>
    <w:p w14:paraId="6113E8A3" w14:textId="52338579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b/>
          <w:bCs/>
          <w:sz w:val="28"/>
          <w:szCs w:val="28"/>
        </w:rPr>
        <w:t>Шаг 2.</w:t>
      </w:r>
      <w:r w:rsidRPr="00F52D98">
        <w:rPr>
          <w:rFonts w:ascii="Times New Roman" w:hAnsi="Times New Roman" w:cs="Times New Roman"/>
          <w:sz w:val="28"/>
          <w:szCs w:val="28"/>
        </w:rPr>
        <w:t> Находим число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F52D98">
        <w:rPr>
          <w:rFonts w:ascii="Times New Roman" w:hAnsi="Times New Roman" w:cs="Times New Roman"/>
          <w:sz w:val="28"/>
          <w:szCs w:val="28"/>
        </w:rPr>
        <w:t> — количество вычислений функции — из условия</w:t>
      </w:r>
    </w:p>
    <w:p w14:paraId="53D0AE26" w14:textId="3FF05A54" w:rsidR="00F52D98" w:rsidRPr="00F52D98" w:rsidRDefault="00000000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&gt;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7B5C817" w14:textId="284546C4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sz w:val="28"/>
          <w:szCs w:val="28"/>
        </w:rPr>
        <w:t>Числа Фибоначчи: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=8,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=13,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=21,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=34,…</m:t>
        </m:r>
      </m:oMath>
    </w:p>
    <w:p w14:paraId="63C9DD7D" w14:textId="04C0E153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b/>
          <w:bCs/>
          <w:sz w:val="28"/>
          <w:szCs w:val="28"/>
        </w:rPr>
        <w:t>Шаг 3.</w:t>
      </w:r>
      <w:r w:rsidRPr="00F52D98">
        <w:rPr>
          <w:rFonts w:ascii="Times New Roman" w:hAnsi="Times New Roman" w:cs="Times New Roman"/>
          <w:sz w:val="28"/>
          <w:szCs w:val="28"/>
        </w:rPr>
        <w:t> Положим </w:t>
      </w:r>
      <m:oMath>
        <m:r>
          <w:rPr>
            <w:rFonts w:ascii="Cambria Math" w:hAnsi="Cambria Math" w:cs="Times New Roman"/>
            <w:sz w:val="28"/>
            <w:szCs w:val="28"/>
          </w:rPr>
          <m:t>k=1</m:t>
        </m:r>
      </m:oMath>
      <w:r w:rsidRPr="00F52D98">
        <w:rPr>
          <w:rFonts w:ascii="Times New Roman" w:hAnsi="Times New Roman" w:cs="Times New Roman"/>
          <w:sz w:val="28"/>
          <w:szCs w:val="28"/>
        </w:rPr>
        <w:t>. Вычислим:</w:t>
      </w:r>
    </w:p>
    <w:p w14:paraId="5242FB05" w14:textId="22AC0ABC" w:rsidR="00F52D98" w:rsidRPr="00F52D98" w:rsidRDefault="00000000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EA4DD42" w14:textId="4865F65D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sz w:val="28"/>
          <w:szCs w:val="28"/>
        </w:rPr>
        <w:t>Вычислим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F52D98">
        <w:rPr>
          <w:rFonts w:ascii="Times New Roman" w:hAnsi="Times New Roman" w:cs="Times New Roman"/>
          <w:sz w:val="28"/>
          <w:szCs w:val="28"/>
        </w:rPr>
        <w:t> и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F52D98">
        <w:rPr>
          <w:rFonts w:ascii="Times New Roman" w:hAnsi="Times New Roman" w:cs="Times New Roman"/>
          <w:sz w:val="28"/>
          <w:szCs w:val="28"/>
        </w:rPr>
        <w:t>.</w:t>
      </w:r>
    </w:p>
    <w:p w14:paraId="45C92323" w14:textId="60EBBF61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b/>
          <w:bCs/>
          <w:sz w:val="28"/>
          <w:szCs w:val="28"/>
        </w:rPr>
        <w:t>Шаг 4.</w:t>
      </w:r>
      <w:r w:rsidRPr="00F52D98">
        <w:rPr>
          <w:rFonts w:ascii="Times New Roman" w:hAnsi="Times New Roman" w:cs="Times New Roman"/>
          <w:sz w:val="28"/>
          <w:szCs w:val="28"/>
        </w:rPr>
        <w:t> Положим </w:t>
      </w:r>
      <m:oMath>
        <m:r>
          <w:rPr>
            <w:rFonts w:ascii="Cambria Math" w:hAnsi="Cambria Math" w:cs="Times New Roman"/>
            <w:sz w:val="28"/>
            <w:szCs w:val="28"/>
          </w:rPr>
          <m:t>k=k+1</m:t>
        </m:r>
      </m:oMath>
      <w:r w:rsidRPr="00F52D98">
        <w:rPr>
          <w:rFonts w:ascii="Times New Roman" w:hAnsi="Times New Roman" w:cs="Times New Roman"/>
          <w:sz w:val="28"/>
          <w:szCs w:val="28"/>
        </w:rPr>
        <w:t>.</w:t>
      </w:r>
    </w:p>
    <w:p w14:paraId="5055E0C9" w14:textId="7398A689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b/>
          <w:bCs/>
          <w:sz w:val="28"/>
          <w:szCs w:val="28"/>
        </w:rPr>
        <w:t>Шаг 5.</w:t>
      </w:r>
      <w:r w:rsidRPr="00F52D98">
        <w:rPr>
          <w:rFonts w:ascii="Times New Roman" w:hAnsi="Times New Roman" w:cs="Times New Roman"/>
          <w:sz w:val="28"/>
          <w:szCs w:val="28"/>
        </w:rPr>
        <w:t> Если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k-1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≤f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k-1</m:t>
                </m:r>
              </m:sub>
            </m:sSub>
          </m:e>
        </m:d>
      </m:oMath>
      <w:r w:rsidRPr="00F52D98">
        <w:rPr>
          <w:rFonts w:ascii="Times New Roman" w:hAnsi="Times New Roman" w:cs="Times New Roman"/>
          <w:sz w:val="28"/>
          <w:szCs w:val="28"/>
        </w:rPr>
        <w:t>, то</w:t>
      </w:r>
    </w:p>
    <w:p w14:paraId="099D6E84" w14:textId="27A3CEE4" w:rsidR="00F52D98" w:rsidRPr="00F52D98" w:rsidRDefault="00000000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N-k-1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N-k+1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7A57C37" w14:textId="77777777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sz w:val="28"/>
          <w:szCs w:val="28"/>
        </w:rPr>
        <w:t>Иначе</w:t>
      </w:r>
    </w:p>
    <w:p w14:paraId="229B4803" w14:textId="6D592BAF" w:rsidR="00F52D98" w:rsidRPr="00F52D98" w:rsidRDefault="00000000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N-k+1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A2662A6" w14:textId="018966D4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sz w:val="28"/>
          <w:szCs w:val="28"/>
        </w:rPr>
        <w:t>Вычислить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F52D98">
        <w:rPr>
          <w:rFonts w:ascii="Times New Roman" w:hAnsi="Times New Roman" w:cs="Times New Roman"/>
          <w:sz w:val="28"/>
          <w:szCs w:val="28"/>
        </w:rPr>
        <w:t> (или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F52D98">
        <w:rPr>
          <w:rFonts w:ascii="Times New Roman" w:hAnsi="Times New Roman" w:cs="Times New Roman"/>
          <w:sz w:val="28"/>
          <w:szCs w:val="28"/>
        </w:rPr>
        <w:t> — одну новую точку).</w:t>
      </w:r>
    </w:p>
    <w:p w14:paraId="6DA33FB0" w14:textId="77777777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b/>
          <w:bCs/>
          <w:sz w:val="28"/>
          <w:szCs w:val="28"/>
        </w:rPr>
        <w:t>Шаг 6.</w:t>
      </w:r>
      <w:r w:rsidRPr="00F52D98">
        <w:rPr>
          <w:rFonts w:ascii="Times New Roman" w:hAnsi="Times New Roman" w:cs="Times New Roman"/>
          <w:sz w:val="28"/>
          <w:szCs w:val="28"/>
        </w:rPr>
        <w:t> Проверить условие окончания:</w:t>
      </w:r>
    </w:p>
    <w:p w14:paraId="2ACF246C" w14:textId="784552CA" w:rsidR="00F52D98" w:rsidRPr="00F52D98" w:rsidRDefault="00F52D98" w:rsidP="00F52D98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b/>
          <w:bCs/>
          <w:sz w:val="28"/>
          <w:szCs w:val="28"/>
        </w:rPr>
        <w:t>а)</w:t>
      </w:r>
      <w:r w:rsidRPr="00F52D98">
        <w:rPr>
          <w:rFonts w:ascii="Times New Roman" w:hAnsi="Times New Roman" w:cs="Times New Roman"/>
          <w:sz w:val="28"/>
          <w:szCs w:val="28"/>
        </w:rPr>
        <w:t> если </w:t>
      </w:r>
      <m:oMath>
        <m:r>
          <w:rPr>
            <w:rFonts w:ascii="Cambria Math" w:hAnsi="Cambria Math" w:cs="Times New Roman"/>
            <w:sz w:val="28"/>
            <w:szCs w:val="28"/>
          </w:rPr>
          <m:t>k≠N-3</m:t>
        </m:r>
      </m:oMath>
      <w:r w:rsidRPr="00F52D98">
        <w:rPr>
          <w:rFonts w:ascii="Times New Roman" w:hAnsi="Times New Roman" w:cs="Times New Roman"/>
          <w:sz w:val="28"/>
          <w:szCs w:val="28"/>
        </w:rPr>
        <w:t>, перейти к шагу 4;</w:t>
      </w:r>
    </w:p>
    <w:p w14:paraId="67B502D9" w14:textId="7A8B6CE9" w:rsidR="00F52D98" w:rsidRPr="00F52D98" w:rsidRDefault="00F52D98" w:rsidP="00F52D98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b/>
          <w:bCs/>
          <w:sz w:val="28"/>
          <w:szCs w:val="28"/>
        </w:rPr>
        <w:t>б)</w:t>
      </w:r>
      <w:r w:rsidRPr="00F52D98">
        <w:rPr>
          <w:rFonts w:ascii="Times New Roman" w:hAnsi="Times New Roman" w:cs="Times New Roman"/>
          <w:sz w:val="28"/>
          <w:szCs w:val="28"/>
        </w:rPr>
        <w:t> если </w:t>
      </w:r>
      <m:oMath>
        <m:r>
          <w:rPr>
            <w:rFonts w:ascii="Cambria Math" w:hAnsi="Cambria Math" w:cs="Times New Roman"/>
            <w:sz w:val="28"/>
            <w:szCs w:val="28"/>
          </w:rPr>
          <m:t>k=N-3</m:t>
        </m:r>
      </m:oMath>
      <w:r w:rsidRPr="00F52D98">
        <w:rPr>
          <w:rFonts w:ascii="Times New Roman" w:hAnsi="Times New Roman" w:cs="Times New Roman"/>
          <w:sz w:val="28"/>
          <w:szCs w:val="28"/>
        </w:rPr>
        <w:t>, то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N-2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F52D98">
        <w:rPr>
          <w:rFonts w:ascii="Times New Roman" w:hAnsi="Times New Roman" w:cs="Times New Roman"/>
          <w:sz w:val="28"/>
          <w:szCs w:val="28"/>
        </w:rPr>
        <w:t>. Положить</w:t>
      </w:r>
    </w:p>
    <w:p w14:paraId="263B20D7" w14:textId="713E7353" w:rsidR="00F52D98" w:rsidRPr="00F52D98" w:rsidRDefault="00000000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+ε.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567A20F" w14:textId="0F0CAB4F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sz w:val="28"/>
          <w:szCs w:val="28"/>
        </w:rPr>
        <w:t>Вычислить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b>
            </m:sSub>
          </m:e>
        </m:d>
      </m:oMath>
      <w:r w:rsidRPr="00F52D98">
        <w:rPr>
          <w:rFonts w:ascii="Times New Roman" w:hAnsi="Times New Roman" w:cs="Times New Roman"/>
          <w:sz w:val="28"/>
          <w:szCs w:val="28"/>
        </w:rPr>
        <w:t>,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b>
            </m:sSub>
          </m:e>
        </m:d>
      </m:oMath>
      <w:r w:rsidRPr="00F52D98">
        <w:rPr>
          <w:rFonts w:ascii="Times New Roman" w:hAnsi="Times New Roman" w:cs="Times New Roman"/>
          <w:sz w:val="28"/>
          <w:szCs w:val="28"/>
        </w:rPr>
        <w:t>:</w:t>
      </w:r>
    </w:p>
    <w:p w14:paraId="33C0FE01" w14:textId="1C66AF5C" w:rsidR="00F52D98" w:rsidRPr="00F52D98" w:rsidRDefault="00F52D98" w:rsidP="00F52D98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sz w:val="28"/>
          <w:szCs w:val="28"/>
        </w:rPr>
        <w:t>если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≤f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b>
            </m:sSub>
          </m:e>
        </m:d>
      </m:oMath>
      <w:r w:rsidRPr="00F52D98">
        <w:rPr>
          <w:rFonts w:ascii="Times New Roman" w:hAnsi="Times New Roman" w:cs="Times New Roman"/>
          <w:sz w:val="28"/>
          <w:szCs w:val="28"/>
        </w:rPr>
        <w:t>, то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</m:oMath>
      <w:r w:rsidRPr="00F52D98">
        <w:rPr>
          <w:rFonts w:ascii="Times New Roman" w:hAnsi="Times New Roman" w:cs="Times New Roman"/>
          <w:sz w:val="28"/>
          <w:szCs w:val="28"/>
        </w:rPr>
        <w:t>;</w:t>
      </w:r>
    </w:p>
    <w:p w14:paraId="0DDD3D10" w14:textId="098E69C7" w:rsidR="00F52D98" w:rsidRPr="00F52D98" w:rsidRDefault="00F52D98" w:rsidP="00F52D98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sz w:val="28"/>
          <w:szCs w:val="28"/>
        </w:rPr>
        <w:lastRenderedPageBreak/>
        <w:t>иначе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N-2</m:t>
            </m:r>
          </m:sub>
        </m:sSub>
      </m:oMath>
      <w:r w:rsidRPr="00F52D98">
        <w:rPr>
          <w:rFonts w:ascii="Times New Roman" w:hAnsi="Times New Roman" w:cs="Times New Roman"/>
          <w:sz w:val="28"/>
          <w:szCs w:val="28"/>
        </w:rPr>
        <w:t>.</w:t>
      </w:r>
    </w:p>
    <w:p w14:paraId="7B7C5A56" w14:textId="3AEFF5DB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b/>
          <w:bCs/>
          <w:sz w:val="28"/>
          <w:szCs w:val="28"/>
        </w:rPr>
        <w:t>Шаг 7.</w:t>
      </w:r>
      <w:r w:rsidRPr="00F52D98">
        <w:rPr>
          <w:rFonts w:ascii="Times New Roman" w:hAnsi="Times New Roman" w:cs="Times New Roman"/>
          <w:sz w:val="28"/>
          <w:szCs w:val="28"/>
        </w:rPr>
        <w:t> Процесс завершён.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["/>
            <m:sepChr m:val=";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b>
            </m:sSub>
          </m:e>
        </m:d>
      </m:oMath>
      <w:r w:rsidRPr="00F52D98">
        <w:rPr>
          <w:rFonts w:ascii="Times New Roman" w:hAnsi="Times New Roman" w:cs="Times New Roman"/>
          <w:sz w:val="28"/>
          <w:szCs w:val="28"/>
        </w:rPr>
        <w:t>. Приближённо:</w:t>
      </w:r>
    </w:p>
    <w:p w14:paraId="6CA2990A" w14:textId="4FAFE7BC" w:rsidR="00F52D98" w:rsidRPr="00F52D98" w:rsidRDefault="00000000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4D601F4" w14:textId="77777777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D98">
        <w:rPr>
          <w:rFonts w:ascii="Times New Roman" w:hAnsi="Times New Roman" w:cs="Times New Roman"/>
          <w:b/>
          <w:bCs/>
          <w:sz w:val="28"/>
          <w:szCs w:val="28"/>
        </w:rPr>
        <w:t>Оценка сходимости:</w:t>
      </w:r>
    </w:p>
    <w:p w14:paraId="2AFB4F05" w14:textId="59FAC358" w:rsidR="00F52D98" w:rsidRPr="00F52D98" w:rsidRDefault="00F52D98" w:rsidP="00F52D9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4B420B9" w14:textId="77777777" w:rsidR="00F52D98" w:rsidRPr="00791DCF" w:rsidRDefault="00F52D98" w:rsidP="00F52D98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Pr="00791DC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70837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  <w:r w:rsidRPr="00791DC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BF4C439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>#include &lt;iostream&gt;</w:t>
      </w:r>
    </w:p>
    <w:p w14:paraId="5818A356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>#include &lt;cmath&gt;</w:t>
      </w:r>
    </w:p>
    <w:p w14:paraId="443EF1E9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>#include &lt;iomanip&gt;</w:t>
      </w:r>
    </w:p>
    <w:p w14:paraId="3DD33F0D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>#include &lt;vector&gt;</w:t>
      </w:r>
    </w:p>
    <w:p w14:paraId="6C26B388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23C25222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>using namespace std;</w:t>
      </w:r>
    </w:p>
    <w:p w14:paraId="70D5A137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4E96A408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>double f(double x) {</w:t>
      </w:r>
    </w:p>
    <w:p w14:paraId="041F93DD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return x * x - 4 * x + 6;</w:t>
      </w:r>
    </w:p>
    <w:p w14:paraId="4A78274D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>}</w:t>
      </w:r>
    </w:p>
    <w:p w14:paraId="7E88A0A4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5A87B474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>int main() {</w:t>
      </w:r>
    </w:p>
    <w:p w14:paraId="2322B02B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a = 0.0;</w:t>
      </w:r>
    </w:p>
    <w:p w14:paraId="04CD15ED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b = 10.0;</w:t>
      </w:r>
    </w:p>
    <w:p w14:paraId="4ACED055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l = 1.0;</w:t>
      </w:r>
    </w:p>
    <w:p w14:paraId="7B1B1F4C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eps = 0.2;</w:t>
      </w:r>
    </w:p>
    <w:p w14:paraId="5A8C9F51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5FC8D83E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vector&lt;int&gt; F = { 1, 1 };</w:t>
      </w:r>
    </w:p>
    <w:p w14:paraId="371C98FE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5F261346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while (F.back() &lt; (b - a) / l) {</w:t>
      </w:r>
    </w:p>
    <w:p w14:paraId="52BE5DD0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F.push_back(F[F.size() - 1] + F[F.size() - 2]);</w:t>
      </w:r>
    </w:p>
    <w:p w14:paraId="6C21D84A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}</w:t>
      </w:r>
    </w:p>
    <w:p w14:paraId="69738604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0FE94077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int N = F.size() - 1;</w:t>
      </w:r>
    </w:p>
    <w:p w14:paraId="025AD61F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71D52246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"N = " &lt;&lt; N &lt;&lt; endl;</w:t>
      </w:r>
    </w:p>
    <w:p w14:paraId="1890CE6C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"F_N = " &lt;&lt; F[N] &lt;&lt; endl;</w:t>
      </w:r>
    </w:p>
    <w:p w14:paraId="064BBA83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223EECB0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int k = 0;</w:t>
      </w:r>
    </w:p>
    <w:p w14:paraId="630ADF25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y = a + (double)F[N - 2] / F[N] * (b - a);</w:t>
      </w:r>
    </w:p>
    <w:p w14:paraId="331F8C06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z = a + (double)F[N - 1] / F[N] * (b - a);</w:t>
      </w:r>
    </w:p>
    <w:p w14:paraId="5C4B8623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fy = f(y);</w:t>
      </w:r>
    </w:p>
    <w:p w14:paraId="5865E340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fz = f(z);</w:t>
      </w:r>
    </w:p>
    <w:p w14:paraId="57CBF5BA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469EB47D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fixed &lt;&lt; setprecision(6);</w:t>
      </w:r>
    </w:p>
    <w:p w14:paraId="517F0A08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11B0C0F5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"\nk = " &lt;&lt; k</w:t>
      </w:r>
    </w:p>
    <w:p w14:paraId="44E727A2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"  [a;b] = [" &lt;&lt; a &lt;&lt; ";" &lt;&lt; b &lt;&lt; "]"</w:t>
      </w:r>
    </w:p>
    <w:p w14:paraId="72E84744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lastRenderedPageBreak/>
        <w:t xml:space="preserve">        &lt;&lt; "  y = " &lt;&lt; y</w:t>
      </w:r>
    </w:p>
    <w:p w14:paraId="5402FE9A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"  z = " &lt;&lt; z</w:t>
      </w:r>
    </w:p>
    <w:p w14:paraId="11EE4060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"  f(y) = " &lt;&lt; fy</w:t>
      </w:r>
    </w:p>
    <w:p w14:paraId="7C2861F6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"  f(z) = " &lt;&lt; fz</w:t>
      </w:r>
    </w:p>
    <w:p w14:paraId="34431853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endl;</w:t>
      </w:r>
    </w:p>
    <w:p w14:paraId="0D08E8AB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29D2AAA9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while (true) {</w:t>
      </w:r>
    </w:p>
    <w:p w14:paraId="11E9D443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5280D106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if (fy &lt;= fz) {</w:t>
      </w:r>
    </w:p>
    <w:p w14:paraId="32DFC658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b = z;</w:t>
      </w:r>
    </w:p>
    <w:p w14:paraId="4DC8FEC7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z = y;</w:t>
      </w:r>
    </w:p>
    <w:p w14:paraId="32E2E5D8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fz = fy;</w:t>
      </w:r>
    </w:p>
    <w:p w14:paraId="4598693C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y = a + (double)F[N - k - 3]</w:t>
      </w:r>
    </w:p>
    <w:p w14:paraId="0309ED81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    / F[N - k - 1]</w:t>
      </w:r>
    </w:p>
    <w:p w14:paraId="2EE92503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    * (b - a);</w:t>
      </w:r>
    </w:p>
    <w:p w14:paraId="413DB1F1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76E050D3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fy = f(y);</w:t>
      </w:r>
    </w:p>
    <w:p w14:paraId="1689AC89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}</w:t>
      </w:r>
    </w:p>
    <w:p w14:paraId="3AACBD3D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0FE4B337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else {</w:t>
      </w:r>
    </w:p>
    <w:p w14:paraId="53BC0797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a = y;</w:t>
      </w:r>
    </w:p>
    <w:p w14:paraId="6F7C180D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y = z;</w:t>
      </w:r>
    </w:p>
    <w:p w14:paraId="06B38FA8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fy = fz;</w:t>
      </w:r>
    </w:p>
    <w:p w14:paraId="319AC6EC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z = a + (double)F[N - k - 2]</w:t>
      </w:r>
    </w:p>
    <w:p w14:paraId="19CE09A1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    / F[N - k - 1]</w:t>
      </w:r>
    </w:p>
    <w:p w14:paraId="10541A51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    * (b - a);</w:t>
      </w:r>
    </w:p>
    <w:p w14:paraId="05824B14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7286F3D6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fz = f(z);</w:t>
      </w:r>
    </w:p>
    <w:p w14:paraId="3E455413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}</w:t>
      </w:r>
    </w:p>
    <w:p w14:paraId="04B73625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03A4E9BC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k++;</w:t>
      </w:r>
    </w:p>
    <w:p w14:paraId="68A77EED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7CBD3BB0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cout &lt;&lt; "k = " &lt;&lt; k</w:t>
      </w:r>
    </w:p>
    <w:p w14:paraId="02A7B6DE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&lt;&lt; "  [a;b] = [" &lt;&lt; a &lt;&lt; ";" &lt;&lt; b &lt;&lt; "]"</w:t>
      </w:r>
    </w:p>
    <w:p w14:paraId="771F13B9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&lt;&lt; "  y = " &lt;&lt; y</w:t>
      </w:r>
    </w:p>
    <w:p w14:paraId="7E449F6F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&lt;&lt; "  z = " &lt;&lt; z</w:t>
      </w:r>
    </w:p>
    <w:p w14:paraId="29A56694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&lt;&lt; "  f(y) = " &lt;&lt; fy</w:t>
      </w:r>
    </w:p>
    <w:p w14:paraId="495CFBFB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&lt;&lt; "  f(z) = " &lt;&lt; fz</w:t>
      </w:r>
    </w:p>
    <w:p w14:paraId="0F3B9937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&lt;&lt; endl;</w:t>
      </w:r>
    </w:p>
    <w:p w14:paraId="7C717BF6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28AD9A48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if (k == N - 3) {</w:t>
      </w:r>
    </w:p>
    <w:p w14:paraId="27049732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    break;</w:t>
      </w:r>
    </w:p>
    <w:p w14:paraId="7629273D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}</w:t>
      </w:r>
    </w:p>
    <w:p w14:paraId="23D33357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}</w:t>
      </w:r>
    </w:p>
    <w:p w14:paraId="786564E6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64DCB2A7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ym = (a + b) / 2.0;</w:t>
      </w:r>
    </w:p>
    <w:p w14:paraId="01BEAE7A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zm = ym + eps;</w:t>
      </w:r>
    </w:p>
    <w:p w14:paraId="0B3830D3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05B5D278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fym = f(ym);</w:t>
      </w:r>
    </w:p>
    <w:p w14:paraId="2B57F876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fzm = f(zm);</w:t>
      </w:r>
    </w:p>
    <w:p w14:paraId="68E39E42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7F3B49A7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"\nZakl:"</w:t>
      </w:r>
    </w:p>
    <w:p w14:paraId="2085794A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endl;</w:t>
      </w:r>
    </w:p>
    <w:p w14:paraId="3B8ADBD5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59204CF3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"y = " &lt;&lt; ym</w:t>
      </w:r>
    </w:p>
    <w:p w14:paraId="4734E68F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"  z = " &lt;&lt; zm</w:t>
      </w:r>
    </w:p>
    <w:p w14:paraId="537DE573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"  f(y) = " &lt;&lt; fym</w:t>
      </w:r>
    </w:p>
    <w:p w14:paraId="1FD83D07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"  f(z) = " &lt;&lt; fzm</w:t>
      </w:r>
    </w:p>
    <w:p w14:paraId="45A9FDA0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endl;</w:t>
      </w:r>
    </w:p>
    <w:p w14:paraId="2573B2ED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62A3F2BB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if (fym &lt;= fzm) {</w:t>
      </w:r>
    </w:p>
    <w:p w14:paraId="46A3D875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b = zm;</w:t>
      </w:r>
    </w:p>
    <w:p w14:paraId="16B3E942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}</w:t>
      </w:r>
    </w:p>
    <w:p w14:paraId="0F0839E8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else {</w:t>
      </w:r>
    </w:p>
    <w:p w14:paraId="49A24436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a = ym;</w:t>
      </w:r>
    </w:p>
    <w:p w14:paraId="711F97AB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}</w:t>
      </w:r>
    </w:p>
    <w:p w14:paraId="640A62F8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7D83BB00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double x = (a + b) / 2.0;</w:t>
      </w:r>
    </w:p>
    <w:p w14:paraId="41A9F951" w14:textId="77777777" w:rsidR="00392EFB" w:rsidRPr="00392EFB" w:rsidRDefault="00392EFB" w:rsidP="00392EFB">
      <w:pPr>
        <w:spacing w:after="0"/>
        <w:jc w:val="both"/>
        <w:rPr>
          <w:lang w:val="en-US"/>
        </w:rPr>
      </w:pPr>
    </w:p>
    <w:p w14:paraId="30CE7E41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"\n kon inter:"</w:t>
      </w:r>
    </w:p>
    <w:p w14:paraId="7CCE57AE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endl;</w:t>
      </w:r>
    </w:p>
    <w:p w14:paraId="1306A6C6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"L = [" &lt;&lt; a &lt;&lt; ";" &lt;&lt; b &lt;&lt; "]"</w:t>
      </w:r>
    </w:p>
    <w:p w14:paraId="0138B773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endl;</w:t>
      </w:r>
    </w:p>
    <w:p w14:paraId="77E26F1F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"dlin inter = "</w:t>
      </w:r>
    </w:p>
    <w:p w14:paraId="44CDE8E1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b - a</w:t>
      </w:r>
    </w:p>
    <w:p w14:paraId="2A6BE56B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endl;</w:t>
      </w:r>
    </w:p>
    <w:p w14:paraId="084D0002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"\nx* = " &lt;&lt; x</w:t>
      </w:r>
    </w:p>
    <w:p w14:paraId="0D0600CE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endl;</w:t>
      </w:r>
    </w:p>
    <w:p w14:paraId="3A599B87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"f(x*) = " &lt;&lt; f(x)</w:t>
      </w:r>
    </w:p>
    <w:p w14:paraId="1AB068D4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    &lt;&lt; endl;</w:t>
      </w:r>
    </w:p>
    <w:p w14:paraId="7CB25E3C" w14:textId="77777777" w:rsidR="00392EFB" w:rsidRPr="00392EFB" w:rsidRDefault="00392EFB" w:rsidP="00392EFB">
      <w:pPr>
        <w:spacing w:after="0"/>
        <w:jc w:val="both"/>
        <w:rPr>
          <w:lang w:val="en-US"/>
        </w:rPr>
      </w:pPr>
      <w:r w:rsidRPr="00392EFB">
        <w:rPr>
          <w:lang w:val="en-US"/>
        </w:rPr>
        <w:t xml:space="preserve">    cout &lt;&lt; "\nR(N) = 1 / F_N = "</w:t>
      </w:r>
    </w:p>
    <w:p w14:paraId="61D6201A" w14:textId="77777777" w:rsidR="00392EFB" w:rsidRPr="00392EFB" w:rsidRDefault="00392EFB" w:rsidP="00392EFB">
      <w:pPr>
        <w:spacing w:after="0"/>
        <w:jc w:val="both"/>
      </w:pPr>
      <w:r w:rsidRPr="00392EFB">
        <w:rPr>
          <w:lang w:val="en-US"/>
        </w:rPr>
        <w:t xml:space="preserve">        </w:t>
      </w:r>
      <w:r w:rsidRPr="00392EFB">
        <w:t>&lt;&lt; 1.0 / F[N]</w:t>
      </w:r>
    </w:p>
    <w:p w14:paraId="6E9A6C78" w14:textId="77777777" w:rsidR="00392EFB" w:rsidRPr="00392EFB" w:rsidRDefault="00392EFB" w:rsidP="00392EFB">
      <w:pPr>
        <w:spacing w:after="0"/>
        <w:jc w:val="both"/>
      </w:pPr>
      <w:r w:rsidRPr="00392EFB">
        <w:t xml:space="preserve">        &lt;&lt; endl;</w:t>
      </w:r>
    </w:p>
    <w:p w14:paraId="248D8E61" w14:textId="35402E6E" w:rsidR="0018044C" w:rsidRPr="00791DCF" w:rsidRDefault="00392EFB" w:rsidP="00392EFB">
      <w:pPr>
        <w:spacing w:after="0"/>
        <w:jc w:val="both"/>
        <w:rPr>
          <w:lang w:val="en-US"/>
        </w:rPr>
      </w:pPr>
      <w:r w:rsidRPr="00392EFB">
        <w:t>}</w:t>
      </w:r>
    </w:p>
    <w:p w14:paraId="137E3908" w14:textId="77777777" w:rsidR="0018044C" w:rsidRPr="0018044C" w:rsidRDefault="0018044C" w:rsidP="0018044C">
      <w:pPr>
        <w:spacing w:after="0"/>
        <w:jc w:val="both"/>
        <w:rPr>
          <w:lang w:val="en-US"/>
        </w:rPr>
      </w:pPr>
    </w:p>
    <w:p w14:paraId="69AF74F8" w14:textId="77777777" w:rsidR="00F52D98" w:rsidRPr="009132E8" w:rsidRDefault="00F52D98" w:rsidP="00F52D9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132E8">
        <w:rPr>
          <w:rFonts w:ascii="Times New Roman" w:hAnsi="Times New Roman" w:cs="Times New Roman"/>
          <w:b/>
          <w:bCs/>
          <w:sz w:val="32"/>
          <w:szCs w:val="32"/>
        </w:rPr>
        <w:t>Вывод программы:</w:t>
      </w:r>
    </w:p>
    <w:p w14:paraId="08D4E059" w14:textId="09861287" w:rsidR="00F52D98" w:rsidRDefault="00392EFB" w:rsidP="001D5634">
      <w:pPr>
        <w:spacing w:after="0"/>
        <w:jc w:val="both"/>
        <w:rPr>
          <w:lang w:val="en-US"/>
        </w:rPr>
      </w:pPr>
      <w:r w:rsidRPr="00392EFB">
        <w:rPr>
          <w:lang w:val="en-US"/>
        </w:rPr>
        <w:drawing>
          <wp:inline distT="0" distB="0" distL="0" distR="0" wp14:anchorId="77816BA1" wp14:editId="2603E0A2">
            <wp:extent cx="5939790" cy="2517775"/>
            <wp:effectExtent l="0" t="0" r="3810" b="0"/>
            <wp:docPr id="87798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6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0A5B" w14:textId="77777777" w:rsidR="0018044C" w:rsidRPr="0018044C" w:rsidRDefault="0018044C" w:rsidP="001D5634">
      <w:pPr>
        <w:spacing w:after="0"/>
        <w:jc w:val="both"/>
        <w:rPr>
          <w:lang w:val="en-US"/>
        </w:rPr>
      </w:pPr>
    </w:p>
    <w:p w14:paraId="611953BF" w14:textId="77777777" w:rsidR="00F52D98" w:rsidRDefault="00F52D98" w:rsidP="00F52D9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132E8">
        <w:rPr>
          <w:rFonts w:ascii="Times New Roman" w:hAnsi="Times New Roman" w:cs="Times New Roman"/>
          <w:b/>
          <w:bCs/>
          <w:sz w:val="32"/>
          <w:szCs w:val="32"/>
        </w:rPr>
        <w:t>Ручное решение метода:</w:t>
      </w:r>
    </w:p>
    <w:p w14:paraId="464BB2DB" w14:textId="10E788FA" w:rsidR="00F52D98" w:rsidRDefault="00791DCF" w:rsidP="001D5634">
      <w:pPr>
        <w:spacing w:after="0"/>
        <w:jc w:val="both"/>
      </w:pPr>
      <w:r w:rsidRPr="00791DCF">
        <w:drawing>
          <wp:inline distT="0" distB="0" distL="0" distR="0" wp14:anchorId="1D7E9CF1" wp14:editId="7CCA0548">
            <wp:extent cx="5939790" cy="7637145"/>
            <wp:effectExtent l="0" t="0" r="3810" b="1905"/>
            <wp:docPr id="68268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84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9C7A" w14:textId="2D7C0C6E" w:rsidR="00791DCF" w:rsidRPr="00F52D98" w:rsidRDefault="00791DCF" w:rsidP="001D5634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F096539" wp14:editId="0E70BA1F">
            <wp:extent cx="5934710" cy="7269480"/>
            <wp:effectExtent l="0" t="0" r="8890" b="7620"/>
            <wp:docPr id="6168654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726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B8D7A6" wp14:editId="0AF5B015">
            <wp:extent cx="5934710" cy="6903720"/>
            <wp:effectExtent l="0" t="0" r="8890" b="0"/>
            <wp:docPr id="8443721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90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1DCF" w:rsidRPr="00F52D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93139"/>
    <w:multiLevelType w:val="multilevel"/>
    <w:tmpl w:val="319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B77DF"/>
    <w:multiLevelType w:val="multilevel"/>
    <w:tmpl w:val="EC3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415ED"/>
    <w:multiLevelType w:val="multilevel"/>
    <w:tmpl w:val="D82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C60EC"/>
    <w:multiLevelType w:val="multilevel"/>
    <w:tmpl w:val="0FA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77016"/>
    <w:multiLevelType w:val="multilevel"/>
    <w:tmpl w:val="961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24C57"/>
    <w:multiLevelType w:val="multilevel"/>
    <w:tmpl w:val="CC58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45776"/>
    <w:multiLevelType w:val="multilevel"/>
    <w:tmpl w:val="0AC6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61829"/>
    <w:multiLevelType w:val="multilevel"/>
    <w:tmpl w:val="35C4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113062">
    <w:abstractNumId w:val="1"/>
  </w:num>
  <w:num w:numId="2" w16cid:durableId="2086297175">
    <w:abstractNumId w:val="0"/>
  </w:num>
  <w:num w:numId="3" w16cid:durableId="44909840">
    <w:abstractNumId w:val="4"/>
  </w:num>
  <w:num w:numId="4" w16cid:durableId="374502146">
    <w:abstractNumId w:val="7"/>
  </w:num>
  <w:num w:numId="5" w16cid:durableId="632831453">
    <w:abstractNumId w:val="3"/>
  </w:num>
  <w:num w:numId="6" w16cid:durableId="665982754">
    <w:abstractNumId w:val="2"/>
  </w:num>
  <w:num w:numId="7" w16cid:durableId="740248277">
    <w:abstractNumId w:val="6"/>
  </w:num>
  <w:num w:numId="8" w16cid:durableId="937714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1B"/>
    <w:rsid w:val="00055926"/>
    <w:rsid w:val="00157912"/>
    <w:rsid w:val="0018044C"/>
    <w:rsid w:val="001D5634"/>
    <w:rsid w:val="00372A1B"/>
    <w:rsid w:val="00392EFB"/>
    <w:rsid w:val="00400538"/>
    <w:rsid w:val="006C0B77"/>
    <w:rsid w:val="00791DCF"/>
    <w:rsid w:val="008242FF"/>
    <w:rsid w:val="00870751"/>
    <w:rsid w:val="008B715B"/>
    <w:rsid w:val="00922C48"/>
    <w:rsid w:val="00973EF2"/>
    <w:rsid w:val="009C7D23"/>
    <w:rsid w:val="00B915B7"/>
    <w:rsid w:val="00EA59DF"/>
    <w:rsid w:val="00EE4070"/>
    <w:rsid w:val="00F12C76"/>
    <w:rsid w:val="00F5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34EF1"/>
  <w15:chartTrackingRefBased/>
  <w15:docId w15:val="{D49C8D48-E759-4C3B-A569-8032F9F5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634"/>
  </w:style>
  <w:style w:type="paragraph" w:styleId="1">
    <w:name w:val="heading 1"/>
    <w:basedOn w:val="a"/>
    <w:next w:val="a"/>
    <w:link w:val="10"/>
    <w:uiPriority w:val="9"/>
    <w:qFormat/>
    <w:rsid w:val="0037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A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A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A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A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A1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72A1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72A1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72A1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72A1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72A1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72A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A1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72A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A1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A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A1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72A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popova.p7@outlook.com</dc:creator>
  <cp:keywords/>
  <dc:description/>
  <cp:lastModifiedBy>popova.p7@outlook.com</cp:lastModifiedBy>
  <cp:revision>5</cp:revision>
  <dcterms:created xsi:type="dcterms:W3CDTF">2026-09-27T16:54:00Z</dcterms:created>
  <dcterms:modified xsi:type="dcterms:W3CDTF">2026-09-30T22:54:00Z</dcterms:modified>
</cp:coreProperties>
</file>