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7AD7F376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770837">
        <w:rPr>
          <w:rFonts w:ascii="Times New Roman" w:hAnsi="Times New Roman" w:cs="Times New Roman"/>
          <w:sz w:val="28"/>
          <w:szCs w:val="28"/>
        </w:rPr>
        <w:t>П</w:t>
      </w:r>
      <w:r w:rsidR="00077AD1">
        <w:rPr>
          <w:rFonts w:ascii="Times New Roman" w:hAnsi="Times New Roman" w:cs="Times New Roman"/>
          <w:sz w:val="28"/>
          <w:szCs w:val="28"/>
        </w:rPr>
        <w:t>.</w:t>
      </w:r>
      <w:r w:rsidR="00770837">
        <w:rPr>
          <w:rFonts w:ascii="Times New Roman" w:hAnsi="Times New Roman" w:cs="Times New Roman"/>
          <w:sz w:val="28"/>
          <w:szCs w:val="28"/>
        </w:rPr>
        <w:t>Е</w:t>
      </w:r>
      <w:r w:rsidR="00077AD1">
        <w:rPr>
          <w:rFonts w:ascii="Times New Roman" w:hAnsi="Times New Roman" w:cs="Times New Roman"/>
          <w:sz w:val="28"/>
          <w:szCs w:val="28"/>
        </w:rPr>
        <w:t xml:space="preserve">. </w:t>
      </w:r>
      <w:r w:rsidR="00770837">
        <w:rPr>
          <w:rFonts w:ascii="Times New Roman" w:hAnsi="Times New Roman" w:cs="Times New Roman"/>
          <w:sz w:val="28"/>
          <w:szCs w:val="28"/>
        </w:rPr>
        <w:t>Попова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314C4BE9" w14:textId="4F63BF2F" w:rsidR="00770837" w:rsidRPr="00770837" w:rsidRDefault="00770837" w:rsidP="007056C9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837">
        <w:rPr>
          <w:rFonts w:ascii="Times New Roman" w:hAnsi="Times New Roman" w:cs="Times New Roman"/>
          <w:b/>
          <w:bCs/>
          <w:sz w:val="36"/>
          <w:szCs w:val="36"/>
        </w:rPr>
        <w:lastRenderedPageBreak/>
        <w:t>Лабораторная работа 1</w:t>
      </w:r>
    </w:p>
    <w:p w14:paraId="608722D1" w14:textId="77777777" w:rsidR="00770837" w:rsidRDefault="00770837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97C433" w14:textId="16E98CBD" w:rsidR="00770837" w:rsidRDefault="00770837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Постановка задачи:</w:t>
      </w:r>
    </w:p>
    <w:p w14:paraId="7748A1FB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F4756FC" w14:textId="75003023" w:rsid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Доказать свойства унимодальной функции. Используя классический метод, решить задачу (</w:t>
      </w:r>
      <w:r w:rsidR="009132E8">
        <w:rPr>
          <w:rFonts w:ascii="Times New Roman" w:hAnsi="Times New Roman" w:cs="Times New Roman"/>
          <w:sz w:val="28"/>
          <w:szCs w:val="28"/>
        </w:rPr>
        <w:t>индивидуальны</w:t>
      </w:r>
      <w:r>
        <w:rPr>
          <w:rFonts w:ascii="Times New Roman" w:hAnsi="Times New Roman" w:cs="Times New Roman"/>
          <w:sz w:val="28"/>
          <w:szCs w:val="28"/>
        </w:rPr>
        <w:t xml:space="preserve"> номер</w:t>
      </w:r>
      <w:r w:rsidR="009132E8">
        <w:rPr>
          <w:rFonts w:ascii="Times New Roman" w:hAnsi="Times New Roman" w:cs="Times New Roman"/>
          <w:sz w:val="28"/>
          <w:szCs w:val="28"/>
        </w:rPr>
        <w:t xml:space="preserve"> задачи</w:t>
      </w:r>
      <w:r>
        <w:rPr>
          <w:rFonts w:ascii="Times New Roman" w:hAnsi="Times New Roman" w:cs="Times New Roman"/>
          <w:sz w:val="28"/>
          <w:szCs w:val="28"/>
        </w:rPr>
        <w:t xml:space="preserve"> 13) нахождения экстремума функции.</w:t>
      </w:r>
    </w:p>
    <w:p w14:paraId="4B0CB77F" w14:textId="77777777" w:rsid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F0013A" w14:textId="3085894B" w:rsidR="00770837" w:rsidRDefault="00770837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Алгоритм:</w:t>
      </w:r>
    </w:p>
    <w:p w14:paraId="6E1E605E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90C5366" w14:textId="77777777" w:rsidR="00770837" w:rsidRPr="00770837" w:rsidRDefault="00770837" w:rsidP="0077083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Записать функцию f(x).</w:t>
      </w:r>
    </w:p>
    <w:p w14:paraId="48E85B94" w14:textId="77777777" w:rsidR="00770837" w:rsidRPr="00770837" w:rsidRDefault="00770837" w:rsidP="0077083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Найти первую производную f'(x).</w:t>
      </w:r>
    </w:p>
    <w:p w14:paraId="150E0958" w14:textId="77777777" w:rsidR="00770837" w:rsidRPr="00770837" w:rsidRDefault="00770837" w:rsidP="0077083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Решить уравнение f'(x) = 0. Полученные значения — критические точки x*.</w:t>
      </w:r>
    </w:p>
    <w:p w14:paraId="568940DF" w14:textId="77777777" w:rsidR="00770837" w:rsidRPr="00770837" w:rsidRDefault="00770837" w:rsidP="0077083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Найти вторую производную f''(x).</w:t>
      </w:r>
    </w:p>
    <w:p w14:paraId="6A8A84EC" w14:textId="77777777" w:rsidR="00770837" w:rsidRPr="00770837" w:rsidRDefault="00770837" w:rsidP="0077083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Подставить каждую критическую точку в f''(x):</w:t>
      </w:r>
    </w:p>
    <w:p w14:paraId="5F1A50BC" w14:textId="77777777" w:rsidR="00770837" w:rsidRPr="00770837" w:rsidRDefault="00770837" w:rsidP="0077083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если f''(x*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 xml:space="preserve"> 0 → в точке x* </w:t>
      </w:r>
      <w:r w:rsidRPr="00770837">
        <w:rPr>
          <w:rFonts w:ascii="Times New Roman" w:hAnsi="Times New Roman" w:cs="Times New Roman"/>
          <w:b/>
          <w:bCs/>
          <w:sz w:val="28"/>
          <w:szCs w:val="28"/>
        </w:rPr>
        <w:t>минимум</w:t>
      </w:r>
      <w:r w:rsidRPr="00770837">
        <w:rPr>
          <w:rFonts w:ascii="Times New Roman" w:hAnsi="Times New Roman" w:cs="Times New Roman"/>
          <w:sz w:val="28"/>
          <w:szCs w:val="28"/>
        </w:rPr>
        <w:t>;</w:t>
      </w:r>
    </w:p>
    <w:p w14:paraId="0F9837EF" w14:textId="77777777" w:rsidR="00770837" w:rsidRPr="00770837" w:rsidRDefault="00770837" w:rsidP="0077083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 xml:space="preserve">если f''(x*)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 → в точке x* </w:t>
      </w:r>
      <w:r w:rsidRPr="00770837">
        <w:rPr>
          <w:rFonts w:ascii="Times New Roman" w:hAnsi="Times New Roman" w:cs="Times New Roman"/>
          <w:b/>
          <w:bCs/>
          <w:sz w:val="28"/>
          <w:szCs w:val="28"/>
        </w:rPr>
        <w:t>максимум</w:t>
      </w:r>
      <w:r w:rsidRPr="00770837">
        <w:rPr>
          <w:rFonts w:ascii="Times New Roman" w:hAnsi="Times New Roman" w:cs="Times New Roman"/>
          <w:sz w:val="28"/>
          <w:szCs w:val="28"/>
        </w:rPr>
        <w:t>;</w:t>
      </w:r>
    </w:p>
    <w:p w14:paraId="5DA6740F" w14:textId="77777777" w:rsidR="00770837" w:rsidRPr="00770837" w:rsidRDefault="00770837" w:rsidP="00770837">
      <w:pPr>
        <w:numPr>
          <w:ilvl w:val="1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если f''(x*) = 0 → нужно дополнительное исследование.</w:t>
      </w:r>
    </w:p>
    <w:p w14:paraId="55BF520B" w14:textId="77777777" w:rsidR="00770837" w:rsidRPr="00770837" w:rsidRDefault="00770837" w:rsidP="0077083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Вычислить значение функции в найденной точке: f(x*).</w:t>
      </w:r>
    </w:p>
    <w:p w14:paraId="27BB4DBC" w14:textId="03AE1D27" w:rsidR="00770837" w:rsidRDefault="00770837" w:rsidP="0077083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B30ED6" w14:textId="02CDFDFC" w:rsidR="00770837" w:rsidRPr="00770837" w:rsidRDefault="00770837" w:rsidP="0077083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Код программы:</w:t>
      </w:r>
    </w:p>
    <w:p w14:paraId="68DF7033" w14:textId="77777777" w:rsid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A1732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32CAE540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CC9926E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iomanip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C03590E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377C58C9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866E3AC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double x) {</w:t>
      </w:r>
    </w:p>
    <w:p w14:paraId="5E39105B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return x * x - 4 * x + 6;</w:t>
      </w:r>
    </w:p>
    <w:p w14:paraId="4E3548DA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38AC35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33655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double x) {</w:t>
      </w:r>
    </w:p>
    <w:p w14:paraId="78C48137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return 2 * x - 4;    </w:t>
      </w:r>
    </w:p>
    <w:p w14:paraId="259E126B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C355B07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5F1F24F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double d2</w:t>
      </w:r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double x) {</w:t>
      </w:r>
    </w:p>
    <w:p w14:paraId="0DE9A79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return 2;           </w:t>
      </w:r>
    </w:p>
    <w:p w14:paraId="57CE9B4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C28BE3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15939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0CB6192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14:paraId="156AD87C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fixed &lt;&lt; </w:t>
      </w:r>
      <w:proofErr w:type="spellStart"/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setprecision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3EFFDA99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770837">
        <w:rPr>
          <w:rFonts w:ascii="Times New Roman" w:hAnsi="Times New Roman" w:cs="Times New Roman"/>
          <w:sz w:val="28"/>
          <w:szCs w:val="28"/>
        </w:rPr>
        <w:t>Функция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>: f(x) = x^2 - 4x + 6\n";</w:t>
      </w:r>
    </w:p>
    <w:p w14:paraId="787204D8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930D225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double x = 0.0;          </w:t>
      </w:r>
    </w:p>
    <w:p w14:paraId="70FAC30F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1e-8;</w:t>
      </w:r>
    </w:p>
    <w:p w14:paraId="5F1A0CAF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</w:p>
    <w:p w14:paraId="056587B2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for (int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max_iter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; ++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135D48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(x);</w:t>
      </w:r>
    </w:p>
    <w:p w14:paraId="38EE4DA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dfx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d2f(x);  </w:t>
      </w:r>
    </w:p>
    <w:p w14:paraId="2926BA5E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dfx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e-12) {</w:t>
      </w:r>
    </w:p>
    <w:p w14:paraId="4DC87DCA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cerr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Производная f''(x) близка к нулю, метод Ньютона не работает.\n";</w:t>
      </w:r>
    </w:p>
    <w:p w14:paraId="1F8E9FD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14:paraId="3D963BA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77AE230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x -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fx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dfx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441C96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gramStart"/>
      <w:r w:rsidRPr="00770837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spellStart"/>
      <w:proofErr w:type="gramEnd"/>
      <w:r w:rsidRPr="00770837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- x) &lt;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tol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0097577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    x =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EC414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    break;</w:t>
      </w:r>
    </w:p>
    <w:p w14:paraId="33921678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74B7D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x =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x_new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BE4A97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D404A44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66DCA26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x_star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x;</w:t>
      </w:r>
    </w:p>
    <w:p w14:paraId="6CF0FD87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f_val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= f(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x_star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3B0945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double second = d2f(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x_star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DF8532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057CA5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 xml:space="preserve">Критическая точка x* = "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 xml:space="preserve">&lt;&lt; 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_star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\n";</w:t>
      </w:r>
    </w:p>
    <w:p w14:paraId="6E8BA998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"f(x*) = " &lt;&lt;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f_val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"\n";</w:t>
      </w:r>
    </w:p>
    <w:p w14:paraId="7EF61C88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"f''(x*) = " &lt;&lt; second &lt;&lt; "\n";</w:t>
      </w:r>
    </w:p>
    <w:p w14:paraId="42B19866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3058CC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if (second &gt; 0)</w:t>
      </w:r>
    </w:p>
    <w:p w14:paraId="03CB587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770837">
        <w:rPr>
          <w:rFonts w:ascii="Times New Roman" w:hAnsi="Times New Roman" w:cs="Times New Roman"/>
          <w:sz w:val="28"/>
          <w:szCs w:val="28"/>
        </w:rPr>
        <w:t>В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837">
        <w:rPr>
          <w:rFonts w:ascii="Times New Roman" w:hAnsi="Times New Roman" w:cs="Times New Roman"/>
          <w:sz w:val="28"/>
          <w:szCs w:val="28"/>
        </w:rPr>
        <w:t>точке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x* — </w:t>
      </w:r>
      <w:r w:rsidRPr="00770837">
        <w:rPr>
          <w:rFonts w:ascii="Times New Roman" w:hAnsi="Times New Roman" w:cs="Times New Roman"/>
          <w:sz w:val="28"/>
          <w:szCs w:val="28"/>
        </w:rPr>
        <w:t>минимум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2B0E66BD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else if (second &lt; 0)</w:t>
      </w:r>
    </w:p>
    <w:p w14:paraId="62882465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708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770837">
        <w:rPr>
          <w:rFonts w:ascii="Times New Roman" w:hAnsi="Times New Roman" w:cs="Times New Roman"/>
          <w:sz w:val="28"/>
          <w:szCs w:val="28"/>
        </w:rPr>
        <w:t>В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0837">
        <w:rPr>
          <w:rFonts w:ascii="Times New Roman" w:hAnsi="Times New Roman" w:cs="Times New Roman"/>
          <w:sz w:val="28"/>
          <w:szCs w:val="28"/>
        </w:rPr>
        <w:t>точке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x* — </w:t>
      </w:r>
      <w:r w:rsidRPr="00770837">
        <w:rPr>
          <w:rFonts w:ascii="Times New Roman" w:hAnsi="Times New Roman" w:cs="Times New Roman"/>
          <w:sz w:val="28"/>
          <w:szCs w:val="28"/>
        </w:rPr>
        <w:t>максимум</w:t>
      </w:r>
      <w:r w:rsidRPr="00770837">
        <w:rPr>
          <w:rFonts w:ascii="Times New Roman" w:hAnsi="Times New Roman" w:cs="Times New Roman"/>
          <w:sz w:val="28"/>
          <w:szCs w:val="28"/>
          <w:lang w:val="en-US"/>
        </w:rPr>
        <w:t>\n";</w:t>
      </w:r>
    </w:p>
    <w:p w14:paraId="1BE91853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5856F5A1" w14:textId="77777777" w:rsidR="00770837" w:rsidRP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7083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7708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Требуется дополнительное исследование (f''=</w:t>
      </w:r>
      <w:proofErr w:type="gramStart"/>
      <w:r w:rsidRPr="00770837">
        <w:rPr>
          <w:rFonts w:ascii="Times New Roman" w:hAnsi="Times New Roman" w:cs="Times New Roman"/>
          <w:sz w:val="28"/>
          <w:szCs w:val="28"/>
        </w:rPr>
        <w:t>0)\</w:t>
      </w:r>
      <w:proofErr w:type="gramEnd"/>
      <w:r w:rsidRPr="00770837">
        <w:rPr>
          <w:rFonts w:ascii="Times New Roman" w:hAnsi="Times New Roman" w:cs="Times New Roman"/>
          <w:sz w:val="28"/>
          <w:szCs w:val="28"/>
        </w:rPr>
        <w:t>n";</w:t>
      </w:r>
    </w:p>
    <w:p w14:paraId="65BFFDD1" w14:textId="1B19F449" w:rsidR="00770837" w:rsidRDefault="00770837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70837">
        <w:rPr>
          <w:rFonts w:ascii="Times New Roman" w:hAnsi="Times New Roman" w:cs="Times New Roman"/>
          <w:sz w:val="28"/>
          <w:szCs w:val="28"/>
        </w:rPr>
        <w:t>}</w:t>
      </w:r>
    </w:p>
    <w:p w14:paraId="45830258" w14:textId="77777777" w:rsidR="00725060" w:rsidRDefault="00725060" w:rsidP="007708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27F889" w14:textId="1532A773" w:rsidR="00725060" w:rsidRPr="009132E8" w:rsidRDefault="00725060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Вывод программы:</w:t>
      </w:r>
    </w:p>
    <w:p w14:paraId="0A919501" w14:textId="77777777" w:rsidR="00725060" w:rsidRDefault="00725060" w:rsidP="007708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1DCA22" w14:textId="1310CEE4" w:rsidR="00725060" w:rsidRDefault="00725060" w:rsidP="0077083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250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DAA58" wp14:editId="00DC9736">
            <wp:extent cx="3029373" cy="1247949"/>
            <wp:effectExtent l="0" t="0" r="0" b="9525"/>
            <wp:docPr id="13500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1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9D6D" w14:textId="77777777" w:rsidR="009132E8" w:rsidRDefault="009132E8" w:rsidP="0077083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AA8FD8" w14:textId="07CD1D3D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Ручное решение метода:</w:t>
      </w:r>
    </w:p>
    <w:p w14:paraId="4BC7D1A6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40C19B5" w14:textId="41F9B0BA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78450E3" wp14:editId="07FAF79B">
            <wp:extent cx="5940425" cy="3916680"/>
            <wp:effectExtent l="0" t="0" r="3175" b="7620"/>
            <wp:docPr id="828939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39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506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56C46EA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F174725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36F471B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7082C4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FD14921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733C6C3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0CDBD74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D4CA88C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E9A1FE8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F524171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F1DA634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C40E0F2" w14:textId="77777777" w:rsidR="009132E8" w:rsidRDefault="009132E8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AF951" w14:textId="3AF2748B" w:rsidR="009132E8" w:rsidRPr="00770837" w:rsidRDefault="009132E8" w:rsidP="009132E8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83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Лабораторная работа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333B6B86" w14:textId="77777777" w:rsidR="009132E8" w:rsidRDefault="009132E8" w:rsidP="009132E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998B805" w14:textId="77777777" w:rsidR="009132E8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Постановка задачи:</w:t>
      </w:r>
    </w:p>
    <w:p w14:paraId="42D83E1B" w14:textId="77777777" w:rsidR="009132E8" w:rsidRPr="00770837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CD364AD" w14:textId="7F709799" w:rsidR="009132E8" w:rsidRDefault="009132E8" w:rsidP="009132E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поиска интервала, содержащего точку минимума (индивидуальный номер задачи 13) используя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4CA3D01" w14:textId="77777777" w:rsidR="009132E8" w:rsidRDefault="009132E8" w:rsidP="009132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932873" w14:textId="77777777" w:rsidR="009132E8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Алгоритм:</w:t>
      </w:r>
    </w:p>
    <w:p w14:paraId="4183C2DB" w14:textId="77777777" w:rsidR="009132E8" w:rsidRPr="00770837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C93955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Задать начальную точку x₀ и начальную дельту Δ₀.</w:t>
      </w:r>
    </w:p>
    <w:p w14:paraId="6AA95023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Вычислить три значения: 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>x₀ − Δ₀), f(x₀), 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>x₀ + Δ₀).</w:t>
      </w:r>
    </w:p>
    <w:p w14:paraId="7C743BE2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Проверить: если 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>x₀ − Δ₀) ≥ f(x₀) и 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>x₀ + Δ₀) ≥ f(x₀) — минимум уже локализован в интервале [x₀ − Δ₀, x₀ + Δ₀]. Конец.</w:t>
      </w:r>
    </w:p>
    <w:p w14:paraId="122A3FE5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Иначе определить направление движения:</w:t>
      </w:r>
    </w:p>
    <w:p w14:paraId="79E1F227" w14:textId="77777777" w:rsidR="009132E8" w:rsidRPr="009132E8" w:rsidRDefault="009132E8" w:rsidP="009132E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если 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 xml:space="preserve">x₀ + Δ₀) 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&lt; f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>(x₀) → идём </w:t>
      </w:r>
      <w:r w:rsidRPr="009132E8">
        <w:rPr>
          <w:rFonts w:ascii="Times New Roman" w:hAnsi="Times New Roman" w:cs="Times New Roman"/>
          <w:b/>
          <w:bCs/>
          <w:sz w:val="28"/>
          <w:szCs w:val="28"/>
        </w:rPr>
        <w:t>вправо</w:t>
      </w:r>
      <w:r w:rsidRPr="009132E8">
        <w:rPr>
          <w:rFonts w:ascii="Times New Roman" w:hAnsi="Times New Roman" w:cs="Times New Roman"/>
          <w:sz w:val="28"/>
          <w:szCs w:val="28"/>
        </w:rPr>
        <w:t>;</w:t>
      </w:r>
    </w:p>
    <w:p w14:paraId="6C13CAAF" w14:textId="77777777" w:rsidR="009132E8" w:rsidRPr="009132E8" w:rsidRDefault="009132E8" w:rsidP="009132E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если 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f(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 xml:space="preserve">x₀ − Δ₀) </w:t>
      </w:r>
      <w:proofErr w:type="gramStart"/>
      <w:r w:rsidRPr="009132E8">
        <w:rPr>
          <w:rFonts w:ascii="Times New Roman" w:hAnsi="Times New Roman" w:cs="Times New Roman"/>
          <w:sz w:val="28"/>
          <w:szCs w:val="28"/>
        </w:rPr>
        <w:t>&lt; f</w:t>
      </w:r>
      <w:proofErr w:type="gramEnd"/>
      <w:r w:rsidRPr="009132E8">
        <w:rPr>
          <w:rFonts w:ascii="Times New Roman" w:hAnsi="Times New Roman" w:cs="Times New Roman"/>
          <w:sz w:val="28"/>
          <w:szCs w:val="28"/>
        </w:rPr>
        <w:t>(x₀) → идём </w:t>
      </w:r>
      <w:r w:rsidRPr="009132E8">
        <w:rPr>
          <w:rFonts w:ascii="Times New Roman" w:hAnsi="Times New Roman" w:cs="Times New Roman"/>
          <w:b/>
          <w:bCs/>
          <w:sz w:val="28"/>
          <w:szCs w:val="28"/>
        </w:rPr>
        <w:t>влево</w:t>
      </w:r>
      <w:r w:rsidRPr="009132E8">
        <w:rPr>
          <w:rFonts w:ascii="Times New Roman" w:hAnsi="Times New Roman" w:cs="Times New Roman"/>
          <w:sz w:val="28"/>
          <w:szCs w:val="28"/>
        </w:rPr>
        <w:t>.</w:t>
      </w:r>
    </w:p>
    <w:p w14:paraId="4E5399FA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Запомнить предыдущую точку 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x_prev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 = x₀, текущую 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 = x₀ + Δ₀ · 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>, номер шага k = 0.</w:t>
      </w:r>
    </w:p>
    <w:p w14:paraId="7846F624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9132E8">
        <w:rPr>
          <w:rFonts w:ascii="Times New Roman" w:hAnsi="Times New Roman" w:cs="Times New Roman"/>
          <w:sz w:val="28"/>
          <w:szCs w:val="28"/>
        </w:rPr>
        <w:t>Пока</w:t>
      </w:r>
      <w:r w:rsidRPr="009132E8">
        <w:rPr>
          <w:rFonts w:ascii="Times New Roman" w:hAnsi="Times New Roman" w:cs="Times New Roman"/>
          <w:sz w:val="28"/>
          <w:szCs w:val="28"/>
          <w:lang w:val="en-US"/>
        </w:rPr>
        <w:t> f(</w:t>
      </w:r>
      <w:proofErr w:type="spellStart"/>
      <w:r w:rsidRPr="009132E8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9132E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9132E8">
        <w:rPr>
          <w:rFonts w:ascii="Times New Roman" w:hAnsi="Times New Roman" w:cs="Times New Roman"/>
          <w:sz w:val="28"/>
          <w:szCs w:val="28"/>
          <w:lang w:val="en-US"/>
        </w:rPr>
        <w:t>&lt; f</w:t>
      </w:r>
      <w:proofErr w:type="gramEnd"/>
      <w:r w:rsidRPr="009132E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132E8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9132E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55DB99D" w14:textId="77777777" w:rsidR="009132E8" w:rsidRPr="009132E8" w:rsidRDefault="009132E8" w:rsidP="009132E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присвоить 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x_prev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>;</w:t>
      </w:r>
    </w:p>
    <w:p w14:paraId="07A6A3AA" w14:textId="77777777" w:rsidR="009132E8" w:rsidRPr="009132E8" w:rsidRDefault="009132E8" w:rsidP="009132E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увеличить k на 1;</w:t>
      </w:r>
    </w:p>
    <w:p w14:paraId="1EE16C41" w14:textId="77777777" w:rsidR="009132E8" w:rsidRPr="009132E8" w:rsidRDefault="009132E8" w:rsidP="009132E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удвоить дельту: Δ = 2^k · Δ₀;</w:t>
      </w:r>
    </w:p>
    <w:p w14:paraId="4902B5A1" w14:textId="77777777" w:rsidR="009132E8" w:rsidRPr="009132E8" w:rsidRDefault="009132E8" w:rsidP="009132E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вычислить новую точку от начальной: 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 = x₀ + 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 · Δ.</w:t>
      </w:r>
    </w:p>
    <w:p w14:paraId="07FECE4A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Как только функция перестала убывать — остановиться.</w:t>
      </w:r>
    </w:p>
    <w:p w14:paraId="553C9678" w14:textId="77777777" w:rsidR="009132E8" w:rsidRPr="009132E8" w:rsidRDefault="009132E8" w:rsidP="009132E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sz w:val="28"/>
          <w:szCs w:val="28"/>
        </w:rPr>
        <w:t>Взять интервал между последними двумя точками: [</w:t>
      </w:r>
      <w:proofErr w:type="spellStart"/>
      <w:proofErr w:type="gramStart"/>
      <w:r w:rsidRPr="009132E8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2E8">
        <w:rPr>
          <w:rFonts w:ascii="Times New Roman" w:hAnsi="Times New Roman" w:cs="Times New Roman"/>
          <w:sz w:val="28"/>
          <w:szCs w:val="28"/>
        </w:rPr>
        <w:t>x_prev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9132E8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132E8">
        <w:rPr>
          <w:rFonts w:ascii="Times New Roman" w:hAnsi="Times New Roman" w:cs="Times New Roman"/>
          <w:sz w:val="28"/>
          <w:szCs w:val="28"/>
        </w:rPr>
        <w:t>x_prev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132E8">
        <w:rPr>
          <w:rFonts w:ascii="Times New Roman" w:hAnsi="Times New Roman" w:cs="Times New Roman"/>
          <w:sz w:val="28"/>
          <w:szCs w:val="28"/>
        </w:rPr>
        <w:t>x_curr</w:t>
      </w:r>
      <w:proofErr w:type="spellEnd"/>
      <w:r w:rsidRPr="009132E8">
        <w:rPr>
          <w:rFonts w:ascii="Times New Roman" w:hAnsi="Times New Roman" w:cs="Times New Roman"/>
          <w:sz w:val="28"/>
          <w:szCs w:val="28"/>
        </w:rPr>
        <w:t>)].</w:t>
      </w:r>
    </w:p>
    <w:p w14:paraId="10654C2B" w14:textId="77777777" w:rsidR="009132E8" w:rsidRPr="009132E8" w:rsidRDefault="009132E8" w:rsidP="009132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132E8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9132E8">
        <w:rPr>
          <w:rFonts w:ascii="Times New Roman" w:hAnsi="Times New Roman" w:cs="Times New Roman"/>
          <w:sz w:val="28"/>
          <w:szCs w:val="28"/>
        </w:rPr>
        <w:t> интервал [a, b], содержащий минимум.</w:t>
      </w:r>
    </w:p>
    <w:p w14:paraId="62DB109D" w14:textId="77777777" w:rsidR="009132E8" w:rsidRPr="009132E8" w:rsidRDefault="009132E8" w:rsidP="009132E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93F57" w14:textId="77777777" w:rsidR="009132E8" w:rsidRPr="009132E8" w:rsidRDefault="009132E8" w:rsidP="009132E8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  <w:r w:rsidRPr="00770837">
        <w:rPr>
          <w:rFonts w:ascii="Times New Roman" w:hAnsi="Times New Roman" w:cs="Times New Roman"/>
          <w:b/>
          <w:bCs/>
          <w:sz w:val="32"/>
          <w:szCs w:val="32"/>
        </w:rPr>
        <w:t>Код</w:t>
      </w:r>
      <w:r w:rsidRPr="009132E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770837">
        <w:rPr>
          <w:rFonts w:ascii="Times New Roman" w:hAnsi="Times New Roman" w:cs="Times New Roman"/>
          <w:b/>
          <w:bCs/>
          <w:sz w:val="32"/>
          <w:szCs w:val="32"/>
        </w:rPr>
        <w:t>программы</w:t>
      </w:r>
      <w:r w:rsidRPr="009132E8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289F9A17" w14:textId="77777777" w:rsidR="009132E8" w:rsidRPr="009132E8" w:rsidRDefault="009132E8" w:rsidP="009132E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26D5F69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08F1F087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A5130E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iomanip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BD8D9C7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>#include &lt;algorithm&gt;</w:t>
      </w:r>
    </w:p>
    <w:p w14:paraId="19276B08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>using namespace std;</w:t>
      </w:r>
    </w:p>
    <w:p w14:paraId="1841CD2D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F6904D3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double x) {</w:t>
      </w:r>
    </w:p>
    <w:p w14:paraId="6AEAE57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return x * x - 4 * x + 6;</w:t>
      </w:r>
    </w:p>
    <w:p w14:paraId="50713B9A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086015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35AD70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EF6FEE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49CDC74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14:paraId="10C1F209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fixed &lt;&lt; </w:t>
      </w:r>
      <w:proofErr w:type="spellStart"/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setprecision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2);</w:t>
      </w:r>
    </w:p>
    <w:p w14:paraId="7B6EF6F7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B056EA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r w:rsidRPr="00EA4DEA">
        <w:rPr>
          <w:rFonts w:ascii="Times New Roman" w:hAnsi="Times New Roman" w:cs="Times New Roman"/>
          <w:sz w:val="28"/>
          <w:szCs w:val="28"/>
        </w:rPr>
        <w:t>Функция</w:t>
      </w:r>
      <w:r w:rsidRPr="00EA4DEA">
        <w:rPr>
          <w:rFonts w:ascii="Times New Roman" w:hAnsi="Times New Roman" w:cs="Times New Roman"/>
          <w:sz w:val="28"/>
          <w:szCs w:val="28"/>
          <w:lang w:val="en-US"/>
        </w:rPr>
        <w:t>: f(x) = x^2 - 4x + 6\n";</w:t>
      </w:r>
    </w:p>
    <w:p w14:paraId="4A738996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D7215E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x0 = 0.0;         </w:t>
      </w:r>
    </w:p>
    <w:p w14:paraId="2CBE6980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delta0 = 1.0;    </w:t>
      </w:r>
    </w:p>
    <w:p w14:paraId="1FE22AA5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direction = 0.0; </w:t>
      </w:r>
    </w:p>
    <w:p w14:paraId="428AB8EF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EE57D1E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f0 = f(x0);</w:t>
      </w:r>
    </w:p>
    <w:p w14:paraId="24FDCF00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f_left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x0 - delta0);</w:t>
      </w:r>
    </w:p>
    <w:p w14:paraId="37FB0A7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f_right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x0 + delta0);</w:t>
      </w:r>
    </w:p>
    <w:p w14:paraId="34CC69E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08202F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 xml:space="preserve">Начальная точка x0 = "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x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0</w:t>
      </w:r>
    </w:p>
    <w:p w14:paraId="4FC76D4F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 xml:space="preserve">, шаг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delta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= "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delta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 xml:space="preserve">0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\n";</w:t>
      </w:r>
    </w:p>
    <w:p w14:paraId="30B95F6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x0 - delta) = " &lt;&lt;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f_left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"\n";</w:t>
      </w:r>
    </w:p>
    <w:p w14:paraId="528E5F0A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"f(x0)         = " &lt;&lt; f0 &lt;&lt; "\n";</w:t>
      </w:r>
    </w:p>
    <w:p w14:paraId="3AE0F44D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x0 + delta) = " &lt;&lt;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f_right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"\n";</w:t>
      </w:r>
    </w:p>
    <w:p w14:paraId="6308F680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E5861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6B27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A0883D4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f_left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&gt;= f0 &amp;&amp;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f_right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&gt;= f0) {</w:t>
      </w:r>
    </w:p>
    <w:p w14:paraId="03B60947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x0 - delta0;</w:t>
      </w:r>
    </w:p>
    <w:p w14:paraId="798E912D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x0 + delta0;</w:t>
      </w:r>
    </w:p>
    <w:p w14:paraId="6D6467E0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Минимум локализован сразу вокруг x0.\n";</w:t>
      </w:r>
    </w:p>
    <w:p w14:paraId="3FF1F86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</w:t>
      </w:r>
      <w:r w:rsidRPr="00EA4DE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0D292C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else {</w:t>
      </w:r>
    </w:p>
    <w:p w14:paraId="6954D71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f_right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 f0) {</w:t>
      </w:r>
    </w:p>
    <w:p w14:paraId="76CBA906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= +1.0;</w:t>
      </w:r>
    </w:p>
    <w:p w14:paraId="7E204310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Направление движения: вправо\n";</w:t>
      </w:r>
    </w:p>
    <w:p w14:paraId="36B9AEA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C6D2D09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3655DE0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= -1.0;</w:t>
      </w:r>
    </w:p>
    <w:p w14:paraId="72CF4FA3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Направление движения: влево\n";</w:t>
      </w:r>
    </w:p>
    <w:p w14:paraId="162F045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A4DE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C58B0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973E2E3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int k = 0;</w:t>
      </w:r>
    </w:p>
    <w:p w14:paraId="7DD3F9A6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delta_k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delta0;                      </w:t>
      </w:r>
    </w:p>
    <w:p w14:paraId="481D57AE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x0;</w:t>
      </w:r>
    </w:p>
    <w:p w14:paraId="28B98A26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x0 + direction *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delta_k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;           </w:t>
      </w:r>
    </w:p>
    <w:p w14:paraId="70F5A8C5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B588D06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"\n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Итерации</w:t>
      </w:r>
      <w:r w:rsidRPr="00EA4DEA">
        <w:rPr>
          <w:rFonts w:ascii="Times New Roman" w:hAnsi="Times New Roman" w:cs="Times New Roman"/>
          <w:sz w:val="28"/>
          <w:szCs w:val="28"/>
          <w:lang w:val="en-US"/>
        </w:rPr>
        <w:t>:\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n";</w:t>
      </w:r>
    </w:p>
    <w:p w14:paraId="2F26D19C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"k = " &lt;&lt; k</w:t>
      </w:r>
    </w:p>
    <w:p w14:paraId="7F440A83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" | delta = " &lt;&lt;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delta_k</w:t>
      </w:r>
      <w:proofErr w:type="spellEnd"/>
    </w:p>
    <w:p w14:paraId="7054304F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" | x = " &lt;&lt;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</w:p>
    <w:p w14:paraId="68CE361E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&lt;&lt; " | f(x) = " &lt;&lt; f(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) &lt;&lt; "\n";</w:t>
      </w:r>
    </w:p>
    <w:p w14:paraId="49FEFAA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5E1FB9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while (f(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) &lt; f(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597E5295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32FFD5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k++;</w:t>
      </w:r>
    </w:p>
    <w:p w14:paraId="658D892F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delta_k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pow(</w:t>
      </w:r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2.0, k) * delta0;       </w:t>
      </w:r>
    </w:p>
    <w:p w14:paraId="01D4C51E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= x0 + direction *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delta_k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;    </w:t>
      </w:r>
    </w:p>
    <w:p w14:paraId="5A9AB8BC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CADDDE9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&lt;&lt; "k = " &lt;&lt; k</w:t>
      </w:r>
    </w:p>
    <w:p w14:paraId="35272DC7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" | delta = " &lt;&lt;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delta_k</w:t>
      </w:r>
      <w:proofErr w:type="spellEnd"/>
    </w:p>
    <w:p w14:paraId="3B14082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" | x = " &lt;&lt;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</w:p>
    <w:p w14:paraId="0A88B5DB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&lt;&lt; " | f(x) = " &lt;&lt; f(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) &lt;&lt; "\n";</w:t>
      </w:r>
    </w:p>
    <w:p w14:paraId="39B53A32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8866D5F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1ED437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1C021D1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a =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2DE0E9E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double b = </w:t>
      </w:r>
      <w:proofErr w:type="gramStart"/>
      <w:r w:rsidRPr="00EA4DEA">
        <w:rPr>
          <w:rFonts w:ascii="Times New Roman" w:hAnsi="Times New Roman" w:cs="Times New Roman"/>
          <w:sz w:val="28"/>
          <w:szCs w:val="28"/>
          <w:lang w:val="en-US"/>
        </w:rPr>
        <w:t>max(</w:t>
      </w:r>
      <w:proofErr w:type="spellStart"/>
      <w:proofErr w:type="gramEnd"/>
      <w:r w:rsidRPr="00EA4DEA">
        <w:rPr>
          <w:rFonts w:ascii="Times New Roman" w:hAnsi="Times New Roman" w:cs="Times New Roman"/>
          <w:sz w:val="28"/>
          <w:szCs w:val="28"/>
          <w:lang w:val="en-US"/>
        </w:rPr>
        <w:t>x_prev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A4DEA">
        <w:rPr>
          <w:rFonts w:ascii="Times New Roman" w:hAnsi="Times New Roman" w:cs="Times New Roman"/>
          <w:sz w:val="28"/>
          <w:szCs w:val="28"/>
          <w:lang w:val="en-US"/>
        </w:rPr>
        <w:t>x_curr</w:t>
      </w:r>
      <w:proofErr w:type="spellEnd"/>
      <w:r w:rsidRPr="00EA4DE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BE38603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298E6ED" w14:textId="77777777" w:rsidR="00EA4DEA" w:rsidRP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EA4DEA">
        <w:rPr>
          <w:rFonts w:ascii="Times New Roman" w:hAnsi="Times New Roman" w:cs="Times New Roman"/>
          <w:sz w:val="28"/>
          <w:szCs w:val="28"/>
        </w:rPr>
        <w:t>nИнтервал</w:t>
      </w:r>
      <w:proofErr w:type="spellEnd"/>
      <w:r w:rsidRPr="00EA4DEA">
        <w:rPr>
          <w:rFonts w:ascii="Times New Roman" w:hAnsi="Times New Roman" w:cs="Times New Roman"/>
          <w:sz w:val="28"/>
          <w:szCs w:val="28"/>
        </w:rPr>
        <w:t xml:space="preserve">, содержащий минимум: ["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a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 xml:space="preserve">, "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b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4DEA">
        <w:rPr>
          <w:rFonts w:ascii="Times New Roman" w:hAnsi="Times New Roman" w:cs="Times New Roman"/>
          <w:sz w:val="28"/>
          <w:szCs w:val="28"/>
        </w:rPr>
        <w:t>&lt;&lt; "</w:t>
      </w:r>
      <w:proofErr w:type="gramEnd"/>
      <w:r w:rsidRPr="00EA4DEA">
        <w:rPr>
          <w:rFonts w:ascii="Times New Roman" w:hAnsi="Times New Roman" w:cs="Times New Roman"/>
          <w:sz w:val="28"/>
          <w:szCs w:val="28"/>
        </w:rPr>
        <w:t>]\n";</w:t>
      </w:r>
    </w:p>
    <w:p w14:paraId="3D319F78" w14:textId="2EDFD0AA" w:rsidR="009132E8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t>}</w:t>
      </w:r>
    </w:p>
    <w:p w14:paraId="404FBA58" w14:textId="77777777" w:rsidR="00EA4DEA" w:rsidRDefault="00EA4DEA" w:rsidP="00EA4DE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BF8062" w14:textId="77777777" w:rsidR="009132E8" w:rsidRPr="009132E8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Вывод программы:</w:t>
      </w:r>
    </w:p>
    <w:p w14:paraId="54ACF582" w14:textId="77777777" w:rsidR="009132E8" w:rsidRDefault="009132E8" w:rsidP="009132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536820" w14:textId="203F9388" w:rsidR="009132E8" w:rsidRDefault="00EA4DEA" w:rsidP="009132E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4D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B9E20" wp14:editId="52BE03AC">
            <wp:extent cx="5115639" cy="3067478"/>
            <wp:effectExtent l="0" t="0" r="8890" b="0"/>
            <wp:docPr id="15149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5CAE" w14:textId="77777777" w:rsidR="009132E8" w:rsidRDefault="009132E8" w:rsidP="009132E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C65CDF" w14:textId="77777777" w:rsidR="009132E8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132E8">
        <w:rPr>
          <w:rFonts w:ascii="Times New Roman" w:hAnsi="Times New Roman" w:cs="Times New Roman"/>
          <w:b/>
          <w:bCs/>
          <w:sz w:val="32"/>
          <w:szCs w:val="32"/>
        </w:rPr>
        <w:t>Ручное решение метода:</w:t>
      </w:r>
    </w:p>
    <w:p w14:paraId="7BE5B2CC" w14:textId="77777777" w:rsidR="009132E8" w:rsidRDefault="009132E8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6092981" w14:textId="2443CB02" w:rsidR="009132E8" w:rsidRDefault="00EA4DEA" w:rsidP="009132E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A4DE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7CFD7A1" wp14:editId="14AB5BA6">
            <wp:extent cx="5940425" cy="3968115"/>
            <wp:effectExtent l="0" t="0" r="3175" b="0"/>
            <wp:docPr id="139433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3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BA22" w14:textId="5D625AA2" w:rsidR="009132E8" w:rsidRPr="009132E8" w:rsidRDefault="00EA4DEA" w:rsidP="00770837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EA4DE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13BD431" wp14:editId="5DC33912">
            <wp:extent cx="5940425" cy="3246120"/>
            <wp:effectExtent l="0" t="0" r="3175" b="0"/>
            <wp:docPr id="1664810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10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2E8" w:rsidRPr="00913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5E25"/>
    <w:multiLevelType w:val="multilevel"/>
    <w:tmpl w:val="E9CE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9B2A9C"/>
    <w:multiLevelType w:val="multilevel"/>
    <w:tmpl w:val="E9CE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4AA5"/>
    <w:multiLevelType w:val="multilevel"/>
    <w:tmpl w:val="BD7A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230457">
    <w:abstractNumId w:val="0"/>
  </w:num>
  <w:num w:numId="2" w16cid:durableId="1715152259">
    <w:abstractNumId w:val="1"/>
  </w:num>
  <w:num w:numId="3" w16cid:durableId="713428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77AD1"/>
    <w:rsid w:val="000C617B"/>
    <w:rsid w:val="00171DE1"/>
    <w:rsid w:val="001A090C"/>
    <w:rsid w:val="004D3C97"/>
    <w:rsid w:val="005371F5"/>
    <w:rsid w:val="007056C9"/>
    <w:rsid w:val="00725060"/>
    <w:rsid w:val="00757EDF"/>
    <w:rsid w:val="00770837"/>
    <w:rsid w:val="007D5F4A"/>
    <w:rsid w:val="009132E8"/>
    <w:rsid w:val="00B31223"/>
    <w:rsid w:val="00EA4DEA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popova.p7@outlook.com</cp:lastModifiedBy>
  <cp:revision>2</cp:revision>
  <dcterms:created xsi:type="dcterms:W3CDTF">2026-09-16T22:21:00Z</dcterms:created>
  <dcterms:modified xsi:type="dcterms:W3CDTF">2026-09-16T22:21:00Z</dcterms:modified>
</cp:coreProperties>
</file>