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7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>
        <w:rPr>
          <w:sz w:val="28"/>
          <w:szCs w:val="28"/>
          <w:lang w:val="ru-RU"/>
        </w:rPr>
        <w:t>Информационные</w:t>
      </w:r>
      <w:r>
        <w:rPr>
          <w:rFonts w:hint="default"/>
          <w:sz w:val="28"/>
          <w:szCs w:val="28"/>
          <w:lang w:val="ru-RU"/>
        </w:rPr>
        <w:t xml:space="preserve"> динамические структуры</w:t>
      </w:r>
      <w:r>
        <w:rPr>
          <w:sz w:val="28"/>
          <w:szCs w:val="28"/>
        </w:rPr>
        <w:t>»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>
      <w:pPr>
        <w:pStyle w:val="7"/>
        <w:jc w:val="center"/>
        <w:rPr>
          <w:rFonts w:ascii="Helvetica" w:hAnsi="Helvetica" w:cs="Helvetica"/>
          <w:sz w:val="28"/>
          <w:szCs w:val="28"/>
        </w:rPr>
      </w:pPr>
    </w:p>
    <w:p>
      <w:pPr>
        <w:pStyle w:val="7"/>
        <w:rPr>
          <w:rFonts w:ascii="Helvetica" w:hAnsi="Helvetica" w:cs="Helvetica"/>
          <w:sz w:val="28"/>
          <w:szCs w:val="28"/>
        </w:rPr>
      </w:pPr>
    </w:p>
    <w:p>
      <w:pPr>
        <w:pStyle w:val="7"/>
        <w:rPr>
          <w:rFonts w:ascii="Helvetica" w:hAnsi="Helvetica" w:cs="Helvetica"/>
          <w:sz w:val="28"/>
          <w:szCs w:val="28"/>
        </w:rPr>
      </w:pPr>
    </w:p>
    <w:p>
      <w:pPr>
        <w:pStyle w:val="7"/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ИВТ-22-2б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Устюгова Полина Дмитриевна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Полякова Ольга Андреевна</w:t>
      </w: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rPr>
          <w:sz w:val="28"/>
          <w:szCs w:val="28"/>
        </w:rPr>
      </w:pPr>
    </w:p>
    <w:p>
      <w:pPr>
        <w:pStyle w:val="7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                             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>
      <w:pPr>
        <w:jc w:val="left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/>
          <w:b w:val="0"/>
          <w:bCs/>
          <w:sz w:val="28"/>
          <w:szCs w:val="28"/>
        </w:rPr>
        <w:t xml:space="preserve">Написать программу, в которой создаются динамические структуры и  выполнить их обработку в соответствии со своим вариантом. </w:t>
      </w:r>
    </w:p>
    <w:p>
      <w:pPr>
        <w:jc w:val="left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1.Создание списка.</w:t>
      </w:r>
    </w:p>
    <w:p>
      <w:pPr>
        <w:jc w:val="left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2.Добавление элемента в список (в соответствии со своим вариантом).</w:t>
      </w:r>
    </w:p>
    <w:p>
      <w:pPr>
        <w:jc w:val="left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3.Удаление элемента из списка (в соответствии со своим вариантом).</w:t>
      </w:r>
    </w:p>
    <w:p>
      <w:pPr>
        <w:jc w:val="left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4.Печать списка.</w:t>
      </w:r>
    </w:p>
    <w:p>
      <w:pPr>
        <w:jc w:val="left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5.Запись списка в файл.</w:t>
      </w:r>
    </w:p>
    <w:p>
      <w:pPr>
        <w:jc w:val="left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6.Уничтожение списка.</w:t>
      </w:r>
    </w:p>
    <w:p>
      <w:pPr>
        <w:jc w:val="left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Восстановление списка из файла.</w:t>
      </w:r>
    </w:p>
    <w:p>
      <w:pPr>
        <w:jc w:val="left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 xml:space="preserve">Записи в линейном списке содержат ключевое поле типа *char(строка символов). Сформировать 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однонаправленный</w:t>
      </w:r>
      <w:r>
        <w:rPr>
          <w:rFonts w:hint="default" w:ascii="Times New Roman" w:hAnsi="Times New Roman"/>
          <w:b w:val="0"/>
          <w:bCs/>
          <w:sz w:val="28"/>
          <w:szCs w:val="28"/>
        </w:rPr>
        <w:t xml:space="preserve"> список. Удалить элемент с заданным ключом. Добавить К элементов перед элементом с заданным номером.</w:t>
      </w:r>
    </w:p>
    <w:p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Алгоритм решения задачи</w:t>
      </w: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Создаётся структура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struct point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с полями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string key (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информация, хранящаяся в узле),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point* next (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указатель на следующий элемент списка) и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point* prev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(указатель на предыдущий элемент списка). Данная структура является структурой узла.</w:t>
      </w: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Создаётся функция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point* make_list().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Эта функция сначала просит ввести пользователя размер списка, а затем циклично просит ввести информацию, которая будет записываться в узел списка, а после создаёт указатель на следующий и на предыдущий узлы.</w:t>
      </w: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Создаётся функция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void print_list()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 параметрами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point* van (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список). Через цикл она выводит значения ключа, а затем переносит указатель на следующий элемент.</w:t>
      </w: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Создаётся функция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point* del_point()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 параметрами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point * van (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список) и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int k (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номер удаляемого элемента). С помощью цикла находится элемент, предшествующий элементу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k.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Затем указатель предыдущего элемента переносится с удаляемого на следующий, а указатель со следующего элемента списка переносится на предыдущий выбранному.</w:t>
      </w: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Создаётся функция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point* add_point()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 параметрами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point* van (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список) и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int k (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номер элемента, справа и слева от которого мы будем добавлять какое-то количество элементов). Через цикл находится элемент, предшествующий выбранному, после чего пользователя просят ввести новый элемент списка столько раз, сколько это попросит сделать пользователь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Затем указатель с предыдущего элемента переносится на новый, с нового на указанный, с указанного снова на новый и с нового на следующий.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Аналогично с ссылками на предыдущий элемент списка.</w:t>
      </w: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Создаётся функция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int find_key_index()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 параметрами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point* van.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Здесь пользователя просят ввести ключ (информацию элемента, вокруг которого требуется ввести значения). Затем через цикл сравниваются значения каждого элемента цикла с ключом до тех пор, пока он с ним не совпадёт. Если такой элемент найден, то функция возвращает его индекс, иначе функция выводит надпись о том, что данный ключ не был найден.</w:t>
      </w: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Создаётся функция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void delete_list()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 параметрами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point* van.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Через цикл она считает количество элементов в списке, а затем также через цикл удаляет их.</w:t>
      </w: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Создаётся функция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void PrintInFile()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 параметрами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point* van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string path (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указатель на файл). С помощью библиотеки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fstream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открывается файл по указанной ссылке, и через цикл в него записывается информация из списка. Если файл не удаётся открыть, функция выводит ошибку.</w:t>
      </w: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Создаётся функция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point* ReadFromFile()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 параметрами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string path (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ссылка на файл). Создаётся элемент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point p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(первый элемент списка), а так же указатель на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nullptr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. Далее создаётся цикл, в котором вся информация записывается в новые узлы, а так же создаются указатели. Цикл завершается, когда заканчивается информация в файле. </w:t>
      </w: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Создаётся функция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void menu()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 параметрами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int a (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номер операции, выбранной пользователем) и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point* first (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созданный изначально список).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Здесь с помощью свитча выполняются команды, выбранные пользователем. Если пользователь введёт цифру 0 - программа закончит свою работу, а если он введёт какое-то постороннее число, то программа попросит ввести его номер команды заново.</w:t>
      </w: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Создаётся функция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int main().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 ней создаётся список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point* first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, который пользователя просят заполнить. Затем выводятся пронумерованные доступные команды, и пользователя просят выбрать нужную, после чего вызывается функция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void menu(a, first).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drawing>
          <wp:inline distT="0" distB="0" distL="114300" distR="114300">
            <wp:extent cx="1371600" cy="1066800"/>
            <wp:effectExtent l="0" t="0" r="0" b="0"/>
            <wp:docPr id="1" name="Picture 1" descr="11 струк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1 структура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– Блок-схема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структуры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point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drawing>
          <wp:inline distT="0" distB="0" distL="114300" distR="114300">
            <wp:extent cx="3076575" cy="8391525"/>
            <wp:effectExtent l="0" t="0" r="0" b="9525"/>
            <wp:docPr id="2" name="Picture 2" descr="11 создание списка двусвязны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1 создание списка двусвязныог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3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– Блок-схема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функции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point* make_list()</w:t>
      </w:r>
    </w:p>
    <w:p>
      <w:pPr>
        <w:spacing w:line="240" w:lineRule="auto"/>
        <w:jc w:val="center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drawing>
          <wp:inline distT="0" distB="0" distL="114300" distR="114300">
            <wp:extent cx="3152775" cy="6210300"/>
            <wp:effectExtent l="0" t="0" r="9525" b="0"/>
            <wp:docPr id="3" name="Picture 3" descr="11 печать спис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1 печать списка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– Блок-схема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функции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void print_list()</w:t>
      </w: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  <w:drawing>
          <wp:inline distT="0" distB="0" distL="114300" distR="114300">
            <wp:extent cx="2778125" cy="8442960"/>
            <wp:effectExtent l="0" t="0" r="3175" b="15240"/>
            <wp:docPr id="14" name="Picture 14" descr="11 удалить элемент под указанным номер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11 удалить элемент под указанным номером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8125" cy="844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– Блок-схема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функции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point* del_point()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drawing>
          <wp:inline distT="0" distB="0" distL="114300" distR="114300">
            <wp:extent cx="2941320" cy="8789670"/>
            <wp:effectExtent l="0" t="0" r="11430" b="11430"/>
            <wp:docPr id="10" name="Picture 10" descr="11 добавить узел в список двусвяз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1 добавить узел в список двусвязный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87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– Блок-схема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функции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point* add_point()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drawing>
          <wp:inline distT="0" distB="0" distL="114300" distR="114300">
            <wp:extent cx="2457450" cy="4400550"/>
            <wp:effectExtent l="0" t="0" r="0" b="0"/>
            <wp:docPr id="15" name="Picture 15" descr="11 удалить спис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11 удалить список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– Блок-схема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функции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point* delete_list()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drawing>
          <wp:inline distT="0" distB="0" distL="114300" distR="114300">
            <wp:extent cx="3257550" cy="4105275"/>
            <wp:effectExtent l="0" t="0" r="0" b="9525"/>
            <wp:docPr id="16" name="Picture 16" descr="11 поиск индек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1 поиск индекса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 xml:space="preserve"> – Блок-схема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функции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int find_key_index()</w:t>
      </w: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drawing>
          <wp:inline distT="0" distB="0" distL="114300" distR="114300">
            <wp:extent cx="4391025" cy="5438775"/>
            <wp:effectExtent l="0" t="0" r="0" b="9525"/>
            <wp:docPr id="17" name="Picture 17" descr="11 печать в фай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11 печать в файл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 xml:space="preserve"> – Блок-схема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функции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void printINfile()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 w:eastAsia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 w:eastAsia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 w:eastAsia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 w:eastAsia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 w:eastAsia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 w:eastAsia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 w:eastAsia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 w:eastAsia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 w:eastAsia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 w:eastAsia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 w:eastAsia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 w:eastAsia="ru-RU"/>
        </w:rPr>
        <w:drawing>
          <wp:inline distT="0" distB="0" distL="114300" distR="114300">
            <wp:extent cx="4629150" cy="7543800"/>
            <wp:effectExtent l="0" t="0" r="0" b="0"/>
            <wp:docPr id="18" name="Picture 18" descr="11 чтение из файла двусвяз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11 чтение из файла двусвязный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 xml:space="preserve"> – Блок-схема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функции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void readFROMfile()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 w:eastAsia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 w:eastAsia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 w:eastAsia="ru-RU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/>
          <w:bCs w:val="0"/>
          <w:sz w:val="28"/>
          <w:szCs w:val="28"/>
          <w:lang w:val="en-US" w:eastAsia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  <w:t>Код программы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&lt;fstream&gt;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&lt;Windows.h&gt;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struct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узел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key;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Информация в узле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prev, * next;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Указатели на предыдущий и на следующий элементы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make_list()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Создание и заполнение списка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setlocale(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LC_ALL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"ru"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размер списка: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информацию, которую хотите записать: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getline(cin, 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getline(cin, 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p, * r, * van;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p-&gt;key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p-&gt;prev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p-&gt;next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Делает введённый пользователем элемент последним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van =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1; i &lt; n; i++)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//добавить элементы в конец списка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информацию, которую хотите записать:"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getline(cin, 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r-&gt;key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p-&gt;next = 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r-&gt;prev =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r-&gt;next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 = 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print_list(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Вывод списка на консоль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SetConsoleCP(1251);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SetConsoleOutputCP(1251);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0)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//если список пустой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"Список пустой\n"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p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"Ваш список:"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//пока не конец списка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".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p-&gt;key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Вывод информации, содержащейся в узле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 = p-&gt;next;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//перейти на следующий элемент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del_point(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Удаление узлов (элементов списка)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--;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p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0)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-&gt;next;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-&gt;prev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- 1 &amp;&amp; p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i++, p = p-&gt;next);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|| p-&gt;next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r = p-&gt;next;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//встать на удаляемый элемент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p-&gt;next = r-&gt;next;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//изменить указатель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 = p-&gt;next;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//встать на следующий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(r) r-&gt;prev =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add_point(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ctrl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Добавить узел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setlocale(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LC_ALL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"ru"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--;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новую информацию: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Заполнение нового нового узла информацией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getline(cin, 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getline(cin, 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p-&gt;key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p-&gt;next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ctrl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p-&gt;prev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//обнулить адрес предыдущего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//связать список с добавленным элементом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ctrl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-&gt;prev =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ctrl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ctrl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r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ctrl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//встать на начало списка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- 1 &amp;&amp; r-&gt;next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i++, r = r-&gt;next);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p-&gt;next = r-&gt;next;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//связать р с концом списка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//если элемент не последний, то связать конец списка с р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(r-&gt;next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 r-&gt;next-&gt;prev =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p-&gt;prev = r;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//связать р и 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r-&gt;next =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ctrl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find_key_index(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Находит индекс элемента по информации, хранящейся в нём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setlocale(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LC_ALL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"ru"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ключ: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key_word;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getline(cin, key_word);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getline(cin, key_word);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r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counter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(r-&gt;key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key_word)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counter;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 = r-&gt;next;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counter++;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"Такой элемент не был найден!"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delete_list(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Удалить список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p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counter = 1;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Количество элементов в списке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(p-&gt;next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 = p-&gt;next;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counter++;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counter; i &gt; 0; i--)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del_point(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i);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printINfile(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path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Запись списка в файл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SetConsoleCP(1251);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SetConsoleOutputCP(1251);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fout;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fout.open(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path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(!fout.is_open())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"Ошибка открытия файла!"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p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p-&gt;key;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 = p-&gt;next;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"Информация была внесена в файл"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fout.close();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ReadFromFile(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path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Восстановление информации из файла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SetConsoleCP(1251);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SetConsoleOutputCP(1251);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fin.open(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path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van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(!fin.is_open()) {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"Ошибка открытия файла!"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"Информация была восстановлена!"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word;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p, * 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word;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p-&gt;key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word;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p-&gt;prev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p-&gt;next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van =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(!fin.eof())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word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word;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r-&gt;key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word;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p-&gt;prev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p-&gt;next = 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r-&gt;prev =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r-&gt;next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 = 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 = p-&gt;prev;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p-&gt;next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fin.close();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menu(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setlocale(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LC_ALL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"ru"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path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"myFile.txt"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second;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exit(777);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make_list();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print_list(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позицию элемента, который вы хотите удалить: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del_point(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print_list(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3: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num = find_key_index(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(num !=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количество элементов k, которое хотите добавить"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k;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add_point(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num + i);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num += 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k;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add_point(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num + i + 1);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print_list(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4: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delete_list(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print_list(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5: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printINfile(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path);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6: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ReadFromFile(path);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print_list(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"Пожалуйста, введите номер операции верно"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"pause"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"cls"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SetConsoleCP(1251);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SetConsoleOutputCP(1251);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"Для работы с программой требуется создать список."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first = make_list();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"pause"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"cls"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"0. Выход"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"1. Создать список."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"2. Удалить элемент списка.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"3. Добавить k элементов справа и слева от выбранного элемента."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"4. Удалить список."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"5. Записать список в файл."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"6. Восстановить список."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"Выберите действие: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"cls"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menu(a, first);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Результаты работы программы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4019550" cy="2371725"/>
            <wp:effectExtent l="0" t="0" r="0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219575" cy="1562100"/>
            <wp:effectExtent l="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600575" cy="2943225"/>
            <wp:effectExtent l="0" t="0" r="9525" b="952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657600" cy="457200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790950" cy="571500"/>
            <wp:effectExtent l="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533775" cy="1800225"/>
            <wp:effectExtent l="0" t="0" r="9525" b="952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10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– Вывод консоли решения программы </w:t>
      </w:r>
    </w:p>
    <w:p>
      <w:pPr>
        <w:rPr>
          <w:lang w:eastAsia="ru-RU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/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5E6507"/>
    <w:multiLevelType w:val="singleLevel"/>
    <w:tmpl w:val="835E6507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D20"/>
    <w:rsid w:val="000424AB"/>
    <w:rsid w:val="000E3DDD"/>
    <w:rsid w:val="0010603B"/>
    <w:rsid w:val="001C12EF"/>
    <w:rsid w:val="0022307C"/>
    <w:rsid w:val="00235E85"/>
    <w:rsid w:val="0026282C"/>
    <w:rsid w:val="002B43C6"/>
    <w:rsid w:val="002E6C79"/>
    <w:rsid w:val="003465E8"/>
    <w:rsid w:val="003779F4"/>
    <w:rsid w:val="003C233C"/>
    <w:rsid w:val="003D46C1"/>
    <w:rsid w:val="00415F8A"/>
    <w:rsid w:val="00474E63"/>
    <w:rsid w:val="004D6B22"/>
    <w:rsid w:val="00523348"/>
    <w:rsid w:val="0058618A"/>
    <w:rsid w:val="006652ED"/>
    <w:rsid w:val="00701D27"/>
    <w:rsid w:val="00724A7D"/>
    <w:rsid w:val="0079041B"/>
    <w:rsid w:val="007969AC"/>
    <w:rsid w:val="007A10A2"/>
    <w:rsid w:val="007B119E"/>
    <w:rsid w:val="00830146"/>
    <w:rsid w:val="00846AD6"/>
    <w:rsid w:val="008631AB"/>
    <w:rsid w:val="009004BE"/>
    <w:rsid w:val="00943B13"/>
    <w:rsid w:val="00957EE3"/>
    <w:rsid w:val="00A63E2F"/>
    <w:rsid w:val="00AB16FA"/>
    <w:rsid w:val="00B21F47"/>
    <w:rsid w:val="00B22565"/>
    <w:rsid w:val="00B73254"/>
    <w:rsid w:val="00C07492"/>
    <w:rsid w:val="00C16510"/>
    <w:rsid w:val="00C549A2"/>
    <w:rsid w:val="00CF26A7"/>
    <w:rsid w:val="00D454AF"/>
    <w:rsid w:val="00D9013B"/>
    <w:rsid w:val="00E1028C"/>
    <w:rsid w:val="00E766A3"/>
    <w:rsid w:val="00E80C20"/>
    <w:rsid w:val="00EB5D97"/>
    <w:rsid w:val="00EF23AD"/>
    <w:rsid w:val="00F55C38"/>
    <w:rsid w:val="00FB4EC5"/>
    <w:rsid w:val="05AB55CC"/>
    <w:rsid w:val="06E43E09"/>
    <w:rsid w:val="079A4669"/>
    <w:rsid w:val="087855BC"/>
    <w:rsid w:val="0FA861C2"/>
    <w:rsid w:val="10CD1DC7"/>
    <w:rsid w:val="111C75F9"/>
    <w:rsid w:val="11BE0CC6"/>
    <w:rsid w:val="1334799E"/>
    <w:rsid w:val="13B82C10"/>
    <w:rsid w:val="16125E1F"/>
    <w:rsid w:val="178C3F74"/>
    <w:rsid w:val="18E25B01"/>
    <w:rsid w:val="1AD05723"/>
    <w:rsid w:val="1E4D3329"/>
    <w:rsid w:val="21E6225F"/>
    <w:rsid w:val="23F52DA9"/>
    <w:rsid w:val="244348F3"/>
    <w:rsid w:val="266379A3"/>
    <w:rsid w:val="274025DD"/>
    <w:rsid w:val="2A441B48"/>
    <w:rsid w:val="2AB4524D"/>
    <w:rsid w:val="31D833D3"/>
    <w:rsid w:val="35FA4B67"/>
    <w:rsid w:val="36C011E5"/>
    <w:rsid w:val="39804D68"/>
    <w:rsid w:val="39DD07AC"/>
    <w:rsid w:val="3B62310E"/>
    <w:rsid w:val="3B963D00"/>
    <w:rsid w:val="3D703409"/>
    <w:rsid w:val="3F1B697A"/>
    <w:rsid w:val="40B901F1"/>
    <w:rsid w:val="47FE0E85"/>
    <w:rsid w:val="54DD2631"/>
    <w:rsid w:val="55560EC1"/>
    <w:rsid w:val="556A149D"/>
    <w:rsid w:val="55983288"/>
    <w:rsid w:val="56EB50A8"/>
    <w:rsid w:val="59C363FA"/>
    <w:rsid w:val="59EF37DC"/>
    <w:rsid w:val="5CEA40C4"/>
    <w:rsid w:val="611B3BCB"/>
    <w:rsid w:val="658C26B2"/>
    <w:rsid w:val="66145C34"/>
    <w:rsid w:val="66EE32A0"/>
    <w:rsid w:val="69844337"/>
    <w:rsid w:val="6A91147F"/>
    <w:rsid w:val="6D5533B5"/>
    <w:rsid w:val="6DD27154"/>
    <w:rsid w:val="6F792CA2"/>
    <w:rsid w:val="73BD43B4"/>
    <w:rsid w:val="763C1679"/>
    <w:rsid w:val="78E17365"/>
    <w:rsid w:val="792F1B9B"/>
    <w:rsid w:val="7A0D3A4F"/>
    <w:rsid w:val="7E494C8A"/>
    <w:rsid w:val="7FA8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8">
    <w:name w:val="Верхний колонтитул Знак"/>
    <w:basedOn w:val="2"/>
    <w:link w:val="6"/>
    <w:qFormat/>
    <w:uiPriority w:val="99"/>
  </w:style>
  <w:style w:type="character" w:customStyle="1" w:styleId="9">
    <w:name w:val="Нижний колонтитул Знак"/>
    <w:basedOn w:val="2"/>
    <w:link w:val="5"/>
    <w:qFormat/>
    <w:uiPriority w:val="99"/>
  </w:style>
  <w:style w:type="character" w:styleId="10">
    <w:name w:val="Placeholder Text"/>
    <w:basedOn w:val="2"/>
    <w:semiHidden/>
    <w:qFormat/>
    <w:uiPriority w:val="99"/>
    <w:rPr>
      <w:color w:val="808080"/>
    </w:rPr>
  </w:style>
  <w:style w:type="character" w:customStyle="1" w:styleId="11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384</Words>
  <Characters>2189</Characters>
  <Lines>18</Lines>
  <Paragraphs>5</Paragraphs>
  <TotalTime>1</TotalTime>
  <ScaleCrop>false</ScaleCrop>
  <LinksUpToDate>false</LinksUpToDate>
  <CharactersWithSpaces>2568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2022-12-18T15:07:00Z</dcterms:created>
  <dc:creator>Oleg V. Istchenko</dc:creator>
  <cp:lastModifiedBy>Полина</cp:lastModifiedBy>
  <dcterms:modified xsi:type="dcterms:W3CDTF">2023-04-21T19:31:18Z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6C4687E3016146DE8EC0891128A18407</vt:lpwstr>
  </property>
</Properties>
</file>