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C2740" w14:textId="2D074D5D" w:rsidR="00295866" w:rsidRDefault="00295866" w:rsidP="00295866">
      <w:pPr>
        <w:ind w:firstLine="0"/>
        <w:jc w:val="center"/>
      </w:pPr>
      <w:r>
        <w:t>Отчет по практической работе № 4</w:t>
      </w:r>
    </w:p>
    <w:p w14:paraId="628AAC59" w14:textId="77777777" w:rsidR="00295866" w:rsidRPr="006A133A" w:rsidRDefault="00295866" w:rsidP="00295866">
      <w:pPr>
        <w:ind w:firstLine="0"/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>Разработать программные модули страниц</w:t>
      </w:r>
      <w:r w:rsidRPr="00A13F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CRUD</w:t>
      </w:r>
      <w:r>
        <w:rPr>
          <w:rFonts w:cs="Times New Roman"/>
          <w:szCs w:val="28"/>
        </w:rPr>
        <w:t>: - просмотра данных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таблиц БД, фильтрация по критериям (1-2 критерия)</w:t>
      </w:r>
      <w:r w:rsidRPr="00CA091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поиск.</w:t>
      </w:r>
      <w:r>
        <w:t>»</w:t>
      </w:r>
    </w:p>
    <w:p w14:paraId="7D02B3F6" w14:textId="3272802C" w:rsidR="00295866" w:rsidRDefault="00295866" w:rsidP="0029586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EE705F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: студент</w:t>
      </w:r>
      <w:r w:rsidR="00EE705F">
        <w:rPr>
          <w:rFonts w:cs="Times New Roman"/>
          <w:szCs w:val="28"/>
        </w:rPr>
        <w:t>ка группы ИСП.21.1А Другова Полина</w:t>
      </w:r>
    </w:p>
    <w:p w14:paraId="7B376A39" w14:textId="315AD2CA" w:rsidR="00B977CE" w:rsidRDefault="00CF1BA0" w:rsidP="00B977CE">
      <w:pPr>
        <w:ind w:firstLine="0"/>
        <w:jc w:val="center"/>
      </w:pPr>
      <w:r>
        <w:rPr>
          <w:rFonts w:cs="Times New Roman"/>
          <w:szCs w:val="28"/>
        </w:rPr>
        <w:t>Вариант № 6</w:t>
      </w:r>
      <w:bookmarkStart w:id="0" w:name="_GoBack"/>
      <w:bookmarkEnd w:id="0"/>
      <w:r w:rsidR="00B977CE">
        <w:rPr>
          <w:rFonts w:cs="Times New Roman"/>
          <w:szCs w:val="28"/>
        </w:rPr>
        <w:t xml:space="preserve">. </w:t>
      </w:r>
      <w:r w:rsidR="00B977CE" w:rsidRPr="008847A2">
        <w:t xml:space="preserve">Предметная область: </w:t>
      </w:r>
      <w:r w:rsidR="00EE705F">
        <w:t>Договорная деятельность организации</w:t>
      </w:r>
      <w:r w:rsidR="00B977CE">
        <w:t>.</w:t>
      </w:r>
    </w:p>
    <w:p w14:paraId="7A3BA447" w14:textId="178DAE34" w:rsidR="00D35EFC" w:rsidRDefault="00295866" w:rsidP="00295866">
      <w:r>
        <w:t>Ход работы:</w:t>
      </w:r>
    </w:p>
    <w:p w14:paraId="3160B0B2" w14:textId="4257A405" w:rsidR="00295866" w:rsidRDefault="00527CE4" w:rsidP="00295866">
      <w:pPr>
        <w:pStyle w:val="a3"/>
        <w:numPr>
          <w:ilvl w:val="0"/>
          <w:numId w:val="1"/>
        </w:numPr>
      </w:pPr>
      <w:r>
        <w:t xml:space="preserve">Для страниц просмотра таблиц БД добавлен код для вывода данных в элемент </w:t>
      </w:r>
      <w:r>
        <w:rPr>
          <w:lang w:val="en-US"/>
        </w:rPr>
        <w:t>DataGrid</w:t>
      </w:r>
    </w:p>
    <w:p w14:paraId="04F2DAC3" w14:textId="1BE0D59A" w:rsidR="00AC0165" w:rsidRDefault="00527CE4" w:rsidP="003E398D">
      <w:pPr>
        <w:pStyle w:val="a3"/>
        <w:numPr>
          <w:ilvl w:val="0"/>
          <w:numId w:val="2"/>
        </w:numPr>
        <w:ind w:firstLine="0"/>
      </w:pPr>
      <w:r>
        <w:t xml:space="preserve">На страницу </w:t>
      </w:r>
      <w:proofErr w:type="spellStart"/>
      <w:r w:rsidR="004B252F" w:rsidRPr="004B252F">
        <w:rPr>
          <w:lang w:val="en-US"/>
        </w:rPr>
        <w:t>PageListStudent</w:t>
      </w:r>
      <w:proofErr w:type="spellEnd"/>
      <w:r w:rsidR="004B252F" w:rsidRPr="004B252F">
        <w:t xml:space="preserve"> </w:t>
      </w:r>
      <w:r>
        <w:t xml:space="preserve">выводятся данные из таблицы </w:t>
      </w:r>
      <w:proofErr w:type="spellStart"/>
      <w:r w:rsidR="00EE705F">
        <w:rPr>
          <w:lang w:val="en-US"/>
        </w:rPr>
        <w:t>Pabotbl</w:t>
      </w:r>
      <w:proofErr w:type="spellEnd"/>
      <w:r w:rsidR="00AC0165" w:rsidRPr="00AC0165">
        <w:t xml:space="preserve">. </w:t>
      </w:r>
      <w:r w:rsidR="00AC0165">
        <w:t xml:space="preserve">Код вывода данных и добавления данных в элементы </w:t>
      </w:r>
      <w:proofErr w:type="spellStart"/>
      <w:r w:rsidR="00AC0165" w:rsidRPr="004B252F">
        <w:rPr>
          <w:lang w:val="en-US"/>
        </w:rPr>
        <w:t>ComboBox</w:t>
      </w:r>
      <w:proofErr w:type="spellEnd"/>
      <w:r w:rsidR="00AC0165">
        <w:t xml:space="preserve"> для фильтрации</w:t>
      </w:r>
      <w:r w:rsidR="004B252F" w:rsidRPr="004B252F">
        <w:t>.</w:t>
      </w:r>
      <w:r w:rsidR="004B252F" w:rsidRPr="004B252F">
        <w:rPr>
          <w:noProof/>
        </w:rPr>
        <w:t xml:space="preserve"> </w:t>
      </w:r>
    </w:p>
    <w:p w14:paraId="02977388" w14:textId="4D8F6B8A" w:rsidR="00AC0165" w:rsidRDefault="00EE705F" w:rsidP="004B252F">
      <w:pPr>
        <w:ind w:firstLine="0"/>
      </w:pPr>
      <w:r w:rsidRPr="00EE705F">
        <w:rPr>
          <w:noProof/>
          <w:lang w:eastAsia="ru-RU"/>
        </w:rPr>
        <w:drawing>
          <wp:inline distT="0" distB="0" distL="0" distR="0" wp14:anchorId="5CEC5432" wp14:editId="20468CAC">
            <wp:extent cx="5940425" cy="1308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742" w14:textId="366D7E6C" w:rsidR="00527CE4" w:rsidRDefault="00527CE4" w:rsidP="00527CE4">
      <w:pPr>
        <w:pStyle w:val="a3"/>
        <w:numPr>
          <w:ilvl w:val="0"/>
          <w:numId w:val="1"/>
        </w:numPr>
      </w:pPr>
      <w:r>
        <w:t xml:space="preserve">Для сортировки данных на странице </w:t>
      </w:r>
      <w:proofErr w:type="spellStart"/>
      <w:r w:rsidR="004B252F" w:rsidRPr="004B252F">
        <w:rPr>
          <w:lang w:val="en-US"/>
        </w:rPr>
        <w:t>PageListStudent</w:t>
      </w:r>
      <w:proofErr w:type="spellEnd"/>
      <w:r w:rsidR="004B252F" w:rsidRPr="004B252F">
        <w:t xml:space="preserve"> </w:t>
      </w:r>
      <w:r w:rsidR="00AC0165">
        <w:t xml:space="preserve">реализован поиск по </w:t>
      </w:r>
      <w:r w:rsidR="004B252F">
        <w:t>Описанию товара</w:t>
      </w:r>
      <w:r w:rsidR="003E398D">
        <w:t>,</w:t>
      </w:r>
      <w:r w:rsidR="00AC0165">
        <w:t xml:space="preserve"> сортировка по</w:t>
      </w:r>
      <w:r w:rsidR="008F435D">
        <w:t xml:space="preserve"> возрастанию и убыванию товар</w:t>
      </w:r>
      <w:r w:rsidR="003E398D">
        <w:t xml:space="preserve">а, а </w:t>
      </w:r>
      <w:proofErr w:type="gramStart"/>
      <w:r w:rsidR="003E398D">
        <w:t>так же</w:t>
      </w:r>
      <w:proofErr w:type="gramEnd"/>
      <w:r w:rsidR="003E398D">
        <w:t xml:space="preserve"> анализ товаров на складе</w:t>
      </w:r>
      <w:r w:rsidR="00AC0165">
        <w:t>.</w:t>
      </w:r>
    </w:p>
    <w:p w14:paraId="4348795E" w14:textId="14077977" w:rsidR="00527CE4" w:rsidRPr="00AC0165" w:rsidRDefault="00527CE4" w:rsidP="00527CE4">
      <w:pPr>
        <w:pStyle w:val="a3"/>
        <w:numPr>
          <w:ilvl w:val="1"/>
          <w:numId w:val="1"/>
        </w:numPr>
      </w:pPr>
      <w:r>
        <w:t xml:space="preserve">Код </w:t>
      </w:r>
      <w:r w:rsidR="008F435D">
        <w:t>сортиро</w:t>
      </w:r>
      <w:r w:rsidR="003E398D">
        <w:t>вки по возрастанию и убыванию</w:t>
      </w:r>
      <w:r w:rsidR="008F435D">
        <w:t>:</w:t>
      </w:r>
      <w:r w:rsidR="008F435D" w:rsidRPr="008F435D">
        <w:t xml:space="preserve"> </w:t>
      </w:r>
    </w:p>
    <w:p w14:paraId="7E4E9421" w14:textId="737578F1" w:rsidR="00AC0165" w:rsidRDefault="00EE705F" w:rsidP="00AC016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B8E6A0" wp14:editId="430A0BDA">
            <wp:extent cx="4772691" cy="141942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0813c8-243f-47bb-a509-37f9a47fb6b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B214" w14:textId="2EFC297B" w:rsidR="00EE705F" w:rsidRPr="0056404F" w:rsidRDefault="00EE705F" w:rsidP="00AC016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D02535" wp14:editId="5F2A08B5">
            <wp:extent cx="4772691" cy="136226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bac574-5058-4a9e-ab40-862d6376fd7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DEAF" w14:textId="5D898020" w:rsidR="00AC0165" w:rsidRDefault="003E398D" w:rsidP="00AC0165">
      <w:pPr>
        <w:ind w:firstLine="0"/>
        <w:jc w:val="center"/>
      </w:pPr>
      <w:r w:rsidRPr="003E398D">
        <w:rPr>
          <w:noProof/>
        </w:rPr>
        <w:t xml:space="preserve"> </w:t>
      </w:r>
    </w:p>
    <w:p w14:paraId="243B0EA7" w14:textId="3885F848" w:rsidR="00AC0165" w:rsidRDefault="00AC0165" w:rsidP="00AC0165">
      <w:pPr>
        <w:pStyle w:val="a3"/>
        <w:numPr>
          <w:ilvl w:val="0"/>
          <w:numId w:val="1"/>
        </w:numPr>
      </w:pPr>
      <w:r>
        <w:lastRenderedPageBreak/>
        <w:t xml:space="preserve">На странице </w:t>
      </w:r>
      <w:proofErr w:type="spellStart"/>
      <w:r w:rsidR="008F435D" w:rsidRPr="004B252F">
        <w:rPr>
          <w:lang w:val="en-US"/>
        </w:rPr>
        <w:t>PageListStudent</w:t>
      </w:r>
      <w:proofErr w:type="spellEnd"/>
      <w:r w:rsidR="008F435D" w:rsidRPr="004B252F">
        <w:t xml:space="preserve"> </w:t>
      </w:r>
      <w:r>
        <w:t xml:space="preserve">реализован поиск по </w:t>
      </w:r>
      <w:r w:rsidR="008F435D">
        <w:t>Описанию товара</w:t>
      </w:r>
      <w:r>
        <w:t>:</w:t>
      </w:r>
    </w:p>
    <w:p w14:paraId="261807F4" w14:textId="5EF406B0" w:rsidR="00AC0165" w:rsidRPr="00AC0165" w:rsidRDefault="00EE705F" w:rsidP="00AC0165">
      <w:pPr>
        <w:ind w:firstLine="0"/>
      </w:pPr>
      <w:r>
        <w:rPr>
          <w:noProof/>
          <w:lang w:eastAsia="ru-RU"/>
        </w:rPr>
        <w:drawing>
          <wp:inline distT="0" distB="0" distL="0" distR="0" wp14:anchorId="52B16E72" wp14:editId="0F449CB0">
            <wp:extent cx="5725324" cy="139084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a3978e-f345-4968-9c8f-744d87435a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165" w:rsidRPr="00AC0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D60"/>
    <w:multiLevelType w:val="hybridMultilevel"/>
    <w:tmpl w:val="453A26F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3DE82787"/>
    <w:multiLevelType w:val="hybridMultilevel"/>
    <w:tmpl w:val="641A9E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C091103"/>
    <w:multiLevelType w:val="hybridMultilevel"/>
    <w:tmpl w:val="C7EEA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664C92"/>
    <w:multiLevelType w:val="hybridMultilevel"/>
    <w:tmpl w:val="9F981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66"/>
    <w:rsid w:val="00054C59"/>
    <w:rsid w:val="00097E53"/>
    <w:rsid w:val="00195366"/>
    <w:rsid w:val="00295866"/>
    <w:rsid w:val="003E398D"/>
    <w:rsid w:val="004B252F"/>
    <w:rsid w:val="00527CE4"/>
    <w:rsid w:val="0056404F"/>
    <w:rsid w:val="00577505"/>
    <w:rsid w:val="008A3691"/>
    <w:rsid w:val="008F435D"/>
    <w:rsid w:val="00AC0165"/>
    <w:rsid w:val="00B41721"/>
    <w:rsid w:val="00B977CE"/>
    <w:rsid w:val="00CF1BA0"/>
    <w:rsid w:val="00D35EFC"/>
    <w:rsid w:val="00E06F04"/>
    <w:rsid w:val="00E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D21B"/>
  <w15:chartTrackingRefBased/>
  <w15:docId w15:val="{909140AB-C61A-42D4-8AB7-2E7AAC67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Студент</cp:lastModifiedBy>
  <cp:revision>3</cp:revision>
  <dcterms:created xsi:type="dcterms:W3CDTF">2023-10-14T10:12:00Z</dcterms:created>
  <dcterms:modified xsi:type="dcterms:W3CDTF">2023-10-14T10:33:00Z</dcterms:modified>
</cp:coreProperties>
</file>