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43" w:rsidRPr="00F90D43" w:rsidRDefault="00F90D43" w:rsidP="00F90D43">
      <w:pPr>
        <w:jc w:val="center"/>
        <w:rPr>
          <w:rFonts w:ascii="Times New Roman" w:hAnsi="Times New Roman" w:cs="Times New Roman"/>
          <w:sz w:val="28"/>
        </w:rPr>
      </w:pPr>
      <w:r w:rsidRPr="00F90D43">
        <w:rPr>
          <w:rFonts w:ascii="Times New Roman" w:hAnsi="Times New Roman" w:cs="Times New Roman"/>
          <w:sz w:val="28"/>
        </w:rPr>
        <w:t>Отчет по практической работе № 8</w:t>
      </w:r>
    </w:p>
    <w:p w:rsidR="00F90D43" w:rsidRPr="00F90D43" w:rsidRDefault="00F90D43" w:rsidP="00F90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D43">
        <w:rPr>
          <w:rFonts w:ascii="Times New Roman" w:hAnsi="Times New Roman" w:cs="Times New Roman"/>
          <w:sz w:val="28"/>
        </w:rPr>
        <w:t>Тема: «</w:t>
      </w:r>
      <w:r w:rsidRPr="00F90D43"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для вывода данных в </w:t>
      </w:r>
      <w:r w:rsidRPr="00F90D4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90D43">
        <w:rPr>
          <w:rFonts w:ascii="Times New Roman" w:hAnsi="Times New Roman" w:cs="Times New Roman"/>
          <w:sz w:val="28"/>
          <w:szCs w:val="28"/>
        </w:rPr>
        <w:t xml:space="preserve"> </w:t>
      </w:r>
      <w:r w:rsidRPr="00F90D4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90D43">
        <w:rPr>
          <w:rFonts w:ascii="Times New Roman" w:hAnsi="Times New Roman" w:cs="Times New Roman"/>
          <w:sz w:val="28"/>
        </w:rPr>
        <w:t>»</w:t>
      </w:r>
    </w:p>
    <w:p w:rsidR="00F90D43" w:rsidRPr="00F90D43" w:rsidRDefault="00F90D43" w:rsidP="00F90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D43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0D43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F90D43">
        <w:rPr>
          <w:rFonts w:ascii="Times New Roman" w:hAnsi="Times New Roman" w:cs="Times New Roman"/>
          <w:sz w:val="28"/>
          <w:szCs w:val="28"/>
        </w:rPr>
        <w:t xml:space="preserve"> гр. ИСП.21.1А </w:t>
      </w:r>
      <w:r>
        <w:rPr>
          <w:rFonts w:ascii="Times New Roman" w:hAnsi="Times New Roman" w:cs="Times New Roman"/>
          <w:sz w:val="28"/>
          <w:szCs w:val="28"/>
        </w:rPr>
        <w:t>Другова Полина</w:t>
      </w:r>
    </w:p>
    <w:p w:rsidR="00F90D43" w:rsidRPr="00F90D43" w:rsidRDefault="00F90D43" w:rsidP="00F90D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6</w:t>
      </w:r>
      <w:r w:rsidRPr="00F90D43">
        <w:rPr>
          <w:rFonts w:ascii="Times New Roman" w:hAnsi="Times New Roman" w:cs="Times New Roman"/>
          <w:sz w:val="28"/>
          <w:szCs w:val="28"/>
        </w:rPr>
        <w:t xml:space="preserve">. </w:t>
      </w:r>
      <w:r w:rsidRPr="00F90D43">
        <w:rPr>
          <w:rFonts w:ascii="Times New Roman" w:hAnsi="Times New Roman" w:cs="Times New Roman"/>
          <w:sz w:val="28"/>
        </w:rPr>
        <w:t xml:space="preserve">Предметная область: </w:t>
      </w:r>
      <w:r w:rsidRPr="00F90D43">
        <w:rPr>
          <w:rFonts w:ascii="Times New Roman" w:eastAsia="Times New Roman" w:hAnsi="Times New Roman" w:cs="Times New Roman"/>
          <w:color w:val="000000"/>
          <w:sz w:val="28"/>
          <w:szCs w:val="24"/>
        </w:rPr>
        <w:t>Договорная деятельность организации</w:t>
      </w:r>
      <w:r w:rsidRPr="00F90D43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F90D43" w:rsidRPr="00F90D43" w:rsidRDefault="00F90D43" w:rsidP="00F90D43">
      <w:pPr>
        <w:rPr>
          <w:rFonts w:ascii="Times New Roman" w:hAnsi="Times New Roman" w:cs="Times New Roman"/>
          <w:sz w:val="28"/>
        </w:rPr>
      </w:pPr>
      <w:r w:rsidRPr="00F90D43">
        <w:rPr>
          <w:rFonts w:ascii="Times New Roman" w:hAnsi="Times New Roman" w:cs="Times New Roman"/>
          <w:sz w:val="28"/>
        </w:rPr>
        <w:t>Ход работы:</w:t>
      </w:r>
    </w:p>
    <w:p w:rsidR="00F90D43" w:rsidRDefault="00F90D43" w:rsidP="00F90D43">
      <w:pPr>
        <w:pStyle w:val="a3"/>
        <w:numPr>
          <w:ilvl w:val="0"/>
          <w:numId w:val="1"/>
        </w:numPr>
      </w:pPr>
      <w:r>
        <w:t xml:space="preserve">В файле </w:t>
      </w:r>
      <w:proofErr w:type="spellStart"/>
      <w:r>
        <w:rPr>
          <w:lang w:val="en-US"/>
        </w:rPr>
        <w:t>PageListStudent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 w:rsidRPr="00F90D43">
        <w:t xml:space="preserve"> </w:t>
      </w:r>
      <w:r>
        <w:t>добавлены 2 кнопки:</w:t>
      </w:r>
    </w:p>
    <w:p w:rsidR="00F90D43" w:rsidRPr="00F90D43" w:rsidRDefault="00F90D43" w:rsidP="00F90D43">
      <w:pPr>
        <w:pStyle w:val="a3"/>
        <w:numPr>
          <w:ilvl w:val="0"/>
          <w:numId w:val="2"/>
        </w:numPr>
      </w:pPr>
      <w:r>
        <w:t xml:space="preserve">Кнопка «Вывод в </w:t>
      </w:r>
      <w:r>
        <w:rPr>
          <w:lang w:val="en-US"/>
        </w:rPr>
        <w:t>Excel</w:t>
      </w:r>
      <w:r>
        <w:t>»</w:t>
      </w:r>
    </w:p>
    <w:p w:rsidR="000878E7" w:rsidRPr="000878E7" w:rsidRDefault="000878E7" w:rsidP="00087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878E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878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>BtnExcel</w:t>
      </w:r>
      <w:proofErr w:type="spellEnd"/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0878E7" w:rsidRPr="000878E7" w:rsidRDefault="000878E7" w:rsidP="00087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87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878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0878E7" w:rsidRPr="000878E7" w:rsidRDefault="000878E7" w:rsidP="00087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87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878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Вывод</w:t>
      </w:r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Excel"</w:t>
      </w:r>
    </w:p>
    <w:p w:rsidR="00D2542B" w:rsidRPr="00407DB8" w:rsidRDefault="000878E7" w:rsidP="000878E7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87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878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407DB8">
        <w:rPr>
          <w:rFonts w:ascii="Cascadia Mono" w:hAnsi="Cascadia Mono" w:cs="Cascadia Mono"/>
          <w:color w:val="FF0000"/>
          <w:sz w:val="19"/>
          <w:szCs w:val="19"/>
          <w:lang w:val="en-US"/>
        </w:rPr>
        <w:t>Click</w:t>
      </w: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BtnPerLV_Click</w:t>
      </w:r>
      <w:proofErr w:type="spellEnd"/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0878E7" w:rsidRPr="00F90D43" w:rsidRDefault="00F90D43" w:rsidP="000878E7">
      <w:pPr>
        <w:pStyle w:val="a3"/>
        <w:numPr>
          <w:ilvl w:val="0"/>
          <w:numId w:val="2"/>
        </w:numPr>
      </w:pPr>
      <w:r>
        <w:t>Кнопка «Вывод шаблоном»</w:t>
      </w:r>
    </w:p>
    <w:p w:rsidR="000878E7" w:rsidRPr="000878E7" w:rsidRDefault="000878E7" w:rsidP="00087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878E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878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>BtnShablon</w:t>
      </w:r>
      <w:proofErr w:type="spellEnd"/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0878E7" w:rsidRPr="000878E7" w:rsidRDefault="000878E7" w:rsidP="00087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87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8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0878E7" w:rsidRPr="000878E7" w:rsidRDefault="000878E7" w:rsidP="00087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87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8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Вывод</w:t>
      </w:r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шаблоном</w:t>
      </w:r>
      <w:r w:rsidRPr="000878E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0878E7" w:rsidRPr="00407DB8" w:rsidRDefault="000878E7" w:rsidP="000878E7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87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8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407DB8">
        <w:rPr>
          <w:rFonts w:ascii="Cascadia Mono" w:hAnsi="Cascadia Mono" w:cs="Cascadia Mono"/>
          <w:color w:val="FF0000"/>
          <w:sz w:val="19"/>
          <w:szCs w:val="19"/>
          <w:lang w:val="en-US"/>
        </w:rPr>
        <w:t>Click</w:t>
      </w: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BtnPerLV_Click</w:t>
      </w:r>
      <w:proofErr w:type="spellEnd"/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7521B7" w:rsidRPr="00F90D43" w:rsidRDefault="00F90D43" w:rsidP="000878E7">
      <w:pPr>
        <w:rPr>
          <w:rFonts w:ascii="Times New Roman" w:hAnsi="Times New Roman" w:cs="Times New Roman"/>
          <w:sz w:val="28"/>
        </w:rPr>
      </w:pPr>
      <w:bookmarkStart w:id="0" w:name="_GoBack"/>
      <w:r w:rsidRPr="00F90D43">
        <w:rPr>
          <w:rFonts w:ascii="Times New Roman" w:hAnsi="Times New Roman" w:cs="Times New Roman"/>
          <w:sz w:val="28"/>
        </w:rPr>
        <w:t xml:space="preserve">В файле </w:t>
      </w:r>
      <w:proofErr w:type="spellStart"/>
      <w:r w:rsidRPr="00F90D43">
        <w:rPr>
          <w:rFonts w:ascii="Times New Roman" w:hAnsi="Times New Roman" w:cs="Times New Roman"/>
          <w:sz w:val="28"/>
          <w:lang w:val="en-US"/>
        </w:rPr>
        <w:t>PageListStudent</w:t>
      </w:r>
      <w:proofErr w:type="spellEnd"/>
      <w:r w:rsidRPr="00F90D43">
        <w:rPr>
          <w:rFonts w:ascii="Times New Roman" w:hAnsi="Times New Roman" w:cs="Times New Roman"/>
          <w:sz w:val="28"/>
        </w:rPr>
        <w:t>.</w:t>
      </w:r>
      <w:proofErr w:type="spellStart"/>
      <w:r w:rsidRPr="00F90D43">
        <w:rPr>
          <w:rFonts w:ascii="Times New Roman" w:hAnsi="Times New Roman" w:cs="Times New Roman"/>
          <w:sz w:val="28"/>
          <w:lang w:val="en-US"/>
        </w:rPr>
        <w:t>xaml</w:t>
      </w:r>
      <w:proofErr w:type="spellEnd"/>
      <w:r w:rsidRPr="00F90D43">
        <w:rPr>
          <w:rFonts w:ascii="Times New Roman" w:hAnsi="Times New Roman" w:cs="Times New Roman"/>
          <w:sz w:val="28"/>
        </w:rPr>
        <w:t>.</w:t>
      </w:r>
      <w:proofErr w:type="spellStart"/>
      <w:r w:rsidRPr="00F90D43">
        <w:rPr>
          <w:rFonts w:ascii="Times New Roman" w:hAnsi="Times New Roman" w:cs="Times New Roman"/>
          <w:sz w:val="28"/>
          <w:lang w:val="en-US"/>
        </w:rPr>
        <w:t>cs</w:t>
      </w:r>
      <w:proofErr w:type="spellEnd"/>
      <w:r w:rsidRPr="00F90D43">
        <w:rPr>
          <w:rFonts w:ascii="Times New Roman" w:hAnsi="Times New Roman" w:cs="Times New Roman"/>
          <w:sz w:val="28"/>
        </w:rPr>
        <w:t xml:space="preserve"> прописан следующий код:</w:t>
      </w:r>
    </w:p>
    <w:bookmarkEnd w:id="0"/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BtnExcel_</w:t>
      </w:r>
      <w:proofErr w:type="gram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app.Workbooks.Add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app.Worksheets.Item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proofErr w:type="gram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Шифр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7DB8" w:rsidRPr="00F90D43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0D43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proofErr w:type="gramEnd"/>
      <w:r w:rsidRPr="00F90D43">
        <w:rPr>
          <w:rFonts w:ascii="Cascadia Mono" w:hAnsi="Cascadia Mono" w:cs="Cascadia Mono"/>
          <w:color w:val="000000"/>
          <w:sz w:val="19"/>
          <w:szCs w:val="19"/>
          <w:lang w:val="en-US"/>
        </w:rPr>
        <w:t>[2][</w:t>
      </w:r>
      <w:proofErr w:type="spellStart"/>
      <w:r w:rsidRPr="00F90D4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90D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90D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F90D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0D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7DB8" w:rsidRPr="00F90D43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D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0D43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proofErr w:type="gramEnd"/>
      <w:r w:rsidRPr="00F90D43">
        <w:rPr>
          <w:rFonts w:ascii="Cascadia Mono" w:hAnsi="Cascadia Mono" w:cs="Cascadia Mono"/>
          <w:color w:val="000000"/>
          <w:sz w:val="19"/>
          <w:szCs w:val="19"/>
          <w:lang w:val="en-US"/>
        </w:rPr>
        <w:t>[3][</w:t>
      </w:r>
      <w:proofErr w:type="spellStart"/>
      <w:r w:rsidRPr="00F90D4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F90D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90D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F90D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F90D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0D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D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indexRows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"Дата выдачи поручения на работу"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indexRows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"Дата окончания работы"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6][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indexRows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"Должность"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7][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indexRows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"Трудоёмкость"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listReps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uchebnayaDrugovaEntities.GetContext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Pabotbl.ToList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reps </w:t>
      </w: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listReps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[2][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reps.Nazvanie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[3][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reps.FIO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[4][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reps.Data_vbIdachi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[5][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reps.Data_okonchania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[6][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reps.Porychenia.Doljnostb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[7][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reps.Porychenia.Trudoemkostb</w:t>
      </w:r>
      <w:proofErr w:type="spellEnd"/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app.Visible = </w:t>
      </w: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1B7" w:rsidRPr="00407DB8" w:rsidRDefault="00407DB8" w:rsidP="00407DB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1B7" w:rsidRPr="00407DB8" w:rsidRDefault="007521B7" w:rsidP="007521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BtnShablon_Click(</w:t>
      </w: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Excel.Application();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Excel.Workbook wb = app.Workbooks.Open(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>$""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{Directory.GetCurrentDirectory()}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>$"\\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>2.xlsx"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Excel.Worksheet worksheet = (Excel.Worksheet)wb.Worksheets[1];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indexRows = 2;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worksheet.Cells[1][indexRows] = 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Шифр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worksheet.Cells[2][indexRows] = 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worksheet.Cells[3][indexRows] = 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407D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worksheet.Cells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"Дата выдачи поручения на работу"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worksheet.Cells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"Дата окончания работы"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worksheet.Cells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[6][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"Должность"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worksheet.Cells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[7][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"Трудоёмкость"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listReps = uchebnayaDrugovaEntities.GetContext().Pabotbl.ToList();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reps </w:t>
      </w:r>
      <w:r w:rsidRPr="00407DB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listReps)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indexRows++;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worksheet.Cells[1][indexRows] = indexRows - 2;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worksheet.Cells[2][indexRows] = reps.Nazvanie;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worksheet.Cells[3][indexRows] = reps.FIO;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worksheet.Cells[4][indexRows] = reps.Data_vbIdachi;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worksheet.Cells[5][indexRows] = reps.Data_okonchania;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worksheet.Cells[6][indexRows] = reps.Porychenia.Doljnostb;</w:t>
      </w:r>
    </w:p>
    <w:p w:rsidR="00407DB8" w:rsidRP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worksheet.Cells[7][indexRows] = reps.Porychenia.Trudoemkostb;</w:t>
      </w:r>
    </w:p>
    <w:p w:rsid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7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7DB8" w:rsidRDefault="00407DB8" w:rsidP="00407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21B7" w:rsidRDefault="00407DB8" w:rsidP="00407DB8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52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763B8"/>
    <w:multiLevelType w:val="hybridMultilevel"/>
    <w:tmpl w:val="572ED8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4F93E1A"/>
    <w:multiLevelType w:val="hybridMultilevel"/>
    <w:tmpl w:val="C09A752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24"/>
    <w:rsid w:val="000878E7"/>
    <w:rsid w:val="00407DB8"/>
    <w:rsid w:val="007521B7"/>
    <w:rsid w:val="009B0C24"/>
    <w:rsid w:val="00D2542B"/>
    <w:rsid w:val="00F9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D2DA"/>
  <w15:chartTrackingRefBased/>
  <w15:docId w15:val="{AFC2490C-BEEA-4C68-9CCF-47D50213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D4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4</cp:revision>
  <dcterms:created xsi:type="dcterms:W3CDTF">2023-10-20T14:22:00Z</dcterms:created>
  <dcterms:modified xsi:type="dcterms:W3CDTF">2023-10-20T18:30:00Z</dcterms:modified>
</cp:coreProperties>
</file>