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8C4" w:rsidRPr="00C36500" w:rsidRDefault="00C36500">
      <w:pPr>
        <w:rPr>
          <w:sz w:val="32"/>
        </w:rPr>
      </w:pPr>
      <w:r w:rsidRPr="00C36500">
        <w:rPr>
          <w:sz w:val="32"/>
        </w:rPr>
        <w:t>https://www.figma.com/design/8Jl9HZ3K5OKUOEMXQRZZ5h/Untitled?node-id=0-1&amp;t=irZFR5GZIhsOIeOY-1</w:t>
      </w:r>
      <w:bookmarkStart w:id="0" w:name="_GoBack"/>
      <w:bookmarkEnd w:id="0"/>
    </w:p>
    <w:sectPr w:rsidR="00C628C4" w:rsidRPr="00C3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C4"/>
    <w:rsid w:val="00C36500"/>
    <w:rsid w:val="00C6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E1E1F-F9B9-473B-81CB-3488C942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</dc:creator>
  <cp:keywords/>
  <dc:description/>
  <cp:lastModifiedBy>web2</cp:lastModifiedBy>
  <cp:revision>2</cp:revision>
  <dcterms:created xsi:type="dcterms:W3CDTF">2024-10-30T09:05:00Z</dcterms:created>
  <dcterms:modified xsi:type="dcterms:W3CDTF">2024-10-30T09:06:00Z</dcterms:modified>
</cp:coreProperties>
</file>