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EF" w:rsidRPr="00225A68" w:rsidRDefault="00FA7F71">
      <w:pPr>
        <w:rPr>
          <w:sz w:val="14"/>
          <w:szCs w:val="14"/>
        </w:rPr>
      </w:pPr>
      <w:r w:rsidRPr="00225A68">
        <w:rPr>
          <w:sz w:val="14"/>
          <w:szCs w:val="14"/>
        </w:rPr>
        <w:t xml:space="preserve">Андрей </w:t>
      </w:r>
      <w:proofErr w:type="spellStart"/>
      <w:r w:rsidRPr="00225A68">
        <w:rPr>
          <w:sz w:val="14"/>
          <w:szCs w:val="14"/>
        </w:rPr>
        <w:t>Штольц</w:t>
      </w:r>
      <w:proofErr w:type="spellEnd"/>
      <w:r w:rsidRPr="00225A68">
        <w:rPr>
          <w:sz w:val="14"/>
          <w:szCs w:val="14"/>
        </w:rPr>
        <w:t xml:space="preserve"> – один из основных персонажей произведения И.А. Гончарова «Обломов»,</w:t>
      </w:r>
      <w:r w:rsidR="00836EA3" w:rsidRPr="00225A68">
        <w:rPr>
          <w:sz w:val="14"/>
          <w:szCs w:val="14"/>
        </w:rPr>
        <w:t xml:space="preserve"> трудолюбивый, целеустремлённый мужчина возрастом около тридцати лет, старый друг Обломова – </w:t>
      </w:r>
      <w:proofErr w:type="spellStart"/>
      <w:r w:rsidR="00836EA3" w:rsidRPr="00225A68">
        <w:rPr>
          <w:sz w:val="14"/>
          <w:szCs w:val="14"/>
        </w:rPr>
        <w:t>гг</w:t>
      </w:r>
      <w:proofErr w:type="spellEnd"/>
      <w:r w:rsidR="00836EA3" w:rsidRPr="00225A68">
        <w:rPr>
          <w:sz w:val="14"/>
          <w:szCs w:val="14"/>
        </w:rPr>
        <w:t xml:space="preserve"> произведения, и, в то же время, полная его противоположность, </w:t>
      </w:r>
      <w:r w:rsidR="00284D48" w:rsidRPr="00225A68">
        <w:rPr>
          <w:sz w:val="14"/>
          <w:szCs w:val="14"/>
        </w:rPr>
        <w:t xml:space="preserve">что заметить можно как </w:t>
      </w:r>
      <w:r w:rsidR="00836EA3" w:rsidRPr="00225A68">
        <w:rPr>
          <w:sz w:val="14"/>
          <w:szCs w:val="14"/>
        </w:rPr>
        <w:t xml:space="preserve">в поступках, действиях, так и в характерах, </w:t>
      </w:r>
      <w:r w:rsidR="00284D48" w:rsidRPr="00225A68">
        <w:rPr>
          <w:sz w:val="14"/>
          <w:szCs w:val="14"/>
        </w:rPr>
        <w:t xml:space="preserve">образе </w:t>
      </w:r>
      <w:r w:rsidR="00836EA3" w:rsidRPr="00225A68">
        <w:rPr>
          <w:sz w:val="14"/>
          <w:szCs w:val="14"/>
        </w:rPr>
        <w:t>мышлени</w:t>
      </w:r>
      <w:r w:rsidR="00284D48" w:rsidRPr="00225A68">
        <w:rPr>
          <w:sz w:val="14"/>
          <w:szCs w:val="14"/>
        </w:rPr>
        <w:t>я</w:t>
      </w:r>
      <w:r w:rsidR="00BC6BBC" w:rsidRPr="00225A68">
        <w:rPr>
          <w:sz w:val="14"/>
          <w:szCs w:val="14"/>
        </w:rPr>
        <w:t>, жизни</w:t>
      </w:r>
      <w:r w:rsidR="00E11AA7" w:rsidRPr="00225A68">
        <w:rPr>
          <w:sz w:val="14"/>
          <w:szCs w:val="14"/>
        </w:rPr>
        <w:t>, а также в воспитании, данном героям</w:t>
      </w:r>
      <w:r w:rsidR="00BC6BBC" w:rsidRPr="00225A68">
        <w:rPr>
          <w:sz w:val="14"/>
          <w:szCs w:val="14"/>
        </w:rPr>
        <w:t>.</w:t>
      </w:r>
    </w:p>
    <w:p w:rsidR="00822D0D" w:rsidRPr="00225A68" w:rsidRDefault="00BC6BBC" w:rsidP="00A96CCA">
      <w:pPr>
        <w:rPr>
          <w:sz w:val="14"/>
          <w:szCs w:val="14"/>
        </w:rPr>
      </w:pPr>
      <w:r w:rsidRPr="00225A68">
        <w:rPr>
          <w:sz w:val="14"/>
          <w:szCs w:val="14"/>
        </w:rPr>
        <w:t xml:space="preserve">Детство </w:t>
      </w:r>
      <w:proofErr w:type="spellStart"/>
      <w:r w:rsidR="00D46D0A" w:rsidRPr="00225A68">
        <w:rPr>
          <w:sz w:val="14"/>
          <w:szCs w:val="14"/>
        </w:rPr>
        <w:t>Штольца</w:t>
      </w:r>
      <w:proofErr w:type="spellEnd"/>
      <w:r w:rsidR="00D46D0A" w:rsidRPr="00225A68">
        <w:rPr>
          <w:sz w:val="14"/>
          <w:szCs w:val="14"/>
        </w:rPr>
        <w:t xml:space="preserve"> прошло</w:t>
      </w:r>
      <w:r w:rsidR="00CC2192" w:rsidRPr="00225A68">
        <w:rPr>
          <w:sz w:val="14"/>
          <w:szCs w:val="14"/>
        </w:rPr>
        <w:t xml:space="preserve"> в селе </w:t>
      </w:r>
      <w:proofErr w:type="spellStart"/>
      <w:r w:rsidR="00CC2192" w:rsidRPr="00225A68">
        <w:rPr>
          <w:sz w:val="14"/>
          <w:szCs w:val="14"/>
        </w:rPr>
        <w:t>Верхлёве</w:t>
      </w:r>
      <w:proofErr w:type="spellEnd"/>
      <w:r w:rsidR="000B78A6" w:rsidRPr="00225A68">
        <w:rPr>
          <w:sz w:val="14"/>
          <w:szCs w:val="14"/>
        </w:rPr>
        <w:t>,</w:t>
      </w:r>
      <w:r w:rsidR="00D46D0A" w:rsidRPr="00225A68">
        <w:rPr>
          <w:sz w:val="14"/>
          <w:szCs w:val="14"/>
        </w:rPr>
        <w:t xml:space="preserve"> в семье немецкого бюргера и </w:t>
      </w:r>
      <w:r w:rsidR="00090926" w:rsidRPr="00225A68">
        <w:rPr>
          <w:sz w:val="14"/>
          <w:szCs w:val="14"/>
        </w:rPr>
        <w:t>разорившейся русской дворянки, которые</w:t>
      </w:r>
      <w:r w:rsidR="000B78A6" w:rsidRPr="00225A68">
        <w:rPr>
          <w:sz w:val="14"/>
          <w:szCs w:val="14"/>
        </w:rPr>
        <w:t xml:space="preserve"> в сыне, в первую очередь, старались воспитать трудолюбие, ответственность и самостоятельность, давая при </w:t>
      </w:r>
      <w:r w:rsidR="00FF23DF" w:rsidRPr="00225A68">
        <w:rPr>
          <w:sz w:val="14"/>
          <w:szCs w:val="14"/>
        </w:rPr>
        <w:t>этом юноше</w:t>
      </w:r>
      <w:r w:rsidR="000B78A6" w:rsidRPr="00225A68">
        <w:rPr>
          <w:sz w:val="14"/>
          <w:szCs w:val="14"/>
        </w:rPr>
        <w:t xml:space="preserve"> полную свободу в принятии решений</w:t>
      </w:r>
      <w:r w:rsidR="00FF23DF" w:rsidRPr="00225A68">
        <w:rPr>
          <w:sz w:val="14"/>
          <w:szCs w:val="14"/>
        </w:rPr>
        <w:t>, обучая его</w:t>
      </w:r>
      <w:r w:rsidR="000B78A6" w:rsidRPr="00225A68">
        <w:rPr>
          <w:sz w:val="14"/>
          <w:szCs w:val="14"/>
        </w:rPr>
        <w:t xml:space="preserve"> с р</w:t>
      </w:r>
      <w:r w:rsidR="00FF23DF" w:rsidRPr="00225A68">
        <w:rPr>
          <w:sz w:val="14"/>
          <w:szCs w:val="14"/>
        </w:rPr>
        <w:t>аннего детства различным предметам,</w:t>
      </w:r>
      <w:r w:rsidR="004A4E50" w:rsidRPr="00225A68">
        <w:rPr>
          <w:sz w:val="14"/>
          <w:szCs w:val="14"/>
        </w:rPr>
        <w:t xml:space="preserve"> наукам, отправляя молодого человека учиться одного в Петербуржский университет, способствуя таким образом </w:t>
      </w:r>
      <w:r w:rsidR="00FF23DF" w:rsidRPr="00225A68">
        <w:rPr>
          <w:sz w:val="14"/>
          <w:szCs w:val="14"/>
        </w:rPr>
        <w:t>становлен</w:t>
      </w:r>
      <w:r w:rsidR="004A4E50" w:rsidRPr="00225A68">
        <w:rPr>
          <w:sz w:val="14"/>
          <w:szCs w:val="14"/>
        </w:rPr>
        <w:t>ию личности героя, его стойкого, сильного характера, его упорства</w:t>
      </w:r>
      <w:r w:rsidR="00FF23DF" w:rsidRPr="00225A68">
        <w:rPr>
          <w:sz w:val="14"/>
          <w:szCs w:val="14"/>
        </w:rPr>
        <w:t xml:space="preserve">, целеустремлённости </w:t>
      </w:r>
      <w:r w:rsidR="00CE1C96" w:rsidRPr="00225A68">
        <w:rPr>
          <w:sz w:val="14"/>
          <w:szCs w:val="14"/>
        </w:rPr>
        <w:t xml:space="preserve">и самостоятельности, именно благодаря которой в конечном итоге Андрей добивается больших успехов на службе, становится надворным советником, что позволяет герою в разы увеличить свою состояние, занять </w:t>
      </w:r>
      <w:r w:rsidR="004A4E50" w:rsidRPr="00225A68">
        <w:rPr>
          <w:sz w:val="14"/>
          <w:szCs w:val="14"/>
        </w:rPr>
        <w:t>в обществе уважаемое положение.</w:t>
      </w:r>
      <w:r w:rsidR="00596516" w:rsidRPr="00225A68">
        <w:rPr>
          <w:sz w:val="14"/>
          <w:szCs w:val="14"/>
        </w:rPr>
        <w:t xml:space="preserve"> В то же время Обломов, будучи потомственным дв</w:t>
      </w:r>
      <w:r w:rsidR="00EA63AC" w:rsidRPr="00225A68">
        <w:rPr>
          <w:sz w:val="14"/>
          <w:szCs w:val="14"/>
        </w:rPr>
        <w:t>орянином, с детства воспитывается</w:t>
      </w:r>
      <w:r w:rsidR="00596516" w:rsidRPr="00225A68">
        <w:rPr>
          <w:sz w:val="14"/>
          <w:szCs w:val="14"/>
        </w:rPr>
        <w:t xml:space="preserve"> в «тепличных»</w:t>
      </w:r>
      <w:r w:rsidR="00090926" w:rsidRPr="00225A68">
        <w:rPr>
          <w:sz w:val="14"/>
          <w:szCs w:val="14"/>
        </w:rPr>
        <w:t xml:space="preserve"> условиях.</w:t>
      </w:r>
      <w:r w:rsidR="00794A9C" w:rsidRPr="00225A68">
        <w:rPr>
          <w:sz w:val="14"/>
          <w:szCs w:val="14"/>
        </w:rPr>
        <w:t xml:space="preserve"> </w:t>
      </w:r>
      <w:r w:rsidR="00090926" w:rsidRPr="00225A68">
        <w:rPr>
          <w:sz w:val="14"/>
          <w:szCs w:val="14"/>
        </w:rPr>
        <w:t>Ж</w:t>
      </w:r>
      <w:r w:rsidR="00794A9C" w:rsidRPr="00225A68">
        <w:rPr>
          <w:sz w:val="14"/>
          <w:szCs w:val="14"/>
        </w:rPr>
        <w:t>елая уберечь</w:t>
      </w:r>
      <w:r w:rsidR="00090926" w:rsidRPr="00225A68">
        <w:rPr>
          <w:sz w:val="14"/>
          <w:szCs w:val="14"/>
        </w:rPr>
        <w:t xml:space="preserve"> любимого</w:t>
      </w:r>
      <w:r w:rsidR="00794A9C" w:rsidRPr="00225A68">
        <w:rPr>
          <w:sz w:val="14"/>
          <w:szCs w:val="14"/>
        </w:rPr>
        <w:t xml:space="preserve"> сына от такой, по их мнению, «опасной» действительности,</w:t>
      </w:r>
      <w:r w:rsidR="00090926" w:rsidRPr="00225A68">
        <w:rPr>
          <w:sz w:val="14"/>
          <w:szCs w:val="14"/>
        </w:rPr>
        <w:t xml:space="preserve"> родители буквально душили маленького Илюшу</w:t>
      </w:r>
      <w:r w:rsidR="00794A9C" w:rsidRPr="00225A68">
        <w:rPr>
          <w:sz w:val="14"/>
          <w:szCs w:val="14"/>
        </w:rPr>
        <w:t xml:space="preserve"> чрезмерной опекой, не поощряя, а наоборот, </w:t>
      </w:r>
      <w:r w:rsidR="00090926" w:rsidRPr="00225A68">
        <w:rPr>
          <w:sz w:val="14"/>
          <w:szCs w:val="14"/>
        </w:rPr>
        <w:t>попрекая мальчика</w:t>
      </w:r>
      <w:r w:rsidR="00794A9C" w:rsidRPr="00225A68">
        <w:rPr>
          <w:sz w:val="14"/>
          <w:szCs w:val="14"/>
        </w:rPr>
        <w:t xml:space="preserve"> за какие-либо попытки проявить самостоятельность, никак</w:t>
      </w:r>
      <w:r w:rsidR="00A83394" w:rsidRPr="00225A68">
        <w:rPr>
          <w:sz w:val="14"/>
          <w:szCs w:val="14"/>
        </w:rPr>
        <w:t xml:space="preserve"> не способствуя</w:t>
      </w:r>
      <w:r w:rsidR="00E11AA7" w:rsidRPr="00225A68">
        <w:rPr>
          <w:sz w:val="14"/>
          <w:szCs w:val="14"/>
        </w:rPr>
        <w:t xml:space="preserve"> обучению Ильи, лишь пытаясь</w:t>
      </w:r>
      <w:r w:rsidR="00794A9C" w:rsidRPr="00225A68">
        <w:rPr>
          <w:sz w:val="14"/>
          <w:szCs w:val="14"/>
        </w:rPr>
        <w:t xml:space="preserve"> оградит</w:t>
      </w:r>
      <w:r w:rsidR="00090926" w:rsidRPr="00225A68">
        <w:rPr>
          <w:sz w:val="14"/>
          <w:szCs w:val="14"/>
        </w:rPr>
        <w:t>ь его</w:t>
      </w:r>
      <w:r w:rsidR="00A83394" w:rsidRPr="00225A68">
        <w:rPr>
          <w:sz w:val="14"/>
          <w:szCs w:val="14"/>
        </w:rPr>
        <w:t xml:space="preserve"> от каких-либо умственных нагрузок, </w:t>
      </w:r>
      <w:r w:rsidR="00794A9C" w:rsidRPr="00225A68">
        <w:rPr>
          <w:sz w:val="14"/>
          <w:szCs w:val="14"/>
        </w:rPr>
        <w:t xml:space="preserve">что, к сожалению, </w:t>
      </w:r>
      <w:r w:rsidR="00E11AA7" w:rsidRPr="00225A68">
        <w:rPr>
          <w:sz w:val="14"/>
          <w:szCs w:val="14"/>
        </w:rPr>
        <w:t>имело сильное влияние на характер героя</w:t>
      </w:r>
      <w:r w:rsidR="00A83394" w:rsidRPr="00225A68">
        <w:rPr>
          <w:sz w:val="14"/>
          <w:szCs w:val="14"/>
        </w:rPr>
        <w:t xml:space="preserve">, </w:t>
      </w:r>
      <w:r w:rsidR="00E11AA7" w:rsidRPr="00225A68">
        <w:rPr>
          <w:sz w:val="14"/>
          <w:szCs w:val="14"/>
        </w:rPr>
        <w:t>способствовало развитию у него</w:t>
      </w:r>
      <w:r w:rsidR="00A83394" w:rsidRPr="00225A68">
        <w:rPr>
          <w:sz w:val="14"/>
          <w:szCs w:val="14"/>
        </w:rPr>
        <w:t xml:space="preserve"> лени и</w:t>
      </w:r>
      <w:r w:rsidR="00E11AA7" w:rsidRPr="00225A68">
        <w:rPr>
          <w:sz w:val="14"/>
          <w:szCs w:val="14"/>
        </w:rPr>
        <w:t xml:space="preserve"> бездействия</w:t>
      </w:r>
      <w:r w:rsidR="00A83394" w:rsidRPr="00225A68">
        <w:rPr>
          <w:sz w:val="14"/>
          <w:szCs w:val="14"/>
        </w:rPr>
        <w:t xml:space="preserve">, </w:t>
      </w:r>
      <w:r w:rsidR="00EA63AC" w:rsidRPr="00225A68">
        <w:rPr>
          <w:sz w:val="14"/>
          <w:szCs w:val="14"/>
        </w:rPr>
        <w:t xml:space="preserve">неспособности проявить решительность, сделать что-либо самостоятельно. В отличии от Обломова </w:t>
      </w:r>
      <w:proofErr w:type="spellStart"/>
      <w:r w:rsidR="00EA63AC" w:rsidRPr="00225A68">
        <w:rPr>
          <w:sz w:val="14"/>
          <w:szCs w:val="14"/>
        </w:rPr>
        <w:t>Штольц</w:t>
      </w:r>
      <w:proofErr w:type="spellEnd"/>
      <w:r w:rsidR="00EA63AC" w:rsidRPr="00225A68">
        <w:rPr>
          <w:sz w:val="14"/>
          <w:szCs w:val="14"/>
        </w:rPr>
        <w:t xml:space="preserve"> –</w:t>
      </w:r>
      <w:r w:rsidR="00822D0D" w:rsidRPr="00225A68">
        <w:rPr>
          <w:sz w:val="14"/>
          <w:szCs w:val="14"/>
        </w:rPr>
        <w:t xml:space="preserve"> трудолюбивый и</w:t>
      </w:r>
      <w:r w:rsidR="00EA63AC" w:rsidRPr="00225A68">
        <w:rPr>
          <w:sz w:val="14"/>
          <w:szCs w:val="14"/>
        </w:rPr>
        <w:t xml:space="preserve"> целеустремлённый</w:t>
      </w:r>
      <w:r w:rsidR="00822D0D" w:rsidRPr="00225A68">
        <w:rPr>
          <w:sz w:val="14"/>
          <w:szCs w:val="14"/>
        </w:rPr>
        <w:t xml:space="preserve">, разносторонне развитый, образованный, постоянно стремящийся к новым знаниям </w:t>
      </w:r>
      <w:r w:rsidR="00EA63AC" w:rsidRPr="00225A68">
        <w:rPr>
          <w:sz w:val="14"/>
          <w:szCs w:val="14"/>
        </w:rPr>
        <w:t xml:space="preserve">молодой человек. В жизни </w:t>
      </w:r>
      <w:r w:rsidR="00822D0D" w:rsidRPr="00225A68">
        <w:rPr>
          <w:sz w:val="14"/>
          <w:szCs w:val="14"/>
        </w:rPr>
        <w:t xml:space="preserve">герой проявляет невероятную активность. </w:t>
      </w:r>
      <w:r w:rsidR="00822D0D" w:rsidRPr="00225A68">
        <w:rPr>
          <w:sz w:val="14"/>
          <w:szCs w:val="14"/>
        </w:rPr>
        <w:t>«Он беспрестанно в движении: он ездит и в свет и читает: когда он успевает — бог весть».</w:t>
      </w:r>
      <w:r w:rsidR="00822D0D" w:rsidRPr="00225A68">
        <w:rPr>
          <w:sz w:val="14"/>
          <w:szCs w:val="14"/>
        </w:rPr>
        <w:t xml:space="preserve"> </w:t>
      </w:r>
      <w:r w:rsidR="00F638F1" w:rsidRPr="00225A68">
        <w:rPr>
          <w:sz w:val="14"/>
          <w:szCs w:val="14"/>
        </w:rPr>
        <w:t>Труд для Андрея</w:t>
      </w:r>
      <w:r w:rsidR="00822D0D" w:rsidRPr="00225A68">
        <w:rPr>
          <w:sz w:val="14"/>
          <w:szCs w:val="14"/>
        </w:rPr>
        <w:t xml:space="preserve"> – </w:t>
      </w:r>
      <w:r w:rsidR="00F638F1" w:rsidRPr="00225A68">
        <w:rPr>
          <w:sz w:val="14"/>
          <w:szCs w:val="14"/>
        </w:rPr>
        <w:t>«</w:t>
      </w:r>
      <w:r w:rsidR="00822D0D" w:rsidRPr="00225A68">
        <w:rPr>
          <w:sz w:val="14"/>
          <w:szCs w:val="14"/>
        </w:rPr>
        <w:t>образ, содержание</w:t>
      </w:r>
      <w:r w:rsidR="00F638F1" w:rsidRPr="00225A68">
        <w:rPr>
          <w:sz w:val="14"/>
          <w:szCs w:val="14"/>
        </w:rPr>
        <w:t>, стихия и цель жизни</w:t>
      </w:r>
      <w:r w:rsidR="00822D0D" w:rsidRPr="00225A68">
        <w:rPr>
          <w:sz w:val="14"/>
          <w:szCs w:val="14"/>
        </w:rPr>
        <w:t>"</w:t>
      </w:r>
      <w:r w:rsidR="00F638F1" w:rsidRPr="00225A68">
        <w:rPr>
          <w:sz w:val="14"/>
          <w:szCs w:val="14"/>
        </w:rPr>
        <w:t xml:space="preserve">. </w:t>
      </w:r>
      <w:proofErr w:type="spellStart"/>
      <w:r w:rsidR="00F638F1" w:rsidRPr="00225A68">
        <w:rPr>
          <w:sz w:val="14"/>
          <w:szCs w:val="14"/>
        </w:rPr>
        <w:t>Штольц</w:t>
      </w:r>
      <w:proofErr w:type="spellEnd"/>
      <w:r w:rsidR="00F638F1" w:rsidRPr="00225A68">
        <w:rPr>
          <w:sz w:val="14"/>
          <w:szCs w:val="14"/>
        </w:rPr>
        <w:t xml:space="preserve"> не жалеет времени на саморазвитие, </w:t>
      </w:r>
      <w:r w:rsidR="00A96CCA" w:rsidRPr="00225A68">
        <w:rPr>
          <w:sz w:val="14"/>
          <w:szCs w:val="14"/>
        </w:rPr>
        <w:t xml:space="preserve">постоянно путешествует по различным городам и странам. </w:t>
      </w:r>
      <w:r w:rsidR="00A96CCA" w:rsidRPr="00225A68">
        <w:rPr>
          <w:sz w:val="14"/>
          <w:szCs w:val="14"/>
        </w:rPr>
        <w:t>«Зач</w:t>
      </w:r>
      <w:r w:rsidR="00A96CCA" w:rsidRPr="00225A68">
        <w:rPr>
          <w:sz w:val="14"/>
          <w:szCs w:val="14"/>
        </w:rPr>
        <w:t>ем он шатается по чужим землям? -</w:t>
      </w:r>
      <w:r w:rsidR="00A96CCA" w:rsidRPr="00225A68">
        <w:rPr>
          <w:sz w:val="14"/>
          <w:szCs w:val="14"/>
        </w:rPr>
        <w:t xml:space="preserve"> Учиться хочет, все видеть, знать».</w:t>
      </w:r>
      <w:r w:rsidR="00A96CCA" w:rsidRPr="00225A68">
        <w:rPr>
          <w:sz w:val="14"/>
          <w:szCs w:val="14"/>
        </w:rPr>
        <w:t xml:space="preserve"> Все это как-бы показывает Андрея с лучшей стороны и даже способствует становлению героя «идеальным» в глазах читателя. Однако действительно </w:t>
      </w:r>
      <w:r w:rsidR="00CC4A98" w:rsidRPr="00225A68">
        <w:rPr>
          <w:sz w:val="14"/>
          <w:szCs w:val="14"/>
        </w:rPr>
        <w:t xml:space="preserve">ли </w:t>
      </w:r>
      <w:proofErr w:type="spellStart"/>
      <w:r w:rsidR="00A96CCA" w:rsidRPr="00225A68">
        <w:rPr>
          <w:sz w:val="14"/>
          <w:szCs w:val="14"/>
        </w:rPr>
        <w:t>Штольц</w:t>
      </w:r>
      <w:proofErr w:type="spellEnd"/>
      <w:r w:rsidR="00A96CCA" w:rsidRPr="00225A68">
        <w:rPr>
          <w:sz w:val="14"/>
          <w:szCs w:val="14"/>
        </w:rPr>
        <w:t xml:space="preserve"> так идеален, как может показаться с первого взгляда? </w:t>
      </w:r>
      <w:r w:rsidR="00CC4A98" w:rsidRPr="00225A68">
        <w:rPr>
          <w:sz w:val="14"/>
          <w:szCs w:val="14"/>
        </w:rPr>
        <w:t>Определённо, нет, ведь и герой имеет собственные недостатки. Так, например, те доброта, доверчивость и мечтательно</w:t>
      </w:r>
      <w:r w:rsidR="005925E9" w:rsidRPr="00225A68">
        <w:rPr>
          <w:sz w:val="14"/>
          <w:szCs w:val="14"/>
        </w:rPr>
        <w:t xml:space="preserve">сть, что свойственны были Обломовы, чужды были Андрею. Простой, то есть прямой, настоящий взгляд на жизнь — вот что было его постоянною задачею. Больше всего герой боялся воображения, мечты. Загадочному, таинственному не было места в его душе. «Выше всего он ставил настойчивость в достижении целей: это было признаком характера в его глазах, и людям с этой настойчивостью он никогда не отказывал в уважении, как бы ни были неважны их цели». </w:t>
      </w:r>
      <w:r w:rsidR="004B6822" w:rsidRPr="00225A68">
        <w:rPr>
          <w:sz w:val="14"/>
          <w:szCs w:val="14"/>
        </w:rPr>
        <w:t xml:space="preserve">По натуре своей </w:t>
      </w:r>
      <w:proofErr w:type="spellStart"/>
      <w:r w:rsidR="004B6822" w:rsidRPr="00225A68">
        <w:rPr>
          <w:sz w:val="14"/>
          <w:szCs w:val="14"/>
        </w:rPr>
        <w:t>Штольц</w:t>
      </w:r>
      <w:proofErr w:type="spellEnd"/>
      <w:r w:rsidR="004B6822" w:rsidRPr="00225A68">
        <w:rPr>
          <w:sz w:val="14"/>
          <w:szCs w:val="14"/>
        </w:rPr>
        <w:t xml:space="preserve"> – человек практичный, ему не свойственно проявление сильных чувств, на необдуманные поступки герой не способен. </w:t>
      </w:r>
      <w:r w:rsidRPr="00225A68">
        <w:rPr>
          <w:sz w:val="14"/>
          <w:szCs w:val="14"/>
        </w:rPr>
        <w:t>Андрей не верит в «поэзию страстей», что лишь ещё раз подтверждает серьёзно отношение героя к жизни, отсутствие у него наивности и мечтательности, того чистого, доброго начала, что свойственно было Обломову.</w:t>
      </w:r>
      <w:r w:rsidR="005925E9" w:rsidRPr="00225A68">
        <w:rPr>
          <w:sz w:val="14"/>
          <w:szCs w:val="14"/>
        </w:rPr>
        <w:br/>
      </w:r>
      <w:bookmarkStart w:id="0" w:name="_GoBack"/>
      <w:bookmarkEnd w:id="0"/>
    </w:p>
    <w:p w:rsidR="00A76AEF" w:rsidRPr="00225A68" w:rsidRDefault="00A76AEF">
      <w:pPr>
        <w:rPr>
          <w:sz w:val="14"/>
          <w:szCs w:val="14"/>
        </w:rPr>
      </w:pPr>
    </w:p>
    <w:sectPr w:rsidR="00A76AEF" w:rsidRPr="0022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EF"/>
    <w:rsid w:val="00016231"/>
    <w:rsid w:val="00090926"/>
    <w:rsid w:val="000B78A6"/>
    <w:rsid w:val="00125ACD"/>
    <w:rsid w:val="00225A68"/>
    <w:rsid w:val="00284D48"/>
    <w:rsid w:val="002F1A61"/>
    <w:rsid w:val="004A4E50"/>
    <w:rsid w:val="004B6822"/>
    <w:rsid w:val="005925E9"/>
    <w:rsid w:val="00596516"/>
    <w:rsid w:val="00651482"/>
    <w:rsid w:val="00794A9C"/>
    <w:rsid w:val="00822D0D"/>
    <w:rsid w:val="00836EA3"/>
    <w:rsid w:val="00A76AEF"/>
    <w:rsid w:val="00A83394"/>
    <w:rsid w:val="00A96CCA"/>
    <w:rsid w:val="00BC6BBC"/>
    <w:rsid w:val="00C72A13"/>
    <w:rsid w:val="00CC2192"/>
    <w:rsid w:val="00CC4A98"/>
    <w:rsid w:val="00CE1C96"/>
    <w:rsid w:val="00D46D0A"/>
    <w:rsid w:val="00E11AA7"/>
    <w:rsid w:val="00EA63AC"/>
    <w:rsid w:val="00F638F1"/>
    <w:rsid w:val="00FA7F71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F8EA"/>
  <w15:chartTrackingRefBased/>
  <w15:docId w15:val="{20BA4E20-8422-4C17-86DC-0D6A2F71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Соня</cp:lastModifiedBy>
  <cp:revision>6</cp:revision>
  <dcterms:created xsi:type="dcterms:W3CDTF">2021-11-30T17:50:00Z</dcterms:created>
  <dcterms:modified xsi:type="dcterms:W3CDTF">2021-12-01T05:14:00Z</dcterms:modified>
</cp:coreProperties>
</file>