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2BB01" w14:textId="77777777" w:rsidR="004A36DE" w:rsidRPr="004A36DE" w:rsidRDefault="004A36DE" w:rsidP="004A36DE">
      <w:pPr>
        <w:ind w:right="-427"/>
        <w:rPr>
          <w:rFonts w:ascii="Arial" w:hAnsi="Arial" w:cs="Arial"/>
          <w:b/>
          <w:sz w:val="16"/>
          <w:szCs w:val="16"/>
          <w:lang w:val="ru-RU"/>
        </w:rPr>
      </w:pPr>
      <w:r w:rsidRPr="004A36DE">
        <w:rPr>
          <w:rFonts w:ascii="Arial" w:hAnsi="Arial" w:cs="Arial"/>
          <w:b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153D0B14" w14:textId="77777777" w:rsidR="004A36DE" w:rsidRPr="004A36DE" w:rsidRDefault="004A36DE" w:rsidP="004A36DE">
      <w:pPr>
        <w:rPr>
          <w:rFonts w:ascii="Arial" w:hAnsi="Arial" w:cs="Arial"/>
          <w:b/>
          <w:lang w:val="ru-RU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BCFD4B3" wp14:editId="1F1FC254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772966932" name="Рисунок 77296693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EBF74" w14:textId="77777777" w:rsidR="004A36DE" w:rsidRPr="004A36DE" w:rsidRDefault="004A36DE" w:rsidP="004A36DE">
      <w:pPr>
        <w:jc w:val="center"/>
        <w:rPr>
          <w:rFonts w:ascii="Arial" w:hAnsi="Arial" w:cs="Arial"/>
          <w:b/>
          <w:lang w:val="ru-RU"/>
        </w:rPr>
      </w:pPr>
    </w:p>
    <w:p w14:paraId="3963A008" w14:textId="77777777" w:rsidR="004A36DE" w:rsidRPr="004A36DE" w:rsidRDefault="004A36DE" w:rsidP="004A36DE">
      <w:pPr>
        <w:jc w:val="center"/>
        <w:rPr>
          <w:rFonts w:ascii="Arial" w:hAnsi="Arial" w:cs="Arial"/>
          <w:b/>
          <w:lang w:val="ru-RU"/>
        </w:rPr>
      </w:pPr>
      <w:r w:rsidRPr="004A36DE">
        <w:rPr>
          <w:rFonts w:ascii="Arial" w:hAnsi="Arial" w:cs="Arial"/>
          <w:b/>
          <w:lang w:val="ru-RU"/>
        </w:rPr>
        <w:t>МОСКОВСКИЙ ПОЛИТЕХНИЧЕСКИЙ УНИВЕРСИТЕТ</w:t>
      </w:r>
    </w:p>
    <w:p w14:paraId="3DFF130C" w14:textId="77777777" w:rsidR="004A36DE" w:rsidRPr="004A36DE" w:rsidRDefault="004A36DE" w:rsidP="004A36DE">
      <w:pPr>
        <w:jc w:val="center"/>
        <w:rPr>
          <w:rFonts w:ascii="Arial" w:hAnsi="Arial" w:cs="Arial"/>
          <w:b/>
          <w:lang w:val="ru-RU"/>
        </w:rPr>
      </w:pPr>
    </w:p>
    <w:p w14:paraId="4460D157" w14:textId="77777777" w:rsidR="004A36DE" w:rsidRPr="004A36DE" w:rsidRDefault="004A36DE" w:rsidP="004A36DE">
      <w:pPr>
        <w:jc w:val="center"/>
        <w:rPr>
          <w:rFonts w:ascii="Arial" w:hAnsi="Arial" w:cs="Arial"/>
          <w:b/>
          <w:lang w:val="ru-RU"/>
        </w:rPr>
      </w:pPr>
    </w:p>
    <w:p w14:paraId="514BDDEE" w14:textId="5E42110C" w:rsidR="004A36DE" w:rsidRPr="004A36DE" w:rsidRDefault="004A36DE" w:rsidP="004A36DE">
      <w:pPr>
        <w:jc w:val="center"/>
        <w:rPr>
          <w:rFonts w:ascii="Arial" w:hAnsi="Arial" w:cs="Arial"/>
          <w:b/>
          <w:i/>
          <w:lang w:val="ru-RU"/>
        </w:rPr>
      </w:pPr>
      <w:r w:rsidRPr="004A36DE">
        <w:rPr>
          <w:rFonts w:ascii="Arial" w:hAnsi="Arial" w:cs="Arial"/>
          <w:b/>
          <w:i/>
          <w:lang w:val="ru-RU"/>
        </w:rPr>
        <w:t>Факультет Информационных технологий</w:t>
      </w:r>
    </w:p>
    <w:p w14:paraId="668DDFCE" w14:textId="56E5458A" w:rsidR="004A36DE" w:rsidRPr="004A36DE" w:rsidRDefault="004A36DE" w:rsidP="004A36DE">
      <w:pPr>
        <w:jc w:val="center"/>
        <w:rPr>
          <w:rFonts w:ascii="Arial" w:hAnsi="Arial" w:cs="Arial"/>
          <w:b/>
          <w:i/>
          <w:lang w:val="ru-RU"/>
        </w:rPr>
      </w:pPr>
      <w:r w:rsidRPr="004A36DE">
        <w:rPr>
          <w:rFonts w:ascii="Arial" w:hAnsi="Arial" w:cs="Arial"/>
          <w:b/>
          <w:i/>
          <w:lang w:val="ru-RU"/>
        </w:rPr>
        <w:t>Кафедра Информатики и информационных технологий</w:t>
      </w:r>
    </w:p>
    <w:p w14:paraId="0F4DEDE8" w14:textId="77777777" w:rsidR="004A36DE" w:rsidRDefault="004A36DE" w:rsidP="004A36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37CF10" w14:textId="75A306B3" w:rsidR="00633940" w:rsidRPr="006A7B90" w:rsidRDefault="00F13357" w:rsidP="004A36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A36D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182A66" wp14:editId="088843A1">
                <wp:simplePos x="0" y="0"/>
                <wp:positionH relativeFrom="column">
                  <wp:posOffset>7756706</wp:posOffset>
                </wp:positionH>
                <wp:positionV relativeFrom="paragraph">
                  <wp:posOffset>5942965</wp:posOffset>
                </wp:positionV>
                <wp:extent cx="3657600" cy="57177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571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642F" w14:textId="77777777" w:rsidR="00F13357" w:rsidRPr="008F1206" w:rsidRDefault="00F13357">
                            <w:pPr>
                              <w:rPr>
                                <w:rFonts w:ascii="Lato" w:hAnsi="Lato"/>
                                <w:color w:val="262626" w:themeColor="text1" w:themeTint="D9"/>
                                <w:sz w:val="24"/>
                              </w:rPr>
                            </w:pPr>
                            <w:r w:rsidRPr="008F1206">
                              <w:rPr>
                                <w:rFonts w:ascii="Lato" w:hAnsi="Lato"/>
                                <w:color w:val="262626" w:themeColor="text1" w:themeTint="D9"/>
                                <w:sz w:val="24"/>
                              </w:rPr>
                              <w:t>Parent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82A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10.75pt;margin-top:467.95pt;width:4in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" filled="f" stroked="f" strokeweight=".5pt">
                <v:textbox>
                  <w:txbxContent>
                    <w:p w14:paraId="22E4642F" w14:textId="77777777" w:rsidR="00F13357" w:rsidRPr="008F1206" w:rsidRDefault="00F13357">
                      <w:pPr>
                        <w:rPr>
                          <w:rFonts w:ascii="Lato" w:hAnsi="Lato"/>
                          <w:color w:val="262626" w:themeColor="text1" w:themeTint="D9"/>
                          <w:sz w:val="24"/>
                        </w:rPr>
                      </w:pPr>
                      <w:r w:rsidRPr="008F1206">
                        <w:rPr>
                          <w:rFonts w:ascii="Lato" w:hAnsi="Lato"/>
                          <w:color w:val="262626" w:themeColor="text1" w:themeTint="D9"/>
                          <w:sz w:val="24"/>
                        </w:rPr>
                        <w:t>Parent signature</w:t>
                      </w:r>
                    </w:p>
                  </w:txbxContent>
                </v:textbox>
              </v:shape>
            </w:pict>
          </mc:Fallback>
        </mc:AlternateContent>
      </w:r>
      <w:r w:rsidR="004A36DE" w:rsidRPr="004A36DE">
        <w:rPr>
          <w:rFonts w:ascii="Times New Roman" w:hAnsi="Times New Roman" w:cs="Times New Roman"/>
          <w:b/>
          <w:bCs/>
          <w:sz w:val="32"/>
          <w:szCs w:val="32"/>
          <w:lang w:val="ru-RU"/>
        </w:rPr>
        <w:t>Журнал</w:t>
      </w:r>
      <w:r w:rsidR="004A36DE" w:rsidRPr="004A36D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4A36DE" w:rsidRPr="004A36DE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прогресса</w:t>
      </w:r>
    </w:p>
    <w:p w14:paraId="532451BD" w14:textId="0A44E583" w:rsidR="0013797E" w:rsidRPr="006A7B90" w:rsidRDefault="007D7027" w:rsidP="004A36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A36D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F823C" wp14:editId="47F2953B">
                <wp:simplePos x="0" y="0"/>
                <wp:positionH relativeFrom="column">
                  <wp:posOffset>-793750</wp:posOffset>
                </wp:positionH>
                <wp:positionV relativeFrom="paragraph">
                  <wp:posOffset>99060</wp:posOffset>
                </wp:positionV>
                <wp:extent cx="7677150" cy="1644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150" cy="164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3"/>
                              <w:tblW w:w="11335" w:type="dxa"/>
                              <w:tblBorders>
                                <w:top w:val="single" w:sz="4" w:space="0" w:color="595959" w:themeColor="text1" w:themeTint="A6"/>
                                <w:left w:val="single" w:sz="4" w:space="0" w:color="595959" w:themeColor="text1" w:themeTint="A6"/>
                                <w:bottom w:val="single" w:sz="4" w:space="0" w:color="595959" w:themeColor="text1" w:themeTint="A6"/>
                                <w:right w:val="single" w:sz="4" w:space="0" w:color="595959" w:themeColor="text1" w:themeTint="A6"/>
                                <w:insideH w:val="single" w:sz="4" w:space="0" w:color="595959" w:themeColor="text1" w:themeTint="A6"/>
                                <w:insideV w:val="single" w:sz="4" w:space="0" w:color="595959" w:themeColor="text1" w:themeTint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71"/>
                              <w:gridCol w:w="8164"/>
                            </w:tblGrid>
                            <w:tr w:rsidR="009F6FD6" w:rsidRPr="004A36DE" w14:paraId="069211A4" w14:textId="77777777" w:rsidTr="007D7027">
                              <w:trPr>
                                <w:trHeight w:val="591"/>
                              </w:trPr>
                              <w:tc>
                                <w:tcPr>
                                  <w:tcW w:w="3171" w:type="dxa"/>
                                  <w:vAlign w:val="center"/>
                                </w:tcPr>
                                <w:p w14:paraId="7361AA1C" w14:textId="23372AB9" w:rsidR="009F6FD6" w:rsidRPr="004A36DE" w:rsidRDefault="009F6FD6" w:rsidP="009F6F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4A36D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  <w:t>ФИО студента</w:t>
                                  </w:r>
                                </w:p>
                              </w:tc>
                              <w:tc>
                                <w:tcPr>
                                  <w:tcW w:w="8164" w:type="dxa"/>
                                  <w:vAlign w:val="center"/>
                                </w:tcPr>
                                <w:p w14:paraId="04C7F86D" w14:textId="303015BD" w:rsidR="009F6FD6" w:rsidRPr="004A36DE" w:rsidRDefault="009F6FD6" w:rsidP="009F6FD6">
                                  <w:p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</w:pPr>
                                  <w:r w:rsidRPr="004A36D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  <w:t>Петрова Полина Васильевна</w:t>
                                  </w:r>
                                </w:p>
                              </w:tc>
                            </w:tr>
                            <w:tr w:rsidR="005743AE" w:rsidRPr="004A36DE" w14:paraId="201F2F34" w14:textId="77777777" w:rsidTr="007D7027">
                              <w:trPr>
                                <w:trHeight w:val="591"/>
                              </w:trPr>
                              <w:tc>
                                <w:tcPr>
                                  <w:tcW w:w="3171" w:type="dxa"/>
                                  <w:vAlign w:val="center"/>
                                </w:tcPr>
                                <w:p w14:paraId="2CBB8238" w14:textId="0256B68F" w:rsidR="005743AE" w:rsidRPr="004A36DE" w:rsidRDefault="009F6FD6" w:rsidP="005743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A36D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  <w:t>Направление</w:t>
                                  </w:r>
                                </w:p>
                              </w:tc>
                              <w:tc>
                                <w:tcPr>
                                  <w:tcW w:w="8164" w:type="dxa"/>
                                  <w:vAlign w:val="center"/>
                                </w:tcPr>
                                <w:p w14:paraId="307F5651" w14:textId="12CA3584" w:rsidR="005743AE" w:rsidRPr="004A36DE" w:rsidRDefault="009F6FD6" w:rsidP="0068027F">
                                  <w:p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A36D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  <w:t>Информационные системы и технологии</w:t>
                                  </w:r>
                                </w:p>
                              </w:tc>
                            </w:tr>
                            <w:tr w:rsidR="005743AE" w:rsidRPr="004A36DE" w14:paraId="53241348" w14:textId="77777777" w:rsidTr="007D7027">
                              <w:trPr>
                                <w:trHeight w:val="531"/>
                              </w:trPr>
                              <w:tc>
                                <w:tcPr>
                                  <w:tcW w:w="3171" w:type="dxa"/>
                                  <w:vAlign w:val="center"/>
                                </w:tcPr>
                                <w:p w14:paraId="6762A632" w14:textId="0ACF16B2" w:rsidR="005743AE" w:rsidRPr="004A36DE" w:rsidRDefault="009F6FD6" w:rsidP="005743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A36D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  <w:t>Учебная группа, курс</w:t>
                                  </w:r>
                                </w:p>
                              </w:tc>
                              <w:tc>
                                <w:tcPr>
                                  <w:tcW w:w="8164" w:type="dxa"/>
                                  <w:vAlign w:val="center"/>
                                </w:tcPr>
                                <w:p w14:paraId="4E8EB0DE" w14:textId="417C9664" w:rsidR="005743AE" w:rsidRPr="004A36DE" w:rsidRDefault="009F6FD6" w:rsidP="0068027F">
                                  <w:p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A36D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  <w:t>241–332, 1 курс</w:t>
                                  </w:r>
                                </w:p>
                              </w:tc>
                            </w:tr>
                            <w:tr w:rsidR="005743AE" w:rsidRPr="004A36DE" w14:paraId="414E3905" w14:textId="77777777" w:rsidTr="007D7027">
                              <w:trPr>
                                <w:trHeight w:val="591"/>
                              </w:trPr>
                              <w:tc>
                                <w:tcPr>
                                  <w:tcW w:w="3171" w:type="dxa"/>
                                  <w:vAlign w:val="center"/>
                                </w:tcPr>
                                <w:p w14:paraId="2A049ACF" w14:textId="1060EA83" w:rsidR="005743AE" w:rsidRPr="004A36DE" w:rsidRDefault="009F6FD6" w:rsidP="005743A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A36D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8164" w:type="dxa"/>
                                  <w:vAlign w:val="center"/>
                                </w:tcPr>
                                <w:p w14:paraId="0DB3AF06" w14:textId="167FAC87" w:rsidR="005743AE" w:rsidRPr="004A36DE" w:rsidRDefault="00DD7006" w:rsidP="0068027F">
                                  <w:p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 w:rsidRPr="004A36DE"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8"/>
                                      <w:szCs w:val="28"/>
                                      <w:lang w:val="ru-RU"/>
                                    </w:rPr>
                                    <w:t>20.05.2025</w:t>
                                  </w:r>
                                </w:p>
                              </w:tc>
                            </w:tr>
                          </w:tbl>
                          <w:p w14:paraId="53CEEB8E" w14:textId="77777777" w:rsidR="005743AE" w:rsidRDefault="005743A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EFB9B05" w14:textId="77777777" w:rsidR="0013797E" w:rsidRDefault="00137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4319D03" w14:textId="77777777" w:rsidR="0013797E" w:rsidRDefault="00137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17EBE71" w14:textId="77777777" w:rsidR="0013797E" w:rsidRDefault="00137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D882CC" w14:textId="77777777" w:rsidR="0013797E" w:rsidRDefault="00137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4AD0600" w14:textId="77777777" w:rsidR="0013797E" w:rsidRDefault="00137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6BA5D22" w14:textId="77777777" w:rsidR="0013797E" w:rsidRDefault="00137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6FDB7F8" w14:textId="77777777" w:rsidR="0013797E" w:rsidRDefault="00137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W w:w="206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32"/>
                              <w:gridCol w:w="1380"/>
                              <w:gridCol w:w="1680"/>
                              <w:gridCol w:w="5020"/>
                              <w:gridCol w:w="10100"/>
                            </w:tblGrid>
                            <w:tr w:rsidR="0013797E" w:rsidRPr="0013797E" w14:paraId="15EBC622" w14:textId="77777777" w:rsidTr="0013797E">
                              <w:trPr>
                                <w:trHeight w:val="315"/>
                              </w:trPr>
                              <w:tc>
                                <w:tcPr>
                                  <w:tcW w:w="2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6F9D15B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Этап 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E15213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Дата начала 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16575A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Дата окончания</w:t>
                                  </w:r>
                                </w:p>
                              </w:tc>
                              <w:tc>
                                <w:tcPr>
                                  <w:tcW w:w="5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21F73B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Поставленные задачи</w:t>
                                  </w:r>
                                </w:p>
                              </w:tc>
                              <w:tc>
                                <w:tcPr>
                                  <w:tcW w:w="10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165C9E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Результат</w:t>
                                  </w:r>
                                </w:p>
                              </w:tc>
                            </w:tr>
                            <w:tr w:rsidR="0013797E" w:rsidRPr="006A7B90" w14:paraId="11647C39" w14:textId="77777777" w:rsidTr="0013797E">
                              <w:trPr>
                                <w:trHeight w:val="2520"/>
                              </w:trPr>
                              <w:tc>
                                <w:tcPr>
                                  <w:tcW w:w="2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11CCAB0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Старт проекта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988E98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01.10.2025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FA309BA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03.02.2025</w:t>
                                  </w:r>
                                </w:p>
                              </w:tc>
                              <w:tc>
                                <w:tcPr>
                                  <w:tcW w:w="5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1CB8FA5E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Определить цели и задачи проекта.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Составить план работы на ближайший месяц.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Распределить роли в команде.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Обсудить потенциальные технологии для реализации.</w:t>
                                  </w:r>
                                </w:p>
                              </w:tc>
                              <w:tc>
                                <w:tcPr>
                                  <w:tcW w:w="10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7F699ACC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У нас появилось много маленьких групп, у каждого были свои обязанности и задачи. Также в каждой группе я предложила назначить </w:t>
                                  </w:r>
                                  <w:proofErr w:type="spellStart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ответсвенного</w:t>
                                  </w:r>
                                  <w:proofErr w:type="spellEnd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, именно он будет следить за прогрессом в своей подкоманде. Это позволило получать результат каждую неделю, так как каждый занимался четко своим процессом и у всех были дедлайны. Я предложила идею категоризации вопросов - разбить все вопросы на логические группы, что поможет и программистам при разработке, и пользователям при поиске информации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Гибкую систему тегов для связи родственных вопросов между разделами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Трехуровневую структуру (категория → подкатегория → конкретный вопрос)</w:t>
                                  </w:r>
                                </w:p>
                              </w:tc>
                            </w:tr>
                            <w:tr w:rsidR="0013797E" w:rsidRPr="006A7B90" w14:paraId="51A0902C" w14:textId="77777777" w:rsidTr="0013797E">
                              <w:trPr>
                                <w:trHeight w:val="1890"/>
                              </w:trPr>
                              <w:tc>
                                <w:tcPr>
                                  <w:tcW w:w="2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FE50C6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ind w:firstLineChars="200" w:firstLine="48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Опрос студентов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DB35D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04.02.2025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C86E528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05.03.2025</w:t>
                                  </w:r>
                                </w:p>
                              </w:tc>
                              <w:tc>
                                <w:tcPr>
                                  <w:tcW w:w="5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2E11F870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Получить список вопросов</w:t>
                                  </w:r>
                                </w:p>
                              </w:tc>
                              <w:tc>
                                <w:tcPr>
                                  <w:tcW w:w="10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0274B06A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333333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На этапе сбора данных для чат-бота я лично инициировала и организовала комплексное исследование среди жителей общежитий нашего университета. Понимая, что качество будущего бота напрямую зависит от полноты собранной информации, я разработала детальный план исследования, который позволил нам охватить максимально широкую аудиторию. Я лично решала, какие общежития для нас имеют большее значение, открывала Гугл-форму для обратной связи со студентами.</w:t>
                                  </w:r>
                                </w:p>
                              </w:tc>
                            </w:tr>
                            <w:tr w:rsidR="0013797E" w:rsidRPr="006A7B90" w14:paraId="53313938" w14:textId="77777777" w:rsidTr="0013797E">
                              <w:trPr>
                                <w:trHeight w:val="6300"/>
                              </w:trPr>
                              <w:tc>
                                <w:tcPr>
                                  <w:tcW w:w="2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C7D4A3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ind w:firstLineChars="200" w:firstLine="48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Систематизация вопросов по категориям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3523DD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06.03.2025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ADCD65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18.03.2025</w:t>
                                  </w:r>
                                </w:p>
                              </w:tc>
                              <w:tc>
                                <w:tcPr>
                                  <w:tcW w:w="5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7BAD7C0C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Собрать все вопросы, полученные из различных источников (опросы, форумы, обращения в службу поддержки и т.д.).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Проанализировать содержание каждого вопроса для выявления его основной темы и смысловой нагрузки.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Разработать иерархическую структуру категорий и подкатегорий, охватывающую все основные области, к которым относятся вопросы (например, поступление, общежитие, учебный процесс, быт).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Разбить все собранные вопросы на соответствующие категории и подкатегории на основе проведенного анализа.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Убедиться, что каждый вопрос однозначно отнесен к одной из категорий и подкатегорий, избегая дублирования и пересечений.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Проверить полноту и актуальность разработанной структуры категорий и при необходимости внести корректировки.</w:t>
                                  </w:r>
                                </w:p>
                              </w:tc>
                              <w:tc>
                                <w:tcPr>
                                  <w:tcW w:w="10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497CC8D4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После тщательного анализа результатов опроса, который я лично организовала, я взяла на себя ответственность за разработку системы категоризации вопросов. Эта работа потребовала от меня более двух недель интенсивного анализа, множества обсуждений с командой и нескольких итераций улучшений. В результате мне удалось преобразовать первоначальный хаотичный набор вопросов в четкую, логичную структуру, которая станет основой нашего чат-бота. Лично проанализировала более 50 вопросов, связанных с заселением, и выделила ключевые темы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Разработала подробный перечень документов, включая особые случаи для иностранных студентов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Систематизировала все этапы заселения в понятный пошаговый алгоритм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Подготовила наглядные схемы сроков и порядка заселения для разных категорий студентов</w:t>
                                  </w:r>
                                </w:p>
                              </w:tc>
                            </w:tr>
                            <w:tr w:rsidR="0013797E" w:rsidRPr="006A7B90" w14:paraId="283B4786" w14:textId="77777777" w:rsidTr="0013797E">
                              <w:trPr>
                                <w:trHeight w:val="4095"/>
                              </w:trPr>
                              <w:tc>
                                <w:tcPr>
                                  <w:tcW w:w="2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26CE8C5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ind w:firstLineChars="200" w:firstLine="48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Создание и наполнение базы данных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2A95B9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19.03.2025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BEB0F9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25.04.2025</w:t>
                                  </w:r>
                                </w:p>
                              </w:tc>
                              <w:tc>
                                <w:tcPr>
                                  <w:tcW w:w="5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79982755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Создать структуру базы данных. Разместить в нее имеющиеся вопросы. Параллельно дополнять</w:t>
                                  </w:r>
                                </w:p>
                              </w:tc>
                              <w:tc>
                                <w:tcPr>
                                  <w:tcW w:w="10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5D29D0C7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Разработка оптимальной структуры JSON-базы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Я проанализировала требования проекта и приняла решение использовать JSON-формат для хранения данных, так как он идеально подходит для нашего случая благодаря своей гибкости и простоте интеграции с JavaScript. Мною была разработана следующая структура: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Категории - я создала многоуровневую иерархию тематических разделов, где каждый раздел имеет свои уникальные характеристики и связи с другими элементами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Вопросы - я тщательно продумала структуру хранения вопросов, предусмотрев возможность множественных формулировок и вариантов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Ответы - я разработала систему хранения развернутых ответов с поддержкой форматирования и вложенных материалов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Ключевые слова и синонимы - я реализовала отдельный блок для хранения ключевых слов, что значительно улучшило поисковые возможности бота</w:t>
                                  </w:r>
                                </w:p>
                              </w:tc>
                            </w:tr>
                            <w:tr w:rsidR="0013797E" w:rsidRPr="006A7B90" w14:paraId="24739F0C" w14:textId="77777777" w:rsidTr="0013797E">
                              <w:trPr>
                                <w:trHeight w:val="8190"/>
                              </w:trPr>
                              <w:tc>
                                <w:tcPr>
                                  <w:tcW w:w="24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33A25F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ind w:firstLineChars="200" w:firstLine="480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Внедрение Искусственного Интеллекта</w:t>
                                  </w:r>
                                </w:p>
                              </w:tc>
                              <w:tc>
                                <w:tcPr>
                                  <w:tcW w:w="13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8E8BCF4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26.04.2025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A59717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11.06.2025</w:t>
                                  </w:r>
                                </w:p>
                              </w:tc>
                              <w:tc>
                                <w:tcPr>
                                  <w:tcW w:w="5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02A1F48C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Изучить и проанализировать различные методы и технологии искусственного интеллекта (ИИ), применимые для решения задач, стоящих перед чат-ботом (обработка естественного языка, распознавание намерений, извлечение сущностей, ведение диалога).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Оценить возможности различных платформ для создания AI-чат-ботов (</w:t>
                                  </w:r>
                                  <w:proofErr w:type="spellStart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Dialogflow</w:t>
                                  </w:r>
                                  <w:proofErr w:type="spellEnd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Rasa</w:t>
                                  </w:r>
                                  <w:proofErr w:type="spellEnd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, Microsoft </w:t>
                                  </w:r>
                                  <w:proofErr w:type="spellStart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Bot</w:t>
                                  </w:r>
                                  <w:proofErr w:type="spellEnd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 Framework и т.д.) с точки зрения их функциональности, стоимости, гибкости и простоты использования.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Выбрать наиболее подходящую платформу для внедрения ИИ в чат-бот, учитывая специфику проекта, доступные ресурсы и технические навыки команды.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Разработать концепцию архитектуры ИИ-модуля чат-бота, определяющую его структуру, основные компоненты и принципы взаимодействия с другими частями системы.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Предложить конкретные методы и алгоритмы ИИ для решения каждой из задач, связанных с обработкой естественного языка, распознаванием намерений, извлечением сущностей и ведением диалога.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Определить требования к данным, необходимым для обучения и тестирования ИИ-моделей (объем, качество, формат).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Оценить ожидаемый эффект от внедрения ИИ в чат-бот с точки зрения повышения его интеллектуальности, эффективности и удовлетворенности пользователей.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Составить план реализации внедрения ИИ, включающий этапы, сроки и необходимые ресурсы.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Представить обоснование выбора предложенных решений и оценить риски, связанные с их реализацией.</w:t>
                                  </w:r>
                                </w:p>
                              </w:tc>
                              <w:tc>
                                <w:tcPr>
                                  <w:tcW w:w="10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  <w:hideMark/>
                                </w:tcPr>
                                <w:p w14:paraId="1A2F5243" w14:textId="77777777" w:rsidR="0013797E" w:rsidRPr="0013797E" w:rsidRDefault="0013797E" w:rsidP="0013797E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</w:pP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В процессе работы над предложением по внедрению искусственного интеллекта я провела обширное исследование существующих методов и технологий, которые можно применить для улучшения интеллектуальных возможностей нашего чат-бота. Я уделила особое внимание изучению принципов обработки естественного языка (NLP), рассмотрев такие задачи, как распознавание намерений пользователя, извлечение ключевых сущностей из его запросов и ведение контекстно-зависимого диалога.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 xml:space="preserve">Я также изучила различные платформы, предлагающие инструменты для создания AI-чат-ботов, включая </w:t>
                                  </w:r>
                                  <w:proofErr w:type="spellStart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Dialogflow</w:t>
                                  </w:r>
                                  <w:proofErr w:type="spellEnd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Rasa</w:t>
                                  </w:r>
                                  <w:proofErr w:type="spellEnd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 и Microsoft </w:t>
                                  </w:r>
                                  <w:proofErr w:type="spellStart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Bot</w:t>
                                  </w:r>
                                  <w:proofErr w:type="spellEnd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 Framework. Я сравнила их возможности с точки зрения простоты использования, гибкости настройки, стоимости и интеграции с Telegram </w:t>
                                  </w:r>
                                  <w:proofErr w:type="spellStart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>Bot</w:t>
                                  </w:r>
                                  <w:proofErr w:type="spellEnd"/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t xml:space="preserve"> API, чтобы определить наиболее подходящую платформу для нашего проекта.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В результате проведенного анализа я смогла сформировать общее представление об архитектуре AI-модуля чат-бота и определить основные компоненты, которые необходимо разработать для реализации интеллектуальных функций. Я также предложила конкретные методы и алгоритмы ИИ, которые можно использовать для решения задач NLP, хотя и понимаю, что для их практической реализации потребуется дальнейшее углубленное изучение и адаптация.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Я определила основные требования к данным, необходимым для обучения и тестирования ИИ-моделей, но пока не имею полного представления о том, как обеспечить их сбор и подготовку в необходимом объеме и качестве.</w:t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</w:r>
                                  <w:r w:rsidRPr="0013797E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  <w:szCs w:val="24"/>
                                      <w:lang w:val="ru-RU" w:eastAsia="ru-RU"/>
                                    </w:rPr>
                                    <w:br/>
                                    <w:t>В целом, я считаю, что проделала значительную работу по изучению возможностей внедрения ИИ в наш чат-бот и разработке концепции его реализации. Однако, я осознаю, что для достижения поставленной цели необходимо продолжить изучение, получить более глубокие знания в области машинного обучения и NLP, а также приобрести практический опыт в разработке и внедрении AI-модулей. Я уверена, что дальнейшая работа в этом направлении позволит нам создать интеллектуального чат-бота, способного эффективно решать задачи пользователей и предоставлять им полезную информацию.</w:t>
                                  </w:r>
                                </w:p>
                              </w:tc>
                            </w:tr>
                          </w:tbl>
                          <w:p w14:paraId="13535800" w14:textId="77777777" w:rsidR="0013797E" w:rsidRPr="0013797E" w:rsidRDefault="0013797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823C" id="Text Box 4" o:spid="_x0000_s1027" type="#_x0000_t202" style="position:absolute;left:0;text-align:left;margin-left:-62.5pt;margin-top:7.8pt;width:604.5pt;height:1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" filled="f" stroked="f" strokeweight=".5pt">
                <v:textbox>
                  <w:txbxContent>
                    <w:tbl>
                      <w:tblPr>
                        <w:tblStyle w:val="a3"/>
                        <w:tblW w:w="11335" w:type="dxa"/>
                        <w:tblBorders>
                          <w:top w:val="single" w:sz="4" w:space="0" w:color="595959" w:themeColor="text1" w:themeTint="A6"/>
                          <w:left w:val="single" w:sz="4" w:space="0" w:color="595959" w:themeColor="text1" w:themeTint="A6"/>
                          <w:bottom w:val="single" w:sz="4" w:space="0" w:color="595959" w:themeColor="text1" w:themeTint="A6"/>
                          <w:right w:val="single" w:sz="4" w:space="0" w:color="595959" w:themeColor="text1" w:themeTint="A6"/>
                          <w:insideH w:val="single" w:sz="4" w:space="0" w:color="595959" w:themeColor="text1" w:themeTint="A6"/>
                          <w:insideV w:val="single" w:sz="4" w:space="0" w:color="595959" w:themeColor="text1" w:themeTint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71"/>
                        <w:gridCol w:w="8164"/>
                      </w:tblGrid>
                      <w:tr w:rsidR="009F6FD6" w:rsidRPr="004A36DE" w14:paraId="069211A4" w14:textId="77777777" w:rsidTr="007D7027">
                        <w:trPr>
                          <w:trHeight w:val="591"/>
                        </w:trPr>
                        <w:tc>
                          <w:tcPr>
                            <w:tcW w:w="3171" w:type="dxa"/>
                            <w:vAlign w:val="center"/>
                          </w:tcPr>
                          <w:p w14:paraId="7361AA1C" w14:textId="23372AB9" w:rsidR="009F6FD6" w:rsidRPr="004A36DE" w:rsidRDefault="009F6FD6" w:rsidP="009F6F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4A36D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  <w:t>ФИО студента</w:t>
                            </w:r>
                          </w:p>
                        </w:tc>
                        <w:tc>
                          <w:tcPr>
                            <w:tcW w:w="8164" w:type="dxa"/>
                            <w:vAlign w:val="center"/>
                          </w:tcPr>
                          <w:p w14:paraId="04C7F86D" w14:textId="303015BD" w:rsidR="009F6FD6" w:rsidRPr="004A36DE" w:rsidRDefault="009F6FD6" w:rsidP="009F6FD6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4A36D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  <w:t>Петрова Полина Васильевна</w:t>
                            </w:r>
                          </w:p>
                        </w:tc>
                      </w:tr>
                      <w:tr w:rsidR="005743AE" w:rsidRPr="004A36DE" w14:paraId="201F2F34" w14:textId="77777777" w:rsidTr="007D7027">
                        <w:trPr>
                          <w:trHeight w:val="591"/>
                        </w:trPr>
                        <w:tc>
                          <w:tcPr>
                            <w:tcW w:w="3171" w:type="dxa"/>
                            <w:vAlign w:val="center"/>
                          </w:tcPr>
                          <w:p w14:paraId="2CBB8238" w14:textId="0256B68F" w:rsidR="005743AE" w:rsidRPr="004A36DE" w:rsidRDefault="009F6FD6" w:rsidP="00574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A36D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  <w:t>Направление</w:t>
                            </w:r>
                          </w:p>
                        </w:tc>
                        <w:tc>
                          <w:tcPr>
                            <w:tcW w:w="8164" w:type="dxa"/>
                            <w:vAlign w:val="center"/>
                          </w:tcPr>
                          <w:p w14:paraId="307F5651" w14:textId="12CA3584" w:rsidR="005743AE" w:rsidRPr="004A36DE" w:rsidRDefault="009F6FD6" w:rsidP="0068027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A36D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  <w:t>Информационные системы и технологии</w:t>
                            </w:r>
                          </w:p>
                        </w:tc>
                      </w:tr>
                      <w:tr w:rsidR="005743AE" w:rsidRPr="004A36DE" w14:paraId="53241348" w14:textId="77777777" w:rsidTr="007D7027">
                        <w:trPr>
                          <w:trHeight w:val="531"/>
                        </w:trPr>
                        <w:tc>
                          <w:tcPr>
                            <w:tcW w:w="3171" w:type="dxa"/>
                            <w:vAlign w:val="center"/>
                          </w:tcPr>
                          <w:p w14:paraId="6762A632" w14:textId="0ACF16B2" w:rsidR="005743AE" w:rsidRPr="004A36DE" w:rsidRDefault="009F6FD6" w:rsidP="00574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A36D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  <w:t>Учебная группа, курс</w:t>
                            </w:r>
                          </w:p>
                        </w:tc>
                        <w:tc>
                          <w:tcPr>
                            <w:tcW w:w="8164" w:type="dxa"/>
                            <w:vAlign w:val="center"/>
                          </w:tcPr>
                          <w:p w14:paraId="4E8EB0DE" w14:textId="417C9664" w:rsidR="005743AE" w:rsidRPr="004A36DE" w:rsidRDefault="009F6FD6" w:rsidP="0068027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A36D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  <w:t>241–332, 1 курс</w:t>
                            </w:r>
                          </w:p>
                        </w:tc>
                      </w:tr>
                      <w:tr w:rsidR="005743AE" w:rsidRPr="004A36DE" w14:paraId="414E3905" w14:textId="77777777" w:rsidTr="007D7027">
                        <w:trPr>
                          <w:trHeight w:val="591"/>
                        </w:trPr>
                        <w:tc>
                          <w:tcPr>
                            <w:tcW w:w="3171" w:type="dxa"/>
                            <w:vAlign w:val="center"/>
                          </w:tcPr>
                          <w:p w14:paraId="2A049ACF" w14:textId="1060EA83" w:rsidR="005743AE" w:rsidRPr="004A36DE" w:rsidRDefault="009F6FD6" w:rsidP="005743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A36D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8164" w:type="dxa"/>
                            <w:vAlign w:val="center"/>
                          </w:tcPr>
                          <w:p w14:paraId="0DB3AF06" w14:textId="167FAC87" w:rsidR="005743AE" w:rsidRPr="004A36DE" w:rsidRDefault="00DD7006" w:rsidP="0068027F">
                            <w:p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A36DE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8"/>
                                <w:szCs w:val="28"/>
                                <w:lang w:val="ru-RU"/>
                              </w:rPr>
                              <w:t>20.05.2025</w:t>
                            </w:r>
                          </w:p>
                        </w:tc>
                      </w:tr>
                    </w:tbl>
                    <w:p w14:paraId="53CEEB8E" w14:textId="77777777" w:rsidR="005743AE" w:rsidRDefault="005743A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EFB9B05" w14:textId="77777777" w:rsidR="0013797E" w:rsidRDefault="00137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4319D03" w14:textId="77777777" w:rsidR="0013797E" w:rsidRDefault="00137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17EBE71" w14:textId="77777777" w:rsidR="0013797E" w:rsidRDefault="00137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D882CC" w14:textId="77777777" w:rsidR="0013797E" w:rsidRDefault="00137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4AD0600" w14:textId="77777777" w:rsidR="0013797E" w:rsidRDefault="00137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6BA5D22" w14:textId="77777777" w:rsidR="0013797E" w:rsidRDefault="00137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6FDB7F8" w14:textId="77777777" w:rsidR="0013797E" w:rsidRDefault="00137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tbl>
                      <w:tblPr>
                        <w:tblW w:w="20612" w:type="dxa"/>
                        <w:tblLook w:val="04A0" w:firstRow="1" w:lastRow="0" w:firstColumn="1" w:lastColumn="0" w:noHBand="0" w:noVBand="1"/>
                      </w:tblPr>
                      <w:tblGrid>
                        <w:gridCol w:w="2432"/>
                        <w:gridCol w:w="1380"/>
                        <w:gridCol w:w="1680"/>
                        <w:gridCol w:w="5020"/>
                        <w:gridCol w:w="10100"/>
                      </w:tblGrid>
                      <w:tr w:rsidR="0013797E" w:rsidRPr="0013797E" w14:paraId="15EBC622" w14:textId="77777777" w:rsidTr="0013797E">
                        <w:trPr>
                          <w:trHeight w:val="315"/>
                        </w:trPr>
                        <w:tc>
                          <w:tcPr>
                            <w:tcW w:w="2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6F9D15B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Этап 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E15213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Дата начала 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16575A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Дата окончания</w:t>
                            </w:r>
                          </w:p>
                        </w:tc>
                        <w:tc>
                          <w:tcPr>
                            <w:tcW w:w="5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21F73B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Поставленные задачи</w:t>
                            </w:r>
                          </w:p>
                        </w:tc>
                        <w:tc>
                          <w:tcPr>
                            <w:tcW w:w="101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165C9E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Результат</w:t>
                            </w:r>
                          </w:p>
                        </w:tc>
                      </w:tr>
                      <w:tr w:rsidR="0013797E" w:rsidRPr="006A7B90" w14:paraId="11647C39" w14:textId="77777777" w:rsidTr="0013797E">
                        <w:trPr>
                          <w:trHeight w:val="2520"/>
                        </w:trPr>
                        <w:tc>
                          <w:tcPr>
                            <w:tcW w:w="2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11CCAB0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  <w:t>Старт проекта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988E98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01.10.2025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FA309BA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03.02.2025</w:t>
                            </w:r>
                          </w:p>
                        </w:tc>
                        <w:tc>
                          <w:tcPr>
                            <w:tcW w:w="5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1CB8FA5E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Определить цели и задачи проекта.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Составить план работы на ближайший месяц.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Распределить роли в команде.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Обсудить потенциальные технологии для реализации.</w:t>
                            </w:r>
                          </w:p>
                        </w:tc>
                        <w:tc>
                          <w:tcPr>
                            <w:tcW w:w="101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7F699ACC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  <w:t xml:space="preserve">У нас появилось много маленьких групп, у каждого были свои обязанности и задачи. Также в каждой группе я предложила назначить </w:t>
                            </w:r>
                            <w:proofErr w:type="spellStart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  <w:t>ответсвенного</w:t>
                            </w:r>
                            <w:proofErr w:type="spellEnd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  <w:t>, именно он будет следить за прогрессом в своей подкоманде. Это позволило получать результат каждую неделю, так как каждый занимался четко своим процессом и у всех были дедлайны. Я предложила идею категоризации вопросов - разбить все вопросы на логические группы, что поможет и программистам при разработке, и пользователям при поиске информации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Гибкую систему тегов для связи родственных вопросов между разделами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Трехуровневую структуру (категория → подкатегория → конкретный вопрос)</w:t>
                            </w:r>
                          </w:p>
                        </w:tc>
                      </w:tr>
                      <w:tr w:rsidR="0013797E" w:rsidRPr="006A7B90" w14:paraId="51A0902C" w14:textId="77777777" w:rsidTr="0013797E">
                        <w:trPr>
                          <w:trHeight w:val="1890"/>
                        </w:trPr>
                        <w:tc>
                          <w:tcPr>
                            <w:tcW w:w="2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FE50C6" w14:textId="77777777" w:rsidR="0013797E" w:rsidRPr="0013797E" w:rsidRDefault="0013797E" w:rsidP="0013797E">
                            <w:pPr>
                              <w:spacing w:after="0" w:line="240" w:lineRule="auto"/>
                              <w:ind w:firstLineChars="200" w:firstLine="48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Опрос студентов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DB35D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04.02.2025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C86E528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05.03.2025</w:t>
                            </w:r>
                          </w:p>
                        </w:tc>
                        <w:tc>
                          <w:tcPr>
                            <w:tcW w:w="5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2E11F870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Получить список вопросов</w:t>
                            </w:r>
                          </w:p>
                        </w:tc>
                        <w:tc>
                          <w:tcPr>
                            <w:tcW w:w="101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0274B06A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24"/>
                                <w:szCs w:val="24"/>
                                <w:lang w:val="ru-RU" w:eastAsia="ru-RU"/>
                              </w:rPr>
                              <w:t>На этапе сбора данных для чат-бота я лично инициировала и организовала комплексное исследование среди жителей общежитий нашего университета. Понимая, что качество будущего бота напрямую зависит от полноты собранной информации, я разработала детальный план исследования, который позволил нам охватить максимально широкую аудиторию. Я лично решала, какие общежития для нас имеют большее значение, открывала Гугл-форму для обратной связи со студентами.</w:t>
                            </w:r>
                          </w:p>
                        </w:tc>
                      </w:tr>
                      <w:tr w:rsidR="0013797E" w:rsidRPr="006A7B90" w14:paraId="53313938" w14:textId="77777777" w:rsidTr="0013797E">
                        <w:trPr>
                          <w:trHeight w:val="6300"/>
                        </w:trPr>
                        <w:tc>
                          <w:tcPr>
                            <w:tcW w:w="2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C7D4A3" w14:textId="77777777" w:rsidR="0013797E" w:rsidRPr="0013797E" w:rsidRDefault="0013797E" w:rsidP="0013797E">
                            <w:pPr>
                              <w:spacing w:after="0" w:line="240" w:lineRule="auto"/>
                              <w:ind w:firstLineChars="200" w:firstLine="48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Систематизация вопросов по категориям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3523DD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06.03.2025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ADCD65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18.03.2025</w:t>
                            </w:r>
                          </w:p>
                        </w:tc>
                        <w:tc>
                          <w:tcPr>
                            <w:tcW w:w="5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7BAD7C0C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Собрать все вопросы, полученные из различных источников (опросы, форумы, обращения в службу поддержки и т.д.).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Проанализировать содержание каждого вопроса для выявления его основной темы и смысловой нагрузки.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Разработать иерархическую структуру категорий и подкатегорий, охватывающую все основные области, к которым относятся вопросы (например, поступление, общежитие, учебный процесс, быт).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Разбить все собранные вопросы на соответствующие категории и подкатегории на основе проведенного анализа.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Убедиться, что каждый вопрос однозначно отнесен к одной из категорий и подкатегорий, избегая дублирования и пересечений.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Проверить полноту и актуальность разработанной структуры категорий и при необходимости внести корректировки.</w:t>
                            </w:r>
                          </w:p>
                        </w:tc>
                        <w:tc>
                          <w:tcPr>
                            <w:tcW w:w="101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497CC8D4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После тщательного анализа результатов опроса, который я лично организовала, я взяла на себя ответственность за разработку системы категоризации вопросов. Эта работа потребовала от меня более двух недель интенсивного анализа, множества обсуждений с командой и нескольких итераций улучшений. В результате мне удалось преобразовать первоначальный хаотичный набор вопросов в четкую, логичную структуру, которая станет основой нашего чат-бота. Лично проанализировала более 50 вопросов, связанных с заселением, и выделила ключевые темы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Разработала подробный перечень документов, включая особые случаи для иностранных студентов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Систематизировала все этапы заселения в понятный пошаговый алгоритм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Подготовила наглядные схемы сроков и порядка заселения для разных категорий студентов</w:t>
                            </w:r>
                          </w:p>
                        </w:tc>
                      </w:tr>
                      <w:tr w:rsidR="0013797E" w:rsidRPr="006A7B90" w14:paraId="283B4786" w14:textId="77777777" w:rsidTr="0013797E">
                        <w:trPr>
                          <w:trHeight w:val="4095"/>
                        </w:trPr>
                        <w:tc>
                          <w:tcPr>
                            <w:tcW w:w="2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26CE8C5" w14:textId="77777777" w:rsidR="0013797E" w:rsidRPr="0013797E" w:rsidRDefault="0013797E" w:rsidP="0013797E">
                            <w:pPr>
                              <w:spacing w:after="0" w:line="240" w:lineRule="auto"/>
                              <w:ind w:firstLineChars="200" w:firstLine="48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Создание и наполнение базы данных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2A95B9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19.03.2025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BEB0F9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25.04.2025</w:t>
                            </w:r>
                          </w:p>
                        </w:tc>
                        <w:tc>
                          <w:tcPr>
                            <w:tcW w:w="5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79982755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Создать структуру базы данных. Разместить в нее имеющиеся вопросы. Параллельно дополнять</w:t>
                            </w:r>
                          </w:p>
                        </w:tc>
                        <w:tc>
                          <w:tcPr>
                            <w:tcW w:w="101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5D29D0C7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Разработка оптимальной структуры JSON-базы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Я проанализировала требования проекта и приняла решение использовать JSON-формат для хранения данных, так как он идеально подходит для нашего случая благодаря своей гибкости и простоте интеграции с JavaScript. Мною была разработана следующая структура: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Категории - я создала многоуровневую иерархию тематических разделов, где каждый раздел имеет свои уникальные характеристики и связи с другими элементами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Вопросы - я тщательно продумала структуру хранения вопросов, предусмотрев возможность множественных формулировок и вариантов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Ответы - я разработала систему хранения развернутых ответов с поддержкой форматирования и вложенных материалов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Ключевые слова и синонимы - я реализовала отдельный блок для хранения ключевых слов, что значительно улучшило поисковые возможности бота</w:t>
                            </w:r>
                          </w:p>
                        </w:tc>
                      </w:tr>
                      <w:tr w:rsidR="0013797E" w:rsidRPr="006A7B90" w14:paraId="24739F0C" w14:textId="77777777" w:rsidTr="0013797E">
                        <w:trPr>
                          <w:trHeight w:val="8190"/>
                        </w:trPr>
                        <w:tc>
                          <w:tcPr>
                            <w:tcW w:w="24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33A25F" w14:textId="77777777" w:rsidR="0013797E" w:rsidRPr="0013797E" w:rsidRDefault="0013797E" w:rsidP="0013797E">
                            <w:pPr>
                              <w:spacing w:after="0" w:line="240" w:lineRule="auto"/>
                              <w:ind w:firstLineChars="200" w:firstLine="48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Внедрение Искусственного Интеллекта</w:t>
                            </w:r>
                          </w:p>
                        </w:tc>
                        <w:tc>
                          <w:tcPr>
                            <w:tcW w:w="13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8E8BCF4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26.04.2025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A59717" w14:textId="77777777" w:rsidR="0013797E" w:rsidRPr="0013797E" w:rsidRDefault="0013797E" w:rsidP="0013797E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11.06.2025</w:t>
                            </w:r>
                          </w:p>
                        </w:tc>
                        <w:tc>
                          <w:tcPr>
                            <w:tcW w:w="5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02A1F48C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Изучить и проанализировать различные методы и технологии искусственного интеллекта (ИИ), применимые для решения задач, стоящих перед чат-ботом (обработка естественного языка, распознавание намерений, извлечение сущностей, ведение диалога).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Оценить возможности различных платформ для создания AI-чат-ботов (</w:t>
                            </w:r>
                            <w:proofErr w:type="spellStart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Dialogflow</w:t>
                            </w:r>
                            <w:proofErr w:type="spellEnd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Rasa</w:t>
                            </w:r>
                            <w:proofErr w:type="spellEnd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, Microsoft </w:t>
                            </w:r>
                            <w:proofErr w:type="spellStart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Bot</w:t>
                            </w:r>
                            <w:proofErr w:type="spellEnd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 Framework и т.д.) с точки зрения их функциональности, стоимости, гибкости и простоты использования.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Выбрать наиболее подходящую платформу для внедрения ИИ в чат-бот, учитывая специфику проекта, доступные ресурсы и технические навыки команды.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Разработать концепцию архитектуры ИИ-модуля чат-бота, определяющую его структуру, основные компоненты и принципы взаимодействия с другими частями системы.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Предложить конкретные методы и алгоритмы ИИ для решения каждой из задач, связанных с обработкой естественного языка, распознаванием намерений, извлечением сущностей и ведением диалога.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Определить требования к данным, необходимым для обучения и тестирования ИИ-моделей (объем, качество, формат).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Оценить ожидаемый эффект от внедрения ИИ в чат-бот с точки зрения повышения его интеллектуальности, эффективности и удовлетворенности пользователей.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Составить план реализации внедрения ИИ, включающий этапы, сроки и необходимые ресурсы.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Представить обоснование выбора предложенных решений и оценить риски, связанные с их реализацией.</w:t>
                            </w:r>
                          </w:p>
                        </w:tc>
                        <w:tc>
                          <w:tcPr>
                            <w:tcW w:w="101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bottom"/>
                            <w:hideMark/>
                          </w:tcPr>
                          <w:p w14:paraId="1A2F5243" w14:textId="77777777" w:rsidR="0013797E" w:rsidRPr="0013797E" w:rsidRDefault="0013797E" w:rsidP="001379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В процессе работы над предложением по внедрению искусственного интеллекта я провела обширное исследование существующих методов и технологий, которые можно применить для улучшения интеллектуальных возможностей нашего чат-бота. Я уделила особое внимание изучению принципов обработки естественного языка (NLP), рассмотрев такие задачи, как распознавание намерений пользователя, извлечение ключевых сущностей из его запросов и ведение контекстно-зависимого диалога.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 xml:space="preserve">Я также изучила различные платформы, предлагающие инструменты для создания AI-чат-ботов, включая </w:t>
                            </w:r>
                            <w:proofErr w:type="spellStart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Dialogflow</w:t>
                            </w:r>
                            <w:proofErr w:type="spellEnd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, </w:t>
                            </w:r>
                            <w:proofErr w:type="spellStart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Rasa</w:t>
                            </w:r>
                            <w:proofErr w:type="spellEnd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 и Microsoft </w:t>
                            </w:r>
                            <w:proofErr w:type="spellStart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Bot</w:t>
                            </w:r>
                            <w:proofErr w:type="spellEnd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 Framework. Я сравнила их возможности с точки зрения простоты использования, гибкости настройки, стоимости и интеграции с Telegram </w:t>
                            </w:r>
                            <w:proofErr w:type="spellStart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>Bot</w:t>
                            </w:r>
                            <w:proofErr w:type="spellEnd"/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t xml:space="preserve"> API, чтобы определить наиболее подходящую платформу для нашего проекта.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В результате проведенного анализа я смогла сформировать общее представление об архитектуре AI-модуля чат-бота и определить основные компоненты, которые необходимо разработать для реализации интеллектуальных функций. Я также предложила конкретные методы и алгоритмы ИИ, которые можно использовать для решения задач NLP, хотя и понимаю, что для их практической реализации потребуется дальнейшее углубленное изучение и адаптация.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Я определила основные требования к данным, необходимым для обучения и тестирования ИИ-моделей, но пока не имею полного представления о том, как обеспечить их сбор и подготовку в необходимом объеме и качестве.</w:t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</w:r>
                            <w:r w:rsidRPr="0013797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  <w:lang w:val="ru-RU" w:eastAsia="ru-RU"/>
                              </w:rPr>
                              <w:br/>
                              <w:t>В целом, я считаю, что проделала значительную работу по изучению возможностей внедрения ИИ в наш чат-бот и разработке концепции его реализации. Однако, я осознаю, что для достижения поставленной цели необходимо продолжить изучение, получить более глубокие знания в области машинного обучения и NLP, а также приобрести практический опыт в разработке и внедрении AI-модулей. Я уверена, что дальнейшая работа в этом направлении позволит нам создать интеллектуального чат-бота, способного эффективно решать задачи пользователей и предоставлять им полезную информацию.</w:t>
                            </w:r>
                          </w:p>
                        </w:tc>
                      </w:tr>
                    </w:tbl>
                    <w:p w14:paraId="13535800" w14:textId="77777777" w:rsidR="0013797E" w:rsidRPr="0013797E" w:rsidRDefault="0013797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FC200A" w14:textId="77777777" w:rsidR="0013797E" w:rsidRPr="006A7B90" w:rsidRDefault="0013797E" w:rsidP="004A36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E71EA11" w14:textId="77777777" w:rsidR="0013797E" w:rsidRPr="006A7B90" w:rsidRDefault="0013797E" w:rsidP="004A36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F61C5C" w14:textId="77777777" w:rsidR="0013797E" w:rsidRPr="006A7B90" w:rsidRDefault="0013797E" w:rsidP="004A36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F168770" w14:textId="77777777" w:rsidR="0013797E" w:rsidRPr="006A7B90" w:rsidRDefault="0013797E" w:rsidP="004A36D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149A23" w14:textId="77777777" w:rsidR="0013797E" w:rsidRDefault="0013797E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F555F7F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4B92C96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2FC0D6C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6682DF2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5AAB174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BE65138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DD22B82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AB92727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9F06F9E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5961027" w14:textId="77777777" w:rsid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91C1C77" w14:textId="77777777" w:rsidR="006A7B90" w:rsidRPr="006A7B90" w:rsidRDefault="006A7B90" w:rsidP="003324FE">
      <w:pPr>
        <w:ind w:left="-851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-51"/>
        <w:tblW w:w="11340" w:type="dxa"/>
        <w:tblInd w:w="-1139" w:type="dxa"/>
        <w:tblLayout w:type="fixed"/>
        <w:tblLook w:val="06A0" w:firstRow="1" w:lastRow="0" w:firstColumn="1" w:lastColumn="0" w:noHBand="1" w:noVBand="1"/>
      </w:tblPr>
      <w:tblGrid>
        <w:gridCol w:w="1135"/>
        <w:gridCol w:w="1559"/>
        <w:gridCol w:w="3260"/>
        <w:gridCol w:w="5386"/>
      </w:tblGrid>
      <w:tr w:rsidR="00513F5B" w:rsidRPr="0013797E" w14:paraId="22473DC4" w14:textId="77777777" w:rsidTr="007D7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noWrap/>
            <w:hideMark/>
          </w:tcPr>
          <w:p w14:paraId="558B382C" w14:textId="38377EEF" w:rsidR="00513F5B" w:rsidRPr="0013797E" w:rsidRDefault="00513F5B" w:rsidP="00513F5B">
            <w:pPr>
              <w:ind w:left="-961" w:right="-106" w:firstLine="96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>Этап</w:t>
            </w:r>
          </w:p>
        </w:tc>
        <w:tc>
          <w:tcPr>
            <w:tcW w:w="1559" w:type="dxa"/>
            <w:noWrap/>
            <w:hideMark/>
          </w:tcPr>
          <w:p w14:paraId="375608E4" w14:textId="77777777" w:rsidR="00513F5B" w:rsidRPr="00513F5B" w:rsidRDefault="00513F5B" w:rsidP="00137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13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Период </w:t>
            </w:r>
          </w:p>
          <w:p w14:paraId="58F6C481" w14:textId="5954D791" w:rsidR="00513F5B" w:rsidRPr="0013797E" w:rsidRDefault="00513F5B" w:rsidP="001379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513F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Выполнения</w:t>
            </w:r>
          </w:p>
        </w:tc>
        <w:tc>
          <w:tcPr>
            <w:tcW w:w="3260" w:type="dxa"/>
            <w:noWrap/>
            <w:hideMark/>
          </w:tcPr>
          <w:p w14:paraId="007F6C4F" w14:textId="77777777" w:rsidR="00513F5B" w:rsidRPr="0013797E" w:rsidRDefault="00513F5B" w:rsidP="0013797E">
            <w:pPr>
              <w:ind w:right="-1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Поставленные задачи</w:t>
            </w:r>
          </w:p>
        </w:tc>
        <w:tc>
          <w:tcPr>
            <w:tcW w:w="5386" w:type="dxa"/>
            <w:noWrap/>
            <w:hideMark/>
          </w:tcPr>
          <w:p w14:paraId="336AC653" w14:textId="77777777" w:rsidR="00513F5B" w:rsidRPr="0013797E" w:rsidRDefault="00513F5B" w:rsidP="0013797E">
            <w:pPr>
              <w:ind w:right="10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Результат</w:t>
            </w:r>
          </w:p>
        </w:tc>
      </w:tr>
      <w:tr w:rsidR="00513F5B" w:rsidRPr="006A7B90" w14:paraId="06EDFF08" w14:textId="77777777" w:rsidTr="007D7027">
        <w:trPr>
          <w:trHeight w:val="2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22193E7E" w14:textId="77777777" w:rsidR="00513F5B" w:rsidRPr="0013797E" w:rsidRDefault="00513F5B" w:rsidP="0013797E">
            <w:pPr>
              <w:ind w:right="-112"/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</w:pPr>
            <w:r w:rsidRPr="006A7B90">
              <w:rPr>
                <w:rFonts w:ascii="Times New Roman" w:eastAsia="Times New Roman" w:hAnsi="Times New Roman" w:cs="Times New Roman"/>
                <w:color w:val="000000" w:themeColor="text1"/>
                <w:lang w:val="ru-RU" w:eastAsia="ru-RU"/>
              </w:rPr>
              <w:t>Старт проекта</w:t>
            </w:r>
          </w:p>
        </w:tc>
        <w:tc>
          <w:tcPr>
            <w:tcW w:w="1559" w:type="dxa"/>
            <w:noWrap/>
            <w:hideMark/>
          </w:tcPr>
          <w:p w14:paraId="1455242E" w14:textId="0A4906EE" w:rsidR="00513F5B" w:rsidRPr="00513F5B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01.10.2025</w:t>
            </w:r>
            <w:r w:rsidRPr="00513F5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–</w:t>
            </w:r>
          </w:p>
          <w:p w14:paraId="3D7F1F09" w14:textId="2E9B881E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03.02.2025</w:t>
            </w:r>
          </w:p>
        </w:tc>
        <w:tc>
          <w:tcPr>
            <w:tcW w:w="3260" w:type="dxa"/>
            <w:hideMark/>
          </w:tcPr>
          <w:p w14:paraId="4B6315A4" w14:textId="77777777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Определить цели и задачи проекта.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Составить план работы на ближайший месяц.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Распределить роли в команде.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Обсудить потенциальные технологии для реализации.</w:t>
            </w:r>
          </w:p>
        </w:tc>
        <w:tc>
          <w:tcPr>
            <w:tcW w:w="5386" w:type="dxa"/>
            <w:hideMark/>
          </w:tcPr>
          <w:p w14:paraId="33420607" w14:textId="725136F0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  <w:t>У нас появилось много маленьких групп, у каждого были свои обязанности и задачи. Также в каждой группе я предложила назначить ответственного, именно он будет следить за прогрессом в своей подкоманде. Это позволило получать результат каждую неделю, так как каждый занимался четко своим процессом и у всех были дедлайны. Я предложила идею категоризации вопросов - разбить все вопросы на логические группы, что поможет и программистам при разработке, и пользователям при поиске информации</w:t>
            </w:r>
            <w:r w:rsidRPr="0013797E"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  <w:br/>
              <w:t>Гибкую систему тегов для связи родственных вопросов между разделами</w:t>
            </w:r>
            <w:r w:rsidRPr="0013797E"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  <w:br/>
              <w:t>Трехуровневую структуру (категория → подкатегория → конкретный вопрос)</w:t>
            </w:r>
          </w:p>
        </w:tc>
      </w:tr>
      <w:tr w:rsidR="00513F5B" w:rsidRPr="006A7B90" w14:paraId="7272B9CB" w14:textId="77777777" w:rsidTr="007D7027">
        <w:trPr>
          <w:trHeight w:val="1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35D8A21" w14:textId="77777777" w:rsidR="00513F5B" w:rsidRPr="0013797E" w:rsidRDefault="00513F5B" w:rsidP="0013797E">
            <w:pPr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Опрос студентов</w:t>
            </w:r>
          </w:p>
        </w:tc>
        <w:tc>
          <w:tcPr>
            <w:tcW w:w="1559" w:type="dxa"/>
            <w:noWrap/>
            <w:hideMark/>
          </w:tcPr>
          <w:p w14:paraId="4D25A4D0" w14:textId="3AFB5BC8" w:rsidR="00513F5B" w:rsidRPr="00513F5B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04.02.2025</w:t>
            </w:r>
            <w:r w:rsidRPr="00513F5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–</w:t>
            </w:r>
          </w:p>
          <w:p w14:paraId="668904FA" w14:textId="57FCD68E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05.03.2025</w:t>
            </w:r>
          </w:p>
        </w:tc>
        <w:tc>
          <w:tcPr>
            <w:tcW w:w="3260" w:type="dxa"/>
            <w:hideMark/>
          </w:tcPr>
          <w:p w14:paraId="1F169C8B" w14:textId="77777777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Получить список вопросов</w:t>
            </w:r>
          </w:p>
        </w:tc>
        <w:tc>
          <w:tcPr>
            <w:tcW w:w="5386" w:type="dxa"/>
            <w:hideMark/>
          </w:tcPr>
          <w:p w14:paraId="41804F65" w14:textId="77777777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333333"/>
                <w:lang w:val="ru-RU" w:eastAsia="ru-RU"/>
              </w:rPr>
              <w:t>На этапе сбора данных для чат-бота я лично инициировала и организовала комплексное исследование среди жителей общежитий нашего университета. Понимая, что качество будущего бота напрямую зависит от полноты собранной информации, я разработала детальный план исследования, который позволил нам охватить максимально широкую аудиторию. Я лично решала, какие общежития для нас имеют большее значение, открывала Гугл-форму для обратной связи со студентами.</w:t>
            </w:r>
          </w:p>
        </w:tc>
      </w:tr>
      <w:tr w:rsidR="00513F5B" w:rsidRPr="006A7B90" w14:paraId="5A980CB5" w14:textId="77777777" w:rsidTr="007D7027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64E945D" w14:textId="77777777" w:rsidR="00513F5B" w:rsidRPr="0013797E" w:rsidRDefault="00513F5B" w:rsidP="00513F5B">
            <w:pPr>
              <w:ind w:right="-104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Систематизация вопросов по категориям</w:t>
            </w:r>
          </w:p>
        </w:tc>
        <w:tc>
          <w:tcPr>
            <w:tcW w:w="1559" w:type="dxa"/>
            <w:noWrap/>
            <w:hideMark/>
          </w:tcPr>
          <w:p w14:paraId="70AA3CFD" w14:textId="71419F4D" w:rsidR="00513F5B" w:rsidRPr="00513F5B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06.03.2025</w:t>
            </w:r>
            <w:r w:rsidRPr="00513F5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–</w:t>
            </w:r>
          </w:p>
          <w:p w14:paraId="7F9E71BF" w14:textId="7D8931F9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18.03.2025</w:t>
            </w:r>
          </w:p>
        </w:tc>
        <w:tc>
          <w:tcPr>
            <w:tcW w:w="3260" w:type="dxa"/>
            <w:hideMark/>
          </w:tcPr>
          <w:p w14:paraId="23EF0053" w14:textId="77777777" w:rsidR="00513F5B" w:rsidRPr="0013797E" w:rsidRDefault="00513F5B" w:rsidP="0013797E">
            <w:pPr>
              <w:ind w:right="58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Собрать все вопросы, полученные из различных источников (опросы, форумы, обращения в службу поддержки и т.д.).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Проанализировать содержание каждого вопроса для выявления его основной темы и смысловой нагрузки.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Разработать иерархическую структуру категорий и подкатегорий, охватывающую все основные области, к которым относятся вопросы (например, поступление, общежитие, учебный процесс, быт).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 xml:space="preserve">Разбить все собранные вопросы на соответствующие категории и подкатегории 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на основе проведенного анализа.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Убедиться, что каждый вопрос однозначно отнесен к одной из категорий и подкатегорий, избегая дублирования и пересечений.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Проверить полноту и актуальность разработанной структуры категорий и при необходимости внести корректировки.</w:t>
            </w:r>
          </w:p>
        </w:tc>
        <w:tc>
          <w:tcPr>
            <w:tcW w:w="5386" w:type="dxa"/>
            <w:hideMark/>
          </w:tcPr>
          <w:p w14:paraId="22EC341D" w14:textId="77777777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После тщательного анализа результатов опроса, который я лично организовала, я взяла на себя ответственность за разработку системы категоризации вопросов. Эта работа потребовала от меня более двух недель интенсивного анализа, множества обсуждений с командой и нескольких итераций улучшений. В результате мне удалось преобразовать первоначальный хаотичный набор вопросов в четкую, логичную структуру, которая станет основой нашего чат-бота. Лично проанализировала более 50 вопросов, связанных с заселением, и выделила ключевые темы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Разработала подробный перечень документов, включая особые случаи для иностранных студентов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Систематизировала все этапы заселения в понятный пошаговый алгоритм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Подготовила наглядные схемы сроков и порядка заселения для разных категорий студентов</w:t>
            </w:r>
          </w:p>
        </w:tc>
      </w:tr>
      <w:tr w:rsidR="00513F5B" w:rsidRPr="006A7B90" w14:paraId="314663C6" w14:textId="77777777" w:rsidTr="007D7027">
        <w:trPr>
          <w:trHeight w:val="4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62C633C" w14:textId="77777777" w:rsidR="00513F5B" w:rsidRPr="0013797E" w:rsidRDefault="00513F5B" w:rsidP="0013797E">
            <w:pPr>
              <w:ind w:right="-104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Создание и наполнение базы данных</w:t>
            </w:r>
          </w:p>
        </w:tc>
        <w:tc>
          <w:tcPr>
            <w:tcW w:w="1559" w:type="dxa"/>
            <w:noWrap/>
            <w:hideMark/>
          </w:tcPr>
          <w:p w14:paraId="7789C4F5" w14:textId="29F96455" w:rsidR="00513F5B" w:rsidRPr="00513F5B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19.03.2025</w:t>
            </w:r>
            <w:r w:rsidRPr="00513F5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–</w:t>
            </w:r>
          </w:p>
          <w:p w14:paraId="3FE7A25B" w14:textId="567F3D6B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25.04.2025</w:t>
            </w:r>
          </w:p>
        </w:tc>
        <w:tc>
          <w:tcPr>
            <w:tcW w:w="3260" w:type="dxa"/>
            <w:hideMark/>
          </w:tcPr>
          <w:p w14:paraId="6C72AC78" w14:textId="77777777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Создать структуру базы данных. Разместить в нее имеющиеся вопросы. Параллельно дополнять</w:t>
            </w:r>
          </w:p>
        </w:tc>
        <w:tc>
          <w:tcPr>
            <w:tcW w:w="5386" w:type="dxa"/>
            <w:hideMark/>
          </w:tcPr>
          <w:p w14:paraId="064F74F4" w14:textId="77777777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Разработка оптимальной структуры JSON-базы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Я проанализировала требования проекта и приняла решение использовать JSON-формат для хранения данных, так как он идеально подходит для нашего случая благодаря своей гибкости и простоте интеграции с JavaScript. Мною была разработана следующая структура: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Категории - я создала многоуровневую иерархию тематических разделов, где каждый раздел имеет свои уникальные характеристики и связи с другими элементами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Вопросы - я тщательно продумала структуру хранения вопросов, предусмотрев возможность множественных формулировок и вариантов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Ответы - я разработала систему хранения развернутых ответов с поддержкой форматирования и вложенных материалов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Ключевые слова и синонимы - я реализовала отдельный блок для хранения ключевых слов, что значительно улучшило поисковые возможности бота</w:t>
            </w:r>
          </w:p>
        </w:tc>
      </w:tr>
      <w:tr w:rsidR="00513F5B" w:rsidRPr="006A7B90" w14:paraId="507A5A6B" w14:textId="77777777" w:rsidTr="007D702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746E6011" w14:textId="77777777" w:rsidR="00513F5B" w:rsidRPr="0013797E" w:rsidRDefault="00513F5B" w:rsidP="0013797E">
            <w:pPr>
              <w:ind w:right="743" w:firstLineChars="200" w:firstLine="442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Внедрение Искусствен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ного Интеллекта</w:t>
            </w:r>
          </w:p>
        </w:tc>
        <w:tc>
          <w:tcPr>
            <w:tcW w:w="1559" w:type="dxa"/>
            <w:noWrap/>
            <w:hideMark/>
          </w:tcPr>
          <w:p w14:paraId="2BFFCF31" w14:textId="46A7B932" w:rsidR="00513F5B" w:rsidRPr="00513F5B" w:rsidRDefault="00513F5B" w:rsidP="00513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26.04.2025</w:t>
            </w:r>
            <w:r w:rsidRPr="00513F5B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–</w:t>
            </w:r>
          </w:p>
          <w:p w14:paraId="496874C5" w14:textId="26F0A873" w:rsidR="00513F5B" w:rsidRPr="0013797E" w:rsidRDefault="00513F5B" w:rsidP="00513F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11.06.2025</w:t>
            </w:r>
          </w:p>
        </w:tc>
        <w:tc>
          <w:tcPr>
            <w:tcW w:w="3260" w:type="dxa"/>
            <w:hideMark/>
          </w:tcPr>
          <w:p w14:paraId="110575AA" w14:textId="650C0258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Изучить и проанализировать различные методы и технологии искусственного интеллекта (ИИ), применимые для решения задач, стоящих перед чат-ботом (обработка естественного языка, распознавание намерений, извлечение сущностей, ведение диалога).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Оценить возможности различных платформ для создания AI-чат-ботов (</w:t>
            </w:r>
            <w:proofErr w:type="spellStart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Dialogflow</w:t>
            </w:r>
            <w:proofErr w:type="spellEnd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Rasa</w:t>
            </w:r>
            <w:proofErr w:type="spellEnd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Microsoft </w:t>
            </w:r>
            <w:proofErr w:type="spellStart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Bot</w:t>
            </w:r>
            <w:proofErr w:type="spellEnd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Framework и т.д.) с точки зрения их функциональности, стоимости, гибкости и простоты использования.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 xml:space="preserve">Выбрать наиболее подходящую 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платформу для внедрения ИИ в чат-бот, учитывая специфику проекта, доступные ресурсы и технические навыки команды.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Разработать концепцию архитектуры ИИ-модуля чат-бота, определяющую его структуру, основные компоненты и принципы взаимодействия с другими частями системы.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Предложить конкретные методы и алгоритмы ИИ для решения каждой из задач, связанных с обработкой естественного языка, распознаванием намерений, извлечением сущностей и ведением диалога.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Определить требования к данным, необходимым для обучения и тестирования ИИ-моделей (объем, качество, формат).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Оценить ожидаемый эффект от внедрения ИИ в чат-бот с точки зрения повышения его интеллектуальности, эффективности и удовлетворенности пользователей.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Составить план реализации внедрения ИИ, включающий этапы, сроки и необходимые ресурсы.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Представить обоснование выбора предложенных решений и оценить риски, связанные с их реализацией.</w:t>
            </w:r>
          </w:p>
        </w:tc>
        <w:tc>
          <w:tcPr>
            <w:tcW w:w="5386" w:type="dxa"/>
            <w:hideMark/>
          </w:tcPr>
          <w:p w14:paraId="197FA219" w14:textId="77777777" w:rsidR="00513F5B" w:rsidRPr="0013797E" w:rsidRDefault="00513F5B" w:rsidP="00137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</w:pP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t>В процессе работы над предложением по внедрению искусственного интеллекта я провела обширное исследование существующих методов и технологий, которые можно применить для улучшения интеллектуальных возможностей нашего чат-бота. Я уделила особое внимание изучению принципов обработки естественного языка (NLP), рассмотрев такие задачи, как распознавание намерений пользователя, извлечение ключевых сущностей из его запросов и ведение контекстно-зависимого диалога.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 xml:space="preserve">Я также изучила различные платформы, предлагающие инструменты для создания AI-чат-ботов, включая </w:t>
            </w:r>
            <w:proofErr w:type="spellStart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Dialogflow</w:t>
            </w:r>
            <w:proofErr w:type="spellEnd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, </w:t>
            </w:r>
            <w:proofErr w:type="spellStart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Rasa</w:t>
            </w:r>
            <w:proofErr w:type="spellEnd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и Microsoft </w:t>
            </w:r>
            <w:proofErr w:type="spellStart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Bot</w:t>
            </w:r>
            <w:proofErr w:type="spellEnd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Framework. Я сравнила их возможности с точки зрения простоты использования, гибкости настройки, стоимости и интеграции с Telegram </w:t>
            </w:r>
            <w:proofErr w:type="spellStart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>Bot</w:t>
            </w:r>
            <w:proofErr w:type="spellEnd"/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t xml:space="preserve"> API, чтобы определить наиболее подходящую платформу для нашего проекта.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lastRenderedPageBreak/>
              <w:br/>
              <w:t>В результате проведенного анализа я смогла сформировать общее представление об архитектуре AI-модуля чат-бота и определить основные компоненты, которые необходимо разработать для реализации интеллектуальных функций. Я также предложила конкретные методы и алгоритмы ИИ, которые можно использовать для решения задач NLP, хотя и понимаю, что для их практической реализации потребуется дальнейшее углубленное изучение и адаптация.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Я определила основные требования к данным, необходимым для обучения и тестирования ИИ-моделей, но пока не имею полного представления о том, как обеспечить их сбор и подготовку в необходимом объеме и качестве.</w:t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</w:r>
            <w:r w:rsidRPr="0013797E">
              <w:rPr>
                <w:rFonts w:ascii="Times New Roman" w:eastAsia="Times New Roman" w:hAnsi="Times New Roman" w:cs="Times New Roman"/>
                <w:color w:val="000000"/>
                <w:lang w:val="ru-RU" w:eastAsia="ru-RU"/>
              </w:rPr>
              <w:br/>
              <w:t>В целом, я считаю, что проделала значительную работу по изучению возможностей внедрения ИИ в наш чат-бот и разработке концепции его реализации. Однако, я осознаю, что для достижения поставленной цели необходимо продолжить изучение, получить более глубокие знания в области машинного обучения и NLP, а также приобрести практический опыт в разработке и внедрении AI-модулей. Я уверена, что дальнейшая работа в этом направлении позволит нам создать интеллектуального чат-бота, способного эффективно решать задачи пользователей и предоставлять им полезную информацию.</w:t>
            </w:r>
          </w:p>
        </w:tc>
      </w:tr>
    </w:tbl>
    <w:p w14:paraId="572AAB92" w14:textId="77777777" w:rsidR="0013797E" w:rsidRPr="0013797E" w:rsidRDefault="0013797E" w:rsidP="0013797E">
      <w:pPr>
        <w:ind w:right="2619"/>
        <w:jc w:val="center"/>
        <w:rPr>
          <w:rFonts w:ascii="Times New Roman" w:hAnsi="Times New Roman" w:cs="Times New Roman"/>
          <w:lang w:val="ru-RU"/>
        </w:rPr>
      </w:pPr>
    </w:p>
    <w:sectPr w:rsidR="0013797E" w:rsidRPr="0013797E" w:rsidSect="006A7B90"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98232" w14:textId="77777777" w:rsidR="00BE1615" w:rsidRDefault="00BE1615" w:rsidP="006A7B90">
      <w:pPr>
        <w:spacing w:after="0" w:line="240" w:lineRule="auto"/>
      </w:pPr>
      <w:r>
        <w:separator/>
      </w:r>
    </w:p>
  </w:endnote>
  <w:endnote w:type="continuationSeparator" w:id="0">
    <w:p w14:paraId="19534143" w14:textId="77777777" w:rsidR="00BE1615" w:rsidRDefault="00BE1615" w:rsidP="006A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25248966"/>
      <w:docPartObj>
        <w:docPartGallery w:val="Page Numbers (Bottom of Page)"/>
        <w:docPartUnique/>
      </w:docPartObj>
    </w:sdtPr>
    <w:sdtContent>
      <w:p w14:paraId="522318C4" w14:textId="7A1AC735" w:rsidR="006A7B90" w:rsidRDefault="006A7B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444D669" w14:textId="77777777" w:rsidR="006A7B90" w:rsidRDefault="006A7B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7C718" w14:textId="77777777" w:rsidR="00BE1615" w:rsidRDefault="00BE1615" w:rsidP="006A7B90">
      <w:pPr>
        <w:spacing w:after="0" w:line="240" w:lineRule="auto"/>
      </w:pPr>
      <w:r>
        <w:separator/>
      </w:r>
    </w:p>
  </w:footnote>
  <w:footnote w:type="continuationSeparator" w:id="0">
    <w:p w14:paraId="3B6F831E" w14:textId="77777777" w:rsidR="00BE1615" w:rsidRDefault="00BE1615" w:rsidP="006A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14F88"/>
    <w:multiLevelType w:val="multilevel"/>
    <w:tmpl w:val="B5F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07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551"/>
    <w:rsid w:val="00122905"/>
    <w:rsid w:val="0013797E"/>
    <w:rsid w:val="00153D73"/>
    <w:rsid w:val="003324FE"/>
    <w:rsid w:val="004A36DE"/>
    <w:rsid w:val="00513F5B"/>
    <w:rsid w:val="005743AE"/>
    <w:rsid w:val="00633940"/>
    <w:rsid w:val="0068027F"/>
    <w:rsid w:val="006A7B90"/>
    <w:rsid w:val="006C55CA"/>
    <w:rsid w:val="007838F1"/>
    <w:rsid w:val="007D7027"/>
    <w:rsid w:val="008F1206"/>
    <w:rsid w:val="009034BC"/>
    <w:rsid w:val="009F6FD6"/>
    <w:rsid w:val="00A97551"/>
    <w:rsid w:val="00BC5BD4"/>
    <w:rsid w:val="00BE1615"/>
    <w:rsid w:val="00DD7006"/>
    <w:rsid w:val="00F1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4F2D"/>
  <w15:chartTrackingRefBased/>
  <w15:docId w15:val="{B4A3D649-61E6-4991-B377-8B95FCED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4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2">
    <w:name w:val="List Table 6 Colorful Accent 2"/>
    <w:basedOn w:val="a1"/>
    <w:uiPriority w:val="51"/>
    <w:rsid w:val="0013797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52">
    <w:name w:val="List Table 5 Dark Accent 2"/>
    <w:basedOn w:val="a1"/>
    <w:uiPriority w:val="50"/>
    <w:rsid w:val="00137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41">
    <w:name w:val="Grid Table 4 Accent 1"/>
    <w:basedOn w:val="a1"/>
    <w:uiPriority w:val="49"/>
    <w:rsid w:val="00513F5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51">
    <w:name w:val="Grid Table 5 Dark Accent 1"/>
    <w:basedOn w:val="a1"/>
    <w:uiPriority w:val="50"/>
    <w:rsid w:val="003324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header"/>
    <w:basedOn w:val="a"/>
    <w:link w:val="a5"/>
    <w:uiPriority w:val="99"/>
    <w:unhideWhenUsed/>
    <w:rsid w:val="006A7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A7B90"/>
  </w:style>
  <w:style w:type="paragraph" w:styleId="a6">
    <w:name w:val="footer"/>
    <w:basedOn w:val="a"/>
    <w:link w:val="a7"/>
    <w:uiPriority w:val="99"/>
    <w:unhideWhenUsed/>
    <w:rsid w:val="006A7B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A7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1135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Полина Петрова</cp:lastModifiedBy>
  <cp:revision>12</cp:revision>
  <dcterms:created xsi:type="dcterms:W3CDTF">2016-12-13T10:39:00Z</dcterms:created>
  <dcterms:modified xsi:type="dcterms:W3CDTF">2025-05-20T16:39:00Z</dcterms:modified>
</cp:coreProperties>
</file>