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BBFEF" w14:textId="19B2E6D6" w:rsidR="00AA7712" w:rsidRDefault="00000000" w:rsidP="00E932A4">
      <w:r>
        <w:t>МИНОБРНАУКИ РОССИИ</w:t>
      </w:r>
    </w:p>
    <w:p w14:paraId="614F2A6F" w14:textId="77777777" w:rsidR="00AA7712" w:rsidRDefault="00000000" w:rsidP="00E932A4">
      <w:r>
        <w:t xml:space="preserve">ФЕДЕРАЛЬНОЕ ГОСУДАРСТВЕННОЕ БЮДЖЕТНОЕ </w:t>
      </w:r>
      <w:r>
        <w:br/>
        <w:t>ОБРАЗОВАТЕЛЬНОЕ УЧРЕЖДЕНИЕ ВЫСШЕГО ОБРАЗОВАНИЯ</w:t>
      </w:r>
      <w:r>
        <w:br/>
        <w:t>НИЖЕГОРОДСКИЙ ГОСУДАРСТВЕННЫЙ ТЕХНИЧЕСКИЙ</w:t>
      </w:r>
      <w:r>
        <w:br/>
        <w:t>УНИВЕРСИТЕТ им. Р.Е.АЛЕКСЕЕВА</w:t>
      </w:r>
    </w:p>
    <w:p w14:paraId="351BD2C5" w14:textId="77777777" w:rsidR="00AA7712" w:rsidRDefault="00AA7712" w:rsidP="00E932A4"/>
    <w:p w14:paraId="07719F5E" w14:textId="77777777" w:rsidR="00AA7712" w:rsidRDefault="00AA7712" w:rsidP="00E932A4"/>
    <w:p w14:paraId="2CFB9DC9" w14:textId="77777777" w:rsidR="00AA7712" w:rsidRDefault="00AA7712" w:rsidP="00E932A4"/>
    <w:p w14:paraId="4BE0EA2E" w14:textId="77777777" w:rsidR="00AA7712" w:rsidRDefault="00000000" w:rsidP="00E932A4">
      <w:r>
        <w:t>Институт ИРИТ</w:t>
      </w:r>
    </w:p>
    <w:p w14:paraId="0E84CF77" w14:textId="77777777" w:rsidR="00AA7712" w:rsidRDefault="00000000" w:rsidP="00E932A4">
      <w:r>
        <w:t>Кафедра «Вычислительные системы и технологии»</w:t>
      </w:r>
    </w:p>
    <w:p w14:paraId="1817B929" w14:textId="77777777" w:rsidR="00AA7712" w:rsidRDefault="00000000" w:rsidP="00E932A4">
      <w:r>
        <w:t> </w:t>
      </w:r>
    </w:p>
    <w:p w14:paraId="612724D2" w14:textId="77777777" w:rsidR="00AA7712" w:rsidRDefault="00AA7712" w:rsidP="00E932A4"/>
    <w:p w14:paraId="35BC7EB5" w14:textId="77777777" w:rsidR="00AA7712" w:rsidRDefault="00AA7712" w:rsidP="00E932A4"/>
    <w:p w14:paraId="1B55A73E" w14:textId="77777777" w:rsidR="00AA7712" w:rsidRDefault="00AA7712" w:rsidP="00E932A4"/>
    <w:p w14:paraId="3FFDC5EC" w14:textId="76CB2B44" w:rsidR="00AA7712" w:rsidRDefault="00000000" w:rsidP="00E932A4">
      <w:r>
        <w:t>Лабораторная работа №</w:t>
      </w:r>
      <w:r w:rsidR="00E932A4">
        <w:rPr>
          <w:lang w:val="ru-RU"/>
        </w:rPr>
        <w:t>3</w:t>
      </w:r>
      <w:r>
        <w:t xml:space="preserve"> </w:t>
      </w:r>
    </w:p>
    <w:p w14:paraId="059EC4C2" w14:textId="45126F57" w:rsidR="00AA7712" w:rsidRDefault="00000000" w:rsidP="00E932A4">
      <w:r>
        <w:t>«</w:t>
      </w:r>
      <w:r w:rsidR="00E932A4" w:rsidRPr="00E932A4">
        <w:t xml:space="preserve">Знакомство с системой контроля версий </w:t>
      </w:r>
      <w:r w:rsidR="00E932A4" w:rsidRPr="00E932A4">
        <w:rPr>
          <w:lang w:val="en-US"/>
        </w:rPr>
        <w:t>git</w:t>
      </w:r>
      <w:r>
        <w:t>»</w:t>
      </w:r>
    </w:p>
    <w:p w14:paraId="36EEE7AC" w14:textId="77777777" w:rsidR="00AA7712" w:rsidRDefault="00AA7712" w:rsidP="00E932A4"/>
    <w:p w14:paraId="063A76DF" w14:textId="77777777" w:rsidR="00AA7712" w:rsidRDefault="00AA7712" w:rsidP="00E932A4"/>
    <w:p w14:paraId="0BEF0422" w14:textId="77777777" w:rsidR="00AA7712" w:rsidRDefault="00000000" w:rsidP="00E932A4">
      <w:r>
        <w:t>по дисциплине</w:t>
      </w:r>
    </w:p>
    <w:p w14:paraId="6B7E4BE3" w14:textId="77777777" w:rsidR="00AA7712" w:rsidRDefault="00000000" w:rsidP="00E932A4">
      <w:pPr>
        <w:rPr>
          <w:sz w:val="32"/>
          <w:szCs w:val="32"/>
        </w:rPr>
      </w:pPr>
      <w:r>
        <w:t>Информатика и КТ</w:t>
      </w:r>
    </w:p>
    <w:p w14:paraId="673244DD" w14:textId="77777777" w:rsidR="00AA7712" w:rsidRDefault="00AA7712" w:rsidP="00E932A4"/>
    <w:p w14:paraId="0E88C6CD" w14:textId="77777777" w:rsidR="00AA7712" w:rsidRDefault="00AA7712" w:rsidP="00E932A4"/>
    <w:p w14:paraId="303F6B42" w14:textId="77777777" w:rsidR="00AA7712" w:rsidRDefault="00AA7712" w:rsidP="00E932A4"/>
    <w:p w14:paraId="0C029314" w14:textId="77777777" w:rsidR="00AA7712" w:rsidRDefault="00AA7712" w:rsidP="00E932A4"/>
    <w:p w14:paraId="59D12069" w14:textId="77777777" w:rsidR="00AA7712" w:rsidRDefault="00000000" w:rsidP="00E932A4">
      <w:r>
        <w:t>Выполнил: </w:t>
      </w:r>
    </w:p>
    <w:p w14:paraId="46D5342F" w14:textId="67304B8D" w:rsidR="00AA7712" w:rsidRPr="0061727C" w:rsidRDefault="00000000" w:rsidP="00E932A4">
      <w:pPr>
        <w:rPr>
          <w:lang w:val="ru-RU"/>
        </w:rPr>
      </w:pPr>
      <w:r>
        <w:t>Студент</w:t>
      </w:r>
      <w:r w:rsidR="0061727C">
        <w:rPr>
          <w:lang w:val="ru-RU"/>
        </w:rPr>
        <w:t>ка</w:t>
      </w:r>
      <w:r>
        <w:t xml:space="preserve"> гр.  25-ИВТ-2-1            </w:t>
      </w:r>
      <w:r w:rsidR="0061727C">
        <w:rPr>
          <w:lang w:val="ru-RU"/>
        </w:rPr>
        <w:t>Фищева П. В.</w:t>
      </w:r>
    </w:p>
    <w:p w14:paraId="7C3FD952" w14:textId="77777777" w:rsidR="00AA7712" w:rsidRDefault="00000000" w:rsidP="00E932A4">
      <w:r>
        <w:rPr>
          <w:vertAlign w:val="superscript"/>
        </w:rPr>
        <w:t xml:space="preserve">    (</w:t>
      </w:r>
      <w:proofErr w:type="gramStart"/>
      <w:r>
        <w:rPr>
          <w:vertAlign w:val="superscript"/>
        </w:rPr>
        <w:t xml:space="preserve">группа)   </w:t>
      </w:r>
      <w:proofErr w:type="gramEnd"/>
      <w:r>
        <w:rPr>
          <w:vertAlign w:val="superscript"/>
        </w:rPr>
        <w:t xml:space="preserve">                          (подпись,  Ф.И.О.) </w:t>
      </w:r>
      <w:r>
        <w:t> </w:t>
      </w:r>
    </w:p>
    <w:p w14:paraId="38810E5C" w14:textId="77777777" w:rsidR="00AA7712" w:rsidRDefault="00000000" w:rsidP="00E932A4">
      <w:r>
        <w:t>Проверила:</w:t>
      </w:r>
    </w:p>
    <w:p w14:paraId="4A10A4BB" w14:textId="77777777" w:rsidR="00AA7712" w:rsidRPr="00E932A4" w:rsidRDefault="00000000" w:rsidP="00E932A4">
      <w:r w:rsidRPr="00E932A4">
        <w:t>Преподаватель кафедры “</w:t>
      </w:r>
      <w:proofErr w:type="gramStart"/>
      <w:r w:rsidRPr="00E932A4">
        <w:t>ВСТ”_</w:t>
      </w:r>
      <w:proofErr w:type="gramEnd"/>
      <w:r w:rsidRPr="00E932A4">
        <w:t>__________/</w:t>
      </w:r>
      <w:r w:rsidRPr="00E932A4">
        <w:rPr>
          <w:rFonts w:eastAsia="Play"/>
        </w:rPr>
        <w:t xml:space="preserve"> </w:t>
      </w:r>
      <w:r w:rsidRPr="00E932A4">
        <w:t>Степаненко М.А.                                                                                                                              (подпись)                               </w:t>
      </w:r>
    </w:p>
    <w:p w14:paraId="7B8C7472" w14:textId="77777777" w:rsidR="00AA7712" w:rsidRDefault="00AA7712" w:rsidP="00E932A4"/>
    <w:p w14:paraId="565C2370" w14:textId="77777777" w:rsidR="00AA7712" w:rsidRDefault="00000000" w:rsidP="00E932A4">
      <w:r>
        <w:t>Отчет защищен с оценкой: __________</w:t>
      </w:r>
    </w:p>
    <w:p w14:paraId="27C85A6D" w14:textId="77777777" w:rsidR="00AA7712" w:rsidRDefault="00000000" w:rsidP="00E932A4">
      <w:r>
        <w:t>Дата защиты «___» __________2025 г.</w:t>
      </w:r>
    </w:p>
    <w:p w14:paraId="4C41E02A" w14:textId="77777777" w:rsidR="00AA7712" w:rsidRDefault="00AA7712" w:rsidP="00E932A4"/>
    <w:p w14:paraId="16417990" w14:textId="77777777" w:rsidR="00AA7712" w:rsidRDefault="00AA7712" w:rsidP="00E932A4"/>
    <w:p w14:paraId="68E135AB" w14:textId="77777777" w:rsidR="00AA7712" w:rsidRDefault="00AA7712" w:rsidP="00E932A4"/>
    <w:p w14:paraId="22D4CF58" w14:textId="77777777" w:rsidR="00AA7712" w:rsidRDefault="00AA7712" w:rsidP="00E932A4"/>
    <w:p w14:paraId="59231DDC" w14:textId="77777777" w:rsidR="00AA7712" w:rsidRDefault="00AA7712" w:rsidP="00E932A4"/>
    <w:p w14:paraId="333D7849" w14:textId="77777777" w:rsidR="00AA7712" w:rsidRDefault="00AA7712" w:rsidP="00E932A4"/>
    <w:p w14:paraId="08A86B89" w14:textId="77777777" w:rsidR="00E932A4" w:rsidRDefault="00E932A4" w:rsidP="00E932A4">
      <w:pPr>
        <w:rPr>
          <w:lang w:val="ru-RU"/>
        </w:rPr>
      </w:pPr>
    </w:p>
    <w:p w14:paraId="5EE34083" w14:textId="3D2378A8" w:rsidR="00E932A4" w:rsidRDefault="00E932A4" w:rsidP="00E932A4">
      <w:pPr>
        <w:rPr>
          <w:lang w:val="ru-RU"/>
        </w:rPr>
      </w:pPr>
    </w:p>
    <w:p w14:paraId="37A91E1F" w14:textId="77777777" w:rsidR="00E932A4" w:rsidRDefault="00E932A4" w:rsidP="00E932A4">
      <w:pPr>
        <w:rPr>
          <w:lang w:val="ru-RU"/>
        </w:rPr>
      </w:pPr>
    </w:p>
    <w:p w14:paraId="2777B4AE" w14:textId="1F07490B" w:rsidR="00E932A4" w:rsidRDefault="00E932A4" w:rsidP="00E932A4">
      <w:pPr>
        <w:ind w:firstLine="0"/>
        <w:jc w:val="both"/>
        <w:rPr>
          <w:lang w:val="ru-RU"/>
        </w:rPr>
      </w:pPr>
    </w:p>
    <w:p w14:paraId="34C1B863" w14:textId="47052EEA" w:rsidR="00E932A4" w:rsidRDefault="00E932A4" w:rsidP="00E932A4">
      <w:pPr>
        <w:pStyle w:val="a9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lastRenderedPageBreak/>
        <w:t>Настройка гит.</w:t>
      </w:r>
    </w:p>
    <w:p w14:paraId="6E1DB51F" w14:textId="0C691F84" w:rsidR="00E932A4" w:rsidRDefault="00E932A4" w:rsidP="00E932A4">
      <w:pPr>
        <w:ind w:firstLine="0"/>
        <w:jc w:val="both"/>
        <w:rPr>
          <w:lang w:val="ru-RU"/>
        </w:rPr>
      </w:pPr>
      <w:r>
        <w:rPr>
          <w:lang w:val="ru-RU"/>
        </w:rPr>
        <w:t>Настройка гит не понадобилась так как у меня уже был настроен гит после предыдущего семестра.</w:t>
      </w:r>
    </w:p>
    <w:p w14:paraId="2AE2763E" w14:textId="50C47540" w:rsidR="00E932A4" w:rsidRDefault="00E932A4" w:rsidP="00E932A4">
      <w:pPr>
        <w:pStyle w:val="a9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Копирование репозитория.</w:t>
      </w:r>
    </w:p>
    <w:p w14:paraId="086CF936" w14:textId="4FC1889F" w:rsidR="00E932A4" w:rsidRDefault="00E932A4" w:rsidP="00E932A4">
      <w:pPr>
        <w:ind w:firstLine="0"/>
        <w:jc w:val="both"/>
        <w:rPr>
          <w:lang w:val="ru-RU"/>
        </w:rPr>
      </w:pPr>
      <w:r>
        <w:rPr>
          <w:lang w:val="ru-RU"/>
        </w:rPr>
        <w:t>Скопировала репозиторий перейдя по ссылке.</w:t>
      </w:r>
    </w:p>
    <w:p w14:paraId="5A024139" w14:textId="77777777" w:rsidR="00E932A4" w:rsidRDefault="00E932A4" w:rsidP="00E932A4">
      <w:pPr>
        <w:ind w:firstLine="0"/>
        <w:jc w:val="both"/>
        <w:rPr>
          <w:noProof/>
          <w:lang w:val="ru-RU"/>
        </w:rPr>
      </w:pPr>
    </w:p>
    <w:p w14:paraId="6260BC87" w14:textId="1F2498AF" w:rsidR="00E932A4" w:rsidRDefault="00E932A4" w:rsidP="00E932A4">
      <w:pPr>
        <w:ind w:firstLine="0"/>
        <w:jc w:val="both"/>
        <w:rPr>
          <w:lang w:val="ru-RU"/>
        </w:rPr>
      </w:pPr>
      <w:r>
        <w:rPr>
          <w:noProof/>
        </w:rPr>
        <w:drawing>
          <wp:inline distT="0" distB="0" distL="0" distR="0" wp14:anchorId="612A713F" wp14:editId="5FE96693">
            <wp:extent cx="5263597" cy="39515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83" t="12607" r="32305" b="8702"/>
                    <a:stretch/>
                  </pic:blipFill>
                  <pic:spPr bwMode="auto">
                    <a:xfrm>
                      <a:off x="0" y="0"/>
                      <a:ext cx="5272936" cy="395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9A38E" w14:textId="77777777" w:rsidR="00E932A4" w:rsidRDefault="00E932A4" w:rsidP="00E932A4">
      <w:pPr>
        <w:ind w:firstLine="0"/>
        <w:jc w:val="both"/>
        <w:rPr>
          <w:lang w:val="ru-RU"/>
        </w:rPr>
      </w:pPr>
    </w:p>
    <w:p w14:paraId="4A914A0D" w14:textId="2EB8F42E" w:rsidR="00E932A4" w:rsidRDefault="00E932A4" w:rsidP="00E932A4">
      <w:pPr>
        <w:pStyle w:val="a9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Базовые операции.</w:t>
      </w:r>
    </w:p>
    <w:p w14:paraId="2667B233" w14:textId="5E96B849" w:rsidR="00E932A4" w:rsidRDefault="00E932A4" w:rsidP="00E932A4">
      <w:pPr>
        <w:ind w:firstLine="0"/>
        <w:jc w:val="both"/>
        <w:rPr>
          <w:lang w:val="ru-RU"/>
        </w:rPr>
      </w:pPr>
      <w:r>
        <w:rPr>
          <w:lang w:val="ru-RU"/>
        </w:rPr>
        <w:t>Создала локальную копию репозитория.</w:t>
      </w:r>
    </w:p>
    <w:p w14:paraId="412D799B" w14:textId="77777777" w:rsidR="00E932A4" w:rsidRDefault="00E932A4" w:rsidP="00E932A4">
      <w:pPr>
        <w:ind w:firstLine="0"/>
        <w:jc w:val="both"/>
        <w:rPr>
          <w:noProof/>
          <w:lang w:val="ru-RU"/>
        </w:rPr>
      </w:pPr>
    </w:p>
    <w:p w14:paraId="50956ACE" w14:textId="524BCE12" w:rsidR="00E932A4" w:rsidRDefault="00E932A4" w:rsidP="00E932A4">
      <w:pPr>
        <w:ind w:firstLine="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2C6F978" wp14:editId="10125EC2">
            <wp:extent cx="5811197" cy="1164771"/>
            <wp:effectExtent l="0" t="0" r="0" b="0"/>
            <wp:docPr id="3" name="Рисунок 3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" t="78074" r="56321" b="7948"/>
                    <a:stretch/>
                  </pic:blipFill>
                  <pic:spPr bwMode="auto">
                    <a:xfrm>
                      <a:off x="0" y="0"/>
                      <a:ext cx="5858776" cy="1174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49F2B" w14:textId="77777777" w:rsidR="00E932A4" w:rsidRDefault="00E932A4" w:rsidP="00E932A4">
      <w:pPr>
        <w:ind w:firstLine="0"/>
        <w:jc w:val="both"/>
        <w:rPr>
          <w:lang w:val="ru-RU"/>
        </w:rPr>
      </w:pPr>
    </w:p>
    <w:p w14:paraId="42442CF9" w14:textId="41CDA736" w:rsidR="00E932A4" w:rsidRDefault="00E932A4" w:rsidP="00E932A4">
      <w:pPr>
        <w:ind w:firstLine="0"/>
        <w:jc w:val="both"/>
        <w:rPr>
          <w:lang w:val="ru-RU"/>
        </w:rPr>
      </w:pPr>
      <w:r>
        <w:rPr>
          <w:lang w:val="ru-RU"/>
        </w:rPr>
        <w:t xml:space="preserve">Создала новые папки и отправила изменения командой. </w:t>
      </w:r>
    </w:p>
    <w:p w14:paraId="12C67241" w14:textId="1FB0C943" w:rsidR="00E932A4" w:rsidRDefault="00E932A4" w:rsidP="00E932A4">
      <w:pPr>
        <w:ind w:firstLine="0"/>
        <w:jc w:val="both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5C25E2BC" wp14:editId="360D63B3">
            <wp:extent cx="3603650" cy="1181100"/>
            <wp:effectExtent l="0" t="0" r="0" b="0"/>
            <wp:docPr id="5" name="Рисунок 5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" t="67441" r="60027" b="11746"/>
                    <a:stretch/>
                  </pic:blipFill>
                  <pic:spPr bwMode="auto">
                    <a:xfrm>
                      <a:off x="0" y="0"/>
                      <a:ext cx="3620152" cy="1186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B4CA8" w14:textId="3AB6A60A" w:rsidR="00E932A4" w:rsidRDefault="00E932A4" w:rsidP="00E932A4">
      <w:pPr>
        <w:ind w:firstLine="0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EE94A93" wp14:editId="5B4ECB3A">
            <wp:extent cx="5151600" cy="4087586"/>
            <wp:effectExtent l="0" t="0" r="0" b="8255"/>
            <wp:docPr id="4" name="Рисунок 4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" t="14886" r="44746" b="15087"/>
                    <a:stretch/>
                  </pic:blipFill>
                  <pic:spPr bwMode="auto">
                    <a:xfrm>
                      <a:off x="0" y="0"/>
                      <a:ext cx="5163564" cy="4097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6A058" w14:textId="0CE89600" w:rsidR="00590538" w:rsidRPr="00590538" w:rsidRDefault="00E932A4" w:rsidP="00E932A4">
      <w:pPr>
        <w:ind w:firstLine="0"/>
        <w:jc w:val="both"/>
        <w:rPr>
          <w:lang w:val="ru-RU"/>
        </w:rPr>
      </w:pPr>
      <w:r>
        <w:rPr>
          <w:lang w:val="ru-RU"/>
        </w:rPr>
        <w:t>Использование команды с ключом -а</w:t>
      </w:r>
      <w:r w:rsidR="00590538">
        <w:rPr>
          <w:lang w:val="ru-RU"/>
        </w:rPr>
        <w:t xml:space="preserve"> и отправка изменений в </w:t>
      </w:r>
      <w:r w:rsidR="00590538">
        <w:rPr>
          <w:lang w:val="en-US"/>
        </w:rPr>
        <w:t>GitHub</w:t>
      </w:r>
      <w:r w:rsidR="00590538" w:rsidRPr="00590538">
        <w:rPr>
          <w:lang w:val="ru-RU"/>
        </w:rPr>
        <w:t>.</w:t>
      </w:r>
    </w:p>
    <w:p w14:paraId="5AD65309" w14:textId="77777777" w:rsidR="00590538" w:rsidRDefault="00590538" w:rsidP="00E932A4">
      <w:pPr>
        <w:ind w:firstLine="0"/>
        <w:jc w:val="both"/>
        <w:rPr>
          <w:noProof/>
          <w:lang w:val="ru-RU"/>
        </w:rPr>
      </w:pPr>
    </w:p>
    <w:p w14:paraId="16A0DBDA" w14:textId="56036213" w:rsidR="00E932A4" w:rsidRDefault="00590538" w:rsidP="00E932A4">
      <w:pPr>
        <w:ind w:firstLine="0"/>
        <w:jc w:val="both"/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4D8374DE" wp14:editId="3C0E9B7C">
            <wp:extent cx="5440238" cy="2204357"/>
            <wp:effectExtent l="0" t="0" r="825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" t="54687" r="49497" b="12509"/>
                    <a:stretch/>
                  </pic:blipFill>
                  <pic:spPr bwMode="auto">
                    <a:xfrm>
                      <a:off x="0" y="0"/>
                      <a:ext cx="5461386" cy="221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7F311" w14:textId="1E44A01A" w:rsidR="0011322D" w:rsidRDefault="0011322D" w:rsidP="0011322D">
      <w:pPr>
        <w:tabs>
          <w:tab w:val="left" w:pos="4311"/>
        </w:tabs>
        <w:ind w:firstLine="0"/>
        <w:jc w:val="left"/>
        <w:rPr>
          <w:lang w:val="ru-RU"/>
        </w:rPr>
      </w:pPr>
      <w:r>
        <w:rPr>
          <w:lang w:val="ru-RU"/>
        </w:rPr>
        <w:t xml:space="preserve">Добавлен </w:t>
      </w:r>
      <w:r>
        <w:rPr>
          <w:lang w:val="en-US"/>
        </w:rPr>
        <w:t>pull request</w:t>
      </w:r>
      <w:r>
        <w:rPr>
          <w:lang w:val="ru-RU"/>
        </w:rPr>
        <w:t>:</w:t>
      </w:r>
    </w:p>
    <w:p w14:paraId="1F098ED1" w14:textId="77777777" w:rsidR="0011322D" w:rsidRDefault="0011322D" w:rsidP="0011322D">
      <w:pPr>
        <w:tabs>
          <w:tab w:val="left" w:pos="4311"/>
        </w:tabs>
        <w:ind w:firstLine="0"/>
        <w:jc w:val="left"/>
        <w:rPr>
          <w:noProof/>
          <w:lang w:val="ru-RU"/>
        </w:rPr>
      </w:pPr>
    </w:p>
    <w:p w14:paraId="3586BEDF" w14:textId="2A9B333E" w:rsidR="0011322D" w:rsidRPr="0011322D" w:rsidRDefault="0011322D" w:rsidP="0011322D">
      <w:pPr>
        <w:tabs>
          <w:tab w:val="left" w:pos="4311"/>
        </w:tabs>
        <w:ind w:firstLine="0"/>
        <w:jc w:val="lef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4141AD6" wp14:editId="071BAAD2">
            <wp:extent cx="6065422" cy="41202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99" t="20658" r="32974" b="8555"/>
                    <a:stretch/>
                  </pic:blipFill>
                  <pic:spPr bwMode="auto">
                    <a:xfrm>
                      <a:off x="0" y="0"/>
                      <a:ext cx="6073397" cy="412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1322D" w:rsidRPr="0011322D"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76105" w14:textId="77777777" w:rsidR="00F33389" w:rsidRDefault="00F33389" w:rsidP="00E932A4">
      <w:r>
        <w:separator/>
      </w:r>
    </w:p>
  </w:endnote>
  <w:endnote w:type="continuationSeparator" w:id="0">
    <w:p w14:paraId="0595A0A9" w14:textId="77777777" w:rsidR="00F33389" w:rsidRDefault="00F33389" w:rsidP="00E93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A769BEA2-B63C-4130-9FD2-DCC55C87734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AE568C2-42F4-45EE-9C78-4C10ADAC24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C6A643C-3E4A-44D4-94B6-02A35A7D0C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0E1B6" w14:textId="77777777" w:rsidR="00AA7712" w:rsidRDefault="00000000" w:rsidP="00E932A4">
    <w:r>
      <w:t>Нижний Новгород,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23E86" w14:textId="77777777" w:rsidR="00F33389" w:rsidRDefault="00F33389" w:rsidP="00E932A4">
      <w:r>
        <w:separator/>
      </w:r>
    </w:p>
  </w:footnote>
  <w:footnote w:type="continuationSeparator" w:id="0">
    <w:p w14:paraId="2A0569AE" w14:textId="77777777" w:rsidR="00F33389" w:rsidRDefault="00F33389" w:rsidP="00E93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752"/>
    <w:multiLevelType w:val="hybridMultilevel"/>
    <w:tmpl w:val="82068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0B4A"/>
    <w:multiLevelType w:val="multilevel"/>
    <w:tmpl w:val="9FC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F0552"/>
    <w:multiLevelType w:val="hybridMultilevel"/>
    <w:tmpl w:val="C84CA7CE"/>
    <w:lvl w:ilvl="0" w:tplc="4D88ED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4D8332B"/>
    <w:multiLevelType w:val="multilevel"/>
    <w:tmpl w:val="5B62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61999">
    <w:abstractNumId w:val="3"/>
  </w:num>
  <w:num w:numId="2" w16cid:durableId="56516381">
    <w:abstractNumId w:val="1"/>
  </w:num>
  <w:num w:numId="3" w16cid:durableId="791947704">
    <w:abstractNumId w:val="2"/>
  </w:num>
  <w:num w:numId="4" w16cid:durableId="89412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712"/>
    <w:rsid w:val="000164FC"/>
    <w:rsid w:val="0005048F"/>
    <w:rsid w:val="0011322D"/>
    <w:rsid w:val="002357A5"/>
    <w:rsid w:val="0031505B"/>
    <w:rsid w:val="004C4E37"/>
    <w:rsid w:val="004F28B8"/>
    <w:rsid w:val="005672D7"/>
    <w:rsid w:val="00590538"/>
    <w:rsid w:val="0061727C"/>
    <w:rsid w:val="0080208B"/>
    <w:rsid w:val="008D71C3"/>
    <w:rsid w:val="00AA7712"/>
    <w:rsid w:val="00B761FD"/>
    <w:rsid w:val="00C35F40"/>
    <w:rsid w:val="00CA2BD5"/>
    <w:rsid w:val="00E932A4"/>
    <w:rsid w:val="00EB31C8"/>
    <w:rsid w:val="00F3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78BB2"/>
  <w15:docId w15:val="{BA7F517C-7ECB-4939-9603-30A6F2172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A4"/>
    <w:pPr>
      <w:spacing w:line="240" w:lineRule="auto"/>
      <w:ind w:firstLine="709"/>
      <w:jc w:val="right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C35F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35F40"/>
  </w:style>
  <w:style w:type="paragraph" w:styleId="a7">
    <w:name w:val="footer"/>
    <w:basedOn w:val="a"/>
    <w:link w:val="a8"/>
    <w:uiPriority w:val="99"/>
    <w:unhideWhenUsed/>
    <w:rsid w:val="00C35F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35F40"/>
  </w:style>
  <w:style w:type="paragraph" w:styleId="a9">
    <w:name w:val="List Paragraph"/>
    <w:basedOn w:val="a"/>
    <w:uiPriority w:val="34"/>
    <w:qFormat/>
    <w:rsid w:val="00E9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</dc:creator>
  <cp:keywords/>
  <dc:description/>
  <cp:lastModifiedBy>polina</cp:lastModifiedBy>
  <cp:revision>4</cp:revision>
  <dcterms:created xsi:type="dcterms:W3CDTF">2026-03-18T19:29:00Z</dcterms:created>
  <dcterms:modified xsi:type="dcterms:W3CDTF">2026-04-30T08:40:00Z</dcterms:modified>
</cp:coreProperties>
</file>