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C68AB" w14:textId="4FDB806A" w:rsidR="00AF7B2F" w:rsidRPr="00AF7B2F" w:rsidRDefault="00AF7B2F" w:rsidP="00AF7B2F">
      <w:bookmarkStart w:id="0" w:name="_xmx5c66uzp7m"/>
      <w:bookmarkEnd w:id="0"/>
      <w:r w:rsidRPr="00AF7B2F">
        <w:t xml:space="preserve">Тест кейс 1 </w:t>
      </w:r>
    </w:p>
    <w:p w14:paraId="34782FC1" w14:textId="77777777" w:rsidR="00AF7B2F" w:rsidRPr="00AF7B2F" w:rsidRDefault="00AF7B2F" w:rsidP="00AF7B2F">
      <w:r w:rsidRPr="00AF7B2F">
        <w:t>Проверить выполнение входа в аккаунт</w:t>
      </w:r>
    </w:p>
    <w:p w14:paraId="01CCCB78" w14:textId="77777777" w:rsidR="00AF7B2F" w:rsidRPr="00AF7B2F" w:rsidRDefault="00AF7B2F" w:rsidP="00AF7B2F">
      <w:pPr>
        <w:numPr>
          <w:ilvl w:val="0"/>
          <w:numId w:val="1"/>
        </w:numPr>
      </w:pPr>
      <w:r w:rsidRPr="00AF7B2F">
        <w:t xml:space="preserve">Открыть страницу </w:t>
      </w:r>
      <w:proofErr w:type="spellStart"/>
      <w:r w:rsidRPr="00AF7B2F">
        <w:t>логинации</w:t>
      </w:r>
      <w:proofErr w:type="spellEnd"/>
    </w:p>
    <w:p w14:paraId="28A67198" w14:textId="77777777" w:rsidR="00AF7B2F" w:rsidRPr="00AF7B2F" w:rsidRDefault="00AF7B2F" w:rsidP="00AF7B2F">
      <w:pPr>
        <w:numPr>
          <w:ilvl w:val="0"/>
          <w:numId w:val="1"/>
        </w:numPr>
      </w:pPr>
      <w:r w:rsidRPr="00AF7B2F">
        <w:t xml:space="preserve">Ввести логин </w:t>
      </w:r>
      <w:proofErr w:type="spellStart"/>
      <w:r w:rsidRPr="00AF7B2F">
        <w:rPr>
          <w:b/>
        </w:rPr>
        <w:t>student</w:t>
      </w:r>
      <w:proofErr w:type="spellEnd"/>
    </w:p>
    <w:p w14:paraId="14609423" w14:textId="77777777" w:rsidR="00AF7B2F" w:rsidRPr="00AF7B2F" w:rsidRDefault="00AF7B2F" w:rsidP="00AF7B2F">
      <w:pPr>
        <w:numPr>
          <w:ilvl w:val="0"/>
          <w:numId w:val="1"/>
        </w:numPr>
      </w:pPr>
      <w:r w:rsidRPr="00AF7B2F">
        <w:t xml:space="preserve">Ввести пароль </w:t>
      </w:r>
      <w:r w:rsidRPr="00AF7B2F">
        <w:rPr>
          <w:b/>
        </w:rPr>
        <w:t>12345Q</w:t>
      </w:r>
    </w:p>
    <w:p w14:paraId="581FCADF" w14:textId="77777777" w:rsidR="00AF7B2F" w:rsidRPr="00AF7B2F" w:rsidRDefault="00AF7B2F" w:rsidP="00AF7B2F">
      <w:pPr>
        <w:numPr>
          <w:ilvl w:val="0"/>
          <w:numId w:val="1"/>
        </w:numPr>
      </w:pPr>
      <w:r w:rsidRPr="00AF7B2F">
        <w:t>Нажать кнопку Войти</w:t>
      </w:r>
    </w:p>
    <w:p w14:paraId="56B6A3C7" w14:textId="77777777" w:rsidR="00AF7B2F" w:rsidRPr="00AF7B2F" w:rsidRDefault="00AF7B2F" w:rsidP="00AF7B2F">
      <w:r w:rsidRPr="00AF7B2F">
        <w:t>Ожидаемый результат: В боковом меню пользователя правильный логин</w:t>
      </w:r>
    </w:p>
    <w:p w14:paraId="37B5F02C" w14:textId="77777777" w:rsidR="00AF7B2F" w:rsidRPr="00AF7B2F" w:rsidRDefault="00AF7B2F" w:rsidP="00AF7B2F"/>
    <w:p w14:paraId="59CB8A85" w14:textId="77777777" w:rsidR="00AF7B2F" w:rsidRPr="00AF7B2F" w:rsidRDefault="00AF7B2F" w:rsidP="00AF7B2F">
      <w:proofErr w:type="spellStart"/>
      <w:r w:rsidRPr="00AF7B2F">
        <w:t>uid</w:t>
      </w:r>
      <w:proofErr w:type="spellEnd"/>
      <w:r w:rsidRPr="00AF7B2F">
        <w:t xml:space="preserve"> пользователя - e8bafd26-54cb-11ee-9701-e2c1a9365852</w:t>
      </w:r>
    </w:p>
    <w:p w14:paraId="708DF58B" w14:textId="32DA371A" w:rsidR="00AF7B2F" w:rsidRPr="00AF7B2F" w:rsidRDefault="00AF7B2F" w:rsidP="00AF7B2F">
      <w:bookmarkStart w:id="1" w:name="_jl3yldhyb2ep"/>
      <w:bookmarkEnd w:id="1"/>
      <w:r w:rsidRPr="00AF7B2F">
        <w:t xml:space="preserve">Тест кейс 2 </w:t>
      </w:r>
    </w:p>
    <w:p w14:paraId="1111BE8C" w14:textId="77777777" w:rsidR="00AF7B2F" w:rsidRPr="00AF7B2F" w:rsidRDefault="00AF7B2F" w:rsidP="00AF7B2F">
      <w:r w:rsidRPr="00AF7B2F">
        <w:t xml:space="preserve">Проверить выполнение </w:t>
      </w:r>
      <w:proofErr w:type="spellStart"/>
      <w:r w:rsidRPr="00AF7B2F">
        <w:t>вЫхода</w:t>
      </w:r>
      <w:proofErr w:type="spellEnd"/>
      <w:r w:rsidRPr="00AF7B2F">
        <w:t xml:space="preserve"> из аккаунта</w:t>
      </w:r>
    </w:p>
    <w:p w14:paraId="70C7CDCF" w14:textId="77777777" w:rsidR="00AF7B2F" w:rsidRPr="00AF7B2F" w:rsidRDefault="00AF7B2F" w:rsidP="00AF7B2F">
      <w:r w:rsidRPr="00AF7B2F">
        <w:t>Предварительные шаги</w:t>
      </w:r>
    </w:p>
    <w:p w14:paraId="3C2F6CF2" w14:textId="77777777" w:rsidR="00AF7B2F" w:rsidRPr="00AF7B2F" w:rsidRDefault="00AF7B2F" w:rsidP="00AF7B2F">
      <w:pPr>
        <w:numPr>
          <w:ilvl w:val="0"/>
          <w:numId w:val="2"/>
        </w:numPr>
      </w:pPr>
      <w:r w:rsidRPr="00AF7B2F">
        <w:t>Залогиниться</w:t>
      </w:r>
    </w:p>
    <w:p w14:paraId="02734560" w14:textId="77777777" w:rsidR="00AF7B2F" w:rsidRPr="00AF7B2F" w:rsidRDefault="00AF7B2F" w:rsidP="00AF7B2F"/>
    <w:p w14:paraId="1B3935F7" w14:textId="77777777" w:rsidR="00AF7B2F" w:rsidRPr="00AF7B2F" w:rsidRDefault="00AF7B2F" w:rsidP="00AF7B2F">
      <w:r w:rsidRPr="00AF7B2F">
        <w:t>Основные шаги</w:t>
      </w:r>
    </w:p>
    <w:p w14:paraId="7CD80026" w14:textId="77777777" w:rsidR="00AF7B2F" w:rsidRPr="00AF7B2F" w:rsidRDefault="00AF7B2F" w:rsidP="00AF7B2F">
      <w:pPr>
        <w:numPr>
          <w:ilvl w:val="0"/>
          <w:numId w:val="3"/>
        </w:numPr>
      </w:pPr>
      <w:r w:rsidRPr="00AF7B2F">
        <w:t>Открыть боковое меню</w:t>
      </w:r>
    </w:p>
    <w:p w14:paraId="058AA439" w14:textId="77777777" w:rsidR="00AF7B2F" w:rsidRPr="00AF7B2F" w:rsidRDefault="00AF7B2F" w:rsidP="00AF7B2F">
      <w:pPr>
        <w:numPr>
          <w:ilvl w:val="0"/>
          <w:numId w:val="3"/>
        </w:numPr>
      </w:pPr>
      <w:r w:rsidRPr="00AF7B2F">
        <w:t>Нажать кнопку выход</w:t>
      </w:r>
    </w:p>
    <w:p w14:paraId="32CAE045" w14:textId="77777777" w:rsidR="00AF7B2F" w:rsidRPr="00AF7B2F" w:rsidRDefault="00AF7B2F" w:rsidP="00AF7B2F">
      <w:r w:rsidRPr="00AF7B2F">
        <w:t>Ожидаемый результат: Отображается поле ввода логин</w:t>
      </w:r>
    </w:p>
    <w:p w14:paraId="2C0A8E6F" w14:textId="77777777" w:rsidR="00AF7B2F" w:rsidRPr="00AF7B2F" w:rsidRDefault="00AF7B2F" w:rsidP="00AF7B2F"/>
    <w:p w14:paraId="2C070A39" w14:textId="7880BD0E" w:rsidR="00AF7B2F" w:rsidRPr="00AF7B2F" w:rsidRDefault="00AF7B2F" w:rsidP="00AF7B2F">
      <w:bookmarkStart w:id="2" w:name="_w5age2t23clw"/>
      <w:bookmarkEnd w:id="2"/>
      <w:r w:rsidRPr="00AF7B2F">
        <w:t xml:space="preserve">*Дополнительно: Тест кейс 3 </w:t>
      </w:r>
    </w:p>
    <w:p w14:paraId="251FF4A4" w14:textId="77777777" w:rsidR="00AF7B2F" w:rsidRPr="00AF7B2F" w:rsidRDefault="00AF7B2F" w:rsidP="00AF7B2F">
      <w:r w:rsidRPr="00AF7B2F">
        <w:t>Проверить в списке новостей наличие новости “Тестовая новость”.</w:t>
      </w:r>
    </w:p>
    <w:p w14:paraId="55F8F970" w14:textId="739C59B4" w:rsidR="00AF7B2F" w:rsidRPr="00AF7B2F" w:rsidRDefault="00AF7B2F" w:rsidP="00AF7B2F">
      <w:r w:rsidRPr="00AF7B2F">
        <w:drawing>
          <wp:inline distT="0" distB="0" distL="0" distR="0" wp14:anchorId="25A097CD" wp14:editId="74CCE5E4">
            <wp:extent cx="5730240" cy="861060"/>
            <wp:effectExtent l="19050" t="19050" r="22860" b="15240"/>
            <wp:docPr id="1424440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10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8630ED" w14:textId="77777777" w:rsidR="00AF7B2F" w:rsidRPr="00AF7B2F" w:rsidRDefault="00AF7B2F" w:rsidP="00AF7B2F"/>
    <w:p w14:paraId="760FDBDF" w14:textId="77777777" w:rsidR="00AF7B2F" w:rsidRPr="00AF7B2F" w:rsidRDefault="00AF7B2F" w:rsidP="00AF7B2F">
      <w:r w:rsidRPr="00AF7B2F">
        <w:t>Написать тест кейс + реализовать автоматизированный тест.</w:t>
      </w:r>
    </w:p>
    <w:p w14:paraId="5972E9CE" w14:textId="77777777" w:rsidR="00AF7B2F" w:rsidRPr="00AF7B2F" w:rsidRDefault="00AF7B2F" w:rsidP="00AF7B2F"/>
    <w:p w14:paraId="56A4940A" w14:textId="77777777" w:rsidR="00B918BE" w:rsidRDefault="00B918BE"/>
    <w:sectPr w:rsidR="00B91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BD7"/>
    <w:multiLevelType w:val="multilevel"/>
    <w:tmpl w:val="65CA81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10601D"/>
    <w:multiLevelType w:val="multilevel"/>
    <w:tmpl w:val="0204B8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A3022D4"/>
    <w:multiLevelType w:val="multilevel"/>
    <w:tmpl w:val="B62EBA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20094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762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872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E"/>
    <w:rsid w:val="001D3526"/>
    <w:rsid w:val="00485547"/>
    <w:rsid w:val="00AF7B2F"/>
    <w:rsid w:val="00B918BE"/>
    <w:rsid w:val="00C831CE"/>
    <w:rsid w:val="00CD75DC"/>
    <w:rsid w:val="00CF30DD"/>
    <w:rsid w:val="00D004AE"/>
    <w:rsid w:val="00E26B14"/>
    <w:rsid w:val="00F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0617"/>
  <w15:chartTrackingRefBased/>
  <w15:docId w15:val="{67EB5820-75C6-42E0-A487-6E3DA35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4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4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4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4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4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4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4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4A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4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4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4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4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4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4A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4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04A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0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0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0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0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2025-04-01T17:00:00Z</dcterms:created>
  <dcterms:modified xsi:type="dcterms:W3CDTF">2025-04-01T17:01:00Z</dcterms:modified>
</cp:coreProperties>
</file>