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2E12" w14:textId="77777777" w:rsidR="00905939" w:rsidRPr="00905939" w:rsidRDefault="00905939" w:rsidP="00905939">
      <w:r w:rsidRPr="00905939">
        <w:t>Объектом для анализа будет пользователь, который осуществляет вход в личный кабинет через Яндекс ID. Выделить все состояния, через которые пройдет пользователь, при входе в систему.</w:t>
      </w:r>
    </w:p>
    <w:p w14:paraId="52772588" w14:textId="77777777" w:rsidR="00905939" w:rsidRPr="00905939" w:rsidRDefault="00905939" w:rsidP="00905939">
      <w:r w:rsidRPr="00905939">
        <w:t xml:space="preserve">Начальное состояние: пользователь не </w:t>
      </w:r>
      <w:proofErr w:type="spellStart"/>
      <w:r w:rsidRPr="00905939">
        <w:t>залогинен</w:t>
      </w:r>
      <w:proofErr w:type="spellEnd"/>
      <w:r w:rsidRPr="00905939">
        <w:t>.</w:t>
      </w:r>
    </w:p>
    <w:p w14:paraId="3FE7A6B3" w14:textId="77777777" w:rsidR="00905939" w:rsidRPr="00905939" w:rsidRDefault="00905939" w:rsidP="00905939">
      <w:r w:rsidRPr="00905939">
        <w:t xml:space="preserve">Конечное состояние: пользователь </w:t>
      </w:r>
      <w:proofErr w:type="spellStart"/>
      <w:r w:rsidRPr="00905939">
        <w:t>залогинен</w:t>
      </w:r>
      <w:proofErr w:type="spellEnd"/>
      <w:r w:rsidRPr="00905939">
        <w:t>.</w:t>
      </w:r>
    </w:p>
    <w:p w14:paraId="34F30821" w14:textId="77777777" w:rsidR="00905939" w:rsidRPr="00905939" w:rsidRDefault="00905939" w:rsidP="00905939">
      <w:r w:rsidRPr="00905939">
        <w:t>При определении состояний учесть количество попыток, успех попытки.</w:t>
      </w:r>
    </w:p>
    <w:p w14:paraId="6A8BB16D" w14:textId="78BD73FA" w:rsidR="00905939" w:rsidRPr="00905939" w:rsidRDefault="00905939" w:rsidP="00905939">
      <w:r w:rsidRPr="00905939">
        <w:t xml:space="preserve">Для обозначенного выше объекта, построить диаграмму и 3 таблицы, используя технику "Состояния и переходы". </w:t>
      </w:r>
    </w:p>
    <w:p w14:paraId="0E0A84FE" w14:textId="77777777" w:rsidR="00B918BE" w:rsidRDefault="00B918BE"/>
    <w:sectPr w:rsidR="00B918BE" w:rsidSect="0090593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F0"/>
    <w:rsid w:val="00087A25"/>
    <w:rsid w:val="001D3526"/>
    <w:rsid w:val="00485547"/>
    <w:rsid w:val="00905939"/>
    <w:rsid w:val="009C4BF0"/>
    <w:rsid w:val="00B918BE"/>
    <w:rsid w:val="00C831CE"/>
    <w:rsid w:val="00CD75DC"/>
    <w:rsid w:val="00E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0338"/>
  <w15:chartTrackingRefBased/>
  <w15:docId w15:val="{743E6F83-ADA2-4096-B5F4-ED329E49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B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B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B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B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B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B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B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BF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BF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4BF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4B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4B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4B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4BF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B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4BF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9C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4B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4B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4B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4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4B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4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0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0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6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4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9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2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2025-03-28T15:02:00Z</dcterms:created>
  <dcterms:modified xsi:type="dcterms:W3CDTF">2025-03-28T15:05:00Z</dcterms:modified>
</cp:coreProperties>
</file>