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174A46" w14:textId="5BFB56D0" w:rsidR="001C2792" w:rsidRPr="004514BE" w:rsidRDefault="004514BE" w:rsidP="004514BE">
      <w:pPr>
        <w:jc w:val="center"/>
        <w:rPr>
          <w:b/>
          <w:bCs/>
          <w:sz w:val="32"/>
          <w:szCs w:val="32"/>
        </w:rPr>
      </w:pPr>
      <w:r w:rsidRPr="004514BE">
        <w:rPr>
          <w:b/>
          <w:bCs/>
          <w:sz w:val="32"/>
          <w:szCs w:val="32"/>
        </w:rPr>
        <w:t>Лабораторная работа 3</w:t>
      </w:r>
    </w:p>
    <w:p w14:paraId="56C20BAD" w14:textId="5913BD50" w:rsidR="007E0B3C" w:rsidRDefault="007E0B3C"/>
    <w:p w14:paraId="272DE00A" w14:textId="272F0EA1" w:rsidR="007E0B3C" w:rsidRDefault="004514BE">
      <w:proofErr w:type="spellStart"/>
      <w:r>
        <w:t>Форкаем</w:t>
      </w:r>
      <w:proofErr w:type="spellEnd"/>
      <w:r>
        <w:t xml:space="preserve"> </w:t>
      </w:r>
      <w:proofErr w:type="spellStart"/>
      <w:r>
        <w:t>репозиторий</w:t>
      </w:r>
      <w:proofErr w:type="spellEnd"/>
      <w:r>
        <w:t>:</w:t>
      </w:r>
    </w:p>
    <w:p w14:paraId="08C2C1FD" w14:textId="4AB90AD9" w:rsidR="007E0B3C" w:rsidRDefault="00D54FAD">
      <w:r>
        <w:rPr>
          <w:noProof/>
        </w:rPr>
        <w:drawing>
          <wp:inline distT="0" distB="0" distL="0" distR="0" wp14:anchorId="37E20E16" wp14:editId="08561A5A">
            <wp:extent cx="4165600" cy="838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BE2F" w14:textId="18B5D849" w:rsidR="004514BE" w:rsidRDefault="004514BE">
      <w:r>
        <w:t>Клонируем к себе в папку:</w:t>
      </w:r>
    </w:p>
    <w:p w14:paraId="6DC07E71" w14:textId="7149E0DE" w:rsidR="007E0B3C" w:rsidRDefault="00D54FAD">
      <w:r>
        <w:rPr>
          <w:noProof/>
        </w:rPr>
        <w:drawing>
          <wp:inline distT="0" distB="0" distL="0" distR="0" wp14:anchorId="3A44A7B3" wp14:editId="481EE2E6">
            <wp:extent cx="5940425" cy="1172210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BB3B" w14:textId="115F82FD" w:rsidR="004514BE" w:rsidRDefault="00D54FAD">
      <w:r>
        <w:rPr>
          <w:noProof/>
        </w:rPr>
        <w:drawing>
          <wp:inline distT="0" distB="0" distL="0" distR="0" wp14:anchorId="1830D8F6" wp14:editId="77EEA645">
            <wp:extent cx="5940425" cy="18148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6F0D" w14:textId="57950C54" w:rsidR="004514BE" w:rsidRDefault="004514BE">
      <w:r>
        <w:t>Создаем скрипт произвольного содержимого:</w:t>
      </w:r>
    </w:p>
    <w:p w14:paraId="3B03D586" w14:textId="48AF5E34" w:rsidR="007E0B3C" w:rsidRDefault="00D54FAD">
      <w:r>
        <w:rPr>
          <w:noProof/>
        </w:rPr>
        <w:drawing>
          <wp:inline distT="0" distB="0" distL="0" distR="0" wp14:anchorId="0ABDBFF2" wp14:editId="443EE93B">
            <wp:extent cx="5940425" cy="814705"/>
            <wp:effectExtent l="0" t="0" r="317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7B00" w14:textId="2DCFF344" w:rsidR="004514BE" w:rsidRDefault="004514BE">
      <w:proofErr w:type="spellStart"/>
      <w:r>
        <w:t>Коммитим</w:t>
      </w:r>
      <w:proofErr w:type="spellEnd"/>
      <w:r>
        <w:t>:</w:t>
      </w:r>
    </w:p>
    <w:p w14:paraId="34BBE690" w14:textId="7B759DCA" w:rsidR="007E0B3C" w:rsidRPr="00D54FAD" w:rsidRDefault="00D54FAD">
      <w:r>
        <w:rPr>
          <w:noProof/>
        </w:rPr>
        <w:drawing>
          <wp:inline distT="0" distB="0" distL="0" distR="0" wp14:anchorId="6A33394E" wp14:editId="4B5B73CB">
            <wp:extent cx="5940425" cy="968375"/>
            <wp:effectExtent l="0" t="0" r="3175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819B" w14:textId="07034C83" w:rsidR="0052232F" w:rsidRDefault="004514BE">
      <w:r>
        <w:lastRenderedPageBreak/>
        <w:t xml:space="preserve">Пушим все на </w:t>
      </w:r>
      <w:proofErr w:type="spellStart"/>
      <w:r>
        <w:rPr>
          <w:lang w:val="en-US"/>
        </w:rPr>
        <w:t>github</w:t>
      </w:r>
      <w:proofErr w:type="spellEnd"/>
      <w:r>
        <w:t>:</w:t>
      </w:r>
      <w:r w:rsidR="00D54FAD">
        <w:rPr>
          <w:noProof/>
        </w:rPr>
        <w:drawing>
          <wp:inline distT="0" distB="0" distL="0" distR="0" wp14:anchorId="2F2F0FB7" wp14:editId="3EDF96C1">
            <wp:extent cx="5940425" cy="2056130"/>
            <wp:effectExtent l="0" t="0" r="3175" b="127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645D" w14:textId="6968A68E" w:rsidR="004514BE" w:rsidRDefault="004514BE">
      <w:r>
        <w:t>Создаем коммит с комментарием:</w:t>
      </w:r>
    </w:p>
    <w:p w14:paraId="7F0BFDF2" w14:textId="4C293A5D" w:rsidR="0052232F" w:rsidRDefault="00D54FAD">
      <w:r>
        <w:rPr>
          <w:noProof/>
        </w:rPr>
        <w:drawing>
          <wp:inline distT="0" distB="0" distL="0" distR="0" wp14:anchorId="64B0EBCF" wp14:editId="58CD93F8">
            <wp:extent cx="5940425" cy="803275"/>
            <wp:effectExtent l="0" t="0" r="317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582E" w14:textId="09CB4FF4" w:rsidR="004514BE" w:rsidRDefault="004514BE">
      <w:r>
        <w:t>Добавляем коммит с ошибкой:</w:t>
      </w:r>
    </w:p>
    <w:p w14:paraId="2AE4649F" w14:textId="27B01BA1" w:rsidR="0052232F" w:rsidRDefault="00D54FAD">
      <w:r>
        <w:rPr>
          <w:noProof/>
        </w:rPr>
        <w:drawing>
          <wp:inline distT="0" distB="0" distL="0" distR="0" wp14:anchorId="2A20A5BD" wp14:editId="1E29DC01">
            <wp:extent cx="5940425" cy="813435"/>
            <wp:effectExtent l="0" t="0" r="317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F945" w14:textId="19AB8AE7" w:rsidR="0052232F" w:rsidRDefault="004514BE">
      <w:r>
        <w:t>Откатываем к рабочей версии</w:t>
      </w:r>
      <w:r w:rsidR="00D54FAD">
        <w:rPr>
          <w:noProof/>
        </w:rPr>
        <w:drawing>
          <wp:inline distT="0" distB="0" distL="0" distR="0" wp14:anchorId="64FC7963" wp14:editId="4E3F74AD">
            <wp:extent cx="5940425" cy="2192655"/>
            <wp:effectExtent l="0" t="0" r="3175" b="4445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4A8C" w14:textId="7E76F05E" w:rsidR="004514BE" w:rsidRDefault="004514BE">
      <w:r>
        <w:t>Делаем пару коммитов:</w:t>
      </w:r>
    </w:p>
    <w:p w14:paraId="4F140281" w14:textId="02F3F4EB" w:rsidR="004514BE" w:rsidRDefault="00D54FAD">
      <w:r>
        <w:rPr>
          <w:noProof/>
        </w:rPr>
        <w:drawing>
          <wp:inline distT="0" distB="0" distL="0" distR="0" wp14:anchorId="64079EF4" wp14:editId="441F19A0">
            <wp:extent cx="5940425" cy="976630"/>
            <wp:effectExtent l="0" t="0" r="3175" b="127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2BAC" w14:textId="6DF05306" w:rsidR="004514BE" w:rsidRDefault="004514BE">
      <w:r>
        <w:t>Считываем изменения с удаленного репозитория (но их нет, так как все новые коммиты на нашей локальной машине)</w:t>
      </w:r>
    </w:p>
    <w:p w14:paraId="3302D1A0" w14:textId="507A1CC0" w:rsidR="004514BE" w:rsidRDefault="004514BE">
      <w:r>
        <w:lastRenderedPageBreak/>
        <w:t xml:space="preserve">Отправляем все изменения на удаленный </w:t>
      </w:r>
      <w:proofErr w:type="spellStart"/>
      <w:r>
        <w:t>репозиторий</w:t>
      </w:r>
      <w:proofErr w:type="spellEnd"/>
      <w:r>
        <w:t>:</w:t>
      </w:r>
      <w:r w:rsidR="00D54FAD">
        <w:rPr>
          <w:noProof/>
        </w:rPr>
        <w:drawing>
          <wp:inline distT="0" distB="0" distL="0" distR="0" wp14:anchorId="77ADD447" wp14:editId="05EFB0B7">
            <wp:extent cx="5940425" cy="2054225"/>
            <wp:effectExtent l="0" t="0" r="3175" b="317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35AF" w14:textId="37AE00B8" w:rsidR="004514BE" w:rsidRDefault="004514BE"/>
    <w:p w14:paraId="6BF53E7A" w14:textId="575B0517" w:rsidR="004514BE" w:rsidRDefault="004514BE"/>
    <w:p w14:paraId="4752C00A" w14:textId="451DEC37" w:rsidR="004514BE" w:rsidRDefault="00D54FAD">
      <w:r>
        <w:rPr>
          <w:noProof/>
        </w:rPr>
        <w:drawing>
          <wp:inline distT="0" distB="0" distL="0" distR="0" wp14:anchorId="27FBC18A" wp14:editId="5918837E">
            <wp:extent cx="5940425" cy="2054225"/>
            <wp:effectExtent l="0" t="0" r="3175" b="317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B449" w14:textId="1C79686B" w:rsidR="00C97AC2" w:rsidRPr="004514BE" w:rsidRDefault="00C97AC2" w:rsidP="004514BE">
      <w:pPr>
        <w:rPr>
          <w:b/>
          <w:bCs/>
          <w:sz w:val="32"/>
          <w:szCs w:val="32"/>
        </w:rPr>
      </w:pPr>
    </w:p>
    <w:sectPr w:rsidR="00C97AC2" w:rsidRPr="004514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B3C"/>
    <w:rsid w:val="001C2792"/>
    <w:rsid w:val="004514BE"/>
    <w:rsid w:val="004524C0"/>
    <w:rsid w:val="0052232F"/>
    <w:rsid w:val="007E0B3C"/>
    <w:rsid w:val="00C97AC2"/>
    <w:rsid w:val="00D54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EBA81"/>
  <w15:chartTrackingRefBased/>
  <w15:docId w15:val="{A4EEBBDA-344F-443D-BDDD-E9533CF0F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Александрова Дарья Игоревна</dc:creator>
  <cp:keywords/>
  <dc:description/>
  <cp:lastModifiedBy>Брусова Полина Игоревна</cp:lastModifiedBy>
  <cp:revision>2</cp:revision>
  <dcterms:created xsi:type="dcterms:W3CDTF">2021-02-13T15:37:00Z</dcterms:created>
  <dcterms:modified xsi:type="dcterms:W3CDTF">2021-02-24T19:53:00Z</dcterms:modified>
</cp:coreProperties>
</file>