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77CEC" w14:textId="3B3BF888" w:rsidR="00DF14C3" w:rsidRDefault="00497AD6">
      <w:pPr>
        <w:rPr>
          <w:lang w:val="en-US"/>
        </w:rPr>
      </w:pPr>
      <w:r>
        <w:rPr>
          <w:lang w:val="en-US"/>
        </w:rPr>
        <w:t>Klknlklklknlk</w:t>
      </w:r>
    </w:p>
    <w:p w14:paraId="204DA948" w14:textId="2BBA41C5" w:rsidR="00497AD6" w:rsidRDefault="00497AD6">
      <w:pPr>
        <w:rPr>
          <w:lang w:val="en-US"/>
        </w:rPr>
      </w:pPr>
      <w:r>
        <w:rPr>
          <w:lang w:val="en-US"/>
        </w:rPr>
        <w:t>Polinapolina</w:t>
      </w:r>
    </w:p>
    <w:p w14:paraId="2B6D45F9" w14:textId="0F5E1080" w:rsidR="00497AD6" w:rsidRPr="00497AD6" w:rsidRDefault="00497AD6">
      <w:pPr>
        <w:rPr>
          <w:lang w:val="en-US"/>
        </w:rPr>
      </w:pPr>
      <w:r>
        <w:rPr>
          <w:lang w:val="en-US"/>
        </w:rPr>
        <w:t>ljnjljljnljknnj</w:t>
      </w:r>
    </w:p>
    <w:sectPr w:rsidR="00497AD6" w:rsidRPr="00497A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8003C" w14:textId="77777777" w:rsidR="00497AD6" w:rsidRDefault="00497AD6" w:rsidP="00497AD6">
      <w:pPr>
        <w:spacing w:after="0" w:line="240" w:lineRule="auto"/>
      </w:pPr>
      <w:r>
        <w:separator/>
      </w:r>
    </w:p>
  </w:endnote>
  <w:endnote w:type="continuationSeparator" w:id="0">
    <w:p w14:paraId="13938425" w14:textId="77777777" w:rsidR="00497AD6" w:rsidRDefault="00497AD6" w:rsidP="00497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2F204" w14:textId="77777777" w:rsidR="00497AD6" w:rsidRDefault="00497AD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63A6F" w14:textId="27AF7F00" w:rsidR="00497AD6" w:rsidRPr="00497AD6" w:rsidRDefault="00497AD6">
    <w:pPr>
      <w:pStyle w:val="a5"/>
      <w:rPr>
        <w:lang w:val="en-US"/>
      </w:rPr>
    </w:pPr>
    <w:r>
      <w:rPr>
        <w:lang w:val="en-US"/>
      </w:rPr>
      <w:t>90909090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05E40" w14:textId="77777777" w:rsidR="00497AD6" w:rsidRDefault="00497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C8A7F" w14:textId="77777777" w:rsidR="00497AD6" w:rsidRDefault="00497AD6" w:rsidP="00497AD6">
      <w:pPr>
        <w:spacing w:after="0" w:line="240" w:lineRule="auto"/>
      </w:pPr>
      <w:r>
        <w:separator/>
      </w:r>
    </w:p>
  </w:footnote>
  <w:footnote w:type="continuationSeparator" w:id="0">
    <w:p w14:paraId="6EAB5D03" w14:textId="77777777" w:rsidR="00497AD6" w:rsidRDefault="00497AD6" w:rsidP="00497A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A1E9" w14:textId="77777777" w:rsidR="00497AD6" w:rsidRDefault="00497AD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3FADA" w14:textId="3E6BBC21" w:rsidR="00497AD6" w:rsidRPr="00497AD6" w:rsidRDefault="00497AD6">
    <w:pPr>
      <w:pStyle w:val="a3"/>
      <w:rPr>
        <w:lang w:val="en-US"/>
      </w:rPr>
    </w:pPr>
    <w:r>
      <w:rPr>
        <w:lang w:val="en-US"/>
      </w:rPr>
      <w:t>1231414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6D409" w14:textId="77777777" w:rsidR="00497AD6" w:rsidRDefault="00497AD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23F"/>
    <w:rsid w:val="001E798F"/>
    <w:rsid w:val="00497AD6"/>
    <w:rsid w:val="00DF14C3"/>
    <w:rsid w:val="00EF6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3505"/>
  <w15:chartTrackingRefBased/>
  <w15:docId w15:val="{728DB2D1-52F5-4381-8363-C580CFA90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7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7AD6"/>
  </w:style>
  <w:style w:type="paragraph" w:styleId="a5">
    <w:name w:val="footer"/>
    <w:basedOn w:val="a"/>
    <w:link w:val="a6"/>
    <w:uiPriority w:val="99"/>
    <w:unhideWhenUsed/>
    <w:rsid w:val="00497A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7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Чулкова Полина Сергеевна</dc:creator>
  <cp:keywords/>
  <dc:description/>
  <cp:lastModifiedBy>Чулкова Полина Сергеевна</cp:lastModifiedBy>
  <cp:revision>2</cp:revision>
  <dcterms:created xsi:type="dcterms:W3CDTF">2023-03-26T22:56:00Z</dcterms:created>
  <dcterms:modified xsi:type="dcterms:W3CDTF">2023-03-26T22:57:00Z</dcterms:modified>
</cp:coreProperties>
</file>