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1F68C" w14:textId="77777777" w:rsidR="00DD0AF1" w:rsidRPr="00DD0AF1" w:rsidRDefault="00DD0AF1" w:rsidP="00DD0AF1">
      <w:pPr>
        <w:rPr>
          <w:b/>
          <w:bCs/>
        </w:rPr>
      </w:pPr>
      <w:r w:rsidRPr="00DD0AF1">
        <w:rPr>
          <w:b/>
          <w:bCs/>
        </w:rPr>
        <w:t>Задача 1: Ближайший меньший справа</w:t>
      </w:r>
    </w:p>
    <w:p w14:paraId="598C1CD1" w14:textId="3DA52A08" w:rsidR="00DD0AF1" w:rsidRPr="00DD0AF1" w:rsidRDefault="00DD0AF1" w:rsidP="00DD0AF1">
      <w:pPr>
        <w:rPr>
          <w:b/>
          <w:bCs/>
        </w:rPr>
      </w:pPr>
      <w:r w:rsidRPr="00DD0AF1">
        <w:rPr>
          <w:b/>
          <w:bCs/>
        </w:rPr>
        <w:t>Условие</w:t>
      </w:r>
    </w:p>
    <w:p w14:paraId="0426A6E0" w14:textId="77777777" w:rsidR="00C52D6E" w:rsidRDefault="00DD0AF1" w:rsidP="00DD0AF1">
      <w:pPr>
        <w:rPr>
          <w:b/>
          <w:bCs/>
        </w:rPr>
      </w:pPr>
      <w:r w:rsidRPr="00DD0AF1">
        <w:t>Для каждого элемента массива найти первый элемент справа, который меньше его. Если нет такого - вернуть -1.</w:t>
      </w:r>
    </w:p>
    <w:p w14:paraId="7BAE71ED" w14:textId="2D21E738" w:rsidR="00DD0AF1" w:rsidRPr="00DD0AF1" w:rsidRDefault="00C52D6E" w:rsidP="006F153F">
      <w:r>
        <w:rPr>
          <w:b/>
          <w:bCs/>
        </w:rPr>
        <w:t>С</w:t>
      </w:r>
      <w:r w:rsidR="00DD0AF1" w:rsidRPr="00DD0AF1">
        <w:rPr>
          <w:b/>
          <w:bCs/>
        </w:rPr>
        <w:t>ложность: O(n)</w:t>
      </w:r>
    </w:p>
    <w:p w14:paraId="6E558ED3" w14:textId="77777777" w:rsidR="00DD0AF1" w:rsidRPr="00DD0AF1" w:rsidRDefault="00DD0AF1" w:rsidP="00DD0AF1">
      <w:r w:rsidRPr="00DD0AF1">
        <w:rPr>
          <w:b/>
          <w:bCs/>
        </w:rPr>
        <w:t>Плохое решение (два цикла):</w:t>
      </w:r>
    </w:p>
    <w:p w14:paraId="63552D0F" w14:textId="77777777" w:rsidR="00DD0AF1" w:rsidRPr="00DD0AF1" w:rsidRDefault="00DD0AF1" w:rsidP="00DD0AF1">
      <w:pPr>
        <w:numPr>
          <w:ilvl w:val="0"/>
          <w:numId w:val="1"/>
        </w:numPr>
      </w:pPr>
      <w:r w:rsidRPr="00DD0AF1">
        <w:t>Внешний цикл: n раз</w:t>
      </w:r>
    </w:p>
    <w:p w14:paraId="55AE94C1" w14:textId="502D8242" w:rsidR="00DD0AF1" w:rsidRPr="00DD0AF1" w:rsidRDefault="00DD0AF1" w:rsidP="00DD0AF1">
      <w:pPr>
        <w:numPr>
          <w:ilvl w:val="0"/>
          <w:numId w:val="1"/>
        </w:numPr>
      </w:pPr>
      <w:r w:rsidRPr="00DD0AF1">
        <w:t>Внутренний цикл: n/2 раз</w:t>
      </w:r>
    </w:p>
    <w:p w14:paraId="258D9711" w14:textId="4B7BD6F0" w:rsidR="00DD0AF1" w:rsidRPr="00DD0AF1" w:rsidRDefault="00DD0AF1" w:rsidP="00DD0AF1">
      <w:pPr>
        <w:numPr>
          <w:ilvl w:val="0"/>
          <w:numId w:val="1"/>
        </w:numPr>
      </w:pPr>
      <w:r w:rsidRPr="00DD0AF1">
        <w:t>Всего операций: n × (n/2) = n</w:t>
      </w:r>
      <w:r w:rsidR="00ED31C7" w:rsidRPr="00ED31C7">
        <w:t>*</w:t>
      </w:r>
      <w:r w:rsidR="00ED31C7">
        <w:rPr>
          <w:lang w:val="en-US"/>
        </w:rPr>
        <w:t>n</w:t>
      </w:r>
      <w:r w:rsidRPr="00DD0AF1">
        <w:t>/2</w:t>
      </w:r>
    </w:p>
    <w:p w14:paraId="43E930AE" w14:textId="388AFE41" w:rsidR="00DD0AF1" w:rsidRPr="00DD0AF1" w:rsidRDefault="00ED31C7" w:rsidP="00DD0AF1">
      <w:pPr>
        <w:numPr>
          <w:ilvl w:val="0"/>
          <w:numId w:val="1"/>
        </w:numPr>
      </w:pPr>
      <w:r>
        <w:t>Итого сложность</w:t>
      </w:r>
      <w:r w:rsidR="00DD0AF1" w:rsidRPr="00DD0AF1">
        <w:t>: </w:t>
      </w:r>
      <w:r w:rsidR="00DD0AF1" w:rsidRPr="00DD0AF1">
        <w:rPr>
          <w:b/>
          <w:bCs/>
        </w:rPr>
        <w:t>O(n</w:t>
      </w:r>
      <w:r w:rsidR="006F153F">
        <w:rPr>
          <w:b/>
          <w:bCs/>
        </w:rPr>
        <w:t>*</w:t>
      </w:r>
      <w:r w:rsidR="006F153F">
        <w:rPr>
          <w:b/>
          <w:bCs/>
          <w:lang w:val="en-US"/>
        </w:rPr>
        <w:t>n</w:t>
      </w:r>
      <w:r w:rsidR="00DD0AF1" w:rsidRPr="00DD0AF1">
        <w:rPr>
          <w:b/>
          <w:bCs/>
        </w:rPr>
        <w:t>)</w:t>
      </w:r>
    </w:p>
    <w:p w14:paraId="63FD6451" w14:textId="68565C15" w:rsidR="00DD0AF1" w:rsidRPr="00DD0AF1" w:rsidRDefault="00DD0AF1" w:rsidP="00DD0AF1">
      <w:r w:rsidRPr="00DD0AF1">
        <w:rPr>
          <w:b/>
          <w:bCs/>
        </w:rPr>
        <w:t>Хорошее решение:</w:t>
      </w:r>
      <w:r w:rsidRPr="00DD0AF1">
        <w:br/>
      </w:r>
      <w:r w:rsidR="00382C0D">
        <w:t>Если посчитать,</w:t>
      </w:r>
      <w:r w:rsidRPr="00DD0AF1">
        <w:t xml:space="preserve"> сколько раз программа касается каждого элемента</w:t>
      </w:r>
      <w:r w:rsidR="00F52BA5">
        <w:t>, можно заметить</w:t>
      </w:r>
      <w:r w:rsidRPr="00DD0AF1">
        <w:t>:</w:t>
      </w:r>
    </w:p>
    <w:p w14:paraId="0AFE60DA" w14:textId="77777777" w:rsidR="00DD0AF1" w:rsidRPr="00DD0AF1" w:rsidRDefault="00DD0AF1" w:rsidP="00DD0AF1">
      <w:pPr>
        <w:numPr>
          <w:ilvl w:val="0"/>
          <w:numId w:val="2"/>
        </w:numPr>
      </w:pPr>
      <w:r w:rsidRPr="00DD0AF1">
        <w:t xml:space="preserve">Проходим по массиву один раз слева направо </w:t>
      </w:r>
      <w:proofErr w:type="gramStart"/>
      <w:r w:rsidRPr="00DD0AF1">
        <w:t>- это</w:t>
      </w:r>
      <w:proofErr w:type="gramEnd"/>
      <w:r w:rsidRPr="00DD0AF1">
        <w:t xml:space="preserve"> n операций</w:t>
      </w:r>
    </w:p>
    <w:p w14:paraId="5BD65479" w14:textId="77777777" w:rsidR="00DD0AF1" w:rsidRPr="00DD0AF1" w:rsidRDefault="00DD0AF1" w:rsidP="00DD0AF1">
      <w:pPr>
        <w:numPr>
          <w:ilvl w:val="0"/>
          <w:numId w:val="2"/>
        </w:numPr>
      </w:pPr>
      <w:r w:rsidRPr="00DD0AF1">
        <w:t>Каждый элемент кладётся в стек один раз - ещё n операций в сумме</w:t>
      </w:r>
    </w:p>
    <w:p w14:paraId="48739886" w14:textId="77777777" w:rsidR="00DD0AF1" w:rsidRPr="00DD0AF1" w:rsidRDefault="00DD0AF1" w:rsidP="00DD0AF1">
      <w:pPr>
        <w:numPr>
          <w:ilvl w:val="0"/>
          <w:numId w:val="2"/>
        </w:numPr>
      </w:pPr>
      <w:r w:rsidRPr="00DD0AF1">
        <w:t>Каждый элемент достаётся из стека максимум один раз - ещё до n операций</w:t>
      </w:r>
    </w:p>
    <w:p w14:paraId="79D5FFF6" w14:textId="1B3494E7" w:rsidR="00DD0AF1" w:rsidRPr="00DD0AF1" w:rsidRDefault="00DD0AF1" w:rsidP="004B6A72">
      <w:r w:rsidRPr="00DD0AF1">
        <w:t xml:space="preserve">Итого примерно 3n операций. В Big O нотации мы отбрасываем </w:t>
      </w:r>
      <w:r w:rsidR="004B6A72">
        <w:t>числа</w:t>
      </w:r>
      <w:r w:rsidRPr="00DD0AF1">
        <w:t xml:space="preserve"> и оставляем только главное - </w:t>
      </w:r>
      <w:r w:rsidRPr="00DD0AF1">
        <w:rPr>
          <w:b/>
          <w:bCs/>
        </w:rPr>
        <w:t>O(n)</w:t>
      </w:r>
      <w:r w:rsidRPr="00DD0AF1">
        <w:t>.</w:t>
      </w:r>
    </w:p>
    <w:p w14:paraId="21C97D80" w14:textId="77777777" w:rsidR="00DD0AF1" w:rsidRPr="00DD0AF1" w:rsidRDefault="00DD0AF1" w:rsidP="00DD0AF1">
      <w:r w:rsidRPr="00DD0AF1">
        <w:rPr>
          <w:b/>
          <w:bCs/>
        </w:rPr>
        <w:t>Проверка на примере:</w:t>
      </w:r>
      <w:r w:rsidRPr="00DD0AF1">
        <w:br/>
        <w:t>Для массива [4, 8, 5, 2, 25]:</w:t>
      </w:r>
    </w:p>
    <w:p w14:paraId="49E0582A" w14:textId="3ABF334F" w:rsidR="00DD0AF1" w:rsidRPr="00DD0AF1" w:rsidRDefault="00DD0AF1" w:rsidP="00DD0AF1">
      <w:pPr>
        <w:numPr>
          <w:ilvl w:val="0"/>
          <w:numId w:val="3"/>
        </w:numPr>
      </w:pPr>
      <w:r w:rsidRPr="00DD0AF1">
        <w:t>Плохое решение сделает примерно 5×2</w:t>
      </w:r>
      <w:r w:rsidR="004B6A72">
        <w:t>,5</w:t>
      </w:r>
      <w:r w:rsidRPr="00DD0AF1">
        <w:t xml:space="preserve"> = 12</w:t>
      </w:r>
      <w:r w:rsidR="004B6A72">
        <w:t>,5</w:t>
      </w:r>
      <w:r w:rsidRPr="00DD0AF1">
        <w:t xml:space="preserve"> операций (для маленького массива разница не видна)</w:t>
      </w:r>
    </w:p>
    <w:p w14:paraId="3EA313BB" w14:textId="77777777" w:rsidR="00DD0AF1" w:rsidRPr="00DD0AF1" w:rsidRDefault="00DD0AF1" w:rsidP="00DD0AF1">
      <w:pPr>
        <w:numPr>
          <w:ilvl w:val="0"/>
          <w:numId w:val="3"/>
        </w:numPr>
      </w:pPr>
      <w:r w:rsidRPr="00DD0AF1">
        <w:t>Для массива из 10000 элементов:</w:t>
      </w:r>
    </w:p>
    <w:p w14:paraId="1138C9EC" w14:textId="1B29ED8A" w:rsidR="00DD0AF1" w:rsidRPr="00DD0AF1" w:rsidRDefault="00DD0AF1" w:rsidP="00DD0AF1">
      <w:pPr>
        <w:numPr>
          <w:ilvl w:val="1"/>
          <w:numId w:val="3"/>
        </w:numPr>
      </w:pPr>
      <w:r w:rsidRPr="00DD0AF1">
        <w:t xml:space="preserve">Плохое решение: </w:t>
      </w:r>
      <w:r w:rsidR="0047410F">
        <w:t xml:space="preserve">около </w:t>
      </w:r>
      <w:r w:rsidRPr="00DD0AF1">
        <w:t>50 миллионов операций</w:t>
      </w:r>
    </w:p>
    <w:p w14:paraId="2F4AF5FC" w14:textId="50689781" w:rsidR="00DD0AF1" w:rsidRDefault="00DD0AF1" w:rsidP="0047410F">
      <w:pPr>
        <w:numPr>
          <w:ilvl w:val="1"/>
          <w:numId w:val="3"/>
        </w:numPr>
      </w:pPr>
      <w:r w:rsidRPr="00DD0AF1">
        <w:t xml:space="preserve">Хорошее решение: </w:t>
      </w:r>
      <w:r w:rsidR="0047410F">
        <w:t xml:space="preserve">около </w:t>
      </w:r>
      <w:r w:rsidRPr="00DD0AF1">
        <w:t>30000 операций</w:t>
      </w:r>
    </w:p>
    <w:p w14:paraId="41205AB9" w14:textId="77777777" w:rsidR="0047410F" w:rsidRDefault="0047410F" w:rsidP="0047410F"/>
    <w:p w14:paraId="2AFABD93" w14:textId="77777777" w:rsidR="0047410F" w:rsidRPr="00DD0AF1" w:rsidRDefault="0047410F" w:rsidP="0047410F"/>
    <w:p w14:paraId="69CB95D8" w14:textId="77777777" w:rsidR="00DD0AF1" w:rsidRPr="00DD0AF1" w:rsidRDefault="00DD0AF1" w:rsidP="00DD0AF1">
      <w:pPr>
        <w:rPr>
          <w:b/>
          <w:bCs/>
        </w:rPr>
      </w:pPr>
      <w:r w:rsidRPr="00DD0AF1">
        <w:rPr>
          <w:b/>
          <w:bCs/>
        </w:rPr>
        <w:t>Задача 2: Самая длинная подпоследовательность без повторов</w:t>
      </w:r>
    </w:p>
    <w:p w14:paraId="42405C61" w14:textId="70477688" w:rsidR="00DD0AF1" w:rsidRPr="00DD0AF1" w:rsidRDefault="00DD0AF1" w:rsidP="00DD0AF1">
      <w:pPr>
        <w:rPr>
          <w:b/>
          <w:bCs/>
        </w:rPr>
      </w:pPr>
      <w:r w:rsidRPr="00DD0AF1">
        <w:rPr>
          <w:b/>
          <w:bCs/>
        </w:rPr>
        <w:t xml:space="preserve">Условие </w:t>
      </w:r>
    </w:p>
    <w:p w14:paraId="3A24D812" w14:textId="77777777" w:rsidR="00DD0AF1" w:rsidRPr="00DD0AF1" w:rsidRDefault="00DD0AF1" w:rsidP="00DD0AF1">
      <w:r w:rsidRPr="00DD0AF1">
        <w:t>Найти самую длинную непрерывную подпоследовательность (</w:t>
      </w:r>
      <w:proofErr w:type="spellStart"/>
      <w:r w:rsidRPr="00DD0AF1">
        <w:t>подмассив</w:t>
      </w:r>
      <w:proofErr w:type="spellEnd"/>
      <w:r w:rsidRPr="00DD0AF1">
        <w:t>), в которой все элементы уникальны (нет повторений).</w:t>
      </w:r>
    </w:p>
    <w:p w14:paraId="3281F46B" w14:textId="6149D95B" w:rsidR="00DD0AF1" w:rsidRPr="00DD0AF1" w:rsidRDefault="00DD0AF1" w:rsidP="00DD0AF1">
      <w:r w:rsidRPr="00DD0AF1">
        <w:t>Оценка эффективного алгоритма</w:t>
      </w:r>
    </w:p>
    <w:p w14:paraId="3E61D295" w14:textId="1C62998A" w:rsidR="00DD0AF1" w:rsidRPr="00DD0AF1" w:rsidRDefault="0047410F" w:rsidP="005A6E05">
      <w:r w:rsidRPr="005A6E05">
        <w:t>С</w:t>
      </w:r>
      <w:r w:rsidR="00DD0AF1" w:rsidRPr="00DD0AF1">
        <w:t xml:space="preserve">ложность: </w:t>
      </w:r>
      <w:r w:rsidR="00DD0AF1" w:rsidRPr="00DD0AF1">
        <w:rPr>
          <w:b/>
          <w:bCs/>
        </w:rPr>
        <w:t>O(n)</w:t>
      </w:r>
    </w:p>
    <w:p w14:paraId="49D860E4" w14:textId="28B7D9A4" w:rsidR="00DD0AF1" w:rsidRPr="00DD0AF1" w:rsidRDefault="00DD0AF1" w:rsidP="00DD0AF1">
      <w:r w:rsidRPr="00DD0AF1">
        <w:rPr>
          <w:b/>
          <w:bCs/>
        </w:rPr>
        <w:t>Эффективное решение</w:t>
      </w:r>
      <w:r w:rsidR="005A6E05">
        <w:rPr>
          <w:b/>
          <w:bCs/>
        </w:rPr>
        <w:t>:</w:t>
      </w:r>
    </w:p>
    <w:p w14:paraId="4EAD7045" w14:textId="77777777" w:rsidR="00DD0AF1" w:rsidRPr="00DD0AF1" w:rsidRDefault="00DD0AF1" w:rsidP="00DD0AF1">
      <w:pPr>
        <w:numPr>
          <w:ilvl w:val="0"/>
          <w:numId w:val="6"/>
        </w:numPr>
      </w:pPr>
      <w:r w:rsidRPr="00DD0AF1">
        <w:t>Правый указатель (</w:t>
      </w:r>
      <w:proofErr w:type="spellStart"/>
      <w:r w:rsidRPr="00DD0AF1">
        <w:t>right</w:t>
      </w:r>
      <w:proofErr w:type="spellEnd"/>
      <w:r w:rsidRPr="00DD0AF1">
        <w:t xml:space="preserve">) проходит все n элементов </w:t>
      </w:r>
      <w:proofErr w:type="gramStart"/>
      <w:r w:rsidRPr="00DD0AF1">
        <w:t>- это</w:t>
      </w:r>
      <w:proofErr w:type="gramEnd"/>
      <w:r w:rsidRPr="00DD0AF1">
        <w:t xml:space="preserve"> n операций</w:t>
      </w:r>
    </w:p>
    <w:p w14:paraId="6EB8D4FD" w14:textId="77777777" w:rsidR="00DD0AF1" w:rsidRPr="00DD0AF1" w:rsidRDefault="00DD0AF1" w:rsidP="00DD0AF1">
      <w:pPr>
        <w:numPr>
          <w:ilvl w:val="0"/>
          <w:numId w:val="6"/>
        </w:numPr>
      </w:pPr>
      <w:r w:rsidRPr="00DD0AF1">
        <w:lastRenderedPageBreak/>
        <w:t>Левый указатель (</w:t>
      </w:r>
      <w:proofErr w:type="spellStart"/>
      <w:r w:rsidRPr="00DD0AF1">
        <w:t>left</w:t>
      </w:r>
      <w:proofErr w:type="spellEnd"/>
      <w:r w:rsidRPr="00DD0AF1">
        <w:t>) двигается только вперёд и не больше n раз за всё время - ещё до n операций</w:t>
      </w:r>
    </w:p>
    <w:p w14:paraId="43CFEA84" w14:textId="77777777" w:rsidR="00DD0AF1" w:rsidRPr="00DD0AF1" w:rsidRDefault="00DD0AF1" w:rsidP="00DD0AF1">
      <w:pPr>
        <w:numPr>
          <w:ilvl w:val="0"/>
          <w:numId w:val="6"/>
        </w:numPr>
      </w:pPr>
      <w:r w:rsidRPr="00DD0AF1">
        <w:t xml:space="preserve">Проверка, видели ли мы число </w:t>
      </w:r>
      <w:proofErr w:type="gramStart"/>
      <w:r w:rsidRPr="00DD0AF1">
        <w:t>- это</w:t>
      </w:r>
      <w:proofErr w:type="gramEnd"/>
      <w:r w:rsidRPr="00DD0AF1">
        <w:t xml:space="preserve"> просто обращение к массиву по индексу (одна операция)</w:t>
      </w:r>
    </w:p>
    <w:p w14:paraId="1A64A67E" w14:textId="77777777" w:rsidR="00DD0AF1" w:rsidRPr="00DD0AF1" w:rsidRDefault="00DD0AF1" w:rsidP="00DD0AF1">
      <w:pPr>
        <w:numPr>
          <w:ilvl w:val="0"/>
          <w:numId w:val="6"/>
        </w:numPr>
      </w:pPr>
      <w:r w:rsidRPr="00DD0AF1">
        <w:t>Запись в массив - тоже одна операция</w:t>
      </w:r>
    </w:p>
    <w:p w14:paraId="2253EFC4" w14:textId="77777777" w:rsidR="00DD0AF1" w:rsidRPr="00DD0AF1" w:rsidRDefault="00DD0AF1" w:rsidP="00DD0AF1">
      <w:r w:rsidRPr="00DD0AF1">
        <w:t>Итого примерно 2n операций, то есть </w:t>
      </w:r>
      <w:r w:rsidRPr="00DD0AF1">
        <w:rPr>
          <w:b/>
          <w:bCs/>
        </w:rPr>
        <w:t>O(n)</w:t>
      </w:r>
      <w:r w:rsidRPr="00DD0AF1">
        <w:t>.</w:t>
      </w:r>
    </w:p>
    <w:p w14:paraId="746C8CB1" w14:textId="77777777" w:rsidR="003E7CDB" w:rsidRDefault="00DD0AF1" w:rsidP="003E7CDB">
      <w:r w:rsidRPr="00DD0AF1">
        <w:rPr>
          <w:b/>
          <w:bCs/>
        </w:rPr>
        <w:t xml:space="preserve">Почему </w:t>
      </w:r>
      <w:r w:rsidR="003E7CDB">
        <w:rPr>
          <w:b/>
          <w:bCs/>
        </w:rPr>
        <w:t xml:space="preserve">работает </w:t>
      </w:r>
      <w:r w:rsidRPr="00DD0AF1">
        <w:rPr>
          <w:b/>
          <w:bCs/>
        </w:rPr>
        <w:t>быстр</w:t>
      </w:r>
      <w:r w:rsidR="003E7CDB">
        <w:rPr>
          <w:b/>
          <w:bCs/>
        </w:rPr>
        <w:t>ее:</w:t>
      </w:r>
    </w:p>
    <w:p w14:paraId="7FE2FDB5" w14:textId="1DDF8D38" w:rsidR="00DD0AF1" w:rsidRPr="00DD0AF1" w:rsidRDefault="00DD0AF1" w:rsidP="003E7CDB">
      <w:pPr>
        <w:pStyle w:val="a7"/>
        <w:numPr>
          <w:ilvl w:val="0"/>
          <w:numId w:val="7"/>
        </w:numPr>
      </w:pPr>
      <w:r w:rsidRPr="00DD0AF1">
        <w:t>Правая граница постоянно двигается вперёд, захватывая новые элементы</w:t>
      </w:r>
    </w:p>
    <w:p w14:paraId="422C14A5" w14:textId="77777777" w:rsidR="00DD0AF1" w:rsidRPr="00DD0AF1" w:rsidRDefault="00DD0AF1" w:rsidP="00DD0AF1">
      <w:pPr>
        <w:numPr>
          <w:ilvl w:val="0"/>
          <w:numId w:val="7"/>
        </w:numPr>
      </w:pPr>
      <w:r w:rsidRPr="00DD0AF1">
        <w:t>Если встречается повтор, левая граница перепрыгивает через первое вхождение повтора</w:t>
      </w:r>
    </w:p>
    <w:p w14:paraId="3020DC94" w14:textId="77777777" w:rsidR="00DD0AF1" w:rsidRPr="00DD0AF1" w:rsidRDefault="00DD0AF1" w:rsidP="00DD0AF1">
      <w:pPr>
        <w:numPr>
          <w:ilvl w:val="0"/>
          <w:numId w:val="7"/>
        </w:numPr>
      </w:pPr>
      <w:r w:rsidRPr="00DD0AF1">
        <w:t xml:space="preserve">Мы не перебираем все </w:t>
      </w:r>
      <w:proofErr w:type="spellStart"/>
      <w:r w:rsidRPr="00DD0AF1">
        <w:t>подмассивы</w:t>
      </w:r>
      <w:proofErr w:type="spellEnd"/>
      <w:r w:rsidRPr="00DD0AF1">
        <w:t xml:space="preserve"> заново, а только двигаем границы</w:t>
      </w:r>
    </w:p>
    <w:p w14:paraId="0401BD11" w14:textId="204D49B0" w:rsidR="00DD0AF1" w:rsidRPr="00DD0AF1" w:rsidRDefault="00DD0AF1" w:rsidP="004B1889">
      <w:r w:rsidRPr="00DD0AF1">
        <w:rPr>
          <w:b/>
          <w:bCs/>
        </w:rPr>
        <w:t>Проверка на примере:</w:t>
      </w:r>
      <w:r w:rsidRPr="00DD0AF1">
        <w:br/>
        <w:t>Для массива [1,2,3,1,2,3,4,5]</w:t>
      </w:r>
      <w:r w:rsidR="004B1889">
        <w:t xml:space="preserve"> будет </w:t>
      </w:r>
      <w:r w:rsidRPr="00DD0AF1">
        <w:t>примерно 16 операций</w:t>
      </w:r>
    </w:p>
    <w:p w14:paraId="43E64FEA" w14:textId="4FEE195F" w:rsidR="00DD0AF1" w:rsidRPr="00DD0AF1" w:rsidRDefault="00DD0AF1" w:rsidP="004B1889">
      <w:r w:rsidRPr="00DD0AF1">
        <w:t>Для массива из 10000 элементов</w:t>
      </w:r>
      <w:r w:rsidR="00DF5BE9">
        <w:t xml:space="preserve"> будет примерно </w:t>
      </w:r>
      <w:r w:rsidRPr="00DD0AF1">
        <w:t>20000 операций</w:t>
      </w:r>
    </w:p>
    <w:p w14:paraId="0FEE8519" w14:textId="77777777" w:rsidR="00184099" w:rsidRDefault="00184099"/>
    <w:p w14:paraId="751A6680" w14:textId="77777777" w:rsidR="003F2019" w:rsidRDefault="003F2019"/>
    <w:p w14:paraId="45DFB546" w14:textId="77777777" w:rsidR="003F2019" w:rsidRDefault="003F2019"/>
    <w:sectPr w:rsidR="003F20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37DF4"/>
    <w:multiLevelType w:val="multilevel"/>
    <w:tmpl w:val="BABC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40A4F"/>
    <w:multiLevelType w:val="multilevel"/>
    <w:tmpl w:val="4EF6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B5C48"/>
    <w:multiLevelType w:val="multilevel"/>
    <w:tmpl w:val="1B62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B412C"/>
    <w:multiLevelType w:val="multilevel"/>
    <w:tmpl w:val="0BE0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6345C"/>
    <w:multiLevelType w:val="multilevel"/>
    <w:tmpl w:val="E266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F7BA6"/>
    <w:multiLevelType w:val="multilevel"/>
    <w:tmpl w:val="D546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4468F"/>
    <w:multiLevelType w:val="multilevel"/>
    <w:tmpl w:val="438E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BA5FA7"/>
    <w:multiLevelType w:val="multilevel"/>
    <w:tmpl w:val="8CE4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1777D"/>
    <w:multiLevelType w:val="multilevel"/>
    <w:tmpl w:val="8CC84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8430350">
    <w:abstractNumId w:val="7"/>
  </w:num>
  <w:num w:numId="2" w16cid:durableId="840662446">
    <w:abstractNumId w:val="8"/>
  </w:num>
  <w:num w:numId="3" w16cid:durableId="576862351">
    <w:abstractNumId w:val="6"/>
  </w:num>
  <w:num w:numId="4" w16cid:durableId="204176312">
    <w:abstractNumId w:val="1"/>
  </w:num>
  <w:num w:numId="5" w16cid:durableId="260720355">
    <w:abstractNumId w:val="4"/>
  </w:num>
  <w:num w:numId="6" w16cid:durableId="1789467372">
    <w:abstractNumId w:val="5"/>
  </w:num>
  <w:num w:numId="7" w16cid:durableId="1112474914">
    <w:abstractNumId w:val="2"/>
  </w:num>
  <w:num w:numId="8" w16cid:durableId="2084527717">
    <w:abstractNumId w:val="3"/>
  </w:num>
  <w:num w:numId="9" w16cid:durableId="916094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933"/>
    <w:rsid w:val="00102E22"/>
    <w:rsid w:val="00184099"/>
    <w:rsid w:val="00382C0D"/>
    <w:rsid w:val="003E7CDB"/>
    <w:rsid w:val="003F2019"/>
    <w:rsid w:val="0047410F"/>
    <w:rsid w:val="004B1889"/>
    <w:rsid w:val="004B6A72"/>
    <w:rsid w:val="005A6E05"/>
    <w:rsid w:val="00666376"/>
    <w:rsid w:val="006F153F"/>
    <w:rsid w:val="00743933"/>
    <w:rsid w:val="00942F90"/>
    <w:rsid w:val="00C52D6E"/>
    <w:rsid w:val="00DD0AF1"/>
    <w:rsid w:val="00DF5BE9"/>
    <w:rsid w:val="00ED31C7"/>
    <w:rsid w:val="00F52BA5"/>
    <w:rsid w:val="00F77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13F5F"/>
  <w15:chartTrackingRefBased/>
  <w15:docId w15:val="{6DA5A8BA-56F1-44E5-827E-5BE82F1C3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3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3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39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3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39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3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3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3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3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39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39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39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393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393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39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39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39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39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3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3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3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3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3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39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39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393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39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393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439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Федяева</dc:creator>
  <cp:keywords/>
  <dc:description/>
  <cp:lastModifiedBy>Полина Федяева</cp:lastModifiedBy>
  <cp:revision>17</cp:revision>
  <dcterms:created xsi:type="dcterms:W3CDTF">2026-02-24T18:38:00Z</dcterms:created>
  <dcterms:modified xsi:type="dcterms:W3CDTF">2026-02-24T18:49:00Z</dcterms:modified>
</cp:coreProperties>
</file>