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1D4" w:rsidRDefault="0009603E" w:rsidP="0016096E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16096E">
        <w:rPr>
          <w:rFonts w:ascii="GOST type B" w:hAnsi="GOST type B"/>
          <w:b/>
          <w:i/>
          <w:sz w:val="72"/>
          <w:szCs w:val="72"/>
        </w:rPr>
        <w:t>Приложение З</w:t>
      </w:r>
      <w:bookmarkStart w:id="0" w:name="_GoBack"/>
      <w:bookmarkEnd w:id="0"/>
    </w:p>
    <w:p w:rsidR="0016096E" w:rsidRPr="00EA2464" w:rsidRDefault="0016096E" w:rsidP="0016096E">
      <w:pPr>
        <w:jc w:val="center"/>
        <w:rPr>
          <w:rFonts w:ascii="GOST type B" w:hAnsi="GOST type B"/>
          <w:i/>
          <w:sz w:val="28"/>
          <w:szCs w:val="28"/>
        </w:rPr>
      </w:pPr>
      <w:r w:rsidRPr="00EA2464">
        <w:rPr>
          <w:rFonts w:ascii="GOST type B" w:hAnsi="GOST type B"/>
          <w:i/>
          <w:sz w:val="28"/>
          <w:szCs w:val="28"/>
        </w:rPr>
        <w:t>Выполнение работ по разработке сервисной части программы</w:t>
      </w:r>
    </w:p>
    <w:p w:rsidR="0016096E" w:rsidRDefault="0016096E" w:rsidP="0016096E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6F7A1EE8" wp14:editId="3418ED0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6E" w:rsidRDefault="0016096E" w:rsidP="0016096E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24B17FEE" wp14:editId="7A322E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6E" w:rsidRDefault="0016096E" w:rsidP="0016096E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C406378" wp14:editId="7A3A054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64" w:rsidRPr="0016096E" w:rsidRDefault="00EA2464" w:rsidP="0016096E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noProof/>
          <w:sz w:val="72"/>
          <w:szCs w:val="72"/>
          <w:lang w:eastAsia="ru-RU"/>
        </w:rPr>
        <w:drawing>
          <wp:inline distT="0" distB="0" distL="0" distR="0" wp14:anchorId="755A4B42">
            <wp:extent cx="5937885" cy="332867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A2464" w:rsidRPr="001609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D0"/>
    <w:rsid w:val="0009603E"/>
    <w:rsid w:val="0016096E"/>
    <w:rsid w:val="00390CD0"/>
    <w:rsid w:val="004565D2"/>
    <w:rsid w:val="009071E1"/>
    <w:rsid w:val="00A0434C"/>
    <w:rsid w:val="00B42B45"/>
    <w:rsid w:val="00EA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60FCC1F"/>
  <w15:chartTrackingRefBased/>
  <w15:docId w15:val="{ACD751EB-AFC2-42E4-829D-D94345F3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2021-12-07T05:17:00Z</dcterms:created>
  <dcterms:modified xsi:type="dcterms:W3CDTF">2021-12-07T05:45:00Z</dcterms:modified>
</cp:coreProperties>
</file>