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34224E1B" w:rsidR="00EC1C9C" w:rsidRDefault="003D7423" w:rsidP="00EC1C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>
        <w:rPr>
          <w:rFonts w:ascii="Times New Roman" w:hAnsi="Times New Roman" w:cs="Times New Roman"/>
          <w:sz w:val="28"/>
          <w:szCs w:val="28"/>
        </w:rPr>
        <w:t>Держатель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EC1C9C">
        <w:rPr>
          <w:rFonts w:ascii="Times New Roman" w:hAnsi="Times New Roman" w:cs="Times New Roman"/>
          <w:sz w:val="28"/>
          <w:szCs w:val="28"/>
        </w:rPr>
        <w:t>данного держателя</w:t>
      </w:r>
      <w:r>
        <w:rPr>
          <w:rFonts w:ascii="Times New Roman" w:hAnsi="Times New Roman" w:cs="Times New Roman"/>
          <w:sz w:val="28"/>
          <w:szCs w:val="28"/>
        </w:rPr>
        <w:t xml:space="preserve">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 xml:space="preserve">Изменяемые величины не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1FE88523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 до 40 мм</w:t>
      </w:r>
    </w:p>
    <w:p w14:paraId="7F776146" w14:textId="1A17F955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</w:p>
    <w:p w14:paraId="2673CA66" w14:textId="58B334D1" w:rsidR="00EC1C9C" w:rsidRP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 xml:space="preserve">должен быть не меньше 10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</w:p>
    <w:p w14:paraId="7811BBF1" w14:textId="2A1C488C" w:rsidR="00EC1C9C" w:rsidRPr="00E45A89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+15</w:t>
      </w:r>
    </w:p>
    <w:p w14:paraId="12E7776A" w14:textId="16250DE9" w:rsidR="00E45A89" w:rsidRDefault="00E45A89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1)/2</w:t>
      </w:r>
    </w:p>
    <w:p w14:paraId="43E87EBF" w14:textId="5E25F7FA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E5FDC7" w14:textId="09373E7E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F27ED3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6E579" w14:textId="1299FC5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F9C134" w14:textId="5604651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3968A61B" w:rsidR="003D7423" w:rsidRPr="00367F5C" w:rsidRDefault="00C77EF3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23710" wp14:editId="204C25AB">
                <wp:simplePos x="0" y="0"/>
                <wp:positionH relativeFrom="column">
                  <wp:posOffset>2730818</wp:posOffset>
                </wp:positionH>
                <wp:positionV relativeFrom="paragraph">
                  <wp:posOffset>3963352</wp:posOffset>
                </wp:positionV>
                <wp:extent cx="552450" cy="276225"/>
                <wp:effectExtent l="4762" t="0" r="4763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73EEA" w14:textId="3E87BF8C" w:rsidR="00C77EF3" w:rsidRPr="00C77EF3" w:rsidRDefault="00C77EF3" w:rsidP="00C77E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2371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15.05pt;margin-top:312.05pt;width:43.5pt;height:21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" filled="f" stroked="f" strokeweight=".5pt">
                <v:textbox>
                  <w:txbxContent>
                    <w:p w14:paraId="10E73EEA" w14:textId="3E87BF8C" w:rsidR="00C77EF3" w:rsidRPr="00C77EF3" w:rsidRDefault="00C77EF3" w:rsidP="00C77E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D1E74" wp14:editId="24BDA560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a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674B47FE" w:rsidR="003D7423" w:rsidRPr="003D7423" w:rsidRDefault="003D7423" w:rsidP="00C77EF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Модель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</w:t>
      </w:r>
      <w:r w:rsidR="00C77EF3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для креплени</w:t>
      </w:r>
      <w:r w:rsidR="00C77EF3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AC21F4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48149EF6"/>
    <w:lvl w:ilvl="0" w:tplc="745A21D4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526ED"/>
    <w:rsid w:val="00620552"/>
    <w:rsid w:val="00840F51"/>
    <w:rsid w:val="009C4AA0"/>
    <w:rsid w:val="00AC21F4"/>
    <w:rsid w:val="00C77EF3"/>
    <w:rsid w:val="00E45A89"/>
    <w:rsid w:val="00EC1C9C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Лина Рин</cp:lastModifiedBy>
  <cp:revision>4</cp:revision>
  <cp:lastPrinted>2021-10-26T12:57:00Z</cp:lastPrinted>
  <dcterms:created xsi:type="dcterms:W3CDTF">2021-10-26T12:57:00Z</dcterms:created>
  <dcterms:modified xsi:type="dcterms:W3CDTF">2021-10-26T12:58:00Z</dcterms:modified>
</cp:coreProperties>
</file>