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796787" w14:textId="77777777" w:rsidR="0088287B" w:rsidRDefault="00593118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17858461" w14:textId="77777777" w:rsidR="0088287B" w:rsidRDefault="00593118">
      <w:pPr>
        <w:pStyle w:val="Standard"/>
        <w:spacing w:line="360" w:lineRule="auto"/>
        <w:jc w:val="center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Учреждение образования «Гомельский государственный технический</w:t>
      </w:r>
    </w:p>
    <w:p w14:paraId="78344B03" w14:textId="77777777" w:rsidR="0088287B" w:rsidRPr="006C5D7C" w:rsidRDefault="00593118">
      <w:pPr>
        <w:pStyle w:val="Standard"/>
        <w:spacing w:line="360" w:lineRule="auto"/>
        <w:jc w:val="center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университет имени П.О. Сухого»</w:t>
      </w:r>
    </w:p>
    <w:p w14:paraId="092EA0C3" w14:textId="77777777" w:rsidR="0088287B" w:rsidRDefault="0088287B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5CDA1741" w14:textId="77777777" w:rsidR="0088287B" w:rsidRDefault="00593118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Факультет автоматизированных и информационных систем</w:t>
      </w:r>
    </w:p>
    <w:p w14:paraId="35BAFE38" w14:textId="77777777" w:rsidR="0088287B" w:rsidRDefault="0088287B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61B76982" w14:textId="77777777" w:rsidR="0088287B" w:rsidRDefault="00593118">
      <w:pPr>
        <w:pStyle w:val="Standard"/>
        <w:spacing w:line="360" w:lineRule="auto"/>
        <w:jc w:val="center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Кафедра «Информационные технологии»</w:t>
      </w:r>
    </w:p>
    <w:p w14:paraId="54577EC9" w14:textId="77777777" w:rsidR="0088287B" w:rsidRDefault="0088287B">
      <w:pPr>
        <w:pStyle w:val="Standard"/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w14:paraId="3BA7C7B3" w14:textId="77777777" w:rsidR="0088287B" w:rsidRDefault="0088287B">
      <w:pPr>
        <w:pStyle w:val="Standard"/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w14:paraId="2EA50056" w14:textId="0EC442DE" w:rsidR="0088287B" w:rsidRPr="00F225A5" w:rsidRDefault="00593118">
      <w:pPr>
        <w:pStyle w:val="Standard"/>
        <w:spacing w:line="360" w:lineRule="auto"/>
        <w:jc w:val="center"/>
        <w:rPr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  <w:t>Отчёт по лабораторной работе №</w:t>
      </w:r>
      <w:r w:rsidR="00540DD6">
        <w:rPr>
          <w:rFonts w:ascii="Times New Roman" w:hAnsi="Times New Roman"/>
          <w:sz w:val="32"/>
          <w:szCs w:val="32"/>
          <w:lang w:val="ru-RU"/>
        </w:rPr>
        <w:t>1</w:t>
      </w:r>
    </w:p>
    <w:p w14:paraId="0B0AA2B6" w14:textId="77777777" w:rsidR="0088287B" w:rsidRDefault="00593118">
      <w:pPr>
        <w:pStyle w:val="Standard"/>
        <w:spacing w:line="360" w:lineRule="auto"/>
        <w:jc w:val="center"/>
        <w:rPr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  <w:t>По дисциплине «</w:t>
      </w:r>
      <w:r>
        <w:rPr>
          <w:rFonts w:ascii="Times New Roman" w:eastAsia="Calibri" w:hAnsi="Times New Roman"/>
          <w:color w:val="333333"/>
          <w:sz w:val="32"/>
          <w:szCs w:val="32"/>
          <w:lang w:val="ru-RU" w:eastAsia="ru-RU"/>
        </w:rPr>
        <w:t>Объектно-ориентированное программирование</w:t>
      </w:r>
      <w:r>
        <w:rPr>
          <w:rFonts w:ascii="Times New Roman" w:hAnsi="Times New Roman"/>
          <w:sz w:val="32"/>
          <w:szCs w:val="32"/>
          <w:lang w:val="ru-RU"/>
        </w:rPr>
        <w:t>»</w:t>
      </w:r>
    </w:p>
    <w:p w14:paraId="3210CDD3" w14:textId="77777777" w:rsidR="0088287B" w:rsidRDefault="0088287B">
      <w:pPr>
        <w:pStyle w:val="1"/>
        <w:shd w:val="clear" w:color="auto" w:fill="FFFFFF"/>
        <w:spacing w:before="0" w:after="0" w:line="360" w:lineRule="auto"/>
        <w:rPr>
          <w:rFonts w:ascii="Roboto" w:hAnsi="Roboto"/>
          <w:color w:val="333333"/>
          <w:sz w:val="42"/>
          <w:szCs w:val="42"/>
          <w:lang w:val="ru-RU"/>
        </w:rPr>
      </w:pPr>
    </w:p>
    <w:p w14:paraId="3C7C0DA3" w14:textId="782692E0" w:rsidR="0088287B" w:rsidRPr="00F225A5" w:rsidRDefault="00593118" w:rsidP="00F225A5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F225A5">
        <w:rPr>
          <w:rFonts w:ascii="Times New Roman" w:hAnsi="Times New Roman"/>
          <w:b/>
          <w:sz w:val="32"/>
          <w:szCs w:val="32"/>
          <w:lang w:val="ru-RU"/>
        </w:rPr>
        <w:t>«</w:t>
      </w:r>
      <w:r w:rsidR="00CF73A6" w:rsidRPr="00CF73A6">
        <w:rPr>
          <w:rFonts w:ascii="Times New Roman" w:hAnsi="Times New Roman" w:cs="Times New Roman"/>
          <w:b/>
          <w:sz w:val="32"/>
          <w:szCs w:val="32"/>
          <w:lang w:val="ru-RU"/>
        </w:rPr>
        <w:t>Работа с файловой системой. Потоки ввода/вывода</w:t>
      </w:r>
      <w:r w:rsidRPr="00F225A5">
        <w:rPr>
          <w:rFonts w:ascii="Times New Roman" w:hAnsi="Times New Roman"/>
          <w:b/>
          <w:sz w:val="32"/>
          <w:szCs w:val="32"/>
          <w:lang w:val="ru-RU"/>
        </w:rPr>
        <w:t>»</w:t>
      </w:r>
    </w:p>
    <w:p w14:paraId="7E23FDF4" w14:textId="1DEEAE45" w:rsidR="0088287B" w:rsidRDefault="0088287B">
      <w:pPr>
        <w:pStyle w:val="Standard"/>
        <w:tabs>
          <w:tab w:val="left" w:pos="510"/>
          <w:tab w:val="left" w:pos="6795"/>
        </w:tabs>
        <w:spacing w:line="360" w:lineRule="auto"/>
        <w:rPr>
          <w:rFonts w:ascii="Times New Roman" w:hAnsi="Times New Roman"/>
          <w:sz w:val="56"/>
          <w:szCs w:val="56"/>
          <w:lang w:val="ru-RU"/>
        </w:rPr>
      </w:pPr>
    </w:p>
    <w:p w14:paraId="350EDA13" w14:textId="77777777" w:rsidR="00FF51E4" w:rsidRDefault="00FF51E4">
      <w:pPr>
        <w:pStyle w:val="Standard"/>
        <w:tabs>
          <w:tab w:val="left" w:pos="510"/>
          <w:tab w:val="left" w:pos="6795"/>
        </w:tabs>
        <w:spacing w:line="360" w:lineRule="auto"/>
        <w:rPr>
          <w:rFonts w:ascii="Times New Roman" w:hAnsi="Times New Roman"/>
          <w:sz w:val="56"/>
          <w:szCs w:val="56"/>
          <w:lang w:val="ru-RU"/>
        </w:rPr>
      </w:pPr>
    </w:p>
    <w:p w14:paraId="34E15914" w14:textId="4DA96C1D" w:rsidR="0088287B" w:rsidRDefault="00593118" w:rsidP="00436DFA">
      <w:pPr>
        <w:pStyle w:val="Standard"/>
        <w:tabs>
          <w:tab w:val="left" w:pos="5055"/>
          <w:tab w:val="left" w:pos="6795"/>
        </w:tabs>
        <w:spacing w:line="360" w:lineRule="auto"/>
        <w:rPr>
          <w:lang w:val="ru-RU"/>
        </w:rPr>
      </w:pPr>
      <w:r>
        <w:rPr>
          <w:rFonts w:ascii="Times New Roman" w:hAnsi="Times New Roman"/>
          <w:sz w:val="40"/>
          <w:szCs w:val="40"/>
          <w:lang w:val="ru-RU"/>
        </w:rPr>
        <w:tab/>
        <w:t xml:space="preserve">            </w:t>
      </w:r>
    </w:p>
    <w:p w14:paraId="77A57710" w14:textId="1ED9666E" w:rsidR="00436DFA" w:rsidRDefault="00593118" w:rsidP="00436DFA">
      <w:pPr>
        <w:pStyle w:val="Standard"/>
        <w:tabs>
          <w:tab w:val="left" w:pos="5055"/>
          <w:tab w:val="left" w:pos="6795"/>
        </w:tabs>
        <w:spacing w:line="360" w:lineRule="auto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                                                                              </w:t>
      </w:r>
      <w:r w:rsidR="00436DFA">
        <w:rPr>
          <w:rFonts w:ascii="Times New Roman" w:hAnsi="Times New Roman"/>
          <w:sz w:val="28"/>
          <w:szCs w:val="28"/>
          <w:lang w:val="ru-RU"/>
        </w:rPr>
        <w:t xml:space="preserve">          </w:t>
      </w:r>
      <w:bookmarkStart w:id="0" w:name="_GoBack"/>
      <w:bookmarkEnd w:id="0"/>
      <w:r w:rsidR="00436DFA">
        <w:rPr>
          <w:rFonts w:ascii="Times New Roman" w:hAnsi="Times New Roman"/>
          <w:sz w:val="28"/>
          <w:szCs w:val="28"/>
          <w:lang w:val="ru-RU"/>
        </w:rPr>
        <w:t>Выполнил:</w:t>
      </w:r>
    </w:p>
    <w:p w14:paraId="21D59B8C" w14:textId="77777777" w:rsidR="00436DFA" w:rsidRDefault="00436DFA" w:rsidP="00436DFA">
      <w:pPr>
        <w:pStyle w:val="Standard"/>
        <w:tabs>
          <w:tab w:val="left" w:pos="6795"/>
        </w:tabs>
        <w:spacing w:line="360" w:lineRule="auto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                                                                                        Студент: группы ИТИ-21</w:t>
      </w:r>
    </w:p>
    <w:p w14:paraId="47A798FE" w14:textId="6DFF904B" w:rsidR="0088287B" w:rsidRDefault="0094607C" w:rsidP="00436DFA">
      <w:pPr>
        <w:pStyle w:val="Standard"/>
        <w:tabs>
          <w:tab w:val="left" w:pos="5190"/>
          <w:tab w:val="left" w:pos="6795"/>
          <w:tab w:val="right" w:pos="9355"/>
        </w:tabs>
        <w:spacing w:line="360" w:lineRule="auto"/>
        <w:ind w:left="6237"/>
        <w:rPr>
          <w:lang w:val="ru-RU"/>
        </w:rPr>
      </w:pPr>
      <w:proofErr w:type="spellStart"/>
      <w:r>
        <w:rPr>
          <w:rFonts w:ascii="Times New Roman" w:eastAsia="Calibri" w:hAnsi="Times New Roman"/>
          <w:sz w:val="28"/>
          <w:szCs w:val="28"/>
          <w:lang w:val="ru-RU" w:eastAsia="ru-RU"/>
        </w:rPr>
        <w:t>Говядкова</w:t>
      </w:r>
      <w:proofErr w:type="spellEnd"/>
      <w:r>
        <w:rPr>
          <w:rFonts w:ascii="Times New Roman" w:eastAsia="Calibri" w:hAnsi="Times New Roman"/>
          <w:sz w:val="28"/>
          <w:szCs w:val="28"/>
          <w:lang w:val="ru-RU" w:eastAsia="ru-RU"/>
        </w:rPr>
        <w:t xml:space="preserve"> П.Ю</w:t>
      </w:r>
      <w:r w:rsidR="00593118">
        <w:rPr>
          <w:rFonts w:ascii="Times New Roman" w:eastAsia="Calibri" w:hAnsi="Times New Roman"/>
          <w:sz w:val="28"/>
          <w:szCs w:val="28"/>
          <w:lang w:val="ru-RU" w:eastAsia="ru-RU"/>
        </w:rPr>
        <w:t>.</w:t>
      </w:r>
      <w:r w:rsidR="00593118">
        <w:rPr>
          <w:rFonts w:ascii="Times New Roman" w:hAnsi="Times New Roman"/>
          <w:sz w:val="28"/>
          <w:szCs w:val="28"/>
          <w:lang w:val="ru-RU"/>
        </w:rPr>
        <w:t xml:space="preserve">                                                                  Принял: </w:t>
      </w:r>
      <w:r w:rsidR="00436DFA">
        <w:rPr>
          <w:rFonts w:ascii="Times New Roman" w:hAnsi="Times New Roman"/>
          <w:sz w:val="28"/>
          <w:szCs w:val="28"/>
          <w:lang w:val="ru-RU"/>
        </w:rPr>
        <w:t>преподаватель</w:t>
      </w:r>
      <w:r w:rsidR="00593118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593118">
        <w:rPr>
          <w:rFonts w:ascii="Times New Roman" w:eastAsia="Calibri" w:hAnsi="Times New Roman"/>
          <w:sz w:val="28"/>
          <w:szCs w:val="28"/>
          <w:lang w:val="ru-RU" w:eastAsia="ru-RU"/>
        </w:rPr>
        <w:t>Карабчикова</w:t>
      </w:r>
      <w:proofErr w:type="spellEnd"/>
      <w:r w:rsidR="00593118">
        <w:rPr>
          <w:rFonts w:ascii="Times New Roman" w:eastAsia="Calibri" w:hAnsi="Times New Roman"/>
          <w:sz w:val="28"/>
          <w:szCs w:val="28"/>
          <w:lang w:val="ru-RU" w:eastAsia="ru-RU"/>
        </w:rPr>
        <w:t xml:space="preserve"> Е.А.</w:t>
      </w:r>
    </w:p>
    <w:p w14:paraId="03A51408" w14:textId="77777777" w:rsidR="0088287B" w:rsidRDefault="00593118">
      <w:pPr>
        <w:pStyle w:val="Standard"/>
        <w:tabs>
          <w:tab w:val="left" w:pos="5880"/>
          <w:tab w:val="left" w:pos="6795"/>
        </w:tabs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                                                                                     </w:t>
      </w:r>
    </w:p>
    <w:p w14:paraId="6EFE1C85" w14:textId="77777777" w:rsidR="0088287B" w:rsidRDefault="00593118">
      <w:pPr>
        <w:pStyle w:val="Standard"/>
        <w:tabs>
          <w:tab w:val="left" w:pos="5880"/>
          <w:tab w:val="left" w:pos="6795"/>
        </w:tabs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                                                  </w:t>
      </w:r>
    </w:p>
    <w:p w14:paraId="2598FB33" w14:textId="77777777" w:rsidR="0088287B" w:rsidRDefault="0088287B">
      <w:pPr>
        <w:pStyle w:val="Standard"/>
        <w:spacing w:line="360" w:lineRule="auto"/>
        <w:jc w:val="center"/>
        <w:rPr>
          <w:rFonts w:ascii="Times New Roman" w:eastAsia="Calibri" w:hAnsi="Times New Roman"/>
          <w:sz w:val="28"/>
          <w:szCs w:val="28"/>
          <w:lang w:val="ru-RU" w:eastAsia="ru-RU"/>
        </w:rPr>
      </w:pPr>
    </w:p>
    <w:p w14:paraId="1A0F0DE0" w14:textId="77777777" w:rsidR="00CF73A6" w:rsidRDefault="00CF73A6" w:rsidP="00CF73A6">
      <w:pPr>
        <w:pStyle w:val="Standard"/>
        <w:spacing w:line="360" w:lineRule="auto"/>
        <w:jc w:val="center"/>
        <w:rPr>
          <w:rFonts w:ascii="Times New Roman" w:eastAsia="Calibri" w:hAnsi="Times New Roman"/>
          <w:sz w:val="28"/>
          <w:szCs w:val="28"/>
          <w:lang w:val="ru-RU" w:eastAsia="ru-RU"/>
        </w:rPr>
      </w:pPr>
    </w:p>
    <w:p w14:paraId="7D8A0A6B" w14:textId="62F66253" w:rsidR="00CF73A6" w:rsidRPr="00CF73A6" w:rsidRDefault="00593118" w:rsidP="00CF73A6">
      <w:pPr>
        <w:pStyle w:val="Standard"/>
        <w:spacing w:line="360" w:lineRule="auto"/>
        <w:jc w:val="center"/>
        <w:rPr>
          <w:lang w:val="ru-RU"/>
        </w:rPr>
      </w:pPr>
      <w:r>
        <w:rPr>
          <w:rFonts w:ascii="Times New Roman" w:eastAsia="Calibri" w:hAnsi="Times New Roman"/>
          <w:sz w:val="28"/>
          <w:szCs w:val="28"/>
          <w:lang w:val="ru-RU" w:eastAsia="ru-RU"/>
        </w:rPr>
        <w:t>Гомель 20</w:t>
      </w:r>
      <w:r w:rsidR="0094607C">
        <w:rPr>
          <w:rFonts w:ascii="Times New Roman" w:eastAsia="Calibri" w:hAnsi="Times New Roman"/>
          <w:sz w:val="28"/>
          <w:szCs w:val="28"/>
          <w:lang w:val="ru-RU" w:eastAsia="ru-RU"/>
        </w:rPr>
        <w:t>21</w:t>
      </w:r>
    </w:p>
    <w:p w14:paraId="27CB203F" w14:textId="4E94008C" w:rsidR="0088287B" w:rsidRPr="006C5D7C" w:rsidRDefault="00593118" w:rsidP="00CF73A6">
      <w:pPr>
        <w:pStyle w:val="Standard"/>
        <w:spacing w:line="360" w:lineRule="atLeas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5D7C">
        <w:rPr>
          <w:rFonts w:ascii="Times New Roman" w:eastAsia="Calibri" w:hAnsi="Times New Roman" w:cs="Times New Roman"/>
          <w:b/>
          <w:sz w:val="28"/>
          <w:szCs w:val="28"/>
          <w:lang w:val="ru-RU" w:eastAsia="ru-RU"/>
        </w:rPr>
        <w:lastRenderedPageBreak/>
        <w:t>Цель работы:</w:t>
      </w:r>
      <w:r w:rsidRPr="006C5D7C">
        <w:rPr>
          <w:rFonts w:ascii="Times New Roman" w:eastAsia="Calibri" w:hAnsi="Times New Roman" w:cs="Times New Roman"/>
          <w:sz w:val="28"/>
          <w:szCs w:val="28"/>
          <w:lang w:val="ru-RU" w:eastAsia="ru-RU"/>
        </w:rPr>
        <w:t xml:space="preserve"> </w:t>
      </w:r>
      <w:r w:rsidR="00CF73A6" w:rsidRPr="00CF73A6">
        <w:rPr>
          <w:rFonts w:ascii="Times New Roman" w:eastAsia="Calibri" w:hAnsi="Times New Roman" w:cs="Times New Roman"/>
          <w:sz w:val="28"/>
          <w:szCs w:val="28"/>
          <w:lang w:val="ru-RU" w:eastAsia="ru-RU"/>
        </w:rPr>
        <w:t>изучить основы XML, получить навыки работы с XML документами средствами .NET (с использованием DOM дерева или SAX парсера согласно варианту), освоить средства валидации XML документов с применением XSD.</w:t>
      </w:r>
    </w:p>
    <w:p w14:paraId="5E6F69A4" w14:textId="77777777" w:rsidR="00CF73A6" w:rsidRDefault="00593118" w:rsidP="00CF73A6">
      <w:pPr>
        <w:ind w:firstLine="708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ru-RU" w:eastAsia="ru-RU"/>
        </w:rPr>
      </w:pPr>
      <w:r w:rsidRPr="006C5D7C">
        <w:rPr>
          <w:rFonts w:ascii="Times New Roman" w:eastAsia="Calibri" w:hAnsi="Times New Roman" w:cs="Times New Roman"/>
          <w:b/>
          <w:bCs/>
          <w:sz w:val="28"/>
          <w:szCs w:val="28"/>
          <w:lang w:val="ru-RU" w:eastAsia="ru-RU"/>
        </w:rPr>
        <w:t>Задание:</w:t>
      </w:r>
      <w:r w:rsidR="00F225A5" w:rsidRPr="00F225A5">
        <w:rPr>
          <w:rFonts w:ascii="Times New Roman" w:eastAsia="Calibri" w:hAnsi="Times New Roman" w:cs="Times New Roman"/>
          <w:b/>
          <w:bCs/>
          <w:sz w:val="28"/>
          <w:szCs w:val="28"/>
          <w:lang w:val="ru-RU" w:eastAsia="ru-RU"/>
        </w:rPr>
        <w:t xml:space="preserve"> </w:t>
      </w:r>
    </w:p>
    <w:p w14:paraId="23F4DB79" w14:textId="17F149FF" w:rsidR="00CF73A6" w:rsidRPr="007377FC" w:rsidRDefault="00CF73A6" w:rsidP="007377FC">
      <w:pPr>
        <w:pStyle w:val="a8"/>
        <w:numPr>
          <w:ilvl w:val="0"/>
          <w:numId w:val="3"/>
        </w:numPr>
        <w:ind w:left="284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377FC">
        <w:rPr>
          <w:rFonts w:ascii="Times New Roman" w:hAnsi="Times New Roman" w:cs="Times New Roman"/>
          <w:sz w:val="28"/>
          <w:szCs w:val="28"/>
          <w:lang w:val="ru-RU"/>
        </w:rPr>
        <w:t xml:space="preserve">Разработать библиотеку классов для работы с </w:t>
      </w:r>
      <w:r w:rsidRPr="007377FC">
        <w:rPr>
          <w:rFonts w:ascii="Times New Roman" w:hAnsi="Times New Roman" w:cs="Times New Roman"/>
          <w:sz w:val="28"/>
          <w:szCs w:val="28"/>
        </w:rPr>
        <w:t>XML</w:t>
      </w:r>
      <w:r w:rsidRPr="007377FC">
        <w:rPr>
          <w:rFonts w:ascii="Times New Roman" w:hAnsi="Times New Roman" w:cs="Times New Roman"/>
          <w:sz w:val="28"/>
          <w:szCs w:val="28"/>
          <w:lang w:val="ru-RU"/>
        </w:rPr>
        <w:t xml:space="preserve"> файлом согласно варианту. Для работы с </w:t>
      </w:r>
      <w:r w:rsidRPr="007377FC">
        <w:rPr>
          <w:rFonts w:ascii="Times New Roman" w:hAnsi="Times New Roman" w:cs="Times New Roman"/>
          <w:sz w:val="28"/>
          <w:szCs w:val="28"/>
        </w:rPr>
        <w:t>XML</w:t>
      </w:r>
      <w:r w:rsidRPr="007377FC">
        <w:rPr>
          <w:rFonts w:ascii="Times New Roman" w:hAnsi="Times New Roman" w:cs="Times New Roman"/>
          <w:sz w:val="28"/>
          <w:szCs w:val="28"/>
          <w:lang w:val="ru-RU"/>
        </w:rPr>
        <w:t xml:space="preserve"> использовать </w:t>
      </w:r>
      <w:r w:rsidRPr="007377FC">
        <w:rPr>
          <w:rFonts w:ascii="Times New Roman" w:hAnsi="Times New Roman" w:cs="Times New Roman"/>
          <w:sz w:val="28"/>
          <w:szCs w:val="28"/>
        </w:rPr>
        <w:t>DOM</w:t>
      </w:r>
      <w:r w:rsidRPr="007377FC">
        <w:rPr>
          <w:rFonts w:ascii="Times New Roman" w:hAnsi="Times New Roman" w:cs="Times New Roman"/>
          <w:sz w:val="28"/>
          <w:szCs w:val="28"/>
          <w:lang w:val="ru-RU"/>
        </w:rPr>
        <w:t xml:space="preserve"> или </w:t>
      </w:r>
      <w:r w:rsidRPr="007377FC">
        <w:rPr>
          <w:rFonts w:ascii="Times New Roman" w:hAnsi="Times New Roman" w:cs="Times New Roman"/>
          <w:sz w:val="28"/>
          <w:szCs w:val="28"/>
        </w:rPr>
        <w:t>SAX</w:t>
      </w:r>
      <w:r w:rsidRPr="007377FC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7377FC">
        <w:rPr>
          <w:rFonts w:ascii="Times New Roman" w:hAnsi="Times New Roman" w:cs="Times New Roman"/>
          <w:sz w:val="28"/>
          <w:szCs w:val="28"/>
        </w:rPr>
        <w:t>XML</w:t>
      </w:r>
      <w:r w:rsidRPr="007377FC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Pr="007377FC">
        <w:rPr>
          <w:rFonts w:ascii="Times New Roman" w:hAnsi="Times New Roman" w:cs="Times New Roman"/>
          <w:sz w:val="28"/>
          <w:szCs w:val="28"/>
          <w:lang w:val="ru-RU"/>
        </w:rPr>
        <w:t>серилизацию</w:t>
      </w:r>
      <w:proofErr w:type="spellEnd"/>
      <w:r w:rsidRPr="007377FC">
        <w:rPr>
          <w:rFonts w:ascii="Times New Roman" w:hAnsi="Times New Roman" w:cs="Times New Roman"/>
          <w:sz w:val="28"/>
          <w:szCs w:val="28"/>
          <w:lang w:val="ru-RU"/>
        </w:rPr>
        <w:t xml:space="preserve"> или </w:t>
      </w:r>
      <w:r w:rsidRPr="007377FC">
        <w:rPr>
          <w:rFonts w:ascii="Times New Roman" w:hAnsi="Times New Roman" w:cs="Times New Roman"/>
          <w:sz w:val="28"/>
          <w:szCs w:val="28"/>
        </w:rPr>
        <w:t>LINQ</w:t>
      </w:r>
      <w:r w:rsidRPr="007377FC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7377FC">
        <w:rPr>
          <w:rFonts w:ascii="Times New Roman" w:hAnsi="Times New Roman" w:cs="Times New Roman"/>
          <w:sz w:val="28"/>
          <w:szCs w:val="28"/>
        </w:rPr>
        <w:t>XML</w:t>
      </w:r>
      <w:r w:rsidRPr="007377FC">
        <w:rPr>
          <w:rFonts w:ascii="Times New Roman" w:hAnsi="Times New Roman" w:cs="Times New Roman"/>
          <w:sz w:val="28"/>
          <w:szCs w:val="28"/>
          <w:lang w:val="ru-RU"/>
        </w:rPr>
        <w:t xml:space="preserve"> использовать нельзя!)</w:t>
      </w:r>
    </w:p>
    <w:p w14:paraId="03948149" w14:textId="6760C1A9" w:rsidR="00CF73A6" w:rsidRPr="007377FC" w:rsidRDefault="00CF73A6" w:rsidP="007377FC">
      <w:pPr>
        <w:pStyle w:val="a8"/>
        <w:numPr>
          <w:ilvl w:val="0"/>
          <w:numId w:val="3"/>
        </w:numPr>
        <w:ind w:left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377FC">
        <w:rPr>
          <w:rFonts w:ascii="Times New Roman" w:hAnsi="Times New Roman" w:cs="Times New Roman"/>
          <w:sz w:val="28"/>
          <w:szCs w:val="28"/>
          <w:lang w:val="ru-RU"/>
        </w:rPr>
        <w:t xml:space="preserve">Разработать </w:t>
      </w:r>
      <w:r w:rsidRPr="007377FC">
        <w:rPr>
          <w:rFonts w:ascii="Times New Roman" w:hAnsi="Times New Roman" w:cs="Times New Roman"/>
          <w:i/>
          <w:sz w:val="28"/>
          <w:szCs w:val="28"/>
        </w:rPr>
        <w:t>WPF</w:t>
      </w:r>
      <w:r w:rsidRPr="007377FC">
        <w:rPr>
          <w:rFonts w:ascii="Times New Roman" w:hAnsi="Times New Roman" w:cs="Times New Roman"/>
          <w:sz w:val="28"/>
          <w:szCs w:val="28"/>
          <w:lang w:val="ru-RU"/>
        </w:rPr>
        <w:t xml:space="preserve">-приложение, которое может использоваться для открытия, отображения, редактирования и, если это необходимо, сохранения измененного содержимого </w:t>
      </w:r>
      <w:r w:rsidRPr="007377FC">
        <w:rPr>
          <w:rFonts w:ascii="Times New Roman" w:hAnsi="Times New Roman" w:cs="Times New Roman"/>
          <w:i/>
          <w:sz w:val="28"/>
          <w:szCs w:val="28"/>
        </w:rPr>
        <w:t>XML</w:t>
      </w:r>
      <w:r w:rsidRPr="007377FC">
        <w:rPr>
          <w:rFonts w:ascii="Times New Roman" w:hAnsi="Times New Roman" w:cs="Times New Roman"/>
          <w:sz w:val="28"/>
          <w:szCs w:val="28"/>
          <w:lang w:val="ru-RU"/>
        </w:rPr>
        <w:t xml:space="preserve"> файлов для хранения документов согласно варианту.</w:t>
      </w:r>
    </w:p>
    <w:p w14:paraId="73307634" w14:textId="4328BE9B" w:rsidR="00CF73A6" w:rsidRPr="007377FC" w:rsidRDefault="00CF73A6" w:rsidP="007377FC">
      <w:pPr>
        <w:pStyle w:val="a8"/>
        <w:numPr>
          <w:ilvl w:val="0"/>
          <w:numId w:val="3"/>
        </w:numPr>
        <w:ind w:left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377FC">
        <w:rPr>
          <w:rFonts w:ascii="Times New Roman" w:hAnsi="Times New Roman" w:cs="Times New Roman"/>
          <w:sz w:val="28"/>
          <w:szCs w:val="28"/>
          <w:lang w:val="ru-RU"/>
        </w:rPr>
        <w:t xml:space="preserve">Приложение должно быть простым в использовании и включать в себя полную обработку исключений. </w:t>
      </w:r>
    </w:p>
    <w:p w14:paraId="25339AEF" w14:textId="5E55D541" w:rsidR="00CF73A6" w:rsidRPr="007377FC" w:rsidRDefault="00CF73A6" w:rsidP="007377FC">
      <w:pPr>
        <w:pStyle w:val="a8"/>
        <w:numPr>
          <w:ilvl w:val="0"/>
          <w:numId w:val="3"/>
        </w:numPr>
        <w:ind w:left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377FC">
        <w:rPr>
          <w:rFonts w:ascii="Times New Roman" w:hAnsi="Times New Roman" w:cs="Times New Roman"/>
          <w:sz w:val="28"/>
          <w:szCs w:val="28"/>
          <w:lang w:val="ru-RU"/>
        </w:rPr>
        <w:t xml:space="preserve">Создать </w:t>
      </w:r>
      <w:r w:rsidRPr="007377FC">
        <w:rPr>
          <w:rFonts w:ascii="Times New Roman" w:hAnsi="Times New Roman" w:cs="Times New Roman"/>
          <w:i/>
          <w:sz w:val="28"/>
          <w:szCs w:val="28"/>
        </w:rPr>
        <w:t>unit</w:t>
      </w:r>
      <w:r w:rsidRPr="007377FC">
        <w:rPr>
          <w:rFonts w:ascii="Times New Roman" w:hAnsi="Times New Roman" w:cs="Times New Roman"/>
          <w:sz w:val="28"/>
          <w:szCs w:val="28"/>
          <w:lang w:val="ru-RU"/>
        </w:rPr>
        <w:t>-тесты для тестирования разработанных классов и приложения.</w:t>
      </w:r>
    </w:p>
    <w:p w14:paraId="662C9B1F" w14:textId="2F44B10A" w:rsidR="00CF73A6" w:rsidRPr="007377FC" w:rsidRDefault="00CF73A6" w:rsidP="007377FC">
      <w:pPr>
        <w:pStyle w:val="a8"/>
        <w:numPr>
          <w:ilvl w:val="0"/>
          <w:numId w:val="3"/>
        </w:numPr>
        <w:ind w:left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377FC">
        <w:rPr>
          <w:rFonts w:ascii="Times New Roman" w:hAnsi="Times New Roman" w:cs="Times New Roman"/>
          <w:sz w:val="28"/>
          <w:szCs w:val="28"/>
          <w:lang w:val="ru-RU"/>
        </w:rPr>
        <w:t xml:space="preserve">Разработать схему проверки </w:t>
      </w:r>
      <w:r w:rsidRPr="007377FC">
        <w:rPr>
          <w:rFonts w:ascii="Times New Roman" w:hAnsi="Times New Roman" w:cs="Times New Roman"/>
          <w:i/>
          <w:sz w:val="28"/>
          <w:szCs w:val="28"/>
        </w:rPr>
        <w:t>XML</w:t>
      </w:r>
      <w:r w:rsidRPr="007377FC">
        <w:rPr>
          <w:rFonts w:ascii="Times New Roman" w:hAnsi="Times New Roman" w:cs="Times New Roman"/>
          <w:sz w:val="28"/>
          <w:szCs w:val="28"/>
          <w:lang w:val="ru-RU"/>
        </w:rPr>
        <w:t xml:space="preserve"> документа, на правильность структуры и введенных знаний с использованием </w:t>
      </w:r>
      <w:r w:rsidRPr="007377FC">
        <w:rPr>
          <w:rFonts w:ascii="Times New Roman" w:hAnsi="Times New Roman" w:cs="Times New Roman"/>
          <w:i/>
          <w:sz w:val="28"/>
          <w:szCs w:val="28"/>
        </w:rPr>
        <w:t>XSD</w:t>
      </w:r>
      <w:r w:rsidRPr="007377FC">
        <w:rPr>
          <w:rFonts w:ascii="Times New Roman" w:hAnsi="Times New Roman" w:cs="Times New Roman"/>
          <w:sz w:val="28"/>
          <w:szCs w:val="28"/>
          <w:lang w:val="ru-RU"/>
        </w:rPr>
        <w:t xml:space="preserve"> схемы. В </w:t>
      </w:r>
      <w:r w:rsidRPr="007377FC">
        <w:rPr>
          <w:rFonts w:ascii="Times New Roman" w:hAnsi="Times New Roman" w:cs="Times New Roman"/>
          <w:i/>
          <w:sz w:val="28"/>
          <w:szCs w:val="28"/>
        </w:rPr>
        <w:t>XSD</w:t>
      </w:r>
      <w:r w:rsidRPr="007377FC">
        <w:rPr>
          <w:rFonts w:ascii="Times New Roman" w:hAnsi="Times New Roman" w:cs="Times New Roman"/>
          <w:sz w:val="28"/>
          <w:szCs w:val="28"/>
          <w:lang w:val="ru-RU"/>
        </w:rPr>
        <w:t xml:space="preserve"> обязательно задавать типы данных, которые принимают узлы, и указывать пределы допустимых значений. В случае если документ не соответствует схеме, выводить соответствующее сообщение.</w:t>
      </w:r>
    </w:p>
    <w:p w14:paraId="5847E687" w14:textId="706EDEB1" w:rsidR="00CF73A6" w:rsidRPr="007377FC" w:rsidRDefault="007377FC" w:rsidP="007377FC">
      <w:pPr>
        <w:pStyle w:val="a8"/>
        <w:numPr>
          <w:ilvl w:val="0"/>
          <w:numId w:val="3"/>
        </w:numPr>
        <w:ind w:left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377FC">
        <w:rPr>
          <w:rFonts w:ascii="Times New Roman" w:hAnsi="Times New Roman" w:cs="Times New Roman"/>
          <w:sz w:val="28"/>
          <w:szCs w:val="28"/>
          <w:lang w:val="ru-RU"/>
        </w:rPr>
        <w:t xml:space="preserve">При написании и оформлении кода обязательно руководствоваться </w:t>
      </w:r>
      <w:r w:rsidRPr="007377FC">
        <w:rPr>
          <w:rFonts w:ascii="Times New Roman" w:hAnsi="Times New Roman" w:cs="Times New Roman"/>
          <w:sz w:val="28"/>
          <w:szCs w:val="28"/>
        </w:rPr>
        <w:t>Code</w:t>
      </w:r>
      <w:r w:rsidRPr="007377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377FC">
        <w:rPr>
          <w:rFonts w:ascii="Times New Roman" w:hAnsi="Times New Roman" w:cs="Times New Roman"/>
          <w:sz w:val="28"/>
          <w:szCs w:val="28"/>
        </w:rPr>
        <w:t>Convention</w:t>
      </w:r>
      <w:r w:rsidRPr="007377FC">
        <w:rPr>
          <w:rFonts w:ascii="Times New Roman" w:hAnsi="Times New Roman" w:cs="Times New Roman"/>
          <w:sz w:val="28"/>
          <w:szCs w:val="28"/>
          <w:lang w:val="ru-RU"/>
        </w:rPr>
        <w:t xml:space="preserve">, принципами ООП, </w:t>
      </w:r>
      <w:r w:rsidRPr="007377FC">
        <w:rPr>
          <w:rFonts w:ascii="Times New Roman" w:hAnsi="Times New Roman" w:cs="Times New Roman"/>
          <w:sz w:val="28"/>
          <w:szCs w:val="28"/>
        </w:rPr>
        <w:t>SOLID</w:t>
      </w:r>
      <w:r w:rsidRPr="007377FC">
        <w:rPr>
          <w:rFonts w:ascii="Times New Roman" w:hAnsi="Times New Roman" w:cs="Times New Roman"/>
          <w:sz w:val="28"/>
          <w:szCs w:val="28"/>
          <w:lang w:val="ru-RU"/>
        </w:rPr>
        <w:t xml:space="preserve"> и использовать элементы авто документирования с генерацией соответствующих файлов</w:t>
      </w:r>
      <w:r w:rsidR="00CF73A6" w:rsidRPr="007377F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03F9FF2" w14:textId="249E1815" w:rsidR="007377FC" w:rsidRPr="007377FC" w:rsidRDefault="007377FC" w:rsidP="007377FC">
      <w:pPr>
        <w:pStyle w:val="a8"/>
        <w:numPr>
          <w:ilvl w:val="0"/>
          <w:numId w:val="3"/>
        </w:numPr>
        <w:ind w:left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377FC">
        <w:rPr>
          <w:rFonts w:ascii="Times New Roman" w:hAnsi="Times New Roman" w:cs="Times New Roman"/>
          <w:sz w:val="28"/>
          <w:szCs w:val="28"/>
          <w:lang w:val="ru-RU"/>
        </w:rPr>
        <w:t>Приложение должно быть простым в использовании и включать в себя полную обработку исключений.</w:t>
      </w:r>
    </w:p>
    <w:p w14:paraId="60A492BC" w14:textId="585119C7" w:rsidR="007377FC" w:rsidRPr="007377FC" w:rsidRDefault="007377FC" w:rsidP="007377FC">
      <w:pPr>
        <w:pStyle w:val="a8"/>
        <w:numPr>
          <w:ilvl w:val="0"/>
          <w:numId w:val="3"/>
        </w:numPr>
        <w:ind w:left="284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377FC">
        <w:rPr>
          <w:rFonts w:ascii="Times New Roman" w:hAnsi="Times New Roman" w:cs="Times New Roman"/>
          <w:sz w:val="28"/>
          <w:szCs w:val="28"/>
          <w:lang w:val="ru-RU"/>
        </w:rPr>
        <w:t xml:space="preserve">Написать </w:t>
      </w:r>
      <w:r w:rsidRPr="007377FC">
        <w:rPr>
          <w:rFonts w:ascii="Times New Roman" w:hAnsi="Times New Roman" w:cs="Times New Roman"/>
          <w:sz w:val="28"/>
          <w:szCs w:val="28"/>
        </w:rPr>
        <w:t>unit</w:t>
      </w:r>
      <w:r w:rsidRPr="007377FC">
        <w:rPr>
          <w:rFonts w:ascii="Times New Roman" w:hAnsi="Times New Roman" w:cs="Times New Roman"/>
          <w:sz w:val="28"/>
          <w:szCs w:val="28"/>
          <w:lang w:val="ru-RU"/>
        </w:rPr>
        <w:t>-тесты и исходные файлы (не менее 30 записей) для тестирования разработанных библиотечных классов, тестирование должно покрывать более 80% библиотечного кода.</w:t>
      </w:r>
    </w:p>
    <w:p w14:paraId="7BAABA5C" w14:textId="77777777" w:rsidR="00CF73A6" w:rsidRPr="00CF73A6" w:rsidRDefault="00CF73A6" w:rsidP="00CF73A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18F46B2" w14:textId="3A48B411" w:rsidR="0088287B" w:rsidRDefault="0094607C" w:rsidP="00CF73A6">
      <w:pPr>
        <w:pStyle w:val="Standard"/>
        <w:spacing w:line="360" w:lineRule="atLeast"/>
        <w:ind w:firstLine="720"/>
        <w:jc w:val="both"/>
        <w:rPr>
          <w:rFonts w:ascii="Times New Roman" w:eastAsia="Calibri" w:hAnsi="Times New Roman" w:cs="Times New Roman"/>
          <w:sz w:val="28"/>
          <w:szCs w:val="28"/>
          <w:lang w:val="ru-RU" w:eastAsia="ru-RU"/>
        </w:rPr>
      </w:pPr>
      <w:r>
        <w:rPr>
          <w:noProof/>
          <w:lang w:val="ru-RU" w:eastAsia="ru-RU" w:bidi="ar-SA"/>
        </w:rPr>
        <w:drawing>
          <wp:inline distT="0" distB="0" distL="0" distR="0" wp14:anchorId="1230C659" wp14:editId="10B06158">
            <wp:extent cx="5810250" cy="3063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13390"/>
                    <a:stretch/>
                  </pic:blipFill>
                  <pic:spPr bwMode="auto">
                    <a:xfrm>
                      <a:off x="0" y="0"/>
                      <a:ext cx="6034444" cy="3181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97E24C" w14:textId="77777777" w:rsidR="0088287B" w:rsidRDefault="0088287B">
      <w:pPr>
        <w:pStyle w:val="Standard"/>
        <w:spacing w:line="360" w:lineRule="atLeast"/>
        <w:jc w:val="center"/>
        <w:rPr>
          <w:rFonts w:ascii="Times New Roman" w:eastAsia="Calibri" w:hAnsi="Times New Roman" w:cs="Times New Roman"/>
          <w:sz w:val="28"/>
          <w:szCs w:val="28"/>
          <w:lang w:val="ru-RU" w:eastAsia="ru-RU"/>
        </w:rPr>
      </w:pPr>
    </w:p>
    <w:p w14:paraId="2DD149F6" w14:textId="4BE6EEE7" w:rsidR="0088287B" w:rsidRDefault="00593118">
      <w:pPr>
        <w:pStyle w:val="Standard"/>
        <w:spacing w:line="360" w:lineRule="atLeast"/>
        <w:jc w:val="center"/>
        <w:rPr>
          <w:rFonts w:ascii="Times New Roman" w:eastAsia="Calibri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 w:eastAsia="ru-RU"/>
        </w:rPr>
        <w:t>Рисунок 1 – Вариант</w:t>
      </w:r>
      <w:r w:rsidRPr="00FF51E4">
        <w:rPr>
          <w:rFonts w:ascii="Times New Roman" w:eastAsia="Calibri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ru-RU" w:eastAsia="ru-RU"/>
        </w:rPr>
        <w:t>задания</w:t>
      </w:r>
    </w:p>
    <w:p w14:paraId="3FA55363" w14:textId="77777777" w:rsidR="0088287B" w:rsidRDefault="0088287B">
      <w:pPr>
        <w:pStyle w:val="Standard"/>
        <w:spacing w:line="360" w:lineRule="atLeast"/>
        <w:jc w:val="both"/>
        <w:rPr>
          <w:rFonts w:ascii="Times New Roman" w:eastAsia="Calibri" w:hAnsi="Times New Roman" w:cs="Times New Roman"/>
          <w:sz w:val="28"/>
          <w:szCs w:val="28"/>
          <w:lang w:val="ru-RU" w:eastAsia="ru-RU"/>
        </w:rPr>
      </w:pPr>
    </w:p>
    <w:p w14:paraId="447CC68B" w14:textId="0E9B2AC1" w:rsidR="0088287B" w:rsidRDefault="00593118">
      <w:pPr>
        <w:pStyle w:val="Standard"/>
        <w:spacing w:line="360" w:lineRule="atLeas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рисунке </w:t>
      </w:r>
      <w:r w:rsidR="006C5D7C" w:rsidRPr="006C5D7C">
        <w:rPr>
          <w:rFonts w:ascii="Times New Roman" w:hAnsi="Times New Roman" w:cs="Times New Roman"/>
          <w:sz w:val="28"/>
          <w:szCs w:val="28"/>
          <w:lang w:val="ru-RU"/>
        </w:rPr>
        <w:t xml:space="preserve">2 </w:t>
      </w:r>
      <w:r>
        <w:rPr>
          <w:rFonts w:ascii="Times New Roman" w:hAnsi="Times New Roman" w:cs="Times New Roman"/>
          <w:sz w:val="28"/>
          <w:szCs w:val="28"/>
          <w:lang w:val="ru-RU"/>
        </w:rPr>
        <w:t>изображена структура решения.</w:t>
      </w:r>
    </w:p>
    <w:p w14:paraId="01D9AA93" w14:textId="77777777" w:rsidR="0088287B" w:rsidRDefault="0088287B">
      <w:pPr>
        <w:pStyle w:val="Standard"/>
        <w:spacing w:line="360" w:lineRule="atLeas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6718858" w14:textId="76E2687D" w:rsidR="0088287B" w:rsidRPr="001E5F63" w:rsidRDefault="0094607C" w:rsidP="00FF51E4">
      <w:pPr>
        <w:pStyle w:val="Standard"/>
        <w:spacing w:line="3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 wp14:anchorId="66CF6AF6" wp14:editId="3C97D9EC">
            <wp:extent cx="3488266" cy="242085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7917" cy="24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861A1" w14:textId="77777777" w:rsidR="0088287B" w:rsidRDefault="0088287B">
      <w:pPr>
        <w:pStyle w:val="Standard"/>
        <w:spacing w:line="360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575DB50" w14:textId="4310F4BF" w:rsidR="0088287B" w:rsidRDefault="00593118" w:rsidP="006C5D7C">
      <w:pPr>
        <w:pStyle w:val="Standard"/>
        <w:spacing w:line="360" w:lineRule="atLeast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Рисунок </w:t>
      </w:r>
      <w:r w:rsidR="006C5D7C" w:rsidRPr="00FF51E4">
        <w:rPr>
          <w:rFonts w:ascii="Times New Roman" w:hAnsi="Times New Roman" w:cs="Times New Roman"/>
          <w:color w:val="000000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– Структура решения</w:t>
      </w:r>
    </w:p>
    <w:p w14:paraId="7C8A2C22" w14:textId="0D2FACB7" w:rsidR="00CF73A6" w:rsidRDefault="00CF73A6" w:rsidP="00CF73A6">
      <w:pPr>
        <w:pStyle w:val="Standard"/>
        <w:spacing w:line="360" w:lineRule="atLeast"/>
        <w:ind w:firstLine="708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При запуске программы открывается основное меню (Рисунок 2).</w:t>
      </w:r>
    </w:p>
    <w:p w14:paraId="790195F5" w14:textId="4CE2E205" w:rsidR="00CF73A6" w:rsidRDefault="00CF73A6" w:rsidP="00CF73A6">
      <w:pPr>
        <w:pStyle w:val="Standard"/>
        <w:spacing w:line="360" w:lineRule="atLeas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3705CA23" w14:textId="35CC70B5" w:rsidR="00CF73A6" w:rsidRDefault="0094607C" w:rsidP="00CF73A6">
      <w:pPr>
        <w:pStyle w:val="Standard"/>
        <w:spacing w:line="360" w:lineRule="atLeast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7F0CA206" wp14:editId="082F0769">
            <wp:extent cx="5629275" cy="254310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5617" cy="2550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6CF21" w14:textId="2E58E95C" w:rsidR="00BF7BAA" w:rsidRDefault="00BF7BAA" w:rsidP="006C5D7C">
      <w:pPr>
        <w:pStyle w:val="Standard"/>
        <w:spacing w:line="360" w:lineRule="atLeast"/>
        <w:jc w:val="center"/>
        <w:rPr>
          <w:lang w:val="ru-RU"/>
        </w:rPr>
      </w:pPr>
    </w:p>
    <w:p w14:paraId="23FD3A40" w14:textId="652270CE" w:rsidR="00CF73A6" w:rsidRDefault="00CF73A6" w:rsidP="006C5D7C">
      <w:pPr>
        <w:pStyle w:val="Standard"/>
        <w:spacing w:line="360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 – Основное меню программы</w:t>
      </w:r>
    </w:p>
    <w:p w14:paraId="754E84D8" w14:textId="77777777" w:rsidR="00CF73A6" w:rsidRDefault="00CF73A6" w:rsidP="006C5D7C">
      <w:pPr>
        <w:pStyle w:val="Standard"/>
        <w:spacing w:line="360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BEC5381" w14:textId="68381261" w:rsidR="00CF73A6" w:rsidRDefault="00CF73A6">
      <w:pPr>
        <w:pStyle w:val="Standard"/>
        <w:spacing w:line="360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После нажатии кнопки </w:t>
      </w:r>
      <w:r w:rsidRPr="00CF73A6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8643D1">
        <w:rPr>
          <w:rFonts w:ascii="Times New Roman" w:hAnsi="Times New Roman" w:cs="Times New Roman"/>
          <w:sz w:val="28"/>
          <w:szCs w:val="28"/>
          <w:lang w:val="ru-RU"/>
        </w:rPr>
        <w:t>Открыть</w:t>
      </w:r>
      <w:r w:rsidRPr="00CF73A6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запускается диалоговое окно для открытия </w:t>
      </w:r>
      <w:r w:rsidRPr="00CF73A6">
        <w:rPr>
          <w:rFonts w:ascii="Times New Roman" w:hAnsi="Times New Roman" w:cs="Times New Roman"/>
          <w:i/>
          <w:iCs/>
          <w:sz w:val="28"/>
          <w:szCs w:val="28"/>
        </w:rPr>
        <w:t>xml</w:t>
      </w:r>
      <w:r>
        <w:rPr>
          <w:rFonts w:ascii="Times New Roman" w:hAnsi="Times New Roman" w:cs="Times New Roman"/>
          <w:sz w:val="28"/>
          <w:szCs w:val="28"/>
          <w:lang w:val="ru-RU"/>
        </w:rPr>
        <w:t>-файла (Рисунок 3) и после выбора файла считывается информация и выводится на экран (Рисунок 4).</w:t>
      </w:r>
    </w:p>
    <w:p w14:paraId="722E3BEC" w14:textId="764F2639" w:rsidR="00CF73A6" w:rsidRDefault="00CF73A6">
      <w:pPr>
        <w:pStyle w:val="Standard"/>
        <w:spacing w:line="360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557A6259" w14:textId="68D5CDDD" w:rsidR="00CF73A6" w:rsidRDefault="008643D1" w:rsidP="00CF73A6">
      <w:pPr>
        <w:pStyle w:val="Standard"/>
        <w:spacing w:line="360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 wp14:anchorId="6D4789D9" wp14:editId="0F6CE097">
            <wp:extent cx="5038725" cy="3161078"/>
            <wp:effectExtent l="0" t="0" r="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2241" cy="3175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FC1DD" w14:textId="1CB0E3D3" w:rsidR="00CF73A6" w:rsidRDefault="00CF73A6" w:rsidP="00CF73A6">
      <w:pPr>
        <w:pStyle w:val="Standard"/>
        <w:spacing w:line="360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920D98A" w14:textId="6973408F" w:rsidR="00CF73A6" w:rsidRDefault="00CF73A6" w:rsidP="00CF73A6">
      <w:pPr>
        <w:pStyle w:val="Standard"/>
        <w:spacing w:line="360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3 – Диалоговое окно выбора файла</w:t>
      </w:r>
    </w:p>
    <w:p w14:paraId="476666FD" w14:textId="07C8EA22" w:rsidR="00CF73A6" w:rsidRDefault="00CF73A6" w:rsidP="008643D1">
      <w:pPr>
        <w:pStyle w:val="Standard"/>
        <w:spacing w:line="360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14:paraId="47F0080B" w14:textId="77777777" w:rsidR="00CF73A6" w:rsidRDefault="00CF73A6" w:rsidP="00CF73A6">
      <w:pPr>
        <w:pStyle w:val="Standard"/>
        <w:spacing w:line="360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84A4FF0" w14:textId="6FD01B41" w:rsidR="00CF73A6" w:rsidRDefault="008643D1" w:rsidP="00CF73A6">
      <w:pPr>
        <w:pStyle w:val="Standard"/>
        <w:spacing w:line="360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1DB288D9" wp14:editId="77AD662C">
            <wp:extent cx="6332220" cy="2836545"/>
            <wp:effectExtent l="0" t="0" r="0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38EAC" w14:textId="6D41C3C5" w:rsidR="00CF73A6" w:rsidRDefault="00CF73A6" w:rsidP="00CF73A6">
      <w:pPr>
        <w:pStyle w:val="Standard"/>
        <w:spacing w:line="360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F00580D" w14:textId="03016755" w:rsidR="00CF73A6" w:rsidRDefault="00CF73A6" w:rsidP="00CF73A6">
      <w:pPr>
        <w:pStyle w:val="Standard"/>
        <w:spacing w:line="360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4 – Вывод информации на экран</w:t>
      </w:r>
    </w:p>
    <w:p w14:paraId="67E5C998" w14:textId="7573C261" w:rsidR="00CF73A6" w:rsidRDefault="00CF73A6" w:rsidP="00CF73A6">
      <w:pPr>
        <w:pStyle w:val="Standard"/>
        <w:spacing w:line="360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4F5053C" w14:textId="31E1C8A1" w:rsidR="00CF73A6" w:rsidRDefault="00CF73A6" w:rsidP="00CF73A6">
      <w:pPr>
        <w:pStyle w:val="Standard"/>
        <w:spacing w:line="360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8643D1">
        <w:rPr>
          <w:rFonts w:ascii="Times New Roman" w:hAnsi="Times New Roman" w:cs="Times New Roman"/>
          <w:sz w:val="28"/>
          <w:szCs w:val="28"/>
          <w:lang w:val="ru-RU"/>
        </w:rPr>
        <w:t xml:space="preserve">После добавления данных в таблицу (Рисунок 5) и нажатия кнопки «Сохранить», создается </w:t>
      </w:r>
      <w:r w:rsidR="008643D1">
        <w:rPr>
          <w:rFonts w:ascii="Times New Roman" w:hAnsi="Times New Roman" w:cs="Times New Roman"/>
          <w:sz w:val="28"/>
          <w:szCs w:val="28"/>
        </w:rPr>
        <w:t>xml</w:t>
      </w:r>
      <w:r w:rsidR="008643D1" w:rsidRPr="008643D1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8643D1">
        <w:rPr>
          <w:rFonts w:ascii="Times New Roman" w:hAnsi="Times New Roman" w:cs="Times New Roman"/>
          <w:sz w:val="28"/>
          <w:szCs w:val="28"/>
          <w:lang w:val="ru-RU"/>
        </w:rPr>
        <w:t>файл с данными из таблицы (Рисунок 6</w:t>
      </w:r>
      <w:r w:rsidR="00DB7865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4AF04BA0" w14:textId="594BCD4C" w:rsidR="00DB7865" w:rsidRDefault="00DB7865" w:rsidP="00CF73A6">
      <w:pPr>
        <w:pStyle w:val="Standard"/>
        <w:spacing w:line="360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14:paraId="4C0FCE6D" w14:textId="45174B96" w:rsidR="00DB7865" w:rsidRDefault="008643D1" w:rsidP="00216AE3">
      <w:pPr>
        <w:pStyle w:val="Standard"/>
        <w:spacing w:line="360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 wp14:anchorId="2D82A8F0" wp14:editId="49CE3B62">
            <wp:extent cx="2941955" cy="9715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68022"/>
                    <a:stretch/>
                  </pic:blipFill>
                  <pic:spPr bwMode="auto">
                    <a:xfrm>
                      <a:off x="0" y="0"/>
                      <a:ext cx="2960491" cy="9776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72ADE7" w14:textId="418672D9" w:rsidR="00216AE3" w:rsidRDefault="00216AE3" w:rsidP="00216AE3">
      <w:pPr>
        <w:pStyle w:val="Standard"/>
        <w:spacing w:line="360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DF0D94E" w14:textId="30861A35" w:rsidR="00216AE3" w:rsidRDefault="008643D1" w:rsidP="00216AE3">
      <w:pPr>
        <w:pStyle w:val="Standard"/>
        <w:spacing w:line="360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5 – Заполнение таблицы</w:t>
      </w:r>
    </w:p>
    <w:p w14:paraId="23A83F31" w14:textId="77777777" w:rsidR="008643D1" w:rsidRDefault="008643D1" w:rsidP="00216AE3">
      <w:pPr>
        <w:pStyle w:val="Standard"/>
        <w:spacing w:line="360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A6A9A70" w14:textId="68400FF4" w:rsidR="008643D1" w:rsidRDefault="008643D1" w:rsidP="008643D1">
      <w:pPr>
        <w:pStyle w:val="Standard"/>
        <w:spacing w:line="360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7CB0E2F2" wp14:editId="5CD970F1">
            <wp:extent cx="6332220" cy="2853690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38490" w14:textId="77777777" w:rsidR="008643D1" w:rsidRDefault="008643D1" w:rsidP="008643D1">
      <w:pPr>
        <w:pStyle w:val="Standard"/>
        <w:spacing w:line="360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9CC46BA" w14:textId="17732A89" w:rsidR="00216AE3" w:rsidRDefault="008643D1" w:rsidP="008643D1">
      <w:pPr>
        <w:pStyle w:val="Standard"/>
        <w:spacing w:line="360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6 – Результат создания нового файла</w:t>
      </w:r>
    </w:p>
    <w:p w14:paraId="28FFDDA4" w14:textId="0F3BED96" w:rsidR="00216AE3" w:rsidRDefault="00216AE3" w:rsidP="00216AE3">
      <w:pPr>
        <w:pStyle w:val="Standard"/>
        <w:spacing w:line="360" w:lineRule="atLeast"/>
        <w:ind w:firstLine="708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</w:p>
    <w:p w14:paraId="09164DF1" w14:textId="52093755" w:rsidR="008643D1" w:rsidRDefault="008643D1" w:rsidP="00216AE3">
      <w:pPr>
        <w:pStyle w:val="Standard"/>
        <w:spacing w:line="360" w:lineRule="atLeast"/>
        <w:ind w:firstLine="708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Результаты прохождения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unit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-тестов представлены на рисунке 7.</w:t>
      </w:r>
    </w:p>
    <w:p w14:paraId="469C9324" w14:textId="77777777" w:rsidR="00301163" w:rsidRDefault="00301163" w:rsidP="00216AE3">
      <w:pPr>
        <w:pStyle w:val="Standard"/>
        <w:spacing w:line="360" w:lineRule="atLeast"/>
        <w:ind w:firstLine="708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</w:p>
    <w:p w14:paraId="07EE0D67" w14:textId="2B88E83E" w:rsidR="008643D1" w:rsidRDefault="008643D1" w:rsidP="00301163">
      <w:pPr>
        <w:pStyle w:val="Standard"/>
        <w:spacing w:line="360" w:lineRule="atLeast"/>
        <w:ind w:firstLine="708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noProof/>
          <w:lang w:val="ru-RU" w:eastAsia="ru-RU" w:bidi="ar-SA"/>
        </w:rPr>
        <w:drawing>
          <wp:inline distT="0" distB="0" distL="0" distR="0" wp14:anchorId="71D6B6EC" wp14:editId="55345D97">
            <wp:extent cx="4105275" cy="14668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25A74" w14:textId="77777777" w:rsidR="00301163" w:rsidRDefault="00301163" w:rsidP="00216AE3">
      <w:pPr>
        <w:pStyle w:val="Standard"/>
        <w:spacing w:line="360" w:lineRule="atLeast"/>
        <w:ind w:firstLine="708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7E3CC3D3" w14:textId="16F1B714" w:rsidR="008643D1" w:rsidRPr="00301163" w:rsidRDefault="008643D1" w:rsidP="008643D1">
      <w:pPr>
        <w:pStyle w:val="Standard"/>
        <w:spacing w:line="360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6 – Результат</w:t>
      </w:r>
      <w:r w:rsidR="00301163">
        <w:rPr>
          <w:rFonts w:ascii="Times New Roman" w:hAnsi="Times New Roman" w:cs="Times New Roman"/>
          <w:sz w:val="28"/>
          <w:szCs w:val="28"/>
          <w:lang w:val="ru-RU"/>
        </w:rPr>
        <w:t>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01163">
        <w:rPr>
          <w:rFonts w:ascii="Times New Roman" w:hAnsi="Times New Roman" w:cs="Times New Roman"/>
          <w:sz w:val="28"/>
          <w:szCs w:val="28"/>
          <w:lang w:val="ru-RU"/>
        </w:rPr>
        <w:t>прохождения тестов.</w:t>
      </w:r>
    </w:p>
    <w:p w14:paraId="4E2EF599" w14:textId="77777777" w:rsidR="008643D1" w:rsidRPr="008643D1" w:rsidRDefault="008643D1" w:rsidP="00216AE3">
      <w:pPr>
        <w:pStyle w:val="Standard"/>
        <w:spacing w:line="360" w:lineRule="atLeast"/>
        <w:ind w:firstLine="708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</w:p>
    <w:p w14:paraId="1C1D4B23" w14:textId="431E07B4" w:rsidR="0088287B" w:rsidRDefault="00593118" w:rsidP="00BD537F">
      <w:pPr>
        <w:pStyle w:val="Standard"/>
        <w:spacing w:line="360" w:lineRule="atLeast"/>
        <w:ind w:firstLine="708"/>
        <w:jc w:val="both"/>
        <w:rPr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Вывод: </w:t>
      </w:r>
      <w:r>
        <w:rPr>
          <w:rFonts w:ascii="Times New Roman" w:eastAsia="Calibri" w:hAnsi="Times New Roman" w:cs="Times New Roman"/>
          <w:sz w:val="28"/>
          <w:szCs w:val="28"/>
          <w:lang w:val="ru-RU" w:eastAsia="ru-RU"/>
        </w:rPr>
        <w:t>изучены основы синтаксиса объектно-ориентированного языка программирования.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ru-RU" w:eastAsia="ru-RU"/>
        </w:rPr>
        <w:t xml:space="preserve"> Реализован класс для работы со строками</w:t>
      </w:r>
      <w:r w:rsidR="003D0FFB">
        <w:rPr>
          <w:rFonts w:ascii="Times New Roman" w:eastAsia="Calibri" w:hAnsi="Times New Roman" w:cs="Times New Roman"/>
          <w:color w:val="000000"/>
          <w:sz w:val="28"/>
          <w:szCs w:val="28"/>
          <w:lang w:val="ru-RU" w:eastAsia="ru-RU"/>
        </w:rPr>
        <w:t>,</w:t>
      </w:r>
      <w:r w:rsidR="00216AE3">
        <w:rPr>
          <w:rFonts w:ascii="Times New Roman" w:eastAsia="Calibri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="00216AE3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XML</w:t>
      </w:r>
      <w:r w:rsidR="00216AE3" w:rsidRPr="00216AE3">
        <w:rPr>
          <w:rFonts w:ascii="Times New Roman" w:eastAsia="Calibri" w:hAnsi="Times New Roman" w:cs="Times New Roman"/>
          <w:color w:val="000000"/>
          <w:sz w:val="28"/>
          <w:szCs w:val="28"/>
          <w:lang w:val="ru-RU" w:eastAsia="ru-RU"/>
        </w:rPr>
        <w:t xml:space="preserve">, </w:t>
      </w:r>
      <w:r w:rsidR="008643D1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DOM</w:t>
      </w:r>
      <w:r w:rsidR="00216AE3" w:rsidRPr="00216AE3">
        <w:rPr>
          <w:rFonts w:ascii="Times New Roman" w:eastAsia="Calibri" w:hAnsi="Times New Roman" w:cs="Times New Roman"/>
          <w:color w:val="000000"/>
          <w:sz w:val="28"/>
          <w:szCs w:val="28"/>
          <w:lang w:val="ru-RU" w:eastAsia="ru-RU"/>
        </w:rPr>
        <w:t>-</w:t>
      </w:r>
      <w:proofErr w:type="spellStart"/>
      <w:r w:rsidR="00216AE3">
        <w:rPr>
          <w:rFonts w:ascii="Times New Roman" w:eastAsia="Calibri" w:hAnsi="Times New Roman" w:cs="Times New Roman"/>
          <w:color w:val="000000"/>
          <w:sz w:val="28"/>
          <w:szCs w:val="28"/>
          <w:lang w:val="ru-RU" w:eastAsia="ru-RU"/>
        </w:rPr>
        <w:t>парсер</w:t>
      </w:r>
      <w:proofErr w:type="spellEnd"/>
      <w:r w:rsidR="00216AE3">
        <w:rPr>
          <w:rFonts w:ascii="Times New Roman" w:eastAsia="Calibri" w:hAnsi="Times New Roman" w:cs="Times New Roman"/>
          <w:color w:val="000000"/>
          <w:sz w:val="28"/>
          <w:szCs w:val="28"/>
          <w:lang w:val="ru-RU" w:eastAsia="ru-RU"/>
        </w:rPr>
        <w:t xml:space="preserve">, </w:t>
      </w:r>
      <w:r w:rsidR="00216AE3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XSD</w:t>
      </w:r>
      <w:r w:rsidR="00216AE3" w:rsidRPr="00216AE3">
        <w:rPr>
          <w:rFonts w:ascii="Times New Roman" w:eastAsia="Calibri" w:hAnsi="Times New Roman" w:cs="Times New Roman"/>
          <w:color w:val="000000"/>
          <w:sz w:val="28"/>
          <w:szCs w:val="28"/>
          <w:lang w:val="ru-RU" w:eastAsia="ru-RU"/>
        </w:rPr>
        <w:t>,</w:t>
      </w:r>
      <w:r w:rsidR="003D0FFB">
        <w:rPr>
          <w:rFonts w:ascii="Times New Roman" w:eastAsia="Calibri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="00E158F8">
        <w:rPr>
          <w:rFonts w:ascii="Times New Roman" w:eastAsia="Calibri" w:hAnsi="Times New Roman" w:cs="Times New Roman"/>
          <w:color w:val="000000"/>
          <w:sz w:val="28"/>
          <w:szCs w:val="28"/>
          <w:lang w:val="ru-RU" w:eastAsia="ru-RU"/>
        </w:rPr>
        <w:t>обработка исключений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ru-RU" w:eastAsia="ru-RU"/>
        </w:rPr>
        <w:t>.</w:t>
      </w:r>
    </w:p>
    <w:p w14:paraId="2AD83ED4" w14:textId="77777777" w:rsidR="0088287B" w:rsidRDefault="0088287B">
      <w:pPr>
        <w:suppressAutoHyphens w:val="0"/>
        <w:rPr>
          <w:lang w:val="ru-RU"/>
        </w:rPr>
      </w:pPr>
    </w:p>
    <w:p w14:paraId="44EF1EEF" w14:textId="77777777" w:rsidR="0088287B" w:rsidRDefault="00593118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ПРИЛОЖЕНИЕ А</w:t>
      </w:r>
    </w:p>
    <w:p w14:paraId="2482A173" w14:textId="6F403181" w:rsidR="0088287B" w:rsidRPr="0094607C" w:rsidRDefault="00593118">
      <w:pPr>
        <w:pStyle w:val="Standard"/>
        <w:spacing w:line="360" w:lineRule="auto"/>
        <w:jc w:val="both"/>
        <w:rPr>
          <w:lang w:val="ru-RU"/>
        </w:rPr>
      </w:pPr>
      <w:r>
        <w:rPr>
          <w:rFonts w:ascii="Times New Roman" w:eastAsia="Calibri" w:hAnsi="Times New Roman"/>
          <w:bCs/>
          <w:sz w:val="28"/>
          <w:szCs w:val="28"/>
          <w:lang w:val="ru-RU" w:eastAsia="ru-RU"/>
        </w:rPr>
        <w:t>Листинг</w:t>
      </w:r>
      <w:r w:rsidRPr="0094607C">
        <w:rPr>
          <w:rFonts w:ascii="Times New Roman" w:eastAsia="Calibri" w:hAnsi="Times New Roman"/>
          <w:bCs/>
          <w:sz w:val="28"/>
          <w:szCs w:val="28"/>
          <w:lang w:val="ru-RU" w:eastAsia="ru-RU"/>
        </w:rPr>
        <w:t xml:space="preserve"> </w:t>
      </w:r>
      <w:r>
        <w:rPr>
          <w:rFonts w:ascii="Times New Roman" w:eastAsia="Calibri" w:hAnsi="Times New Roman"/>
          <w:bCs/>
          <w:sz w:val="28"/>
          <w:szCs w:val="28"/>
          <w:lang w:val="ru-RU" w:eastAsia="ru-RU"/>
        </w:rPr>
        <w:t>класса</w:t>
      </w:r>
      <w:r w:rsidRPr="0094607C">
        <w:rPr>
          <w:rFonts w:ascii="Times New Roman" w:eastAsia="Calibri" w:hAnsi="Times New Roman"/>
          <w:bCs/>
          <w:sz w:val="28"/>
          <w:szCs w:val="28"/>
          <w:lang w:val="ru-RU" w:eastAsia="ru-RU"/>
        </w:rPr>
        <w:t xml:space="preserve"> </w:t>
      </w:r>
      <w:proofErr w:type="spellStart"/>
      <w:r w:rsidR="00301163" w:rsidRPr="00301163">
        <w:rPr>
          <w:rFonts w:ascii="Times New Roman" w:eastAsia="Calibri" w:hAnsi="Times New Roman"/>
          <w:bCs/>
          <w:i/>
          <w:sz w:val="28"/>
          <w:szCs w:val="28"/>
          <w:lang w:eastAsia="ru-RU"/>
        </w:rPr>
        <w:t>ReceiptCategory</w:t>
      </w:r>
      <w:proofErr w:type="spellEnd"/>
      <w:r w:rsidRPr="0094607C">
        <w:rPr>
          <w:rFonts w:ascii="Times New Roman" w:eastAsia="Calibri" w:hAnsi="Times New Roman"/>
          <w:bCs/>
          <w:sz w:val="28"/>
          <w:szCs w:val="28"/>
          <w:lang w:val="ru-RU" w:eastAsia="ru-RU"/>
        </w:rPr>
        <w:t>.</w:t>
      </w:r>
    </w:p>
    <w:p w14:paraId="5F5462BA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namespace</w:t>
      </w: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Receipt</w:t>
      </w:r>
    </w:p>
    <w:p w14:paraId="435C59A1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{</w:t>
      </w:r>
    </w:p>
    <w:p w14:paraId="48E74A15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</w:t>
      </w:r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301163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&lt;summary&gt;</w:t>
      </w:r>
    </w:p>
    <w:p w14:paraId="6C11E43D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</w:t>
      </w:r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301163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</w:p>
    <w:p w14:paraId="056DE57C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</w:t>
      </w:r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301163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&lt;/summary&gt;</w:t>
      </w:r>
    </w:p>
    <w:p w14:paraId="64097A1F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</w:t>
      </w:r>
      <w:r w:rsidRPr="0030116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30116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enum</w:t>
      </w:r>
      <w:proofErr w:type="spellEnd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301163"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ReceiptCategory</w:t>
      </w:r>
      <w:proofErr w:type="spellEnd"/>
    </w:p>
    <w:p w14:paraId="5A9EDA51" w14:textId="77777777" w:rsid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{</w:t>
      </w:r>
    </w:p>
    <w:p w14:paraId="1B2A3436" w14:textId="77777777" w:rsid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&gt;</w:t>
      </w:r>
    </w:p>
    <w:p w14:paraId="3D21CCD7" w14:textId="77777777" w:rsid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Оплата коммунальных услуг</w:t>
      </w:r>
    </w:p>
    <w:p w14:paraId="54BC2A0C" w14:textId="77777777" w:rsid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&lt;/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&gt;</w:t>
      </w:r>
    </w:p>
    <w:p w14:paraId="51A5F54F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proofErr w:type="spellStart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Payment_for_utilities</w:t>
      </w:r>
      <w:proofErr w:type="spellEnd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= 1,</w:t>
      </w:r>
    </w:p>
    <w:p w14:paraId="66C0C791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301163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&lt;summary&gt;</w:t>
      </w:r>
    </w:p>
    <w:p w14:paraId="0CB4E6C9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301163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Плата</w:t>
      </w:r>
      <w:r w:rsidRPr="00301163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за</w:t>
      </w:r>
      <w:r w:rsidRPr="00301163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обучение</w:t>
      </w:r>
    </w:p>
    <w:p w14:paraId="13067015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301163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&lt;/summary&gt;</w:t>
      </w:r>
    </w:p>
    <w:p w14:paraId="79069EE8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proofErr w:type="spellStart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Tuition_fees</w:t>
      </w:r>
      <w:proofErr w:type="spellEnd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,</w:t>
      </w:r>
    </w:p>
    <w:p w14:paraId="0E0B1CDA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301163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&lt;summary&gt;</w:t>
      </w:r>
    </w:p>
    <w:p w14:paraId="5B5E8054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301163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Плата</w:t>
      </w:r>
      <w:r w:rsidRPr="00301163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за</w:t>
      </w:r>
      <w:r w:rsidRPr="00301163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телефон</w:t>
      </w:r>
    </w:p>
    <w:p w14:paraId="536E0C01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301163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&lt;/summary&gt;</w:t>
      </w:r>
    </w:p>
    <w:p w14:paraId="3FCF5502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proofErr w:type="spellStart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Pay_per_phone</w:t>
      </w:r>
      <w:proofErr w:type="spellEnd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,</w:t>
      </w:r>
    </w:p>
    <w:p w14:paraId="0FFD14FB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}</w:t>
      </w:r>
    </w:p>
    <w:p w14:paraId="7B1AA032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47809526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</w:t>
      </w:r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301163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&lt;summary&gt;</w:t>
      </w:r>
    </w:p>
    <w:p w14:paraId="2AE6BDBB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</w:t>
      </w:r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301163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</w:p>
    <w:p w14:paraId="71096A20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</w:t>
      </w:r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301163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&lt;/summary&gt;</w:t>
      </w:r>
    </w:p>
    <w:p w14:paraId="11393A80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</w:t>
      </w:r>
      <w:r w:rsidRPr="0030116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30116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class</w:t>
      </w: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301163"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ReceiptList</w:t>
      </w:r>
      <w:proofErr w:type="spellEnd"/>
    </w:p>
    <w:p w14:paraId="5B85F121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{</w:t>
      </w:r>
    </w:p>
    <w:p w14:paraId="3C805468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301163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&lt;summary&gt;</w:t>
      </w:r>
    </w:p>
    <w:p w14:paraId="2232F652" w14:textId="77777777" w:rsid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Получает или устанавливает номер.</w:t>
      </w:r>
    </w:p>
    <w:p w14:paraId="182067C8" w14:textId="77777777" w:rsid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&lt;/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&gt;</w:t>
      </w:r>
    </w:p>
    <w:p w14:paraId="2E3A1BC7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301163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&lt;value&gt;</w:t>
      </w:r>
    </w:p>
    <w:p w14:paraId="06487D02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301163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The number.</w:t>
      </w:r>
    </w:p>
    <w:p w14:paraId="25F075CB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301163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&lt;/value&gt;</w:t>
      </w:r>
    </w:p>
    <w:p w14:paraId="14E3ABD7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30116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30116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proofErr w:type="spellEnd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Number </w:t>
      </w:r>
      <w:proofErr w:type="gramStart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{ </w:t>
      </w:r>
      <w:r w:rsidRPr="0030116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get</w:t>
      </w:r>
      <w:proofErr w:type="gramEnd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; </w:t>
      </w:r>
      <w:r w:rsidRPr="0030116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set</w:t>
      </w: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 }</w:t>
      </w:r>
    </w:p>
    <w:p w14:paraId="7D440854" w14:textId="77777777" w:rsid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&gt;</w:t>
      </w:r>
    </w:p>
    <w:p w14:paraId="36008BAE" w14:textId="77777777" w:rsid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Получает или устанавливает категорию услуги.</w:t>
      </w:r>
    </w:p>
    <w:p w14:paraId="4DFB7424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301163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&lt;/summary&gt;</w:t>
      </w:r>
    </w:p>
    <w:p w14:paraId="42A3726D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301163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&lt;value&gt;</w:t>
      </w:r>
    </w:p>
    <w:p w14:paraId="1369A847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301163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The category.</w:t>
      </w:r>
    </w:p>
    <w:p w14:paraId="576955C0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301163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&lt;/value&gt;</w:t>
      </w:r>
    </w:p>
    <w:p w14:paraId="7F0B9C29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30116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ReceiptCategory</w:t>
      </w:r>
      <w:proofErr w:type="spellEnd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Category </w:t>
      </w:r>
      <w:proofErr w:type="gramStart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{ </w:t>
      </w:r>
      <w:r w:rsidRPr="0030116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get</w:t>
      </w:r>
      <w:proofErr w:type="gramEnd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; </w:t>
      </w:r>
      <w:r w:rsidRPr="0030116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set</w:t>
      </w: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 }</w:t>
      </w:r>
    </w:p>
    <w:p w14:paraId="7B72C2EF" w14:textId="77777777" w:rsid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&gt;</w:t>
      </w:r>
    </w:p>
    <w:p w14:paraId="7CAD3658" w14:textId="77777777" w:rsid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Получает или устанавливает дату.</w:t>
      </w:r>
    </w:p>
    <w:p w14:paraId="1C0AC0FC" w14:textId="77777777" w:rsidR="00301163" w:rsidRPr="00540DD6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 w:rsidRPr="00540DD6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540DD6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540DD6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&lt;/summary&gt;</w:t>
      </w:r>
    </w:p>
    <w:p w14:paraId="639A567E" w14:textId="77777777" w:rsidR="00301163" w:rsidRPr="00540DD6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540DD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540DD6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540DD6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540DD6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&lt;value&gt;</w:t>
      </w:r>
    </w:p>
    <w:p w14:paraId="32F4FC89" w14:textId="77777777" w:rsidR="00301163" w:rsidRPr="00540DD6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540DD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540DD6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540DD6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The date.</w:t>
      </w:r>
    </w:p>
    <w:p w14:paraId="7B88E8A9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301163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&lt;/value&gt;</w:t>
      </w:r>
    </w:p>
    <w:p w14:paraId="4E5293E1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30116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30116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string</w:t>
      </w: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Date </w:t>
      </w:r>
      <w:proofErr w:type="gramStart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{ </w:t>
      </w:r>
      <w:r w:rsidRPr="0030116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get</w:t>
      </w:r>
      <w:proofErr w:type="gramEnd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; </w:t>
      </w:r>
      <w:r w:rsidRPr="0030116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set</w:t>
      </w: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 }</w:t>
      </w:r>
    </w:p>
    <w:p w14:paraId="50FFFB93" w14:textId="77777777" w:rsid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&gt;</w:t>
      </w:r>
    </w:p>
    <w:p w14:paraId="07631245" w14:textId="77777777" w:rsid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Получает или устанавливает сумму.</w:t>
      </w:r>
    </w:p>
    <w:p w14:paraId="7EC088B3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301163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&lt;/summary&gt;</w:t>
      </w:r>
    </w:p>
    <w:p w14:paraId="3B493E9A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301163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&lt;value&gt;</w:t>
      </w:r>
    </w:p>
    <w:p w14:paraId="03F3724A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301163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The amount.</w:t>
      </w:r>
    </w:p>
    <w:p w14:paraId="2D743A48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301163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&lt;/value&gt;</w:t>
      </w:r>
    </w:p>
    <w:p w14:paraId="5EEC94E0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30116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30116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double</w:t>
      </w: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Amount </w:t>
      </w:r>
      <w:proofErr w:type="gramStart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{ </w:t>
      </w:r>
      <w:r w:rsidRPr="0030116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get</w:t>
      </w:r>
      <w:proofErr w:type="gramEnd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; </w:t>
      </w:r>
      <w:r w:rsidRPr="0030116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set</w:t>
      </w: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 }</w:t>
      </w:r>
    </w:p>
    <w:p w14:paraId="35184279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7EBAE169" w14:textId="77777777" w:rsid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lastRenderedPageBreak/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&gt;</w:t>
      </w:r>
    </w:p>
    <w:p w14:paraId="626687F5" w14:textId="77777777" w:rsid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Конструктор для класса квитанция.</w:t>
      </w:r>
    </w:p>
    <w:p w14:paraId="127AA3F0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301163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&lt;/summary&gt;</w:t>
      </w:r>
    </w:p>
    <w:p w14:paraId="05EFF12D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301163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</w:t>
      </w:r>
      <w:proofErr w:type="spellStart"/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param</w:t>
      </w:r>
      <w:proofErr w:type="spellEnd"/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 xml:space="preserve"> name="</w:t>
      </w: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number</w:t>
      </w:r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"&gt;</w:t>
      </w:r>
      <w:r w:rsidRPr="00301163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The </w:t>
      </w:r>
      <w:proofErr w:type="gramStart"/>
      <w:r w:rsidRPr="00301163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number.</w:t>
      </w:r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</w:t>
      </w:r>
      <w:proofErr w:type="gramEnd"/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</w:t>
      </w:r>
      <w:proofErr w:type="spellStart"/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param</w:t>
      </w:r>
      <w:proofErr w:type="spellEnd"/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&gt;</w:t>
      </w:r>
    </w:p>
    <w:p w14:paraId="61040DA8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301163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</w:t>
      </w:r>
      <w:proofErr w:type="spellStart"/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param</w:t>
      </w:r>
      <w:proofErr w:type="spellEnd"/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 xml:space="preserve"> name="</w:t>
      </w: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category</w:t>
      </w:r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"&gt;</w:t>
      </w:r>
      <w:r w:rsidRPr="00301163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The </w:t>
      </w:r>
      <w:proofErr w:type="gramStart"/>
      <w:r w:rsidRPr="00301163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category.</w:t>
      </w:r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</w:t>
      </w:r>
      <w:proofErr w:type="gramEnd"/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</w:t>
      </w:r>
      <w:proofErr w:type="spellStart"/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param</w:t>
      </w:r>
      <w:proofErr w:type="spellEnd"/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&gt;</w:t>
      </w:r>
    </w:p>
    <w:p w14:paraId="738CDCB7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301163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</w:t>
      </w:r>
      <w:proofErr w:type="spellStart"/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param</w:t>
      </w:r>
      <w:proofErr w:type="spellEnd"/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 xml:space="preserve"> name="</w:t>
      </w: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date</w:t>
      </w:r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"&gt;</w:t>
      </w:r>
      <w:r w:rsidRPr="00301163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The </w:t>
      </w:r>
      <w:proofErr w:type="gramStart"/>
      <w:r w:rsidRPr="00301163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date.</w:t>
      </w:r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</w:t>
      </w:r>
      <w:proofErr w:type="gramEnd"/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</w:t>
      </w:r>
      <w:proofErr w:type="spellStart"/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param</w:t>
      </w:r>
      <w:proofErr w:type="spellEnd"/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&gt;</w:t>
      </w:r>
    </w:p>
    <w:p w14:paraId="7DFC4DE4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301163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</w:t>
      </w:r>
      <w:proofErr w:type="spellStart"/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param</w:t>
      </w:r>
      <w:proofErr w:type="spellEnd"/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 xml:space="preserve"> name="</w:t>
      </w: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amount</w:t>
      </w:r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"&gt;</w:t>
      </w:r>
      <w:r w:rsidRPr="00301163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The </w:t>
      </w:r>
      <w:proofErr w:type="gramStart"/>
      <w:r w:rsidRPr="00301163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amount.</w:t>
      </w:r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</w:t>
      </w:r>
      <w:proofErr w:type="gramEnd"/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</w:t>
      </w:r>
      <w:proofErr w:type="spellStart"/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param</w:t>
      </w:r>
      <w:proofErr w:type="spellEnd"/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&gt;</w:t>
      </w:r>
    </w:p>
    <w:p w14:paraId="534515F1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30116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proofErr w:type="gramStart"/>
      <w:r w:rsidRPr="00301163"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ReceiptList</w:t>
      </w:r>
      <w:proofErr w:type="spellEnd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spellStart"/>
      <w:proofErr w:type="gramEnd"/>
      <w:r w:rsidRPr="0030116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proofErr w:type="spellEnd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number, </w:t>
      </w:r>
      <w:proofErr w:type="spellStart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ReceiptCategory</w:t>
      </w:r>
      <w:proofErr w:type="spellEnd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category, </w:t>
      </w:r>
      <w:r w:rsidRPr="0030116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string</w:t>
      </w: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date, </w:t>
      </w:r>
      <w:r w:rsidRPr="0030116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double</w:t>
      </w: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amount)</w:t>
      </w:r>
    </w:p>
    <w:p w14:paraId="1C67B0F8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14:paraId="50FCDB95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Number = number;</w:t>
      </w:r>
    </w:p>
    <w:p w14:paraId="0F80B388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Category = category;</w:t>
      </w:r>
    </w:p>
    <w:p w14:paraId="5774180F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Date = date;</w:t>
      </w:r>
    </w:p>
    <w:p w14:paraId="1BCBE55F" w14:textId="77777777" w:rsid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Amount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amount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;</w:t>
      </w:r>
    </w:p>
    <w:p w14:paraId="782B32E4" w14:textId="77777777" w:rsid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}</w:t>
      </w:r>
    </w:p>
    <w:p w14:paraId="2C4C5CAD" w14:textId="77777777" w:rsid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</w:p>
    <w:p w14:paraId="088C1877" w14:textId="77777777" w:rsid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&gt;</w:t>
      </w:r>
    </w:p>
    <w:p w14:paraId="019348E1" w14:textId="77777777" w:rsid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Конструктор для класса квитанция.</w:t>
      </w:r>
    </w:p>
    <w:p w14:paraId="0A5F8355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301163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&lt;/summary&gt;</w:t>
      </w:r>
    </w:p>
    <w:p w14:paraId="0D3E1213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30116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proofErr w:type="gramStart"/>
      <w:r w:rsidRPr="00301163"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ReceiptList</w:t>
      </w:r>
      <w:proofErr w:type="spellEnd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</w:t>
      </w:r>
    </w:p>
    <w:p w14:paraId="214818BE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14:paraId="65E9E4D6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14:paraId="58FCC397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73E851EB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301163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&lt;summary&gt;</w:t>
      </w:r>
    </w:p>
    <w:p w14:paraId="329B8AF3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301163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Конвертация</w:t>
      </w:r>
      <w:r w:rsidRPr="00301163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в</w:t>
      </w:r>
      <w:r w:rsidRPr="00301163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string.</w:t>
      </w:r>
    </w:p>
    <w:p w14:paraId="142E5962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301163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&lt;/summary&gt;</w:t>
      </w:r>
    </w:p>
    <w:p w14:paraId="5127B48E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301163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&lt;returns&gt;</w:t>
      </w:r>
    </w:p>
    <w:p w14:paraId="7B468F03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301163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A </w:t>
      </w:r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 xml:space="preserve">&lt;see </w:t>
      </w:r>
      <w:proofErr w:type="spellStart"/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cref</w:t>
      </w:r>
      <w:proofErr w:type="spellEnd"/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="</w:t>
      </w:r>
      <w:proofErr w:type="spellStart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System.String</w:t>
      </w:r>
      <w:proofErr w:type="spellEnd"/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" /&gt;</w:t>
      </w:r>
      <w:r w:rsidRPr="00301163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that represents this instance.</w:t>
      </w:r>
    </w:p>
    <w:p w14:paraId="5CE967B7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301163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&lt;/returns&gt;</w:t>
      </w:r>
    </w:p>
    <w:p w14:paraId="013CBA9D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30116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30116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override</w:t>
      </w: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30116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string</w:t>
      </w: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proofErr w:type="gramStart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ToString</w:t>
      </w:r>
      <w:proofErr w:type="spellEnd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</w:t>
      </w:r>
    </w:p>
    <w:p w14:paraId="11CFD86D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14:paraId="6DAE9AB3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30116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return</w:t>
      </w: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301163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ru-RU" w:eastAsia="en-US" w:bidi="ar-SA"/>
        </w:rPr>
        <w:t>Номер</w:t>
      </w:r>
      <w:r w:rsidRPr="00301163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ru-RU" w:eastAsia="en-US" w:bidi="ar-SA"/>
        </w:rPr>
        <w:t>квитанции</w:t>
      </w:r>
      <w:r w:rsidRPr="00301163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: "</w:t>
      </w: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+ Number</w:t>
      </w:r>
    </w:p>
    <w:p w14:paraId="5E71A6D8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+ </w:t>
      </w:r>
      <w:proofErr w:type="gramStart"/>
      <w:r w:rsidRPr="00301163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":\</w:t>
      </w:r>
      <w:proofErr w:type="gramEnd"/>
      <w:r w:rsidRPr="00301163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n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ru-RU" w:eastAsia="en-US" w:bidi="ar-SA"/>
        </w:rPr>
        <w:t>Категория</w:t>
      </w:r>
      <w:r w:rsidRPr="00301163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ru-RU" w:eastAsia="en-US" w:bidi="ar-SA"/>
        </w:rPr>
        <w:t>оплаты</w:t>
      </w:r>
      <w:r w:rsidRPr="00301163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: "</w:t>
      </w: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+ </w:t>
      </w:r>
      <w:proofErr w:type="spellStart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Category.ToString</w:t>
      </w:r>
      <w:proofErr w:type="spellEnd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()</w:t>
      </w:r>
    </w:p>
    <w:p w14:paraId="491A9E96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+ </w:t>
      </w:r>
      <w:proofErr w:type="gramStart"/>
      <w:r w:rsidRPr="00301163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";\</w:t>
      </w:r>
      <w:proofErr w:type="gramEnd"/>
      <w:r w:rsidRPr="00301163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n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ru-RU" w:eastAsia="en-US" w:bidi="ar-SA"/>
        </w:rPr>
        <w:t>Дата</w:t>
      </w:r>
      <w:r w:rsidRPr="00301163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: "</w:t>
      </w: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+ </w:t>
      </w:r>
      <w:proofErr w:type="spellStart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Date.ToString</w:t>
      </w:r>
      <w:proofErr w:type="spellEnd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()</w:t>
      </w:r>
    </w:p>
    <w:p w14:paraId="1D42AC79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+ </w:t>
      </w:r>
      <w:proofErr w:type="gramStart"/>
      <w:r w:rsidRPr="00301163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";\</w:t>
      </w:r>
      <w:proofErr w:type="gramEnd"/>
      <w:r w:rsidRPr="00301163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n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ru-RU" w:eastAsia="en-US" w:bidi="ar-SA"/>
        </w:rPr>
        <w:t>Сумма</w:t>
      </w:r>
      <w:r w:rsidRPr="00301163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: "</w:t>
      </w: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+ </w:t>
      </w:r>
      <w:proofErr w:type="spellStart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Amount.ToString</w:t>
      </w:r>
      <w:proofErr w:type="spellEnd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();</w:t>
      </w:r>
    </w:p>
    <w:p w14:paraId="21DF587A" w14:textId="77777777" w:rsidR="00301163" w:rsidRPr="00540DD6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540DD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14:paraId="105214D8" w14:textId="77777777" w:rsidR="00301163" w:rsidRPr="00540DD6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540DD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}</w:t>
      </w:r>
    </w:p>
    <w:p w14:paraId="1E66D81D" w14:textId="37F651C0" w:rsidR="002018E7" w:rsidRPr="00E158F8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540DD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14:paraId="2A3B2439" w14:textId="1517D75E" w:rsidR="002018E7" w:rsidRPr="00E158F8" w:rsidRDefault="002018E7" w:rsidP="002018E7">
      <w:pPr>
        <w:pStyle w:val="Standard"/>
        <w:spacing w:line="360" w:lineRule="auto"/>
        <w:jc w:val="both"/>
      </w:pPr>
      <w:r>
        <w:rPr>
          <w:rFonts w:ascii="Times New Roman" w:eastAsia="Calibri" w:hAnsi="Times New Roman"/>
          <w:bCs/>
          <w:sz w:val="28"/>
          <w:szCs w:val="28"/>
          <w:lang w:val="ru-RU" w:eastAsia="ru-RU"/>
        </w:rPr>
        <w:t>Листинг</w:t>
      </w:r>
      <w:r w:rsidRPr="00E158F8">
        <w:rPr>
          <w:rFonts w:ascii="Times New Roman" w:eastAsia="Calibri" w:hAnsi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Calibri" w:hAnsi="Times New Roman"/>
          <w:bCs/>
          <w:sz w:val="28"/>
          <w:szCs w:val="28"/>
          <w:lang w:val="ru-RU" w:eastAsia="ru-RU"/>
        </w:rPr>
        <w:t>класса</w:t>
      </w:r>
      <w:r w:rsidR="00851C2E" w:rsidRPr="00851C2E"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 xml:space="preserve"> </w:t>
      </w:r>
      <w:proofErr w:type="spellStart"/>
      <w:proofErr w:type="gramStart"/>
      <w:r w:rsidR="00851C2E" w:rsidRPr="00851C2E">
        <w:rPr>
          <w:rFonts w:ascii="Times New Roman" w:eastAsia="Calibri" w:hAnsi="Times New Roman"/>
          <w:bCs/>
          <w:sz w:val="28"/>
          <w:szCs w:val="28"/>
          <w:lang w:eastAsia="ru-RU"/>
        </w:rPr>
        <w:t>ReceiptParser</w:t>
      </w:r>
      <w:proofErr w:type="spellEnd"/>
      <w:r w:rsidR="00851C2E" w:rsidRPr="00436DFA">
        <w:rPr>
          <w:rFonts w:ascii="Times New Roman" w:eastAsia="Calibri" w:hAnsi="Times New Roman"/>
          <w:bCs/>
          <w:i/>
          <w:sz w:val="28"/>
          <w:szCs w:val="28"/>
          <w:lang w:eastAsia="ru-RU"/>
        </w:rPr>
        <w:t xml:space="preserve"> </w:t>
      </w:r>
      <w:r w:rsidRPr="00E158F8">
        <w:rPr>
          <w:rFonts w:ascii="Times New Roman" w:eastAsia="Calibri" w:hAnsi="Times New Roman"/>
          <w:bCs/>
          <w:sz w:val="28"/>
          <w:szCs w:val="28"/>
          <w:lang w:eastAsia="ru-RU"/>
        </w:rPr>
        <w:t>.</w:t>
      </w:r>
      <w:proofErr w:type="gramEnd"/>
    </w:p>
    <w:p w14:paraId="2B528BB6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System;</w:t>
      </w:r>
    </w:p>
    <w:p w14:paraId="18C688C8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proofErr w:type="gramStart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System.Collections.Generic</w:t>
      </w:r>
      <w:proofErr w:type="spellEnd"/>
      <w:proofErr w:type="gramEnd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14:paraId="137A14F6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System.Xml</w:t>
      </w:r>
      <w:proofErr w:type="spellEnd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14:paraId="4D82CC9A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proofErr w:type="gramStart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System.Xml.Schema</w:t>
      </w:r>
      <w:proofErr w:type="spellEnd"/>
      <w:proofErr w:type="gramEnd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14:paraId="2DF0025E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6B97A27E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namespace</w:t>
      </w: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Receipt</w:t>
      </w:r>
    </w:p>
    <w:p w14:paraId="3341AD84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{</w:t>
      </w:r>
    </w:p>
    <w:p w14:paraId="79AA7099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</w:t>
      </w:r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301163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&lt;summary&gt;</w:t>
      </w:r>
    </w:p>
    <w:p w14:paraId="1AAEA102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</w:t>
      </w:r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301163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</w:p>
    <w:p w14:paraId="38639448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</w:t>
      </w:r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301163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&lt;/summary&gt;</w:t>
      </w:r>
    </w:p>
    <w:p w14:paraId="5F3C5DBB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</w:t>
      </w:r>
      <w:r w:rsidRPr="0030116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30116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class</w:t>
      </w: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301163"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ReceiptParser</w:t>
      </w:r>
      <w:proofErr w:type="spellEnd"/>
    </w:p>
    <w:p w14:paraId="29E4A507" w14:textId="77777777" w:rsidR="00301163" w:rsidRPr="00540DD6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</w:t>
      </w:r>
      <w:r w:rsidRPr="00540DD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{</w:t>
      </w:r>
    </w:p>
    <w:p w14:paraId="439BCC11" w14:textId="77777777" w:rsid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 w:rsidRPr="00540DD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&gt;</w:t>
      </w:r>
    </w:p>
    <w:p w14:paraId="4AF08FCD" w14:textId="77777777" w:rsid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</w:t>
      </w:r>
      <w:proofErr w:type="gram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Класс</w:t>
      </w:r>
      <w:proofErr w:type="gramEnd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предназначенный для работы с DOM-деревом в с#</w:t>
      </w:r>
    </w:p>
    <w:p w14:paraId="09C98D55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301163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&lt;/summary&gt;</w:t>
      </w:r>
    </w:p>
    <w:p w14:paraId="143FB1E6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30116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private</w:t>
      </w: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XmlDocument</w:t>
      </w:r>
      <w:proofErr w:type="spellEnd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xmlDocument</w:t>
      </w:r>
      <w:proofErr w:type="spellEnd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14:paraId="6A988AFC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301163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&lt;summary&gt;</w:t>
      </w:r>
    </w:p>
    <w:p w14:paraId="7918DBDB" w14:textId="77777777" w:rsid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Класс для добавления 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xsd</w:t>
      </w:r>
      <w:proofErr w:type="spellEnd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-схемы к нашему 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xml</w:t>
      </w:r>
      <w:proofErr w:type="spellEnd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-документу</w:t>
      </w:r>
    </w:p>
    <w:p w14:paraId="49B7597E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301163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&lt;/summary&gt;</w:t>
      </w:r>
    </w:p>
    <w:p w14:paraId="19F11735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30116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private</w:t>
      </w: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XmlReaderSettings</w:t>
      </w:r>
      <w:proofErr w:type="spellEnd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xmlReaderSettings</w:t>
      </w:r>
      <w:proofErr w:type="spellEnd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14:paraId="51141D53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301163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&lt;summary&gt;</w:t>
      </w:r>
    </w:p>
    <w:p w14:paraId="0BB5E786" w14:textId="77777777" w:rsid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lastRenderedPageBreak/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Вспомогательный класс для создания класса 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XmlDocument</w:t>
      </w:r>
      <w:proofErr w:type="spellEnd"/>
    </w:p>
    <w:p w14:paraId="5C7FC882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301163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&lt;/summary&gt;</w:t>
      </w:r>
    </w:p>
    <w:p w14:paraId="2D3C1259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30116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private</w:t>
      </w: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XmlReader</w:t>
      </w:r>
      <w:proofErr w:type="spellEnd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reader;</w:t>
      </w:r>
    </w:p>
    <w:p w14:paraId="7498A21E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1E90452C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301163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&lt;summary&gt;</w:t>
      </w:r>
    </w:p>
    <w:p w14:paraId="1FBA6E98" w14:textId="77777777" w:rsid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Конструктор для создания 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парсера</w:t>
      </w:r>
      <w:proofErr w:type="spellEnd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при 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передеаче</w:t>
      </w:r>
      <w:proofErr w:type="spellEnd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пути по которому лежит 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xml</w:t>
      </w:r>
      <w:proofErr w:type="spellEnd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-документ</w:t>
      </w:r>
    </w:p>
    <w:p w14:paraId="4E318D3E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301163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&lt;/summary&gt;</w:t>
      </w:r>
    </w:p>
    <w:p w14:paraId="5E045D10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301163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</w:t>
      </w:r>
      <w:proofErr w:type="spellStart"/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param</w:t>
      </w:r>
      <w:proofErr w:type="spellEnd"/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 xml:space="preserve"> name="</w:t>
      </w:r>
      <w:proofErr w:type="spellStart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xmlFilePath</w:t>
      </w:r>
      <w:proofErr w:type="spellEnd"/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"&gt;</w:t>
      </w:r>
      <w:r w:rsidRPr="00301163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The XML file </w:t>
      </w:r>
      <w:proofErr w:type="gramStart"/>
      <w:r w:rsidRPr="00301163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path.</w:t>
      </w:r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</w:t>
      </w:r>
      <w:proofErr w:type="gramEnd"/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</w:t>
      </w:r>
      <w:proofErr w:type="spellStart"/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param</w:t>
      </w:r>
      <w:proofErr w:type="spellEnd"/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&gt;</w:t>
      </w:r>
    </w:p>
    <w:p w14:paraId="68730AF9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30116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proofErr w:type="gramStart"/>
      <w:r w:rsidRPr="00301163"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ReceiptParser</w:t>
      </w:r>
      <w:proofErr w:type="spellEnd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 w:rsidRPr="0030116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string</w:t>
      </w: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xmlFilePath</w:t>
      </w:r>
      <w:proofErr w:type="spellEnd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</w:t>
      </w:r>
    </w:p>
    <w:p w14:paraId="2078DC55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14:paraId="57A9759B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proofErr w:type="gramStart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SetXmlSettings</w:t>
      </w:r>
      <w:proofErr w:type="spellEnd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14:paraId="1B119526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reader = </w:t>
      </w:r>
      <w:proofErr w:type="spellStart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XmlReader.Create</w:t>
      </w:r>
      <w:proofErr w:type="spellEnd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spellStart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xmlFilePath</w:t>
      </w:r>
      <w:proofErr w:type="spellEnd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, </w:t>
      </w:r>
      <w:proofErr w:type="spellStart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xmlReaderSettings</w:t>
      </w:r>
      <w:proofErr w:type="spellEnd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14:paraId="0C93A47B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SetXmlDocument</w:t>
      </w:r>
      <w:proofErr w:type="spellEnd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(reader);</w:t>
      </w:r>
    </w:p>
    <w:p w14:paraId="1719B5B6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14:paraId="505CD557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14715CB9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301163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&lt;summary&gt;</w:t>
      </w:r>
    </w:p>
    <w:p w14:paraId="5BFEF12F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301163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Реализуем</w:t>
      </w:r>
      <w:r w:rsidRPr="00301163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метод</w:t>
      </w:r>
      <w:r w:rsidRPr="00301163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Dispose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т</w:t>
      </w:r>
      <w:r w:rsidRPr="00301163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.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к</w:t>
      </w:r>
      <w:r w:rsidRPr="00301163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.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этот</w:t>
      </w:r>
      <w:r w:rsidRPr="00301163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класс</w:t>
      </w:r>
      <w:r w:rsidRPr="00301163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работает</w:t>
      </w:r>
      <w:r w:rsidRPr="00301163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с</w:t>
      </w:r>
      <w:r w:rsidRPr="00301163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потоками</w:t>
      </w:r>
      <w:r w:rsidRPr="00301163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.</w:t>
      </w:r>
    </w:p>
    <w:p w14:paraId="5E7778F4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301163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&lt;/summary&gt;</w:t>
      </w:r>
    </w:p>
    <w:p w14:paraId="28682386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30116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30116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void</w:t>
      </w: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gramStart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Dispose(</w:t>
      </w:r>
      <w:proofErr w:type="gramEnd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</w:t>
      </w:r>
    </w:p>
    <w:p w14:paraId="3E27A153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14:paraId="1164B83C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proofErr w:type="gramStart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DisposeManagedResources</w:t>
      </w:r>
      <w:proofErr w:type="spellEnd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14:paraId="5FFC896C" w14:textId="77777777" w:rsidR="00301163" w:rsidRPr="00540DD6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540DD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14:paraId="7630D3D7" w14:textId="77777777" w:rsidR="00301163" w:rsidRPr="00540DD6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4A3BD69E" w14:textId="77777777" w:rsid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 w:rsidRPr="00540DD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&gt;</w:t>
      </w:r>
    </w:p>
    <w:p w14:paraId="74A53A72" w14:textId="77777777" w:rsid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Освобождаем управляемые ресурсы.</w:t>
      </w:r>
    </w:p>
    <w:p w14:paraId="01C01976" w14:textId="77777777" w:rsid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&lt;/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&gt;</w:t>
      </w:r>
    </w:p>
    <w:p w14:paraId="419D62AA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 w:rsidRPr="0030116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protected</w:t>
      </w: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30116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virtual</w:t>
      </w: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30116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void</w:t>
      </w: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proofErr w:type="gramStart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DisposeManagedResources</w:t>
      </w:r>
      <w:proofErr w:type="spellEnd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</w:t>
      </w:r>
    </w:p>
    <w:p w14:paraId="4DDEE056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14:paraId="7A512625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proofErr w:type="gramStart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reader.Dispose</w:t>
      </w:r>
      <w:proofErr w:type="spellEnd"/>
      <w:proofErr w:type="gramEnd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();</w:t>
      </w:r>
    </w:p>
    <w:p w14:paraId="163150A8" w14:textId="77777777" w:rsidR="00301163" w:rsidRPr="00540DD6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540DD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14:paraId="7CEFF034" w14:textId="77777777" w:rsid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 w:rsidRPr="00540DD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&gt;</w:t>
      </w:r>
    </w:p>
    <w:p w14:paraId="1BDEFD6B" w14:textId="77777777" w:rsid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Устанавливает XML - документ.</w:t>
      </w:r>
    </w:p>
    <w:p w14:paraId="54ACB588" w14:textId="77777777" w:rsid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&lt;/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&gt;</w:t>
      </w:r>
    </w:p>
    <w:p w14:paraId="00BCFD13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 w:rsidRPr="0030116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private</w:t>
      </w: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30116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void</w:t>
      </w: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proofErr w:type="gramStart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SetXmlSettings</w:t>
      </w:r>
      <w:proofErr w:type="spellEnd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</w:t>
      </w:r>
    </w:p>
    <w:p w14:paraId="6D456D22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14:paraId="1B78AA24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XmlTextReader</w:t>
      </w:r>
      <w:proofErr w:type="spellEnd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xmlTextReader</w:t>
      </w:r>
      <w:proofErr w:type="spellEnd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= </w:t>
      </w:r>
      <w:r w:rsidRPr="0030116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XmlTextReader(</w:t>
      </w:r>
      <w:r w:rsidRPr="00301163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"C:\\Users\\Asus\\source\\repos\\oop_2\\oop_2\\lab1\\Receipt\\bin\\Debug\\Recepit.xsd"</w:t>
      </w: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14:paraId="7F23DE99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XmlSchema</w:t>
      </w:r>
      <w:proofErr w:type="spellEnd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xmlSchema</w:t>
      </w:r>
      <w:proofErr w:type="spellEnd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= </w:t>
      </w:r>
      <w:proofErr w:type="spellStart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XmlSchema.Read</w:t>
      </w:r>
      <w:proofErr w:type="spellEnd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spellStart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xmlTextReader</w:t>
      </w:r>
      <w:proofErr w:type="spellEnd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, </w:t>
      </w:r>
      <w:proofErr w:type="spellStart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ValidationCallback</w:t>
      </w:r>
      <w:proofErr w:type="spellEnd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14:paraId="1E1F8447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xmlReaderSettings</w:t>
      </w:r>
      <w:proofErr w:type="spellEnd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= </w:t>
      </w:r>
      <w:r w:rsidRPr="0030116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proofErr w:type="gramStart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XmlReaderSettings</w:t>
      </w:r>
      <w:proofErr w:type="spellEnd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14:paraId="3A225276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proofErr w:type="gramStart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xmlReaderSettings.Schemas.Add</w:t>
      </w:r>
      <w:proofErr w:type="spellEnd"/>
      <w:proofErr w:type="gramEnd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spellStart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xmlSchema</w:t>
      </w:r>
      <w:proofErr w:type="spellEnd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14:paraId="51C25B52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xmlReaderSettings.ValidationType</w:t>
      </w:r>
      <w:proofErr w:type="spellEnd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= </w:t>
      </w:r>
      <w:proofErr w:type="spellStart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ValidationType.Schema</w:t>
      </w:r>
      <w:proofErr w:type="spellEnd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14:paraId="28364C8E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14:paraId="4623AF6A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620D4874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301163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&lt;summary&gt;</w:t>
      </w:r>
    </w:p>
    <w:p w14:paraId="32A166E7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301163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Sets the XML document.</w:t>
      </w:r>
    </w:p>
    <w:p w14:paraId="74F580CF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301163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&lt;/summary&gt;</w:t>
      </w:r>
    </w:p>
    <w:p w14:paraId="095B7DB0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301163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</w:t>
      </w:r>
      <w:proofErr w:type="spellStart"/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param</w:t>
      </w:r>
      <w:proofErr w:type="spellEnd"/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 xml:space="preserve"> name="</w:t>
      </w: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reader</w:t>
      </w:r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"&gt;</w:t>
      </w:r>
      <w:r w:rsidRPr="00301163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The </w:t>
      </w:r>
      <w:proofErr w:type="gramStart"/>
      <w:r w:rsidRPr="00301163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reader.</w:t>
      </w:r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</w:t>
      </w:r>
      <w:proofErr w:type="gramEnd"/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</w:t>
      </w:r>
      <w:proofErr w:type="spellStart"/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param</w:t>
      </w:r>
      <w:proofErr w:type="spellEnd"/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&gt;</w:t>
      </w:r>
    </w:p>
    <w:p w14:paraId="15F17F6A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30116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private</w:t>
      </w: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30116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void</w:t>
      </w: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proofErr w:type="gramStart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SetXmlDocument</w:t>
      </w:r>
      <w:proofErr w:type="spellEnd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spellStart"/>
      <w:proofErr w:type="gramEnd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XmlReader</w:t>
      </w:r>
      <w:proofErr w:type="spellEnd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reader)</w:t>
      </w:r>
    </w:p>
    <w:p w14:paraId="6CB1BB01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14:paraId="796009B9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xmlDocument</w:t>
      </w:r>
      <w:proofErr w:type="spellEnd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= </w:t>
      </w:r>
      <w:r w:rsidRPr="0030116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proofErr w:type="gramStart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XmlDocument</w:t>
      </w:r>
      <w:proofErr w:type="spellEnd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14:paraId="746201DA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xmlDocument.Load</w:t>
      </w:r>
      <w:proofErr w:type="spellEnd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(reader);</w:t>
      </w:r>
    </w:p>
    <w:p w14:paraId="6EEE0DF1" w14:textId="77777777" w:rsid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}</w:t>
      </w:r>
    </w:p>
    <w:p w14:paraId="3D99B93B" w14:textId="77777777" w:rsid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</w:p>
    <w:p w14:paraId="4D63EED0" w14:textId="77777777" w:rsid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&gt;</w:t>
      </w:r>
    </w:p>
    <w:p w14:paraId="0DCD8E5D" w14:textId="77777777" w:rsid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Обработчик события, на случай если 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xml</w:t>
      </w:r>
      <w:proofErr w:type="spellEnd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-документ не 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соотвествует</w:t>
      </w:r>
      <w:proofErr w:type="spellEnd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xsd</w:t>
      </w:r>
      <w:proofErr w:type="spellEnd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-схеме.</w:t>
      </w:r>
    </w:p>
    <w:p w14:paraId="21DB2F5F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301163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&lt;/summary&gt;</w:t>
      </w:r>
    </w:p>
    <w:p w14:paraId="70B52214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301163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</w:t>
      </w:r>
      <w:proofErr w:type="spellStart"/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param</w:t>
      </w:r>
      <w:proofErr w:type="spellEnd"/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 xml:space="preserve"> name="</w:t>
      </w: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sender</w:t>
      </w:r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"&gt;</w:t>
      </w:r>
      <w:r w:rsidRPr="00301163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The </w:t>
      </w:r>
      <w:proofErr w:type="gramStart"/>
      <w:r w:rsidRPr="00301163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sender.</w:t>
      </w:r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</w:t>
      </w:r>
      <w:proofErr w:type="gramEnd"/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</w:t>
      </w:r>
      <w:proofErr w:type="spellStart"/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param</w:t>
      </w:r>
      <w:proofErr w:type="spellEnd"/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&gt;</w:t>
      </w:r>
    </w:p>
    <w:p w14:paraId="6FE95FE9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301163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</w:t>
      </w:r>
      <w:proofErr w:type="spellStart"/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param</w:t>
      </w:r>
      <w:proofErr w:type="spellEnd"/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 xml:space="preserve"> name="</w:t>
      </w:r>
      <w:proofErr w:type="spellStart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args</w:t>
      </w:r>
      <w:proofErr w:type="spellEnd"/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"&gt;</w:t>
      </w:r>
      <w:r w:rsidRPr="00301163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The </w:t>
      </w:r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 xml:space="preserve">&lt;see </w:t>
      </w:r>
      <w:proofErr w:type="spellStart"/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cref</w:t>
      </w:r>
      <w:proofErr w:type="spellEnd"/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="</w:t>
      </w:r>
      <w:proofErr w:type="spellStart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ValidationEventArgs</w:t>
      </w:r>
      <w:proofErr w:type="spellEnd"/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"/&gt;</w:t>
      </w:r>
      <w:r w:rsidRPr="00301163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instance containing the event </w:t>
      </w:r>
      <w:proofErr w:type="gramStart"/>
      <w:r w:rsidRPr="00301163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data.</w:t>
      </w:r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</w:t>
      </w:r>
      <w:proofErr w:type="gramEnd"/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</w:t>
      </w:r>
      <w:proofErr w:type="spellStart"/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param</w:t>
      </w:r>
      <w:proofErr w:type="spellEnd"/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&gt;</w:t>
      </w:r>
    </w:p>
    <w:p w14:paraId="67115737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30116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private</w:t>
      </w: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30116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static</w:t>
      </w: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30116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void</w:t>
      </w: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proofErr w:type="gramStart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ValidationCallback</w:t>
      </w:r>
      <w:proofErr w:type="spellEnd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 w:rsidRPr="0030116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object</w:t>
      </w: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sender, </w:t>
      </w:r>
      <w:proofErr w:type="spellStart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ValidationEventArgs</w:t>
      </w:r>
      <w:proofErr w:type="spellEnd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args</w:t>
      </w:r>
      <w:proofErr w:type="spellEnd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</w:t>
      </w:r>
    </w:p>
    <w:p w14:paraId="1F4BD6A3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lastRenderedPageBreak/>
        <w:t xml:space="preserve">        {</w:t>
      </w:r>
    </w:p>
    <w:p w14:paraId="3B75F625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30116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if</w:t>
      </w: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</w:t>
      </w:r>
      <w:proofErr w:type="spellStart"/>
      <w:proofErr w:type="gramStart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args.Severity</w:t>
      </w:r>
      <w:proofErr w:type="spellEnd"/>
      <w:proofErr w:type="gramEnd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== </w:t>
      </w:r>
      <w:proofErr w:type="spellStart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XmlSeverityType.Warning</w:t>
      </w:r>
      <w:proofErr w:type="spellEnd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) </w:t>
      </w:r>
      <w:proofErr w:type="spellStart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Console.Write</w:t>
      </w:r>
      <w:proofErr w:type="spellEnd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r w:rsidRPr="00301163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"Warning"</w:t>
      </w: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14:paraId="3770B57F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30116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else</w:t>
      </w: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30116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if</w:t>
      </w: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</w:t>
      </w:r>
      <w:proofErr w:type="spellStart"/>
      <w:proofErr w:type="gramStart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args.Severity</w:t>
      </w:r>
      <w:proofErr w:type="spellEnd"/>
      <w:proofErr w:type="gramEnd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== </w:t>
      </w:r>
      <w:proofErr w:type="spellStart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XmlSeverityType.Error</w:t>
      </w:r>
      <w:proofErr w:type="spellEnd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) </w:t>
      </w:r>
      <w:proofErr w:type="spellStart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Console.Write</w:t>
      </w:r>
      <w:proofErr w:type="spellEnd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r w:rsidRPr="00301163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"Error"</w:t>
      </w: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14:paraId="79EF8A9F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Console.WriteLine</w:t>
      </w:r>
      <w:proofErr w:type="spellEnd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spellStart"/>
      <w:proofErr w:type="gramStart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args.Message</w:t>
      </w:r>
      <w:proofErr w:type="spellEnd"/>
      <w:proofErr w:type="gramEnd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14:paraId="75A5EC85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14:paraId="796FA6C5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4B5DC887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301163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&lt;summary&gt;</w:t>
      </w:r>
    </w:p>
    <w:p w14:paraId="67E2D1B6" w14:textId="77777777" w:rsid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Считываем 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xml</w:t>
      </w:r>
      <w:proofErr w:type="spellEnd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-документ с помощью 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XPath</w:t>
      </w:r>
      <w:proofErr w:type="spellEnd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.</w:t>
      </w:r>
    </w:p>
    <w:p w14:paraId="039417D3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301163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&lt;/summary&gt;</w:t>
      </w:r>
    </w:p>
    <w:p w14:paraId="6362B1EC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301163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&lt;returns&gt;&lt;/returns&gt;</w:t>
      </w:r>
    </w:p>
    <w:p w14:paraId="5C509462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301163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 xml:space="preserve">&lt;exception </w:t>
      </w:r>
      <w:proofErr w:type="spellStart"/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cref</w:t>
      </w:r>
      <w:proofErr w:type="spellEnd"/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="</w:t>
      </w: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Exception</w:t>
      </w:r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"&gt;</w:t>
      </w:r>
    </w:p>
    <w:p w14:paraId="1A5951CA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301163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Number reading error</w:t>
      </w:r>
    </w:p>
    <w:p w14:paraId="6FA37238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301163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or</w:t>
      </w:r>
    </w:p>
    <w:p w14:paraId="6C61C541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301163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Date reading error</w:t>
      </w:r>
    </w:p>
    <w:p w14:paraId="7DD932A4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301163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or</w:t>
      </w:r>
    </w:p>
    <w:p w14:paraId="1078AA4D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301163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or</w:t>
      </w:r>
    </w:p>
    <w:p w14:paraId="002A1508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301163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Error reading the amount</w:t>
      </w:r>
    </w:p>
    <w:p w14:paraId="69758B33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301163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or</w:t>
      </w:r>
    </w:p>
    <w:p w14:paraId="5D6A25AE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301163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Error reading object creation</w:t>
      </w:r>
    </w:p>
    <w:p w14:paraId="4C3459A1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301163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&lt;/exception&gt;</w:t>
      </w:r>
    </w:p>
    <w:p w14:paraId="0F5F5207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30116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List&lt;</w:t>
      </w:r>
      <w:proofErr w:type="spellStart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ReceiptList</w:t>
      </w:r>
      <w:proofErr w:type="spellEnd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&gt; </w:t>
      </w:r>
      <w:proofErr w:type="spellStart"/>
      <w:proofErr w:type="gramStart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GetReceipts</w:t>
      </w:r>
      <w:proofErr w:type="spellEnd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</w:t>
      </w:r>
    </w:p>
    <w:p w14:paraId="56DA9688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14:paraId="1ACDBDE5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List&lt;</w:t>
      </w:r>
      <w:proofErr w:type="spellStart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ReceiptList</w:t>
      </w:r>
      <w:proofErr w:type="spellEnd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&gt; receipts = </w:t>
      </w:r>
      <w:r w:rsidRPr="0030116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List&lt;</w:t>
      </w:r>
      <w:proofErr w:type="spellStart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ReceiptList</w:t>
      </w:r>
      <w:proofErr w:type="spellEnd"/>
      <w:proofErr w:type="gramStart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&gt;(</w:t>
      </w:r>
      <w:proofErr w:type="gramEnd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14:paraId="61FAAF8A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r w:rsidRPr="0030116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proofErr w:type="spellEnd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number = 0;</w:t>
      </w:r>
    </w:p>
    <w:p w14:paraId="692D278F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30116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string</w:t>
      </w: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date = </w:t>
      </w:r>
      <w:r w:rsidRPr="00301163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""</w:t>
      </w: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14:paraId="04537E68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30116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double</w:t>
      </w: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amount = 0;</w:t>
      </w:r>
    </w:p>
    <w:p w14:paraId="12250D03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ReceiptCategory</w:t>
      </w:r>
      <w:proofErr w:type="spellEnd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category = </w:t>
      </w:r>
      <w:proofErr w:type="spellStart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ReceiptCategory.Payment_for_utilities</w:t>
      </w:r>
      <w:proofErr w:type="spellEnd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14:paraId="3270EC88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XmlElement</w:t>
      </w:r>
      <w:proofErr w:type="spellEnd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root = </w:t>
      </w:r>
      <w:proofErr w:type="spellStart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xmlDocument.DocumentElement</w:t>
      </w:r>
      <w:proofErr w:type="spellEnd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14:paraId="312ED8FA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XmlNodeList</w:t>
      </w:r>
      <w:proofErr w:type="spellEnd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receiptNodeList</w:t>
      </w:r>
      <w:proofErr w:type="spellEnd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= </w:t>
      </w:r>
      <w:proofErr w:type="spellStart"/>
      <w:proofErr w:type="gramStart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root.SelectNodes</w:t>
      </w:r>
      <w:proofErr w:type="spellEnd"/>
      <w:proofErr w:type="gramEnd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r w:rsidRPr="00301163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"Receipt"</w:t>
      </w: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14:paraId="6D46B1CE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r w:rsidRPr="0030116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foreach</w:t>
      </w:r>
      <w:proofErr w:type="spellEnd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</w:t>
      </w:r>
      <w:proofErr w:type="spellStart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XmlNode</w:t>
      </w:r>
      <w:proofErr w:type="spellEnd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node </w:t>
      </w:r>
      <w:r w:rsidRPr="0030116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</w:t>
      </w: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receiptNodeList</w:t>
      </w:r>
      <w:proofErr w:type="spellEnd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</w:t>
      </w:r>
    </w:p>
    <w:p w14:paraId="4C201483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{</w:t>
      </w:r>
    </w:p>
    <w:p w14:paraId="05BFB5FE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r w:rsidRPr="0030116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try</w:t>
      </w:r>
    </w:p>
    <w:p w14:paraId="26B580EE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{</w:t>
      </w:r>
    </w:p>
    <w:p w14:paraId="1C1FF205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number = Convert.ToInt32(</w:t>
      </w:r>
      <w:proofErr w:type="spellStart"/>
      <w:proofErr w:type="gramStart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node.SelectSingleNode</w:t>
      </w:r>
      <w:proofErr w:type="spellEnd"/>
      <w:proofErr w:type="gramEnd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r w:rsidRPr="00301163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"Number"</w:t>
      </w: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).</w:t>
      </w:r>
      <w:proofErr w:type="spellStart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InnerText</w:t>
      </w:r>
      <w:proofErr w:type="spellEnd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14:paraId="10946F34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}</w:t>
      </w:r>
    </w:p>
    <w:p w14:paraId="297AD903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r w:rsidRPr="0030116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catch</w:t>
      </w:r>
    </w:p>
    <w:p w14:paraId="68E407A0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{</w:t>
      </w:r>
    </w:p>
    <w:p w14:paraId="0F058688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</w:t>
      </w:r>
      <w:r w:rsidRPr="0030116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throw</w:t>
      </w: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30116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gramStart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Exception(</w:t>
      </w:r>
      <w:proofErr w:type="gramEnd"/>
      <w:r w:rsidRPr="00301163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"Number reading error"</w:t>
      </w: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14:paraId="6206B71E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}</w:t>
      </w:r>
    </w:p>
    <w:p w14:paraId="36ABDE14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r w:rsidRPr="0030116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try</w:t>
      </w:r>
    </w:p>
    <w:p w14:paraId="7A73797B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{</w:t>
      </w:r>
    </w:p>
    <w:p w14:paraId="3B086A2E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date = </w:t>
      </w:r>
      <w:proofErr w:type="spellStart"/>
      <w:proofErr w:type="gramStart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node.SelectSingleNode</w:t>
      </w:r>
      <w:proofErr w:type="spellEnd"/>
      <w:proofErr w:type="gramEnd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r w:rsidRPr="00301163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"Date"</w:t>
      </w: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).</w:t>
      </w:r>
      <w:proofErr w:type="spellStart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InnerText</w:t>
      </w:r>
      <w:proofErr w:type="spellEnd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14:paraId="4CDE4259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}</w:t>
      </w:r>
    </w:p>
    <w:p w14:paraId="05A42FCB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r w:rsidRPr="0030116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catch</w:t>
      </w:r>
    </w:p>
    <w:p w14:paraId="06CA41F6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{</w:t>
      </w:r>
    </w:p>
    <w:p w14:paraId="18512B39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</w:t>
      </w:r>
      <w:r w:rsidRPr="0030116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throw</w:t>
      </w: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30116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gramStart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Exception(</w:t>
      </w:r>
      <w:proofErr w:type="gramEnd"/>
      <w:r w:rsidRPr="00301163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"Date reading error"</w:t>
      </w: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14:paraId="7CF3EDAA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}</w:t>
      </w:r>
    </w:p>
    <w:p w14:paraId="34F1894C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r w:rsidRPr="0030116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try</w:t>
      </w:r>
    </w:p>
    <w:p w14:paraId="312CE9E0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{</w:t>
      </w:r>
    </w:p>
    <w:p w14:paraId="2314F1DF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amount = </w:t>
      </w:r>
      <w:proofErr w:type="spellStart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Convert.ToDouble</w:t>
      </w:r>
      <w:proofErr w:type="spellEnd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spellStart"/>
      <w:proofErr w:type="gramStart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node.SelectSingleNode</w:t>
      </w:r>
      <w:proofErr w:type="spellEnd"/>
      <w:proofErr w:type="gramEnd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r w:rsidRPr="00301163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"Amount"</w:t>
      </w: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).</w:t>
      </w:r>
      <w:proofErr w:type="spellStart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InnerText</w:t>
      </w:r>
      <w:proofErr w:type="spellEnd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14:paraId="758FB407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</w:t>
      </w:r>
      <w:r w:rsidRPr="0030116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if</w:t>
      </w: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(amount &lt;= 0)</w:t>
      </w:r>
    </w:p>
    <w:p w14:paraId="24FA5D57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{</w:t>
      </w:r>
    </w:p>
    <w:p w14:paraId="33DBA28E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    </w:t>
      </w:r>
      <w:r w:rsidRPr="0030116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throw</w:t>
      </w: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30116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gramStart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Exception(</w:t>
      </w:r>
      <w:proofErr w:type="gramEnd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14:paraId="0BF7F429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}</w:t>
      </w:r>
    </w:p>
    <w:p w14:paraId="425E82D0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}</w:t>
      </w:r>
    </w:p>
    <w:p w14:paraId="3ECD4F10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r w:rsidRPr="0030116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catch</w:t>
      </w:r>
    </w:p>
    <w:p w14:paraId="655EE90F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{</w:t>
      </w:r>
    </w:p>
    <w:p w14:paraId="051FD2E6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</w:t>
      </w:r>
      <w:r w:rsidRPr="0030116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throw</w:t>
      </w: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30116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gramStart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Exception(</w:t>
      </w:r>
      <w:proofErr w:type="gramEnd"/>
      <w:r w:rsidRPr="00301163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"Error reading the amount"</w:t>
      </w: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14:paraId="30EA6AFE" w14:textId="77777777" w:rsid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}</w:t>
      </w:r>
    </w:p>
    <w:p w14:paraId="2C1756E9" w14:textId="77777777" w:rsid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 w:bidi="ar-SA"/>
        </w:rPr>
        <w:t>try</w:t>
      </w:r>
      <w:proofErr w:type="spellEnd"/>
    </w:p>
    <w:p w14:paraId="166DEACF" w14:textId="77777777" w:rsid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        {</w:t>
      </w:r>
    </w:p>
    <w:p w14:paraId="11D5C997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lastRenderedPageBreak/>
        <w:t xml:space="preserve">                    </w:t>
      </w:r>
      <w:proofErr w:type="spellStart"/>
      <w:proofErr w:type="gramStart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receipts.Add</w:t>
      </w:r>
      <w:proofErr w:type="spellEnd"/>
      <w:proofErr w:type="gramEnd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r w:rsidRPr="0030116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ReceiptList</w:t>
      </w:r>
      <w:proofErr w:type="spellEnd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(number, category, date, amount));</w:t>
      </w:r>
    </w:p>
    <w:p w14:paraId="51A356C8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}</w:t>
      </w:r>
    </w:p>
    <w:p w14:paraId="024527F4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r w:rsidRPr="0030116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catch</w:t>
      </w:r>
    </w:p>
    <w:p w14:paraId="321A6155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{</w:t>
      </w:r>
    </w:p>
    <w:p w14:paraId="3914BB5F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</w:t>
      </w:r>
      <w:r w:rsidRPr="0030116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throw</w:t>
      </w: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30116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gramStart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Exception(</w:t>
      </w:r>
      <w:proofErr w:type="gramEnd"/>
      <w:r w:rsidRPr="00301163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"Error reading object creation"</w:t>
      </w: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14:paraId="6B64EC8C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}</w:t>
      </w:r>
    </w:p>
    <w:p w14:paraId="19D3AA2D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}</w:t>
      </w:r>
    </w:p>
    <w:p w14:paraId="683448CD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30116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return</w:t>
      </w: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receipts;</w:t>
      </w:r>
    </w:p>
    <w:p w14:paraId="38D9D31D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14:paraId="1784D5EE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5E0FCF7F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301163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&lt;summary&gt;</w:t>
      </w:r>
    </w:p>
    <w:p w14:paraId="1F981248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301163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Запись</w:t>
      </w:r>
      <w:r w:rsidRPr="00301163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в</w:t>
      </w:r>
      <w:r w:rsidRPr="00301163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файл</w:t>
      </w:r>
      <w:r w:rsidRPr="00301163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.</w:t>
      </w:r>
    </w:p>
    <w:p w14:paraId="28021126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301163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&lt;/summary&gt;</w:t>
      </w:r>
    </w:p>
    <w:p w14:paraId="7258B319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301163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</w:t>
      </w:r>
      <w:proofErr w:type="spellStart"/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param</w:t>
      </w:r>
      <w:proofErr w:type="spellEnd"/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 xml:space="preserve"> name="</w:t>
      </w:r>
      <w:proofErr w:type="spellStart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receiptList</w:t>
      </w:r>
      <w:proofErr w:type="spellEnd"/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"&gt;</w:t>
      </w:r>
      <w:r w:rsidRPr="00301163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The receipt </w:t>
      </w:r>
      <w:proofErr w:type="gramStart"/>
      <w:r w:rsidRPr="00301163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list.</w:t>
      </w:r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</w:t>
      </w:r>
      <w:proofErr w:type="gramEnd"/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</w:t>
      </w:r>
      <w:proofErr w:type="spellStart"/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param</w:t>
      </w:r>
      <w:proofErr w:type="spellEnd"/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&gt;</w:t>
      </w:r>
    </w:p>
    <w:p w14:paraId="4FDBAD2F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301163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</w:t>
      </w:r>
      <w:proofErr w:type="spellStart"/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param</w:t>
      </w:r>
      <w:proofErr w:type="spellEnd"/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 xml:space="preserve"> name="</w:t>
      </w:r>
      <w:proofErr w:type="spellStart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filePath</w:t>
      </w:r>
      <w:proofErr w:type="spellEnd"/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"&gt;</w:t>
      </w:r>
      <w:r w:rsidRPr="00301163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The file </w:t>
      </w:r>
      <w:proofErr w:type="gramStart"/>
      <w:r w:rsidRPr="00301163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path.</w:t>
      </w:r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</w:t>
      </w:r>
      <w:proofErr w:type="gramEnd"/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</w:t>
      </w:r>
      <w:proofErr w:type="spellStart"/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param</w:t>
      </w:r>
      <w:proofErr w:type="spellEnd"/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&gt;</w:t>
      </w:r>
    </w:p>
    <w:p w14:paraId="398FBB84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30116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30116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void</w:t>
      </w: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WriteInFile</w:t>
      </w:r>
      <w:proofErr w:type="spellEnd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(List&lt;</w:t>
      </w:r>
      <w:proofErr w:type="spellStart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ReceiptList</w:t>
      </w:r>
      <w:proofErr w:type="spellEnd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&gt; </w:t>
      </w:r>
      <w:proofErr w:type="spellStart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receiptList</w:t>
      </w:r>
      <w:proofErr w:type="spellEnd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, </w:t>
      </w:r>
      <w:r w:rsidRPr="0030116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string</w:t>
      </w: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filePath</w:t>
      </w:r>
      <w:proofErr w:type="spellEnd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</w:t>
      </w:r>
    </w:p>
    <w:p w14:paraId="5A198FD1" w14:textId="77777777" w:rsid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{</w:t>
      </w:r>
    </w:p>
    <w:p w14:paraId="21AF2F1A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XmlElement</w:t>
      </w:r>
      <w:proofErr w:type="spellEnd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root = </w:t>
      </w:r>
      <w:proofErr w:type="spellStart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xmlDocument.DocumentElement</w:t>
      </w:r>
      <w:proofErr w:type="spellEnd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14:paraId="58AEBAAE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XmlNodeList</w:t>
      </w:r>
      <w:proofErr w:type="spellEnd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receiptNodeList</w:t>
      </w:r>
      <w:proofErr w:type="spellEnd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= </w:t>
      </w:r>
      <w:proofErr w:type="spellStart"/>
      <w:proofErr w:type="gramStart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root.SelectNodes</w:t>
      </w:r>
      <w:proofErr w:type="spellEnd"/>
      <w:proofErr w:type="gramEnd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r w:rsidRPr="00301163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"Receipts"</w:t>
      </w: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14:paraId="423C94EE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root = </w:t>
      </w:r>
      <w:proofErr w:type="spellStart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xmlDocument.DocumentElement</w:t>
      </w:r>
      <w:proofErr w:type="spellEnd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14:paraId="292A41A2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proofErr w:type="gramStart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root.RemoveAll</w:t>
      </w:r>
      <w:proofErr w:type="spellEnd"/>
      <w:proofErr w:type="gramEnd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();</w:t>
      </w:r>
    </w:p>
    <w:p w14:paraId="5524AF27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r w:rsidRPr="0030116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foreach</w:t>
      </w:r>
      <w:proofErr w:type="spellEnd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</w:t>
      </w:r>
      <w:proofErr w:type="spellStart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ReceiptList</w:t>
      </w:r>
      <w:proofErr w:type="spellEnd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elem</w:t>
      </w:r>
      <w:proofErr w:type="spellEnd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30116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</w:t>
      </w: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receiptList</w:t>
      </w:r>
      <w:proofErr w:type="spellEnd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</w:t>
      </w:r>
    </w:p>
    <w:p w14:paraId="7B605A0F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{</w:t>
      </w:r>
    </w:p>
    <w:p w14:paraId="3A6BEB0F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proofErr w:type="spellStart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XmlElement</w:t>
      </w:r>
      <w:proofErr w:type="spellEnd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receipt = </w:t>
      </w:r>
      <w:proofErr w:type="spellStart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xmlDocument.CreateElement</w:t>
      </w:r>
      <w:proofErr w:type="spellEnd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r w:rsidRPr="00301163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"Receipt"</w:t>
      </w: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14:paraId="592570CB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proofErr w:type="spellStart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XmlElement</w:t>
      </w:r>
      <w:proofErr w:type="spellEnd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number = </w:t>
      </w:r>
      <w:proofErr w:type="spellStart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xmlDocument.CreateElement</w:t>
      </w:r>
      <w:proofErr w:type="spellEnd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r w:rsidRPr="00301163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"Number"</w:t>
      </w: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14:paraId="0C650D7E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proofErr w:type="spellStart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XmlElement</w:t>
      </w:r>
      <w:proofErr w:type="spellEnd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category = </w:t>
      </w:r>
      <w:proofErr w:type="spellStart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xmlDocument.CreateElement</w:t>
      </w:r>
      <w:proofErr w:type="spellEnd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r w:rsidRPr="00301163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"Category"</w:t>
      </w: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14:paraId="1BC343E9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proofErr w:type="spellStart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XmlElement</w:t>
      </w:r>
      <w:proofErr w:type="spellEnd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date = </w:t>
      </w:r>
      <w:proofErr w:type="spellStart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xmlDocument.CreateElement</w:t>
      </w:r>
      <w:proofErr w:type="spellEnd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r w:rsidRPr="00301163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"Date"</w:t>
      </w: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14:paraId="2D1110C5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proofErr w:type="spellStart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XmlElement</w:t>
      </w:r>
      <w:proofErr w:type="spellEnd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amount = </w:t>
      </w:r>
      <w:proofErr w:type="spellStart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xmlDocument.CreateElement</w:t>
      </w:r>
      <w:proofErr w:type="spellEnd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r w:rsidRPr="00301163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"Amount"</w:t>
      </w: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14:paraId="02BD2837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proofErr w:type="gramStart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number.AppendChild</w:t>
      </w:r>
      <w:proofErr w:type="gramEnd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(xmlDocument.CreateTextNode(elem.Number.ToString()));</w:t>
      </w:r>
    </w:p>
    <w:p w14:paraId="2DBC86DF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proofErr w:type="gramStart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category.AppendChild</w:t>
      </w:r>
      <w:proofErr w:type="gramEnd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(xmlDocument.CreateTextNode(elem.Category.ToString()));</w:t>
      </w:r>
    </w:p>
    <w:p w14:paraId="348ED808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proofErr w:type="gramStart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date.AppendChild</w:t>
      </w:r>
      <w:proofErr w:type="gramEnd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(xmlDocument.CreateTextNode(elem.Date.ToString()));</w:t>
      </w:r>
    </w:p>
    <w:p w14:paraId="67026C2B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proofErr w:type="gramStart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amount.AppendChild</w:t>
      </w:r>
      <w:proofErr w:type="gramEnd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(xmlDocument.CreateTextNode(elem.Amount.ToString()));</w:t>
      </w:r>
    </w:p>
    <w:p w14:paraId="62FC8F7A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proofErr w:type="spellStart"/>
      <w:proofErr w:type="gramStart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receipt.AppendChild</w:t>
      </w:r>
      <w:proofErr w:type="spellEnd"/>
      <w:proofErr w:type="gramEnd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(number);</w:t>
      </w:r>
    </w:p>
    <w:p w14:paraId="0E191DB4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proofErr w:type="spellStart"/>
      <w:proofErr w:type="gramStart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receipt.AppendChild</w:t>
      </w:r>
      <w:proofErr w:type="spellEnd"/>
      <w:proofErr w:type="gramEnd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(category);</w:t>
      </w:r>
    </w:p>
    <w:p w14:paraId="749548D2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proofErr w:type="spellStart"/>
      <w:proofErr w:type="gramStart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receipt.AppendChild</w:t>
      </w:r>
      <w:proofErr w:type="spellEnd"/>
      <w:proofErr w:type="gramEnd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(date);</w:t>
      </w:r>
    </w:p>
    <w:p w14:paraId="1E17969A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proofErr w:type="spellStart"/>
      <w:proofErr w:type="gramStart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receipt.AppendChild</w:t>
      </w:r>
      <w:proofErr w:type="spellEnd"/>
      <w:proofErr w:type="gramEnd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(amount);</w:t>
      </w:r>
    </w:p>
    <w:p w14:paraId="09F96498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root = </w:t>
      </w:r>
      <w:proofErr w:type="spellStart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xmlDocument.DocumentElement</w:t>
      </w:r>
      <w:proofErr w:type="spellEnd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14:paraId="3F94DC1B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proofErr w:type="spellStart"/>
      <w:proofErr w:type="gramStart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root.AppendChild</w:t>
      </w:r>
      <w:proofErr w:type="spellEnd"/>
      <w:proofErr w:type="gramEnd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(receipt);</w:t>
      </w:r>
    </w:p>
    <w:p w14:paraId="4CCCDD30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proofErr w:type="spellStart"/>
      <w:proofErr w:type="gramStart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receipt.RemoveAllAttributes</w:t>
      </w:r>
      <w:proofErr w:type="spellEnd"/>
      <w:proofErr w:type="gramEnd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();</w:t>
      </w:r>
    </w:p>
    <w:p w14:paraId="6A4E4B0F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proofErr w:type="gramStart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Dispose(</w:t>
      </w:r>
      <w:proofErr w:type="gramEnd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14:paraId="58A2695F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proofErr w:type="spellStart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xmlDocument.Save</w:t>
      </w:r>
      <w:proofErr w:type="spellEnd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spellStart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filePath</w:t>
      </w:r>
      <w:proofErr w:type="spellEnd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14:paraId="69B14311" w14:textId="77777777" w:rsidR="00301163" w:rsidRPr="007377FC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7377FC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14:paraId="5066D00C" w14:textId="77777777" w:rsidR="00301163" w:rsidRPr="007377FC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77FC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14:paraId="13483347" w14:textId="77777777" w:rsidR="00301163" w:rsidRPr="007377FC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77FC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}</w:t>
      </w:r>
    </w:p>
    <w:p w14:paraId="011C44BE" w14:textId="77777777" w:rsidR="00301163" w:rsidRPr="007377FC" w:rsidRDefault="00301163" w:rsidP="00301163">
      <w:pPr>
        <w:pStyle w:val="Standard"/>
        <w:spacing w:line="360" w:lineRule="auto"/>
        <w:jc w:val="both"/>
        <w:rPr>
          <w:rFonts w:ascii="Times New Roman" w:eastAsia="Calibri" w:hAnsi="Times New Roman"/>
          <w:bCs/>
          <w:sz w:val="28"/>
          <w:szCs w:val="28"/>
          <w:lang w:eastAsia="ru-RU"/>
        </w:rPr>
      </w:pPr>
      <w:r w:rsidRPr="007377FC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  <w:r w:rsidRPr="007377FC">
        <w:rPr>
          <w:rFonts w:ascii="Times New Roman" w:eastAsia="Calibri" w:hAnsi="Times New Roman"/>
          <w:bCs/>
          <w:sz w:val="28"/>
          <w:szCs w:val="28"/>
          <w:lang w:eastAsia="ru-RU"/>
        </w:rPr>
        <w:t xml:space="preserve"> </w:t>
      </w:r>
    </w:p>
    <w:p w14:paraId="6AD5D60B" w14:textId="53F11F5C" w:rsidR="00A10D6A" w:rsidRDefault="00A10D6A" w:rsidP="00301163">
      <w:pPr>
        <w:pStyle w:val="Standard"/>
        <w:spacing w:line="360" w:lineRule="auto"/>
        <w:jc w:val="both"/>
        <w:rPr>
          <w:rFonts w:ascii="Times New Roman" w:eastAsia="Calibri" w:hAnsi="Times New Roman"/>
          <w:bCs/>
          <w:sz w:val="28"/>
          <w:szCs w:val="28"/>
          <w:lang w:eastAsia="ru-RU"/>
        </w:rPr>
      </w:pPr>
      <w:r>
        <w:rPr>
          <w:rFonts w:ascii="Times New Roman" w:eastAsia="Calibri" w:hAnsi="Times New Roman"/>
          <w:bCs/>
          <w:sz w:val="28"/>
          <w:szCs w:val="28"/>
          <w:lang w:val="ru-RU" w:eastAsia="ru-RU"/>
        </w:rPr>
        <w:t>Листинг</w:t>
      </w:r>
      <w:r w:rsidRPr="00E158F8">
        <w:rPr>
          <w:rFonts w:ascii="Times New Roman" w:eastAsia="Calibri" w:hAnsi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Calibri" w:hAnsi="Times New Roman"/>
          <w:bCs/>
          <w:sz w:val="28"/>
          <w:szCs w:val="28"/>
          <w:lang w:eastAsia="ru-RU"/>
        </w:rPr>
        <w:t>XSD-</w:t>
      </w:r>
      <w:r>
        <w:rPr>
          <w:rFonts w:ascii="Times New Roman" w:eastAsia="Calibri" w:hAnsi="Times New Roman"/>
          <w:bCs/>
          <w:sz w:val="28"/>
          <w:szCs w:val="28"/>
          <w:lang w:val="ru-RU" w:eastAsia="ru-RU"/>
        </w:rPr>
        <w:t>схемы</w:t>
      </w:r>
      <w:r w:rsidRPr="00E158F8">
        <w:rPr>
          <w:rFonts w:ascii="Times New Roman" w:eastAsia="Calibri" w:hAnsi="Times New Roman"/>
          <w:bCs/>
          <w:sz w:val="28"/>
          <w:szCs w:val="28"/>
          <w:lang w:eastAsia="ru-RU"/>
        </w:rPr>
        <w:t>.</w:t>
      </w:r>
    </w:p>
    <w:p w14:paraId="7F532C3A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&lt;</w:t>
      </w:r>
      <w:proofErr w:type="spellStart"/>
      <w:proofErr w:type="gramStart"/>
      <w:r w:rsidRPr="00301163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xs:schema</w:t>
      </w:r>
      <w:proofErr w:type="spellEnd"/>
      <w:proofErr w:type="gramEnd"/>
      <w:r w:rsidRPr="0030116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301163">
        <w:rPr>
          <w:rFonts w:ascii="Consolas" w:eastAsiaTheme="minorHAnsi" w:hAnsi="Consolas" w:cs="Consolas"/>
          <w:color w:val="FF0000"/>
          <w:kern w:val="0"/>
          <w:sz w:val="19"/>
          <w:szCs w:val="19"/>
          <w:lang w:eastAsia="en-US" w:bidi="ar-SA"/>
        </w:rPr>
        <w:t>attributeFormDefault</w:t>
      </w:r>
      <w:proofErr w:type="spellEnd"/>
      <w:r w:rsidRPr="0030116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=</w:t>
      </w: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"</w:t>
      </w:r>
      <w:r w:rsidRPr="0030116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unqualified</w:t>
      </w: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"</w:t>
      </w:r>
      <w:r w:rsidRPr="0030116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301163">
        <w:rPr>
          <w:rFonts w:ascii="Consolas" w:eastAsiaTheme="minorHAnsi" w:hAnsi="Consolas" w:cs="Consolas"/>
          <w:color w:val="FF0000"/>
          <w:kern w:val="0"/>
          <w:sz w:val="19"/>
          <w:szCs w:val="19"/>
          <w:lang w:eastAsia="en-US" w:bidi="ar-SA"/>
        </w:rPr>
        <w:t>elementFormDefault</w:t>
      </w:r>
      <w:proofErr w:type="spellEnd"/>
      <w:r w:rsidRPr="0030116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=</w:t>
      </w: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"</w:t>
      </w:r>
      <w:r w:rsidRPr="0030116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qualified</w:t>
      </w: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"</w:t>
      </w:r>
      <w:r w:rsidRPr="0030116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301163">
        <w:rPr>
          <w:rFonts w:ascii="Consolas" w:eastAsiaTheme="minorHAnsi" w:hAnsi="Consolas" w:cs="Consolas"/>
          <w:color w:val="FF0000"/>
          <w:kern w:val="0"/>
          <w:sz w:val="19"/>
          <w:szCs w:val="19"/>
          <w:lang w:eastAsia="en-US" w:bidi="ar-SA"/>
        </w:rPr>
        <w:t>xmlns:xs</w:t>
      </w:r>
      <w:proofErr w:type="spellEnd"/>
      <w:r w:rsidRPr="0030116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=</w:t>
      </w: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"</w:t>
      </w:r>
      <w:r w:rsidRPr="0030116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http://www.w3.org/2001/XMLSchema</w:t>
      </w: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"</w:t>
      </w:r>
      <w:r w:rsidRPr="0030116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&gt;</w:t>
      </w:r>
    </w:p>
    <w:p w14:paraId="34D4AB8D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 xml:space="preserve">  &lt;</w:t>
      </w:r>
      <w:proofErr w:type="spellStart"/>
      <w:proofErr w:type="gramStart"/>
      <w:r w:rsidRPr="00301163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xs:element</w:t>
      </w:r>
      <w:proofErr w:type="spellEnd"/>
      <w:proofErr w:type="gramEnd"/>
      <w:r w:rsidRPr="0030116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 xml:space="preserve"> </w:t>
      </w:r>
      <w:r w:rsidRPr="00301163">
        <w:rPr>
          <w:rFonts w:ascii="Consolas" w:eastAsiaTheme="minorHAnsi" w:hAnsi="Consolas" w:cs="Consolas"/>
          <w:color w:val="FF0000"/>
          <w:kern w:val="0"/>
          <w:sz w:val="19"/>
          <w:szCs w:val="19"/>
          <w:lang w:eastAsia="en-US" w:bidi="ar-SA"/>
        </w:rPr>
        <w:t>name</w:t>
      </w:r>
      <w:r w:rsidRPr="0030116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=</w:t>
      </w: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"</w:t>
      </w:r>
      <w:r w:rsidRPr="0030116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Receipts</w:t>
      </w: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"</w:t>
      </w:r>
      <w:r w:rsidRPr="0030116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&gt;</w:t>
      </w:r>
    </w:p>
    <w:p w14:paraId="5DC60B13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 xml:space="preserve">    &lt;</w:t>
      </w:r>
      <w:proofErr w:type="spellStart"/>
      <w:proofErr w:type="gramStart"/>
      <w:r w:rsidRPr="00301163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xs:complexType</w:t>
      </w:r>
      <w:proofErr w:type="spellEnd"/>
      <w:proofErr w:type="gramEnd"/>
      <w:r w:rsidRPr="0030116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&gt;</w:t>
      </w:r>
    </w:p>
    <w:p w14:paraId="11A3C35A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 xml:space="preserve">      &lt;</w:t>
      </w:r>
      <w:proofErr w:type="spellStart"/>
      <w:proofErr w:type="gramStart"/>
      <w:r w:rsidRPr="00301163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xs:sequence</w:t>
      </w:r>
      <w:proofErr w:type="spellEnd"/>
      <w:proofErr w:type="gramEnd"/>
      <w:r w:rsidRPr="0030116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&gt;</w:t>
      </w:r>
    </w:p>
    <w:p w14:paraId="528A194E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 xml:space="preserve">        &lt;</w:t>
      </w:r>
      <w:proofErr w:type="spellStart"/>
      <w:proofErr w:type="gramStart"/>
      <w:r w:rsidRPr="00301163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xs:element</w:t>
      </w:r>
      <w:proofErr w:type="spellEnd"/>
      <w:proofErr w:type="gramEnd"/>
      <w:r w:rsidRPr="0030116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 xml:space="preserve"> </w:t>
      </w:r>
      <w:r w:rsidRPr="00301163">
        <w:rPr>
          <w:rFonts w:ascii="Consolas" w:eastAsiaTheme="minorHAnsi" w:hAnsi="Consolas" w:cs="Consolas"/>
          <w:color w:val="FF0000"/>
          <w:kern w:val="0"/>
          <w:sz w:val="19"/>
          <w:szCs w:val="19"/>
          <w:lang w:eastAsia="en-US" w:bidi="ar-SA"/>
        </w:rPr>
        <w:t>name</w:t>
      </w:r>
      <w:r w:rsidRPr="0030116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=</w:t>
      </w: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"</w:t>
      </w:r>
      <w:r w:rsidRPr="0030116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Receipt</w:t>
      </w: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"</w:t>
      </w:r>
      <w:r w:rsidRPr="0030116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301163">
        <w:rPr>
          <w:rFonts w:ascii="Consolas" w:eastAsiaTheme="minorHAnsi" w:hAnsi="Consolas" w:cs="Consolas"/>
          <w:color w:val="FF0000"/>
          <w:kern w:val="0"/>
          <w:sz w:val="19"/>
          <w:szCs w:val="19"/>
          <w:lang w:eastAsia="en-US" w:bidi="ar-SA"/>
        </w:rPr>
        <w:t>maxOccurs</w:t>
      </w:r>
      <w:proofErr w:type="spellEnd"/>
      <w:r w:rsidRPr="0030116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=</w:t>
      </w: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"</w:t>
      </w:r>
      <w:r w:rsidRPr="0030116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unbounded</w:t>
      </w: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"</w:t>
      </w:r>
      <w:r w:rsidRPr="0030116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 xml:space="preserve"> </w:t>
      </w:r>
      <w:r w:rsidRPr="00301163">
        <w:rPr>
          <w:rFonts w:ascii="Consolas" w:eastAsiaTheme="minorHAnsi" w:hAnsi="Consolas" w:cs="Consolas"/>
          <w:color w:val="FF0000"/>
          <w:kern w:val="0"/>
          <w:sz w:val="19"/>
          <w:szCs w:val="19"/>
          <w:lang w:eastAsia="en-US" w:bidi="ar-SA"/>
        </w:rPr>
        <w:t>minOccurs</w:t>
      </w:r>
      <w:r w:rsidRPr="0030116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=</w:t>
      </w: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"</w:t>
      </w:r>
      <w:r w:rsidRPr="0030116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0</w:t>
      </w: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"</w:t>
      </w:r>
      <w:r w:rsidRPr="0030116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&gt;</w:t>
      </w:r>
    </w:p>
    <w:p w14:paraId="16F9955D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 xml:space="preserve">          &lt;</w:t>
      </w:r>
      <w:proofErr w:type="spellStart"/>
      <w:proofErr w:type="gramStart"/>
      <w:r w:rsidRPr="00301163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xs:complexType</w:t>
      </w:r>
      <w:proofErr w:type="spellEnd"/>
      <w:proofErr w:type="gramEnd"/>
      <w:r w:rsidRPr="0030116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&gt;</w:t>
      </w:r>
    </w:p>
    <w:p w14:paraId="7FE3C3F5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 xml:space="preserve">            &lt;</w:t>
      </w:r>
      <w:proofErr w:type="spellStart"/>
      <w:proofErr w:type="gramStart"/>
      <w:r w:rsidRPr="00301163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xs:sequence</w:t>
      </w:r>
      <w:proofErr w:type="spellEnd"/>
      <w:proofErr w:type="gramEnd"/>
      <w:r w:rsidRPr="0030116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&gt;</w:t>
      </w:r>
    </w:p>
    <w:p w14:paraId="5FE19087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 xml:space="preserve">              &lt;</w:t>
      </w:r>
      <w:proofErr w:type="spellStart"/>
      <w:proofErr w:type="gramStart"/>
      <w:r w:rsidRPr="00301163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xs:element</w:t>
      </w:r>
      <w:proofErr w:type="spellEnd"/>
      <w:proofErr w:type="gramEnd"/>
      <w:r w:rsidRPr="0030116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 xml:space="preserve"> </w:t>
      </w:r>
      <w:r w:rsidRPr="00301163">
        <w:rPr>
          <w:rFonts w:ascii="Consolas" w:eastAsiaTheme="minorHAnsi" w:hAnsi="Consolas" w:cs="Consolas"/>
          <w:color w:val="FF0000"/>
          <w:kern w:val="0"/>
          <w:sz w:val="19"/>
          <w:szCs w:val="19"/>
          <w:lang w:eastAsia="en-US" w:bidi="ar-SA"/>
        </w:rPr>
        <w:t>type</w:t>
      </w:r>
      <w:r w:rsidRPr="0030116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=</w:t>
      </w: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"</w:t>
      </w:r>
      <w:proofErr w:type="spellStart"/>
      <w:r w:rsidRPr="0030116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xs:string</w:t>
      </w:r>
      <w:proofErr w:type="spellEnd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"</w:t>
      </w:r>
      <w:r w:rsidRPr="0030116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 xml:space="preserve"> </w:t>
      </w:r>
      <w:r w:rsidRPr="00301163">
        <w:rPr>
          <w:rFonts w:ascii="Consolas" w:eastAsiaTheme="minorHAnsi" w:hAnsi="Consolas" w:cs="Consolas"/>
          <w:color w:val="FF0000"/>
          <w:kern w:val="0"/>
          <w:sz w:val="19"/>
          <w:szCs w:val="19"/>
          <w:lang w:eastAsia="en-US" w:bidi="ar-SA"/>
        </w:rPr>
        <w:t>name</w:t>
      </w:r>
      <w:r w:rsidRPr="0030116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=</w:t>
      </w: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"</w:t>
      </w:r>
      <w:r w:rsidRPr="0030116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Number</w:t>
      </w: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"</w:t>
      </w:r>
      <w:r w:rsidRPr="0030116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/&gt;</w:t>
      </w:r>
    </w:p>
    <w:p w14:paraId="6B727510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 xml:space="preserve">              &lt;</w:t>
      </w:r>
      <w:proofErr w:type="spellStart"/>
      <w:proofErr w:type="gramStart"/>
      <w:r w:rsidRPr="00301163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xs:element</w:t>
      </w:r>
      <w:proofErr w:type="spellEnd"/>
      <w:proofErr w:type="gramEnd"/>
      <w:r w:rsidRPr="0030116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 xml:space="preserve"> </w:t>
      </w:r>
      <w:r w:rsidRPr="00301163">
        <w:rPr>
          <w:rFonts w:ascii="Consolas" w:eastAsiaTheme="minorHAnsi" w:hAnsi="Consolas" w:cs="Consolas"/>
          <w:color w:val="FF0000"/>
          <w:kern w:val="0"/>
          <w:sz w:val="19"/>
          <w:szCs w:val="19"/>
          <w:lang w:eastAsia="en-US" w:bidi="ar-SA"/>
        </w:rPr>
        <w:t>type</w:t>
      </w:r>
      <w:r w:rsidRPr="0030116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=</w:t>
      </w: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"</w:t>
      </w:r>
      <w:proofErr w:type="spellStart"/>
      <w:r w:rsidRPr="0030116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xs:string</w:t>
      </w:r>
      <w:proofErr w:type="spellEnd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"</w:t>
      </w:r>
      <w:r w:rsidRPr="0030116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 xml:space="preserve"> </w:t>
      </w:r>
      <w:r w:rsidRPr="00301163">
        <w:rPr>
          <w:rFonts w:ascii="Consolas" w:eastAsiaTheme="minorHAnsi" w:hAnsi="Consolas" w:cs="Consolas"/>
          <w:color w:val="FF0000"/>
          <w:kern w:val="0"/>
          <w:sz w:val="19"/>
          <w:szCs w:val="19"/>
          <w:lang w:eastAsia="en-US" w:bidi="ar-SA"/>
        </w:rPr>
        <w:t>name</w:t>
      </w:r>
      <w:r w:rsidRPr="0030116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=</w:t>
      </w: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"</w:t>
      </w:r>
      <w:r w:rsidRPr="0030116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Category</w:t>
      </w: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"</w:t>
      </w:r>
      <w:r w:rsidRPr="0030116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/&gt;</w:t>
      </w:r>
    </w:p>
    <w:p w14:paraId="2101E7D7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 xml:space="preserve">              &lt;</w:t>
      </w:r>
      <w:proofErr w:type="spellStart"/>
      <w:proofErr w:type="gramStart"/>
      <w:r w:rsidRPr="00301163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xs:element</w:t>
      </w:r>
      <w:proofErr w:type="spellEnd"/>
      <w:proofErr w:type="gramEnd"/>
      <w:r w:rsidRPr="0030116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 xml:space="preserve"> </w:t>
      </w:r>
      <w:r w:rsidRPr="00301163">
        <w:rPr>
          <w:rFonts w:ascii="Consolas" w:eastAsiaTheme="minorHAnsi" w:hAnsi="Consolas" w:cs="Consolas"/>
          <w:color w:val="FF0000"/>
          <w:kern w:val="0"/>
          <w:sz w:val="19"/>
          <w:szCs w:val="19"/>
          <w:lang w:eastAsia="en-US" w:bidi="ar-SA"/>
        </w:rPr>
        <w:t>type</w:t>
      </w:r>
      <w:r w:rsidRPr="0030116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=</w:t>
      </w: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"</w:t>
      </w:r>
      <w:proofErr w:type="spellStart"/>
      <w:r w:rsidRPr="0030116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xs:string</w:t>
      </w:r>
      <w:proofErr w:type="spellEnd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"</w:t>
      </w:r>
      <w:r w:rsidRPr="0030116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 xml:space="preserve"> </w:t>
      </w:r>
      <w:r w:rsidRPr="00301163">
        <w:rPr>
          <w:rFonts w:ascii="Consolas" w:eastAsiaTheme="minorHAnsi" w:hAnsi="Consolas" w:cs="Consolas"/>
          <w:color w:val="FF0000"/>
          <w:kern w:val="0"/>
          <w:sz w:val="19"/>
          <w:szCs w:val="19"/>
          <w:lang w:eastAsia="en-US" w:bidi="ar-SA"/>
        </w:rPr>
        <w:t>name</w:t>
      </w:r>
      <w:r w:rsidRPr="0030116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=</w:t>
      </w: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"</w:t>
      </w:r>
      <w:r w:rsidRPr="0030116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Date</w:t>
      </w: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"</w:t>
      </w:r>
      <w:r w:rsidRPr="0030116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/&gt;</w:t>
      </w:r>
    </w:p>
    <w:p w14:paraId="6127F4DA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ab/>
        <w:t xml:space="preserve">      &lt;</w:t>
      </w:r>
      <w:proofErr w:type="spellStart"/>
      <w:proofErr w:type="gramStart"/>
      <w:r w:rsidRPr="00301163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xs:element</w:t>
      </w:r>
      <w:proofErr w:type="spellEnd"/>
      <w:proofErr w:type="gramEnd"/>
      <w:r w:rsidRPr="0030116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 xml:space="preserve"> </w:t>
      </w:r>
      <w:r w:rsidRPr="00301163">
        <w:rPr>
          <w:rFonts w:ascii="Consolas" w:eastAsiaTheme="minorHAnsi" w:hAnsi="Consolas" w:cs="Consolas"/>
          <w:color w:val="FF0000"/>
          <w:kern w:val="0"/>
          <w:sz w:val="19"/>
          <w:szCs w:val="19"/>
          <w:lang w:eastAsia="en-US" w:bidi="ar-SA"/>
        </w:rPr>
        <w:t>type</w:t>
      </w:r>
      <w:r w:rsidRPr="0030116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=</w:t>
      </w: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"</w:t>
      </w:r>
      <w:proofErr w:type="spellStart"/>
      <w:r w:rsidRPr="0030116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xs:string</w:t>
      </w:r>
      <w:proofErr w:type="spellEnd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"</w:t>
      </w:r>
      <w:r w:rsidRPr="0030116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 xml:space="preserve"> </w:t>
      </w:r>
      <w:r w:rsidRPr="00301163">
        <w:rPr>
          <w:rFonts w:ascii="Consolas" w:eastAsiaTheme="minorHAnsi" w:hAnsi="Consolas" w:cs="Consolas"/>
          <w:color w:val="FF0000"/>
          <w:kern w:val="0"/>
          <w:sz w:val="19"/>
          <w:szCs w:val="19"/>
          <w:lang w:eastAsia="en-US" w:bidi="ar-SA"/>
        </w:rPr>
        <w:t>name</w:t>
      </w:r>
      <w:r w:rsidRPr="0030116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=</w:t>
      </w: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"</w:t>
      </w:r>
      <w:r w:rsidRPr="0030116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Amount</w:t>
      </w: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"</w:t>
      </w:r>
      <w:r w:rsidRPr="0030116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/&gt;</w:t>
      </w:r>
    </w:p>
    <w:p w14:paraId="54E92F8D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 xml:space="preserve">            &lt;/</w:t>
      </w:r>
      <w:proofErr w:type="spellStart"/>
      <w:proofErr w:type="gramStart"/>
      <w:r w:rsidRPr="00301163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xs:sequence</w:t>
      </w:r>
      <w:proofErr w:type="spellEnd"/>
      <w:proofErr w:type="gramEnd"/>
      <w:r w:rsidRPr="0030116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&gt;</w:t>
      </w:r>
    </w:p>
    <w:p w14:paraId="10D224B1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lastRenderedPageBreak/>
        <w:t xml:space="preserve">          &lt;/</w:t>
      </w:r>
      <w:proofErr w:type="spellStart"/>
      <w:proofErr w:type="gramStart"/>
      <w:r w:rsidRPr="00301163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xs:complexType</w:t>
      </w:r>
      <w:proofErr w:type="spellEnd"/>
      <w:proofErr w:type="gramEnd"/>
      <w:r w:rsidRPr="0030116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&gt;</w:t>
      </w:r>
    </w:p>
    <w:p w14:paraId="68D6666D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 xml:space="preserve">        &lt;/</w:t>
      </w:r>
      <w:proofErr w:type="spellStart"/>
      <w:proofErr w:type="gramStart"/>
      <w:r w:rsidRPr="00301163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xs:element</w:t>
      </w:r>
      <w:proofErr w:type="spellEnd"/>
      <w:proofErr w:type="gramEnd"/>
      <w:r w:rsidRPr="0030116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&gt;</w:t>
      </w:r>
    </w:p>
    <w:p w14:paraId="0424526C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 xml:space="preserve">      &lt;/</w:t>
      </w:r>
      <w:proofErr w:type="spellStart"/>
      <w:proofErr w:type="gramStart"/>
      <w:r w:rsidRPr="00301163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xs:sequence</w:t>
      </w:r>
      <w:proofErr w:type="spellEnd"/>
      <w:proofErr w:type="gramEnd"/>
      <w:r w:rsidRPr="0030116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&gt;</w:t>
      </w:r>
    </w:p>
    <w:p w14:paraId="007A9F27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 xml:space="preserve">    &lt;/</w:t>
      </w:r>
      <w:proofErr w:type="spellStart"/>
      <w:proofErr w:type="gramStart"/>
      <w:r w:rsidRPr="00301163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xs:complexType</w:t>
      </w:r>
      <w:proofErr w:type="spellEnd"/>
      <w:proofErr w:type="gramEnd"/>
      <w:r w:rsidRPr="0030116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&gt;</w:t>
      </w:r>
    </w:p>
    <w:p w14:paraId="7B384B32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 xml:space="preserve">  &lt;/</w:t>
      </w:r>
      <w:proofErr w:type="spellStart"/>
      <w:proofErr w:type="gramStart"/>
      <w:r w:rsidRPr="00301163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xs:element</w:t>
      </w:r>
      <w:proofErr w:type="spellEnd"/>
      <w:proofErr w:type="gramEnd"/>
      <w:r w:rsidRPr="0030116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&gt;</w:t>
      </w:r>
    </w:p>
    <w:p w14:paraId="33546473" w14:textId="3C8E21FE" w:rsidR="00A10D6A" w:rsidRPr="007377FC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</w:pPr>
      <w:r w:rsidRPr="007377FC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&lt;/</w:t>
      </w:r>
      <w:proofErr w:type="spellStart"/>
      <w:proofErr w:type="gramStart"/>
      <w:r w:rsidRPr="007377FC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xs:schema</w:t>
      </w:r>
      <w:proofErr w:type="spellEnd"/>
      <w:proofErr w:type="gramEnd"/>
      <w:r w:rsidRPr="007377FC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&gt;</w:t>
      </w:r>
    </w:p>
    <w:p w14:paraId="33BAEF95" w14:textId="77777777" w:rsidR="00301163" w:rsidRPr="0094607C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</w:pPr>
    </w:p>
    <w:p w14:paraId="351B76AD" w14:textId="0873A52F" w:rsidR="00A10D6A" w:rsidRPr="00A10D6A" w:rsidRDefault="00A10D6A" w:rsidP="00A10D6A">
      <w:pPr>
        <w:pStyle w:val="Standard"/>
        <w:spacing w:line="360" w:lineRule="auto"/>
        <w:jc w:val="both"/>
      </w:pPr>
      <w:r>
        <w:rPr>
          <w:rFonts w:ascii="Times New Roman" w:eastAsia="Calibri" w:hAnsi="Times New Roman"/>
          <w:bCs/>
          <w:sz w:val="28"/>
          <w:szCs w:val="28"/>
          <w:lang w:val="ru-RU" w:eastAsia="ru-RU"/>
        </w:rPr>
        <w:t>Листинг</w:t>
      </w:r>
      <w:r w:rsidRPr="00A10D6A">
        <w:rPr>
          <w:rFonts w:ascii="Times New Roman" w:eastAsia="Calibri" w:hAnsi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Calibri" w:hAnsi="Times New Roman"/>
          <w:bCs/>
          <w:sz w:val="28"/>
          <w:szCs w:val="28"/>
          <w:lang w:val="ru-RU" w:eastAsia="ru-RU"/>
        </w:rPr>
        <w:t>класса</w:t>
      </w:r>
      <w:r w:rsidRPr="00A10D6A">
        <w:rPr>
          <w:rFonts w:ascii="Times New Roman" w:eastAsia="Calibri" w:hAnsi="Times New Roman"/>
          <w:bCs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Calibri" w:hAnsi="Times New Roman"/>
          <w:bCs/>
          <w:i/>
          <w:sz w:val="28"/>
          <w:szCs w:val="28"/>
          <w:lang w:eastAsia="ru-RU"/>
        </w:rPr>
        <w:t>MainWindow.xaml</w:t>
      </w:r>
      <w:proofErr w:type="spellEnd"/>
      <w:r w:rsidRPr="00A10D6A">
        <w:rPr>
          <w:rFonts w:ascii="Times New Roman" w:eastAsia="Calibri" w:hAnsi="Times New Roman"/>
          <w:bCs/>
          <w:sz w:val="28"/>
          <w:szCs w:val="28"/>
          <w:lang w:eastAsia="ru-RU"/>
        </w:rPr>
        <w:t>.</w:t>
      </w:r>
    </w:p>
    <w:p w14:paraId="6434A4C9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Microsoft.Win32;</w:t>
      </w:r>
    </w:p>
    <w:p w14:paraId="52A299E5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Receipt;</w:t>
      </w:r>
    </w:p>
    <w:p w14:paraId="42F6CF17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System;</w:t>
      </w:r>
    </w:p>
    <w:p w14:paraId="11738A96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proofErr w:type="gramStart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System.Collections.Generic</w:t>
      </w:r>
      <w:proofErr w:type="spellEnd"/>
      <w:proofErr w:type="gramEnd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14:paraId="18985F2E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System.IO;</w:t>
      </w:r>
    </w:p>
    <w:p w14:paraId="28883484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System.Windows</w:t>
      </w:r>
      <w:proofErr w:type="spellEnd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14:paraId="0C536667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proofErr w:type="gramStart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System.Windows.Controls</w:t>
      </w:r>
      <w:proofErr w:type="spellEnd"/>
      <w:proofErr w:type="gramEnd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14:paraId="768C249A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79652812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namespace</w:t>
      </w: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WpfApp</w:t>
      </w:r>
      <w:proofErr w:type="spellEnd"/>
    </w:p>
    <w:p w14:paraId="38BF2BC2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{</w:t>
      </w:r>
    </w:p>
    <w:p w14:paraId="18FE76A3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</w:t>
      </w:r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301163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&lt;summary&gt;</w:t>
      </w:r>
    </w:p>
    <w:p w14:paraId="751A17CA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</w:t>
      </w:r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301163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Логика</w:t>
      </w:r>
      <w:r w:rsidRPr="00301163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взаимодействия</w:t>
      </w:r>
      <w:r w:rsidRPr="00301163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для</w:t>
      </w:r>
      <w:r w:rsidRPr="00301163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301163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MainWindow.xaml</w:t>
      </w:r>
      <w:proofErr w:type="spellEnd"/>
    </w:p>
    <w:p w14:paraId="050F92A7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</w:t>
      </w:r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301163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&lt;/summary&gt;</w:t>
      </w:r>
    </w:p>
    <w:p w14:paraId="4179C44B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</w:t>
      </w:r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301163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</w:t>
      </w:r>
      <w:proofErr w:type="spellStart"/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seealso</w:t>
      </w:r>
      <w:proofErr w:type="spellEnd"/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cref</w:t>
      </w:r>
      <w:proofErr w:type="spellEnd"/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="</w:t>
      </w:r>
      <w:proofErr w:type="spellStart"/>
      <w:proofErr w:type="gramStart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System.Windows.Window</w:t>
      </w:r>
      <w:proofErr w:type="spellEnd"/>
      <w:proofErr w:type="gramEnd"/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" /&gt;</w:t>
      </w:r>
    </w:p>
    <w:p w14:paraId="776C50DA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</w:t>
      </w:r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301163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</w:t>
      </w:r>
      <w:proofErr w:type="spellStart"/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seealso</w:t>
      </w:r>
      <w:proofErr w:type="spellEnd"/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cref</w:t>
      </w:r>
      <w:proofErr w:type="spellEnd"/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="</w:t>
      </w:r>
      <w:proofErr w:type="spellStart"/>
      <w:proofErr w:type="gramStart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System.Windows.Markup.IComponentConnector</w:t>
      </w:r>
      <w:proofErr w:type="spellEnd"/>
      <w:proofErr w:type="gramEnd"/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" /&gt;</w:t>
      </w:r>
    </w:p>
    <w:p w14:paraId="1166B2B6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</w:t>
      </w:r>
      <w:r w:rsidRPr="0030116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30116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partial</w:t>
      </w: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30116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class</w:t>
      </w: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proofErr w:type="gramStart"/>
      <w:r w:rsidRPr="00301163"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MainWindow</w:t>
      </w:r>
      <w:proofErr w:type="spellEnd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:</w:t>
      </w:r>
      <w:proofErr w:type="gramEnd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Window</w:t>
      </w:r>
    </w:p>
    <w:p w14:paraId="2BE298CE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{</w:t>
      </w:r>
    </w:p>
    <w:p w14:paraId="2F0CE284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301163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&lt;summary&gt;</w:t>
      </w:r>
    </w:p>
    <w:p w14:paraId="1C5AA6F7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301163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Список</w:t>
      </w:r>
      <w:r w:rsidRPr="00301163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квитанций</w:t>
      </w:r>
      <w:r w:rsidRPr="00301163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.</w:t>
      </w:r>
    </w:p>
    <w:p w14:paraId="5CC4105E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301163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&lt;/summary&gt;</w:t>
      </w:r>
    </w:p>
    <w:p w14:paraId="68B4E0A7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30116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List&lt;</w:t>
      </w:r>
      <w:proofErr w:type="spellStart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ReceiptList</w:t>
      </w:r>
      <w:proofErr w:type="spellEnd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&gt; </w:t>
      </w:r>
      <w:proofErr w:type="spellStart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receiptList</w:t>
      </w:r>
      <w:proofErr w:type="spellEnd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14:paraId="7E1B6631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301163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&lt;summary&gt;</w:t>
      </w:r>
    </w:p>
    <w:p w14:paraId="7C2C6BD8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301163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Список</w:t>
      </w:r>
      <w:r w:rsidRPr="00301163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квитанций</w:t>
      </w:r>
      <w:r w:rsidRPr="00301163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.</w:t>
      </w:r>
    </w:p>
    <w:p w14:paraId="4F323C06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301163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&lt;/summary&gt;</w:t>
      </w:r>
    </w:p>
    <w:p w14:paraId="55358413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30116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List&lt;</w:t>
      </w:r>
      <w:proofErr w:type="spellStart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ReceiptList</w:t>
      </w:r>
      <w:proofErr w:type="spellEnd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&gt; table;</w:t>
      </w:r>
    </w:p>
    <w:p w14:paraId="0118BB33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301163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&lt;summary&gt;</w:t>
      </w:r>
    </w:p>
    <w:p w14:paraId="2CD25564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301163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Парсер</w:t>
      </w:r>
      <w:proofErr w:type="spellEnd"/>
    </w:p>
    <w:p w14:paraId="1C22AA35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301163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&lt;/summary&gt;</w:t>
      </w:r>
    </w:p>
    <w:p w14:paraId="78E8802A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30116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private</w:t>
      </w: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ReceiptParser</w:t>
      </w:r>
      <w:proofErr w:type="spellEnd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parser;</w:t>
      </w:r>
    </w:p>
    <w:p w14:paraId="0A89C9B4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630BB29D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301163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&lt;summary&gt;</w:t>
      </w:r>
    </w:p>
    <w:p w14:paraId="52D02207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301163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Initializes a new instance of the </w:t>
      </w:r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 xml:space="preserve">&lt;see </w:t>
      </w:r>
      <w:proofErr w:type="spellStart"/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cref</w:t>
      </w:r>
      <w:proofErr w:type="spellEnd"/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="</w:t>
      </w:r>
      <w:proofErr w:type="spellStart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MainWindow</w:t>
      </w:r>
      <w:proofErr w:type="spellEnd"/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"/&gt;</w:t>
      </w:r>
      <w:r w:rsidRPr="00301163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class.</w:t>
      </w:r>
    </w:p>
    <w:p w14:paraId="15B63D17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301163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&lt;/summary&gt;</w:t>
      </w:r>
    </w:p>
    <w:p w14:paraId="0B5246F8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30116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301163"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MainWindow</w:t>
      </w:r>
      <w:proofErr w:type="spellEnd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()</w:t>
      </w:r>
    </w:p>
    <w:p w14:paraId="6E7940A1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14:paraId="3CB14498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InitializeComponent</w:t>
      </w:r>
      <w:proofErr w:type="spellEnd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();</w:t>
      </w:r>
    </w:p>
    <w:p w14:paraId="77A14877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receiptList</w:t>
      </w:r>
      <w:proofErr w:type="spellEnd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= </w:t>
      </w:r>
      <w:r w:rsidRPr="0030116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List&lt;</w:t>
      </w:r>
      <w:proofErr w:type="spellStart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ReceiptList</w:t>
      </w:r>
      <w:proofErr w:type="spellEnd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&gt;();</w:t>
      </w:r>
    </w:p>
    <w:p w14:paraId="016607DA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ReceiptTable.AutoGenerateColumns</w:t>
      </w:r>
      <w:proofErr w:type="spellEnd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= </w:t>
      </w:r>
      <w:r w:rsidRPr="0030116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false</w:t>
      </w: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14:paraId="4247EB2B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UpdateTable</w:t>
      </w:r>
      <w:proofErr w:type="spellEnd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();</w:t>
      </w:r>
    </w:p>
    <w:p w14:paraId="5C15BA92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14:paraId="48A35233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3C953C3B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301163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&lt;summary&gt;</w:t>
      </w:r>
    </w:p>
    <w:p w14:paraId="443464C5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301163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Updates the table.</w:t>
      </w:r>
    </w:p>
    <w:p w14:paraId="290AC265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301163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&lt;/summary&gt;</w:t>
      </w:r>
    </w:p>
    <w:p w14:paraId="1CD05497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30116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30116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void</w:t>
      </w: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UpdateTable</w:t>
      </w:r>
      <w:proofErr w:type="spellEnd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()</w:t>
      </w:r>
    </w:p>
    <w:p w14:paraId="7F49EBA9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14:paraId="51E2A52F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table = </w:t>
      </w:r>
      <w:r w:rsidRPr="0030116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List&lt;</w:t>
      </w:r>
      <w:proofErr w:type="spellStart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ReceiptList</w:t>
      </w:r>
      <w:proofErr w:type="spellEnd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&gt;();</w:t>
      </w:r>
    </w:p>
    <w:p w14:paraId="7EE7E066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30116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for</w:t>
      </w: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</w:t>
      </w:r>
      <w:proofErr w:type="spellStart"/>
      <w:r w:rsidRPr="0030116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var</w:t>
      </w:r>
      <w:proofErr w:type="spellEnd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</w:t>
      </w:r>
      <w:proofErr w:type="spellEnd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= 0; </w:t>
      </w:r>
      <w:proofErr w:type="spellStart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</w:t>
      </w:r>
      <w:proofErr w:type="spellEnd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&lt; </w:t>
      </w:r>
      <w:proofErr w:type="spellStart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receiptList.Count</w:t>
      </w:r>
      <w:proofErr w:type="spellEnd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; </w:t>
      </w:r>
      <w:proofErr w:type="spellStart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</w:t>
      </w:r>
      <w:proofErr w:type="spellEnd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++)</w:t>
      </w:r>
    </w:p>
    <w:p w14:paraId="2098B194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{</w:t>
      </w:r>
    </w:p>
    <w:p w14:paraId="1CE12C72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r w:rsidRPr="0030116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try</w:t>
      </w:r>
    </w:p>
    <w:p w14:paraId="0572D54E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{</w:t>
      </w:r>
    </w:p>
    <w:p w14:paraId="216DB42E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lastRenderedPageBreak/>
        <w:t xml:space="preserve">                    </w:t>
      </w:r>
      <w:proofErr w:type="spellStart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table.Add</w:t>
      </w:r>
      <w:proofErr w:type="spellEnd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r w:rsidRPr="0030116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ReceiptList</w:t>
      </w:r>
      <w:proofErr w:type="spellEnd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()</w:t>
      </w:r>
    </w:p>
    <w:p w14:paraId="08A60DF3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{ </w:t>
      </w:r>
    </w:p>
    <w:p w14:paraId="6571D075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    Number = </w:t>
      </w:r>
      <w:proofErr w:type="spellStart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receiptList</w:t>
      </w:r>
      <w:proofErr w:type="spellEnd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[</w:t>
      </w:r>
      <w:proofErr w:type="spellStart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</w:t>
      </w:r>
      <w:proofErr w:type="spellEnd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].Number, </w:t>
      </w:r>
    </w:p>
    <w:p w14:paraId="5A5706A6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    Category = </w:t>
      </w:r>
      <w:proofErr w:type="spellStart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receiptList</w:t>
      </w:r>
      <w:proofErr w:type="spellEnd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[</w:t>
      </w:r>
      <w:proofErr w:type="spellStart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</w:t>
      </w:r>
      <w:proofErr w:type="spellEnd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].Category, </w:t>
      </w:r>
    </w:p>
    <w:p w14:paraId="57A6E898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    Date = </w:t>
      </w:r>
      <w:proofErr w:type="spellStart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receiptList</w:t>
      </w:r>
      <w:proofErr w:type="spellEnd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[</w:t>
      </w:r>
      <w:proofErr w:type="spellStart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</w:t>
      </w:r>
      <w:proofErr w:type="spellEnd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].Date, </w:t>
      </w:r>
    </w:p>
    <w:p w14:paraId="3935E457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    Amount = </w:t>
      </w:r>
      <w:proofErr w:type="spellStart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receiptList</w:t>
      </w:r>
      <w:proofErr w:type="spellEnd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[</w:t>
      </w:r>
      <w:proofErr w:type="spellStart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</w:t>
      </w:r>
      <w:proofErr w:type="spellEnd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].Amount </w:t>
      </w:r>
    </w:p>
    <w:p w14:paraId="63859E44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});</w:t>
      </w:r>
    </w:p>
    <w:p w14:paraId="18158D8B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}</w:t>
      </w:r>
    </w:p>
    <w:p w14:paraId="0DE3C41F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r w:rsidRPr="0030116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catch</w:t>
      </w: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(Exception ex)</w:t>
      </w:r>
    </w:p>
    <w:p w14:paraId="75E79CB2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{</w:t>
      </w:r>
    </w:p>
    <w:p w14:paraId="517344C9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</w:t>
      </w:r>
      <w:proofErr w:type="spellStart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MessageBox.Show</w:t>
      </w:r>
      <w:proofErr w:type="spellEnd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spellStart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ex.Message</w:t>
      </w:r>
      <w:proofErr w:type="spellEnd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14:paraId="4E22B10E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}</w:t>
      </w:r>
    </w:p>
    <w:p w14:paraId="23EF3E5A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}</w:t>
      </w:r>
    </w:p>
    <w:p w14:paraId="2C37DB7D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ReceiptTable.AutoGenerateColumns</w:t>
      </w:r>
      <w:proofErr w:type="spellEnd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= </w:t>
      </w:r>
      <w:r w:rsidRPr="0030116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false</w:t>
      </w: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14:paraId="75EC0740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ReceiptTable.ItemsSource</w:t>
      </w:r>
      <w:proofErr w:type="spellEnd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= table;</w:t>
      </w:r>
    </w:p>
    <w:p w14:paraId="7ADF0EF8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ReceiptTable.Items.Refresh</w:t>
      </w:r>
      <w:proofErr w:type="spellEnd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();</w:t>
      </w:r>
    </w:p>
    <w:p w14:paraId="5A4E2F83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14:paraId="04819254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79D75CE8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301163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&lt;summary&gt;</w:t>
      </w:r>
    </w:p>
    <w:p w14:paraId="5614198E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301163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Handles the Click event of the Save control.</w:t>
      </w:r>
    </w:p>
    <w:p w14:paraId="5C253E5E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301163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&lt;/summary&gt;</w:t>
      </w:r>
    </w:p>
    <w:p w14:paraId="1BD67790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301163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</w:t>
      </w:r>
      <w:proofErr w:type="spellStart"/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param</w:t>
      </w:r>
      <w:proofErr w:type="spellEnd"/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 xml:space="preserve"> name="</w:t>
      </w: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sender</w:t>
      </w:r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"&gt;</w:t>
      </w:r>
      <w:r w:rsidRPr="00301163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The source of the event.</w:t>
      </w:r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</w:t>
      </w:r>
      <w:proofErr w:type="spellStart"/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param</w:t>
      </w:r>
      <w:proofErr w:type="spellEnd"/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&gt;</w:t>
      </w:r>
    </w:p>
    <w:p w14:paraId="0DB599DF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301163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</w:t>
      </w:r>
      <w:proofErr w:type="spellStart"/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param</w:t>
      </w:r>
      <w:proofErr w:type="spellEnd"/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 xml:space="preserve"> name="</w:t>
      </w: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</w:t>
      </w:r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"&gt;</w:t>
      </w:r>
      <w:r w:rsidRPr="00301163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The </w:t>
      </w:r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 xml:space="preserve">&lt;see </w:t>
      </w:r>
      <w:proofErr w:type="spellStart"/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cref</w:t>
      </w:r>
      <w:proofErr w:type="spellEnd"/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="</w:t>
      </w:r>
      <w:proofErr w:type="spellStart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RoutedEventArgs</w:t>
      </w:r>
      <w:proofErr w:type="spellEnd"/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"/&gt;</w:t>
      </w:r>
      <w:r w:rsidRPr="00301163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instance containing the event data.</w:t>
      </w:r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</w:t>
      </w:r>
      <w:proofErr w:type="spellStart"/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param</w:t>
      </w:r>
      <w:proofErr w:type="spellEnd"/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&gt;</w:t>
      </w:r>
    </w:p>
    <w:p w14:paraId="0ADCA93A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30116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private</w:t>
      </w: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30116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void</w:t>
      </w: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Save_Click</w:t>
      </w:r>
      <w:proofErr w:type="spellEnd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r w:rsidRPr="0030116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object</w:t>
      </w: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sender, </w:t>
      </w:r>
      <w:proofErr w:type="spellStart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RoutedEventArgs</w:t>
      </w:r>
      <w:proofErr w:type="spellEnd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e)</w:t>
      </w:r>
    </w:p>
    <w:p w14:paraId="4E54C5CD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14:paraId="25351800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30116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try</w:t>
      </w:r>
    </w:p>
    <w:p w14:paraId="00E67944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{</w:t>
      </w:r>
    </w:p>
    <w:p w14:paraId="24C6E133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proofErr w:type="spellStart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SaveFileDialog</w:t>
      </w:r>
      <w:proofErr w:type="spellEnd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dlg</w:t>
      </w:r>
      <w:proofErr w:type="spellEnd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= </w:t>
      </w:r>
      <w:r w:rsidRPr="0030116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SaveFileDialog</w:t>
      </w:r>
      <w:proofErr w:type="spellEnd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();</w:t>
      </w:r>
    </w:p>
    <w:p w14:paraId="7CBA1D8B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proofErr w:type="spellStart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dlg.Filter</w:t>
      </w:r>
      <w:proofErr w:type="spellEnd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= </w:t>
      </w:r>
      <w:r w:rsidRPr="00301163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"XML Files |*.xml"</w:t>
      </w: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14:paraId="0B0C55CC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r w:rsidRPr="0030116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if</w:t>
      </w: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</w:t>
      </w:r>
      <w:proofErr w:type="spellStart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dlg.ShowDialog</w:t>
      </w:r>
      <w:proofErr w:type="spellEnd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() == </w:t>
      </w:r>
      <w:r w:rsidRPr="0030116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true</w:t>
      </w: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</w:t>
      </w:r>
    </w:p>
    <w:p w14:paraId="73442B61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{</w:t>
      </w:r>
    </w:p>
    <w:p w14:paraId="194111E4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</w:t>
      </w:r>
      <w:proofErr w:type="spellStart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receiptList.Clear</w:t>
      </w:r>
      <w:proofErr w:type="spellEnd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();</w:t>
      </w:r>
    </w:p>
    <w:p w14:paraId="70580FCC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</w:t>
      </w:r>
      <w:proofErr w:type="spellStart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parser.WriteInFile</w:t>
      </w:r>
      <w:proofErr w:type="spellEnd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(table, </w:t>
      </w:r>
      <w:proofErr w:type="spellStart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dlg.FileName</w:t>
      </w:r>
      <w:proofErr w:type="spellEnd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14:paraId="7D62F93F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</w:t>
      </w:r>
      <w:proofErr w:type="spellStart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parser.Dispose</w:t>
      </w:r>
      <w:proofErr w:type="spellEnd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();</w:t>
      </w:r>
    </w:p>
    <w:p w14:paraId="5900D4B4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0FECF01C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</w:t>
      </w:r>
      <w:proofErr w:type="spellStart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MessageBox.Show</w:t>
      </w:r>
      <w:proofErr w:type="spellEnd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r w:rsidRPr="00301163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ru-RU" w:eastAsia="en-US" w:bidi="ar-SA"/>
        </w:rPr>
        <w:t>Файл</w:t>
      </w:r>
      <w:r w:rsidRPr="00301163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ru-RU" w:eastAsia="en-US" w:bidi="ar-SA"/>
        </w:rPr>
        <w:t>сохранён</w:t>
      </w:r>
      <w:r w:rsidRPr="00301163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14:paraId="0FC4192C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}</w:t>
      </w:r>
    </w:p>
    <w:p w14:paraId="71066CE5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}</w:t>
      </w:r>
    </w:p>
    <w:p w14:paraId="1E8C8B13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30116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catch</w:t>
      </w: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(Exception ex)</w:t>
      </w:r>
    </w:p>
    <w:p w14:paraId="10C01160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{</w:t>
      </w:r>
    </w:p>
    <w:p w14:paraId="33674F91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proofErr w:type="spellStart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MessageBox.Show</w:t>
      </w:r>
      <w:proofErr w:type="spellEnd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spellStart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ex.Message</w:t>
      </w:r>
      <w:proofErr w:type="spellEnd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14:paraId="1D64304A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}</w:t>
      </w:r>
    </w:p>
    <w:p w14:paraId="279D4CB8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14:paraId="5894ED68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6464A252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301163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&lt;summary&gt;</w:t>
      </w:r>
    </w:p>
    <w:p w14:paraId="03B40114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301163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Handles the Click event of the Open control.</w:t>
      </w:r>
    </w:p>
    <w:p w14:paraId="2B9A1536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301163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&lt;/summary&gt;</w:t>
      </w:r>
    </w:p>
    <w:p w14:paraId="512C9441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301163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</w:t>
      </w:r>
      <w:proofErr w:type="spellStart"/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param</w:t>
      </w:r>
      <w:proofErr w:type="spellEnd"/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 xml:space="preserve"> name="</w:t>
      </w: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sender</w:t>
      </w:r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"&gt;</w:t>
      </w:r>
      <w:r w:rsidRPr="00301163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The source of the event.</w:t>
      </w:r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</w:t>
      </w:r>
      <w:proofErr w:type="spellStart"/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param</w:t>
      </w:r>
      <w:proofErr w:type="spellEnd"/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&gt;</w:t>
      </w:r>
    </w:p>
    <w:p w14:paraId="36406113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301163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</w:t>
      </w:r>
      <w:proofErr w:type="spellStart"/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param</w:t>
      </w:r>
      <w:proofErr w:type="spellEnd"/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 xml:space="preserve"> name="</w:t>
      </w: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</w:t>
      </w:r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"&gt;</w:t>
      </w:r>
      <w:r w:rsidRPr="00301163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The </w:t>
      </w:r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 xml:space="preserve">&lt;see </w:t>
      </w:r>
      <w:proofErr w:type="spellStart"/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cref</w:t>
      </w:r>
      <w:proofErr w:type="spellEnd"/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="</w:t>
      </w:r>
      <w:proofErr w:type="spellStart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RoutedEventArgs</w:t>
      </w:r>
      <w:proofErr w:type="spellEnd"/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"/&gt;</w:t>
      </w:r>
      <w:r w:rsidRPr="00301163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instance containing the event data.</w:t>
      </w:r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</w:t>
      </w:r>
      <w:proofErr w:type="spellStart"/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param</w:t>
      </w:r>
      <w:proofErr w:type="spellEnd"/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&gt;</w:t>
      </w:r>
    </w:p>
    <w:p w14:paraId="5ED8D91D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30116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private</w:t>
      </w: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30116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void</w:t>
      </w: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Open_Click</w:t>
      </w:r>
      <w:proofErr w:type="spellEnd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r w:rsidRPr="0030116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object</w:t>
      </w: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sender, </w:t>
      </w:r>
      <w:proofErr w:type="spellStart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RoutedEventArgs</w:t>
      </w:r>
      <w:proofErr w:type="spellEnd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e)</w:t>
      </w:r>
    </w:p>
    <w:p w14:paraId="400E04C1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14:paraId="74D92412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30116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try</w:t>
      </w:r>
    </w:p>
    <w:p w14:paraId="4949BD13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{</w:t>
      </w:r>
    </w:p>
    <w:p w14:paraId="2CE76988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proofErr w:type="spellStart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OpenFileDialog</w:t>
      </w:r>
      <w:proofErr w:type="spellEnd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dlg</w:t>
      </w:r>
      <w:proofErr w:type="spellEnd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= </w:t>
      </w:r>
      <w:r w:rsidRPr="0030116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OpenFileDialog</w:t>
      </w:r>
      <w:proofErr w:type="spellEnd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();</w:t>
      </w:r>
    </w:p>
    <w:p w14:paraId="44C841E6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proofErr w:type="spellStart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dlg.Filter</w:t>
      </w:r>
      <w:proofErr w:type="spellEnd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= </w:t>
      </w:r>
      <w:r w:rsidRPr="00301163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"XML Files |*.xml"</w:t>
      </w: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14:paraId="5194F6EF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r w:rsidRPr="0030116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if</w:t>
      </w: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</w:t>
      </w:r>
      <w:proofErr w:type="spellStart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dlg.ShowDialog</w:t>
      </w:r>
      <w:proofErr w:type="spellEnd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() == </w:t>
      </w:r>
      <w:r w:rsidRPr="0030116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true</w:t>
      </w: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</w:t>
      </w:r>
    </w:p>
    <w:p w14:paraId="5AD21B9E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{</w:t>
      </w:r>
    </w:p>
    <w:p w14:paraId="497A72B6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</w:t>
      </w:r>
      <w:proofErr w:type="spellStart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receiptList.Clear</w:t>
      </w:r>
      <w:proofErr w:type="spellEnd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();</w:t>
      </w:r>
    </w:p>
    <w:p w14:paraId="798F82AF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</w:t>
      </w:r>
      <w:proofErr w:type="spellStart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MessageBox.Show</w:t>
      </w:r>
      <w:proofErr w:type="spellEnd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spellStart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dlg.FileName</w:t>
      </w:r>
      <w:proofErr w:type="spellEnd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14:paraId="11957A39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lastRenderedPageBreak/>
        <w:t xml:space="preserve">                    parser = </w:t>
      </w:r>
      <w:r w:rsidRPr="0030116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ReceiptParser</w:t>
      </w:r>
      <w:proofErr w:type="spellEnd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spellStart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dlg.FileName</w:t>
      </w:r>
      <w:proofErr w:type="spellEnd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14:paraId="2E7E9FEB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</w:t>
      </w:r>
      <w:proofErr w:type="spellStart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Path.Text</w:t>
      </w:r>
      <w:proofErr w:type="spellEnd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= </w:t>
      </w:r>
      <w:proofErr w:type="spellStart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dlg.FileName</w:t>
      </w:r>
      <w:proofErr w:type="spellEnd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14:paraId="4AC9D196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</w:t>
      </w:r>
      <w:r w:rsidRPr="0030116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try</w:t>
      </w:r>
    </w:p>
    <w:p w14:paraId="3B7A51D1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{</w:t>
      </w:r>
    </w:p>
    <w:p w14:paraId="5EA18F19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    List&lt;</w:t>
      </w:r>
      <w:proofErr w:type="spellStart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ReceiptList</w:t>
      </w:r>
      <w:proofErr w:type="spellEnd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&gt; receipts = </w:t>
      </w:r>
      <w:proofErr w:type="spellStart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parser.GetReceipts</w:t>
      </w:r>
      <w:proofErr w:type="spellEnd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();</w:t>
      </w:r>
    </w:p>
    <w:p w14:paraId="76FB998E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    </w:t>
      </w:r>
      <w:r w:rsidRPr="0030116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if</w:t>
      </w: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(receipts != </w:t>
      </w:r>
      <w:r w:rsidRPr="0030116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null</w:t>
      </w: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&amp;&amp; receipts.Count != 0)</w:t>
      </w:r>
    </w:p>
    <w:p w14:paraId="2D3ED6DF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    {</w:t>
      </w:r>
    </w:p>
    <w:p w14:paraId="5EC5ED45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        ParserText.Items.Clear();</w:t>
      </w:r>
    </w:p>
    <w:p w14:paraId="6A2C5C1C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        </w:t>
      </w:r>
      <w:r w:rsidRPr="0030116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foreach</w:t>
      </w: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(ReceiptList receipt </w:t>
      </w:r>
      <w:r w:rsidRPr="0030116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</w:t>
      </w: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receipts)</w:t>
      </w:r>
    </w:p>
    <w:p w14:paraId="42D69B87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            ParserText.Items.Add(receipt.ToString());</w:t>
      </w:r>
    </w:p>
    <w:p w14:paraId="3E195F76" w14:textId="77777777" w:rsid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   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}</w:t>
      </w:r>
    </w:p>
    <w:p w14:paraId="6E700E67" w14:textId="77777777" w:rsid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 w:bidi="ar-SA"/>
        </w:rPr>
        <w:t>else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ParserText.Items.</w:t>
      </w:r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Add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(</w:t>
      </w:r>
      <w:proofErr w:type="gram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ru-RU" w:eastAsia="en-US" w:bidi="ar-SA"/>
        </w:rPr>
        <w:t>"Ошибка считывания данных"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);</w:t>
      </w:r>
    </w:p>
    <w:p w14:paraId="5BE56BC5" w14:textId="77777777" w:rsid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            }</w:t>
      </w:r>
    </w:p>
    <w:p w14:paraId="0B644334" w14:textId="77777777" w:rsid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 w:bidi="ar-SA"/>
        </w:rPr>
        <w:t>catch</w:t>
      </w:r>
      <w:proofErr w:type="spellEnd"/>
    </w:p>
    <w:p w14:paraId="2072E52E" w14:textId="77777777" w:rsid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            {</w:t>
      </w:r>
    </w:p>
    <w:p w14:paraId="72CECD88" w14:textId="77777777" w:rsid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MessageBox.Show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ru-RU" w:eastAsia="en-US" w:bidi="ar-SA"/>
        </w:rPr>
        <w:t>"Ошибка считывания данных"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);</w:t>
      </w:r>
    </w:p>
    <w:p w14:paraId="02AFC09D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            </w:t>
      </w: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14:paraId="2B7CF139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OriginalText.Text = File.ReadAllText(dlg.FileName);</w:t>
      </w:r>
    </w:p>
    <w:p w14:paraId="733ED54C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UpdateTable();</w:t>
      </w:r>
    </w:p>
    <w:p w14:paraId="4C89C14A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}</w:t>
      </w:r>
    </w:p>
    <w:p w14:paraId="5BC91750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}</w:t>
      </w:r>
    </w:p>
    <w:p w14:paraId="4C903353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30116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catch</w:t>
      </w: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(Exception ex)</w:t>
      </w:r>
    </w:p>
    <w:p w14:paraId="530DDA22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{</w:t>
      </w:r>
    </w:p>
    <w:p w14:paraId="5576222B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MessageBox.Show(ex.Message);</w:t>
      </w:r>
    </w:p>
    <w:p w14:paraId="3009A0F7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}</w:t>
      </w:r>
    </w:p>
    <w:p w14:paraId="7C70F94C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14:paraId="1518C316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7200DAD0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301163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&lt;summary&gt;</w:t>
      </w:r>
    </w:p>
    <w:p w14:paraId="25D743C4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301163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Handles the SelectionChanged event of the ReceiptTable control.</w:t>
      </w:r>
    </w:p>
    <w:p w14:paraId="4E4F86C0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301163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&lt;/summary&gt;</w:t>
      </w:r>
    </w:p>
    <w:p w14:paraId="5BF157B4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301163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&lt;param name="</w:t>
      </w: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sender</w:t>
      </w:r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"&gt;</w:t>
      </w:r>
      <w:r w:rsidRPr="00301163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The source of the event.</w:t>
      </w:r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&lt;/param&gt;</w:t>
      </w:r>
    </w:p>
    <w:p w14:paraId="54BE7A11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301163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&lt;param name="</w:t>
      </w: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</w:t>
      </w:r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"&gt;</w:t>
      </w:r>
      <w:r w:rsidRPr="00301163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The </w:t>
      </w:r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&lt;see cref="</w:t>
      </w: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SelectionChangedEventArgs</w:t>
      </w:r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"/&gt;</w:t>
      </w:r>
      <w:r w:rsidRPr="00301163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instance containing the event data.</w:t>
      </w:r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&lt;/param&gt;</w:t>
      </w:r>
    </w:p>
    <w:p w14:paraId="2A5DCAAC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30116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private</w:t>
      </w: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30116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void</w:t>
      </w: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ReceiptTable_SelectionChanged(</w:t>
      </w:r>
      <w:r w:rsidRPr="0030116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object</w:t>
      </w: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sender, SelectionChangedEventArgs e)</w:t>
      </w:r>
    </w:p>
    <w:p w14:paraId="6B3502EC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14:paraId="6BBDFACA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14:paraId="724AF650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40D860A9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301163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&lt;summary&gt;</w:t>
      </w:r>
    </w:p>
    <w:p w14:paraId="48010823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301163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Handles the 1 event of the TextBox_TextChanged control.</w:t>
      </w:r>
    </w:p>
    <w:p w14:paraId="6AA21143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301163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&lt;/summary&gt;</w:t>
      </w:r>
    </w:p>
    <w:p w14:paraId="667D1C6B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301163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&lt;param name="</w:t>
      </w: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sender</w:t>
      </w:r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"&gt;</w:t>
      </w:r>
      <w:r w:rsidRPr="00301163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The source of the event.</w:t>
      </w:r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&lt;/param&gt;</w:t>
      </w:r>
    </w:p>
    <w:p w14:paraId="68B80FFB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301163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&lt;param name="</w:t>
      </w: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</w:t>
      </w:r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"&gt;</w:t>
      </w:r>
      <w:r w:rsidRPr="00301163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The </w:t>
      </w:r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&lt;see cref="</w:t>
      </w: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TextChangedEventArgs</w:t>
      </w:r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"/&gt;</w:t>
      </w:r>
      <w:r w:rsidRPr="00301163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instance containing the event data.</w:t>
      </w:r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&lt;/param&gt;</w:t>
      </w:r>
    </w:p>
    <w:p w14:paraId="784A0B96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30116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private</w:t>
      </w: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30116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void</w:t>
      </w: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TextBox_TextChanged_1(</w:t>
      </w:r>
      <w:r w:rsidRPr="0030116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object</w:t>
      </w: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sender, TextChangedEventArgs e)</w:t>
      </w:r>
    </w:p>
    <w:p w14:paraId="4BAB7FEA" w14:textId="77777777" w:rsidR="00301163" w:rsidRPr="007377FC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77FC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{</w:t>
      </w:r>
    </w:p>
    <w:p w14:paraId="0D5708C1" w14:textId="77777777" w:rsidR="00301163" w:rsidRPr="007377FC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77FC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14:paraId="5EF7984C" w14:textId="77777777" w:rsidR="00301163" w:rsidRPr="007377FC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5B9A80B0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301163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&lt;summary&gt;</w:t>
      </w:r>
    </w:p>
    <w:p w14:paraId="5147BB0D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301163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Handles the </w:t>
      </w:r>
      <w:proofErr w:type="spellStart"/>
      <w:r w:rsidRPr="00301163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SelectionChanged</w:t>
      </w:r>
      <w:proofErr w:type="spellEnd"/>
      <w:r w:rsidRPr="00301163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event of the </w:t>
      </w:r>
      <w:proofErr w:type="spellStart"/>
      <w:r w:rsidRPr="00301163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ParserText</w:t>
      </w:r>
      <w:proofErr w:type="spellEnd"/>
      <w:r w:rsidRPr="00301163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control.</w:t>
      </w:r>
    </w:p>
    <w:p w14:paraId="47DFB6C4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301163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&lt;/summary&gt;</w:t>
      </w:r>
    </w:p>
    <w:p w14:paraId="6C735D42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301163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</w:t>
      </w:r>
      <w:proofErr w:type="spellStart"/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param</w:t>
      </w:r>
      <w:proofErr w:type="spellEnd"/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 xml:space="preserve"> name="</w:t>
      </w: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sender</w:t>
      </w:r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"&gt;</w:t>
      </w:r>
      <w:r w:rsidRPr="00301163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The source of the event.</w:t>
      </w:r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</w:t>
      </w:r>
      <w:proofErr w:type="spellStart"/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param</w:t>
      </w:r>
      <w:proofErr w:type="spellEnd"/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&gt;</w:t>
      </w:r>
    </w:p>
    <w:p w14:paraId="20CDA7F0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301163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</w:t>
      </w:r>
      <w:proofErr w:type="spellStart"/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param</w:t>
      </w:r>
      <w:proofErr w:type="spellEnd"/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 xml:space="preserve"> name="</w:t>
      </w: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</w:t>
      </w:r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"&gt;</w:t>
      </w:r>
      <w:r w:rsidRPr="00301163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The </w:t>
      </w:r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 xml:space="preserve">&lt;see </w:t>
      </w:r>
      <w:proofErr w:type="spellStart"/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cref</w:t>
      </w:r>
      <w:proofErr w:type="spellEnd"/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="</w:t>
      </w:r>
      <w:proofErr w:type="spellStart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SelectionChangedEventArgs</w:t>
      </w:r>
      <w:proofErr w:type="spellEnd"/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"/&gt;</w:t>
      </w:r>
      <w:r w:rsidRPr="00301163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instance containing the event data.</w:t>
      </w:r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</w:t>
      </w:r>
      <w:proofErr w:type="spellStart"/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param</w:t>
      </w:r>
      <w:proofErr w:type="spellEnd"/>
      <w:r w:rsidRPr="00301163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&gt;</w:t>
      </w:r>
    </w:p>
    <w:p w14:paraId="0CB05884" w14:textId="77777777" w:rsidR="00301163" w:rsidRP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30116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private</w:t>
      </w: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30116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void</w:t>
      </w: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ParserText_SelectionChanged</w:t>
      </w:r>
      <w:proofErr w:type="spellEnd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r w:rsidRPr="0030116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object</w:t>
      </w: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sender, </w:t>
      </w:r>
      <w:proofErr w:type="spellStart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SelectionChangedEventArgs</w:t>
      </w:r>
      <w:proofErr w:type="spellEnd"/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e)</w:t>
      </w:r>
    </w:p>
    <w:p w14:paraId="64406783" w14:textId="77777777" w:rsid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 w:rsidRPr="0030116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{</w:t>
      </w:r>
    </w:p>
    <w:p w14:paraId="15D00933" w14:textId="77777777" w:rsid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}</w:t>
      </w:r>
    </w:p>
    <w:p w14:paraId="68FD9FA0" w14:textId="77777777" w:rsidR="00301163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}</w:t>
      </w:r>
    </w:p>
    <w:p w14:paraId="246EB6C0" w14:textId="64E19C82" w:rsidR="00A10D6A" w:rsidRPr="0094607C" w:rsidRDefault="00301163" w:rsidP="0030116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}</w:t>
      </w:r>
    </w:p>
    <w:p w14:paraId="18B947CD" w14:textId="6065549E" w:rsidR="0088287B" w:rsidRPr="00E158F8" w:rsidRDefault="0088287B" w:rsidP="00A10D6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</w:p>
    <w:sectPr w:rsidR="0088287B" w:rsidRPr="00E158F8">
      <w:pgSz w:w="12240" w:h="15840"/>
      <w:pgMar w:top="1134" w:right="567" w:bottom="1134" w:left="1701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altName w:val="Cambria"/>
    <w:charset w:val="CC"/>
    <w:family w:val="roman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9084E"/>
    <w:multiLevelType w:val="multilevel"/>
    <w:tmpl w:val="6F36C7E2"/>
    <w:lvl w:ilvl="0">
      <w:start w:val="1"/>
      <w:numFmt w:val="decimal"/>
      <w:suff w:val="space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007A90"/>
    <w:multiLevelType w:val="hybridMultilevel"/>
    <w:tmpl w:val="85D017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1C6DB9"/>
    <w:multiLevelType w:val="multilevel"/>
    <w:tmpl w:val="64DA9FD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87B"/>
    <w:rsid w:val="001E5F63"/>
    <w:rsid w:val="002018E7"/>
    <w:rsid w:val="00216AE3"/>
    <w:rsid w:val="002A2D1B"/>
    <w:rsid w:val="002F36FB"/>
    <w:rsid w:val="00301163"/>
    <w:rsid w:val="003A1C04"/>
    <w:rsid w:val="003D0FFB"/>
    <w:rsid w:val="003D2B1B"/>
    <w:rsid w:val="00436DFA"/>
    <w:rsid w:val="004F0A08"/>
    <w:rsid w:val="00540DD6"/>
    <w:rsid w:val="00593118"/>
    <w:rsid w:val="006C5D7C"/>
    <w:rsid w:val="007377FC"/>
    <w:rsid w:val="00851C2E"/>
    <w:rsid w:val="008643D1"/>
    <w:rsid w:val="0088287B"/>
    <w:rsid w:val="0094607C"/>
    <w:rsid w:val="00A10D6A"/>
    <w:rsid w:val="00BD537F"/>
    <w:rsid w:val="00BF7BAA"/>
    <w:rsid w:val="00C27EDA"/>
    <w:rsid w:val="00CC6283"/>
    <w:rsid w:val="00CF73A6"/>
    <w:rsid w:val="00D93914"/>
    <w:rsid w:val="00DB7865"/>
    <w:rsid w:val="00E158F8"/>
    <w:rsid w:val="00F225A5"/>
    <w:rsid w:val="00F26E67"/>
    <w:rsid w:val="00FF5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C09D8"/>
  <w15:docId w15:val="{39565F60-0979-4F4C-A92A-3162303FF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6520"/>
    <w:pPr>
      <w:suppressAutoHyphens/>
      <w:textAlignment w:val="baseline"/>
    </w:pPr>
    <w:rPr>
      <w:rFonts w:ascii="Liberation Serif" w:eastAsia="SimSun" w:hAnsi="Liberation Serif" w:cs="Mangal"/>
      <w:kern w:val="2"/>
      <w:sz w:val="24"/>
      <w:szCs w:val="24"/>
      <w:lang w:val="en-US" w:eastAsia="zh-CN" w:bidi="hi-IN"/>
    </w:rPr>
  </w:style>
  <w:style w:type="paragraph" w:styleId="1">
    <w:name w:val="heading 1"/>
    <w:basedOn w:val="Standard"/>
    <w:link w:val="10"/>
    <w:uiPriority w:val="9"/>
    <w:qFormat/>
    <w:rsid w:val="0076144C"/>
    <w:pPr>
      <w:spacing w:before="280" w:after="280"/>
      <w:outlineLvl w:val="0"/>
    </w:pPr>
    <w:rPr>
      <w:rFonts w:ascii="Times New Roman" w:eastAsia="Times New Roman" w:hAnsi="Times New Roman" w:cs="Times New Roman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76144C"/>
    <w:rPr>
      <w:rFonts w:ascii="Times New Roman" w:eastAsia="Times New Roman" w:hAnsi="Times New Roman" w:cs="Times New Roman"/>
      <w:b/>
      <w:bCs/>
      <w:kern w:val="2"/>
      <w:sz w:val="48"/>
      <w:szCs w:val="48"/>
      <w:lang w:val="en-US" w:eastAsia="zh-CN" w:bidi="hi-IN"/>
    </w:rPr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</w:rPr>
  </w:style>
  <w:style w:type="paragraph" w:styleId="a7">
    <w:name w:val="index heading"/>
    <w:basedOn w:val="a"/>
    <w:qFormat/>
    <w:pPr>
      <w:suppressLineNumbers/>
    </w:pPr>
    <w:rPr>
      <w:rFonts w:cs="Arial"/>
    </w:rPr>
  </w:style>
  <w:style w:type="paragraph" w:customStyle="1" w:styleId="Standard">
    <w:name w:val="Standard"/>
    <w:qFormat/>
    <w:rsid w:val="0076144C"/>
    <w:pPr>
      <w:suppressAutoHyphens/>
      <w:textAlignment w:val="baseline"/>
    </w:pPr>
    <w:rPr>
      <w:rFonts w:ascii="Liberation Serif" w:eastAsia="SimSun" w:hAnsi="Liberation Serif" w:cs="Mangal"/>
      <w:kern w:val="2"/>
      <w:sz w:val="24"/>
      <w:szCs w:val="24"/>
      <w:lang w:val="en-US" w:eastAsia="zh-CN" w:bidi="hi-IN"/>
    </w:rPr>
  </w:style>
  <w:style w:type="paragraph" w:styleId="a8">
    <w:name w:val="List Paragraph"/>
    <w:basedOn w:val="a"/>
    <w:uiPriority w:val="34"/>
    <w:qFormat/>
    <w:rsid w:val="007377FC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13</Pages>
  <Words>2875</Words>
  <Characters>16394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Говядкова Полина</dc:creator>
  <dc:description/>
  <cp:lastModifiedBy>Asus</cp:lastModifiedBy>
  <cp:revision>10</cp:revision>
  <dcterms:created xsi:type="dcterms:W3CDTF">2021-03-12T13:23:00Z</dcterms:created>
  <dcterms:modified xsi:type="dcterms:W3CDTF">2021-03-12T19:37:00Z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