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641021F9" w:rsidR="0088287B" w:rsidRPr="00A53270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0B6984" w:rsidRPr="00A53270">
        <w:rPr>
          <w:rFonts w:ascii="Times New Roman" w:hAnsi="Times New Roman"/>
          <w:sz w:val="32"/>
          <w:szCs w:val="32"/>
          <w:lang w:val="ru-RU"/>
        </w:rPr>
        <w:t>7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3DD5E4A1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0B6984" w:rsidRPr="000B6984">
        <w:rPr>
          <w:rFonts w:ascii="Times New Roman" w:hAnsi="Times New Roman"/>
          <w:b/>
          <w:sz w:val="32"/>
          <w:szCs w:val="32"/>
          <w:lang w:val="ru-RU"/>
        </w:rPr>
        <w:t xml:space="preserve">Технологии доступа к базам </w:t>
      </w:r>
      <w:r w:rsidR="000B6984" w:rsidRPr="00590187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590187" w:rsidRPr="005901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90187" w:rsidRPr="00590187">
        <w:rPr>
          <w:rFonts w:ascii="Times New Roman" w:hAnsi="Times New Roman" w:cs="Times New Roman"/>
          <w:b/>
          <w:sz w:val="28"/>
          <w:szCs w:val="28"/>
        </w:rPr>
        <w:t>ADO</w:t>
      </w:r>
      <w:r w:rsidR="00590187" w:rsidRPr="002A3D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90187" w:rsidRPr="00590187">
        <w:rPr>
          <w:rFonts w:ascii="Times New Roman" w:hAnsi="Times New Roman" w:cs="Times New Roman"/>
          <w:b/>
          <w:sz w:val="28"/>
          <w:szCs w:val="28"/>
        </w:rPr>
        <w:t>NET</w:t>
      </w:r>
      <w:r w:rsidR="00590187" w:rsidRPr="002A3D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90187" w:rsidRPr="00590187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24FD426E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</w:t>
      </w:r>
      <w:r w:rsidR="002A3D7C">
        <w:rPr>
          <w:rFonts w:ascii="Times New Roman" w:hAnsi="Times New Roman"/>
          <w:sz w:val="28"/>
          <w:szCs w:val="28"/>
          <w:lang w:val="ru-RU"/>
        </w:rPr>
        <w:t>И</w:t>
      </w:r>
      <w:bookmarkStart w:id="1" w:name="_GoBack"/>
      <w:bookmarkEnd w:id="1"/>
      <w:r>
        <w:rPr>
          <w:rFonts w:ascii="Times New Roman" w:hAnsi="Times New Roman"/>
          <w:sz w:val="28"/>
          <w:szCs w:val="28"/>
          <w:lang w:val="ru-RU"/>
        </w:rPr>
        <w:t>-21</w:t>
      </w:r>
    </w:p>
    <w:p w14:paraId="442325F0" w14:textId="321449F7" w:rsidR="0088287B" w:rsidRPr="002A3D7C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2A3D7C">
        <w:rPr>
          <w:rFonts w:ascii="Times New Roman" w:eastAsia="Calibri" w:hAnsi="Times New Roman"/>
          <w:sz w:val="28"/>
          <w:szCs w:val="28"/>
          <w:lang w:val="ru-RU" w:eastAsia="ru-RU"/>
        </w:rPr>
        <w:t>Говядкова П.Ю</w:t>
      </w:r>
    </w:p>
    <w:p w14:paraId="72DB3210" w14:textId="77777777" w:rsidR="002D52FB" w:rsidRPr="002D52FB" w:rsidRDefault="002D52FB" w:rsidP="002D52FB">
      <w:pPr>
        <w:pStyle w:val="Standard"/>
        <w:tabs>
          <w:tab w:val="left" w:pos="5880"/>
          <w:tab w:val="left" w:pos="6795"/>
        </w:tabs>
        <w:spacing w:line="360" w:lineRule="auto"/>
        <w:ind w:left="6237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ст. преподаватель Стефановский И.Л.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51A8E687" w14:textId="57A0A08F" w:rsidR="002D52FB" w:rsidRDefault="002D52F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0632D935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</w:t>
      </w:r>
      <w:r w:rsidR="002D52FB">
        <w:rPr>
          <w:rFonts w:ascii="Times New Roman" w:eastAsia="Calibri" w:hAnsi="Times New Roman"/>
          <w:sz w:val="28"/>
          <w:szCs w:val="28"/>
          <w:lang w:val="ru-RU" w:eastAsia="ru-RU"/>
        </w:rPr>
        <w:t>1</w:t>
      </w:r>
    </w:p>
    <w:p w14:paraId="5D781BBA" w14:textId="77777777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>изучить технологию доступа к базам данным.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3950D1A2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На основании предметной области разработать БД, состоящую из 3-5 таблиц </w:t>
      </w:r>
    </w:p>
    <w:p w14:paraId="6C86F69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(кол-во таблиц и схему данных предварительно согласовать с </w:t>
      </w:r>
    </w:p>
    <w:p w14:paraId="10AFB8CF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преподавателем). Заполнить каждую таблицу 20-30 записями.</w:t>
      </w:r>
    </w:p>
    <w:p w14:paraId="405193A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Реализовать CRUD операции используя технологию ADO.NET. В этой </w:t>
      </w:r>
    </w:p>
    <w:p w14:paraId="149B0959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работе запрещено использовать компоненты, которые </w:t>
      </w:r>
    </w:p>
    <w:p w14:paraId="1AC26956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скрывают работу с ADO.NET.</w:t>
      </w:r>
    </w:p>
    <w:p w14:paraId="2F4FBF17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• При реализации обязательно использовать обобщенные интерфейсы</w:t>
      </w:r>
    </w:p>
    <w:p w14:paraId="2162ADB3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методы и классы (в рамках темы 6ой лабораторной работы)</w:t>
      </w:r>
    </w:p>
    <w:p w14:paraId="61AE656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Разработать GUI. Приложение должно быть простым в использовании и </w:t>
      </w:r>
    </w:p>
    <w:p w14:paraId="7A75BF51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включать в себя полную обработку исключений. Обязательно использовать </w:t>
      </w:r>
    </w:p>
    <w:p w14:paraId="12397386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подгрузку данных в элементы управления из справочных таблиц (Например: </w:t>
      </w:r>
    </w:p>
    <w:p w14:paraId="4111A123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выпадающие списки).</w:t>
      </w:r>
    </w:p>
    <w:p w14:paraId="5C5FA42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Написать unit-тесты для тестирования разработанных библиотечных классов, </w:t>
      </w:r>
    </w:p>
    <w:p w14:paraId="5C29C10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тестирование должно покрывать более 80% библиотечного кода.</w:t>
      </w:r>
    </w:p>
    <w:p w14:paraId="48DF780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• При написании и оформлении кода обязательно руководствоваться Code</w:t>
      </w:r>
    </w:p>
    <w:p w14:paraId="400D2EE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Convention, принципами ООП, SOLID и использовать элементы авто </w:t>
      </w:r>
    </w:p>
    <w:p w14:paraId="54CD9695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документирования с генерацией соответствующих файлов.</w:t>
      </w:r>
    </w:p>
    <w:p w14:paraId="6E16A838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Примечание: при реализации 7 и 8 работ приветствуется использование DAO</w:t>
      </w:r>
    </w:p>
    <w:p w14:paraId="3D1F8FED" w14:textId="1380A252" w:rsidR="009A0BB6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лоя и паттернов проектирования.</w:t>
      </w:r>
    </w:p>
    <w:p w14:paraId="0507EFB1" w14:textId="77777777" w:rsid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719CC14C" w:rsidR="00723888" w:rsidRDefault="00344A93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B07A85" wp14:editId="47DA37C2">
            <wp:extent cx="6097759" cy="39563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784" cy="4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0EF35892" w:rsidR="0088287B" w:rsidRPr="001E5F63" w:rsidRDefault="00A53270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8998912" wp14:editId="7D171F5D">
            <wp:extent cx="2502877" cy="40935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172" cy="41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2EC8F2DC" w:rsidR="00CF73A6" w:rsidRDefault="000B6984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3 изображена схема базы данных</w:t>
      </w:r>
      <w:r w:rsidR="00CF73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474B549D" w:rsidR="00CF73A6" w:rsidRDefault="00A53270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FF9F642" wp14:editId="370B5EA1">
            <wp:extent cx="4835769" cy="306430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94" cy="30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49D4038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6984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C5381" w14:textId="0558662D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9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запуске программы открывается основное меню (Рисунок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2031D1CF" w:rsidR="00CF73A6" w:rsidRDefault="00393213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24AA36E" wp14:editId="3537CED0">
            <wp:extent cx="633222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3341132B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C469D" w:rsidRPr="00DC469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Вывод основного меню</w:t>
      </w:r>
    </w:p>
    <w:p w14:paraId="5DF0D94E" w14:textId="539868F9" w:rsidR="00216AE3" w:rsidRDefault="00216AE3" w:rsidP="00DC469D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9CC46BA" w14:textId="0D9258E4" w:rsidR="00216AE3" w:rsidRDefault="00216AE3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подключиться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БД 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>(Рисунок 5).</w:t>
      </w:r>
    </w:p>
    <w:p w14:paraId="704117A2" w14:textId="0C348A4E" w:rsidR="00787FA1" w:rsidRDefault="00787FA1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6AA8DE7" w14:textId="66241071" w:rsidR="00787FA1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097AACD" wp14:editId="4944EE07">
            <wp:extent cx="6332220" cy="2816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67F" w14:textId="5ED6F2CB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58DDC1A" w14:textId="28AC2AB6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378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Результат добавления записи</w:t>
      </w:r>
    </w:p>
    <w:p w14:paraId="71ADBD45" w14:textId="2374A450" w:rsidR="009A0BB6" w:rsidRDefault="009A0BB6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05C84" w14:textId="67E3E8D1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нажатии кнопки удаления, выбранн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6).</w:t>
      </w:r>
    </w:p>
    <w:p w14:paraId="7CD5B9C9" w14:textId="2E455C64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F63249" w14:textId="41289A4A" w:rsidR="009A0BB6" w:rsidRDefault="00393213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B3DCE0" wp14:editId="27A28299">
            <wp:extent cx="5955323" cy="264860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42" cy="26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137" w14:textId="769E2906" w:rsidR="009A0BB6" w:rsidRDefault="009A0BB6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8D1E7" w14:textId="2D6785E6" w:rsidR="009A0BB6" w:rsidRDefault="009A0BB6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Результат удаления элемента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7889893" w14:textId="4E523F4E" w:rsidR="00FD4C9A" w:rsidRDefault="00FD4C9A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BA8BF7" w14:textId="15BC2F84" w:rsidR="00FD4C9A" w:rsidRDefault="00FD4C9A" w:rsidP="00FD4C9A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редактировать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, в БД записываются изменения (Рисунок 7).</w:t>
      </w:r>
    </w:p>
    <w:p w14:paraId="44536F93" w14:textId="77777777" w:rsidR="00FD4C9A" w:rsidRDefault="00FD4C9A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2FA3A" w14:textId="33CBBA91" w:rsidR="00D4378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C11535" wp14:editId="64E745F7">
            <wp:extent cx="6332220" cy="789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309" w14:textId="661588CC" w:rsidR="00FD4C9A" w:rsidRDefault="00FD4C9A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BAC1D" w14:textId="17AFE87D" w:rsidR="00FD4C9A" w:rsidRDefault="00FD4C9A" w:rsidP="00FD4C9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Результат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редактирования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записей БД</w:t>
      </w:r>
    </w:p>
    <w:p w14:paraId="632DF3B7" w14:textId="78F98FE2" w:rsidR="00FD4C9A" w:rsidRDefault="00FD4C9A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8A880" w14:textId="2A699CDC" w:rsidR="00393213" w:rsidRDefault="00393213" w:rsidP="0039321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добавления, выбранная запись добавляется в БД (Рисунок 8).</w:t>
      </w:r>
    </w:p>
    <w:p w14:paraId="1911C671" w14:textId="59C5BA09" w:rsidR="0039321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17ECF14" wp14:editId="2D3162A3">
            <wp:extent cx="6332220" cy="2816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EB6" w14:textId="714ED379" w:rsidR="0039321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B40376" w14:textId="6B178AE5" w:rsidR="00393213" w:rsidRDefault="00393213" w:rsidP="0039321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добавления записей БД</w:t>
      </w:r>
    </w:p>
    <w:p w14:paraId="4908F536" w14:textId="731791F9" w:rsidR="00393213" w:rsidRDefault="00393213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A47EBAD" w14:textId="2669EA00" w:rsidR="00306E30" w:rsidRDefault="00306E30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9 изображены результаты прохождения модульных тестов.</w:t>
      </w:r>
    </w:p>
    <w:p w14:paraId="4842C91B" w14:textId="77777777" w:rsidR="00306E30" w:rsidRDefault="00306E30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1A1F0B5" w14:textId="0118B894" w:rsidR="00344A93" w:rsidRDefault="00344A93" w:rsidP="00344A9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C6DA397" wp14:editId="05299693">
            <wp:extent cx="4733925" cy="412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051" w14:textId="08EA2C1D" w:rsidR="00344A93" w:rsidRDefault="00344A93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AAAF821" w14:textId="3A6257B7" w:rsidR="00306E30" w:rsidRDefault="00306E30" w:rsidP="00306E3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Результат прохождения модульных тестов.</w:t>
      </w:r>
    </w:p>
    <w:p w14:paraId="13220B6F" w14:textId="3C85D246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Вывод:</w:t>
      </w:r>
      <w:r w:rsidR="0039321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39321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ходе выполнения лабораторной работы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</w:t>
      </w:r>
      <w:r w:rsidR="000559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>технологи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базам данным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371C83C6" w14:textId="70571A10" w:rsidR="00344A93" w:rsidRPr="00344A93" w:rsidRDefault="00593118" w:rsidP="00344A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582CA678" w14:textId="7121B81F" w:rsidR="00344A93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Листинг класса </w:t>
      </w:r>
      <w:r w:rsidRPr="00344A9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Factory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.</w:t>
      </w:r>
    </w:p>
    <w:p w14:paraId="283AA5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6CDC24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5472C36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51BE6D2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116F4AB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7593040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240DA8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AFD86D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</w:t>
      </w:r>
    </w:p>
    <w:p w14:paraId="2B2A677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4CFB1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ED26B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Factory</w:t>
      </w:r>
    </w:p>
    <w:p w14:paraId="69600B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4B3D29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RecepitLibrary.DAO.FactoryDAO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21A197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FactoryDAO</w:t>
      </w:r>
    </w:p>
    <w:p w14:paraId="4F3A5A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0CA92C4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11463C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1643B34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E41DEF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_connectionString;</w:t>
      </w:r>
    </w:p>
    <w:p w14:paraId="0014B09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4C6223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Factory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301B374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F25699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95110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_connectionString)</w:t>
      </w:r>
    </w:p>
    <w:p w14:paraId="35F71E7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457B2E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._connectionString = _connectionString;</w:t>
      </w:r>
    </w:p>
    <w:p w14:paraId="13786B8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DC187F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48AB10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7B540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standarts.</w:t>
      </w:r>
    </w:p>
    <w:p w14:paraId="2F826B0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950E4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F685BF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GetStandarts()</w:t>
      </w:r>
    </w:p>
    <w:p w14:paraId="119C9AE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FEF3BC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Standart(_connectionString);</w:t>
      </w:r>
    </w:p>
    <w:p w14:paraId="57D418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EBED7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A577FE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9D227AC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servicez.</w:t>
      </w:r>
    </w:p>
    <w:p w14:paraId="5E489C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2B6D10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5A7D03D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GetServicez()</w:t>
      </w:r>
    </w:p>
    <w:p w14:paraId="0908CE8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1E719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Servicez(_connectionString);</w:t>
      </w:r>
    </w:p>
    <w:p w14:paraId="09D11A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5FFF39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730ABE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13F20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recepits.</w:t>
      </w:r>
    </w:p>
    <w:p w14:paraId="4DE0AD7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F6AE91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037C3E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GetRecepits()</w:t>
      </w:r>
    </w:p>
    <w:p w14:paraId="507BF1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DDA25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Recepits(_connectionString);</w:t>
      </w:r>
    </w:p>
    <w:p w14:paraId="74E46E62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A6B8E33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B3B2A4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5A16CE8" w14:textId="77777777" w:rsidR="00A0480B" w:rsidRPr="00590187" w:rsidRDefault="00A0480B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1715F36" w14:textId="77D08621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Recepits.</w:t>
      </w:r>
    </w:p>
    <w:p w14:paraId="76B3DCE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6D2EE7C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B7EB7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074CCD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28740D6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System.Globalization;</w:t>
      </w:r>
    </w:p>
    <w:p w14:paraId="0733E0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6C3270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60C10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77E66FF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E62262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</w:t>
      </w:r>
    </w:p>
    <w:p w14:paraId="765E94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57AFAB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F0B26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Recepits</w:t>
      </w:r>
    </w:p>
    <w:p w14:paraId="21F983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C30A41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7114712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IRecepit</w:t>
      </w:r>
    </w:p>
    <w:p w14:paraId="3846D5B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1082A06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E4F989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4E9D62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6E4F24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_connectionString;</w:t>
      </w:r>
    </w:p>
    <w:p w14:paraId="182F35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6133A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AC450E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285F58E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CE239E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DD3742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741B1E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F7C987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._connectionString = connectionString;</w:t>
      </w:r>
    </w:p>
    <w:p w14:paraId="79F221CF" w14:textId="77777777" w:rsidR="00A0480B" w:rsidRPr="002A3D7C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2A3D7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590809D1" w14:textId="77777777" w:rsidR="00A0480B" w:rsidRPr="002A3D7C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246D8E7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2A3D7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9FE2DA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все записи квитанции</w:t>
      </w:r>
    </w:p>
    <w:p w14:paraId="472A977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8019FB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015960D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5CE4C9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500F888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RecepitDAO[] GetAllRecepits()</w:t>
      </w:r>
    </w:p>
    <w:p w14:paraId="7EF672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F9353D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List&lt;RecepitDAO&gt; recepits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List&lt;RecepitDAO&gt;();</w:t>
      </w:r>
    </w:p>
    <w:p w14:paraId="620459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5BFA34A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8C3ECC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7F5F41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046254A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Receipt"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B5563F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5E85BB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5E13275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1FD80BD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3E4C1B6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08C399B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52EC681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recepits.Add(CreateStandart(reader));</w:t>
      </w:r>
    </w:p>
    <w:p w14:paraId="5261B15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08DE1E6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4C41BC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0E3752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recepits.ToArray();</w:t>
      </w:r>
    </w:p>
    <w:p w14:paraId="011141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E16A5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5DF956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D7359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квитанции</w:t>
      </w:r>
    </w:p>
    <w:p w14:paraId="0D3AE4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763D83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C6A196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D5E89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3EC5F78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BB51A5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GetRecepit(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7DBFFC2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938623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List&lt;RecepitDAO&gt; recepits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List&lt;RecepitDAO&gt;();</w:t>
      </w:r>
    </w:p>
    <w:p w14:paraId="131DBF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75644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39CF2B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7717DF8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69E7D6D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Receipt WHERE ReceiptId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E2B211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recepitId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id);</w:t>
      </w:r>
    </w:p>
    <w:p w14:paraId="57A282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commandSql.Parameters.Add(recepitId);</w:t>
      </w:r>
    </w:p>
    <w:p w14:paraId="1079D8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2D60EB8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7A380D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536BE76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6D9A5CA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55E21A0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recepits.Add(CreateStandart(reader));</w:t>
      </w:r>
    </w:p>
    <w:p w14:paraId="5E0DA64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4CB1F2C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61BB7A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048586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recepits[0];</w:t>
      </w:r>
    </w:p>
    <w:p w14:paraId="2273D47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0AA8E8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A29CA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04395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recepit.</w:t>
      </w:r>
    </w:p>
    <w:p w14:paraId="6BC5E80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26232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recepit.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C316A6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ECBB97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GetRecepit(RecepitDAO recepit)</w:t>
      </w:r>
    </w:p>
    <w:p w14:paraId="689833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1F4D5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GetRecepit(recepit.ReceiptId);</w:t>
      </w:r>
    </w:p>
    <w:p w14:paraId="18B663B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81BD5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EC7F87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894747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Creates the standart.</w:t>
      </w:r>
    </w:p>
    <w:p w14:paraId="224463F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4BB4B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reader.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039242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B2CCE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CreateStandart(SqlDataReader reader)</w:t>
      </w:r>
    </w:p>
    <w:p w14:paraId="00F13E2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1EAFE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RecepitDAO recepitDAO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RecepitDAO()</w:t>
      </w:r>
    </w:p>
    <w:p w14:paraId="6F2F1F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DE95A6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ReceiptId = reader.GetInt32(0),</w:t>
      </w:r>
    </w:p>
    <w:p w14:paraId="7C3D48E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ReceiptNumber = 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)reader.GetInt32(1),</w:t>
      </w:r>
    </w:p>
    <w:p w14:paraId="5623988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ServiceId = reader.GetInt32(2)</w:t>
      </w:r>
    </w:p>
    <w:p w14:paraId="2E9EF9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14:paraId="23E45B1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A86757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recepitDAO;</w:t>
      </w:r>
    </w:p>
    <w:p w14:paraId="63552B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56CDC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C4E85E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B737F2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Inserts the specified add recepit.</w:t>
      </w:r>
    </w:p>
    <w:p w14:paraId="18E2CB2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F98369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add recepit.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D72104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3BE71EB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Insert(RecepitDAO addRecepit)</w:t>
      </w:r>
    </w:p>
    <w:p w14:paraId="2C92A27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0702B8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3A4230D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185838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B8E30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68E95C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89AFD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4C2B59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"INSERT INTO Receipt (ReceiptNumber,ServiceId) VALUES (@number, @serviceId)"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6236B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number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"@number"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addRecepit.ReceiptNumber.ToString(CultureInfo.InvariantCulture));</w:t>
      </w:r>
    </w:p>
    <w:p w14:paraId="07D3427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commandSql.Parameters.Add(number);</w:t>
      </w:r>
    </w:p>
    <w:p w14:paraId="4EA8992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addRecepit.ServiceId.ToString(CultureInfo.InvariantCulture));</w:t>
      </w:r>
    </w:p>
    <w:p w14:paraId="35085E8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commandSql.Parameters.Add(serviceId);</w:t>
      </w:r>
    </w:p>
    <w:p w14:paraId="1D1F80C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5C9CA91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1108E5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 = GetAllRecepits();</w:t>
      </w:r>
    </w:p>
    <w:p w14:paraId="73303F3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addRecepit.ReceiptId = recepits[recepits.Length - 1].ReceiptId;</w:t>
      </w:r>
    </w:p>
    <w:p w14:paraId="1CF53A7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06D1537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77C64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A28AC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5693D2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Updates the specified edit recepit.</w:t>
      </w:r>
    </w:p>
    <w:p w14:paraId="215C0B6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32E99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edit recepit.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DD130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new recepit.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D4A75A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1C8F61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Update(RecepitDAO editRecepit, RecepitDAO newRecepit)</w:t>
      </w:r>
    </w:p>
    <w:p w14:paraId="43A403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623EF3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2B9D1EE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45B7121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B3D6F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1EF59E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4FD3339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"UPDATE Receipt SET ReceiptNumber = @receiptNumber, ServiceId = @serviceId  WHERE ReceiptId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46F356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receiptNumber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"@receiptNumber"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newRecepit.ReceiptNumber.ToString(CultureInfo.InvariantCulture));</w:t>
      </w:r>
    </w:p>
    <w:p w14:paraId="696042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commandSql.Parameters.Add(receiptNumber);</w:t>
      </w:r>
    </w:p>
    <w:p w14:paraId="2CD4B43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newRecepit.ServiceId.ToString(CultureInfo.InvariantCulture));</w:t>
      </w:r>
    </w:p>
    <w:p w14:paraId="77117FF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commandSql.Parameters.Add(serviceId);</w:t>
      </w:r>
    </w:p>
    <w:p w14:paraId="7567CB9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editRecepit.ReceiptId);</w:t>
      </w:r>
    </w:p>
    <w:p w14:paraId="29FB945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commandSql.Parameters.Add(id);</w:t>
      </w:r>
    </w:p>
    <w:p w14:paraId="33759D2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421A9DB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2211F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newRecepit.ReceiptId = editRecepit.ReceiptId;</w:t>
      </w:r>
    </w:p>
    <w:p w14:paraId="1BD4203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33E3F3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AFBD80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A9C5D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BB96F0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Deletes the specified delete recepit.</w:t>
      </w:r>
    </w:p>
    <w:p w14:paraId="33E605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A7315B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deleteRecepit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delete recepit.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C1586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0DFF3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Delete(RecepitDAO deleteRecepit)</w:t>
      </w:r>
    </w:p>
    <w:p w14:paraId="5A83ED9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23E7F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02B847B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2A4E6B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{</w:t>
      </w:r>
    </w:p>
    <w:p w14:paraId="3B33D82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4EF7CF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13F13B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"DELETE FROM Receipt WHERE ReceiptId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891D1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deleteRecepit.ReceiptId);</w:t>
      </w:r>
    </w:p>
    <w:p w14:paraId="7D2D09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commandSql.Parameters.Add(id);</w:t>
      </w:r>
    </w:p>
    <w:p w14:paraId="43E22E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572A2B6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7CF68A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3AEEB9E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35E36E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06CCB9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5B698A0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355E68D8" w14:textId="68CAC541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Servicez.</w:t>
      </w:r>
    </w:p>
    <w:p w14:paraId="487B7C6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446133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00716C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0B02E3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08D24F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System.Globalization;</w:t>
      </w:r>
    </w:p>
    <w:p w14:paraId="074866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F9B0D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7A5EC61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20E35DA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D8D2AD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</w:t>
      </w:r>
    </w:p>
    <w:p w14:paraId="3BB112A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3268D3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904D91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Servicez</w:t>
      </w:r>
    </w:p>
    <w:p w14:paraId="5A0A0EB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EE372D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06BAC0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IServicez</w:t>
      </w:r>
    </w:p>
    <w:p w14:paraId="457914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10E66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074E5B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0F9D4F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1099A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_connectionString;</w:t>
      </w:r>
    </w:p>
    <w:p w14:paraId="08825FF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CA9352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6883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0E95A55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DF3FD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4589DB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46A809B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78A8CB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._connectionString = connectionString;</w:t>
      </w:r>
    </w:p>
    <w:p w14:paraId="59447E3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3AB50B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E432CB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216DB26" w14:textId="4E28A226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 все записи операций</w:t>
      </w:r>
    </w:p>
    <w:p w14:paraId="41E1E78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27C95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08C46F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308C76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7B7AD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ServicezDAO[] GetAllServicez()</w:t>
      </w:r>
    </w:p>
    <w:p w14:paraId="7C7BBB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1E10F4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List&lt;ServicezDAO&gt; servicez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List&lt;ServicezDAO&gt;();</w:t>
      </w:r>
    </w:p>
    <w:p w14:paraId="2214D6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1481BB3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FF8C6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15D7EDA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17C55E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Servicez"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9C7939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4875028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4BEFFC7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50B55D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58C6B83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5A96D62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servicez.Add(CreateServicez(reader));</w:t>
      </w:r>
    </w:p>
    <w:p w14:paraId="67A24F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58CD66A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AE80A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2D4B3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4F498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servicez.ToArray();</w:t>
      </w:r>
    </w:p>
    <w:p w14:paraId="36976E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A79154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23126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28C6B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операции</w:t>
      </w:r>
    </w:p>
    <w:p w14:paraId="1009C2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184E4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22DFC8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793C87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221F75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2BF6473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GetServicez(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221696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786088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List&lt;ServicezDAO&gt; servicez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List&lt;ServicezDAO&gt;();</w:t>
      </w:r>
    </w:p>
    <w:p w14:paraId="4C01B3D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85C99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387A8E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5668467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796430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Servicez WHERE ServiceId = 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3990C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standartId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id);</w:t>
      </w:r>
    </w:p>
    <w:p w14:paraId="7177243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commandSql.Parameters.Add(standartId);</w:t>
      </w:r>
    </w:p>
    <w:p w14:paraId="02B4A08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667F39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39C90C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70DED4C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2F9518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05D8DFD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servicez.Add(CreateServicez(reader));</w:t>
      </w:r>
    </w:p>
    <w:p w14:paraId="6C109EB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54A68BC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144C55E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F87B91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servicez[0];</w:t>
      </w:r>
    </w:p>
    <w:p w14:paraId="24D44FB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004023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4D4E7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6BA0BC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servicez.</w:t>
      </w:r>
    </w:p>
    <w:p w14:paraId="0A61B4C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162222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CC4C11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32FFBB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GetServicez(ServicezDAO standart)</w:t>
      </w:r>
    </w:p>
    <w:p w14:paraId="12D8D1C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2F4BC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GetServicez(standart.ServiceId);</w:t>
      </w:r>
    </w:p>
    <w:p w14:paraId="2201813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EC69A4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41A8A3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93423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Creates the servicez.</w:t>
      </w:r>
    </w:p>
    <w:p w14:paraId="404F9E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98A666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reader.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D871C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235AD6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CreateServicez(SqlDataReader reader)</w:t>
      </w:r>
    </w:p>
    <w:p w14:paraId="6ED7158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C6190B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ServicezDAO servicez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ServicezDAO()</w:t>
      </w:r>
    </w:p>
    <w:p w14:paraId="55F9B0F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707EB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ServiceId = reader.GetInt32(0),</w:t>
      </w:r>
    </w:p>
    <w:p w14:paraId="35DF5E5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ServicezName = reader.GetString(1),</w:t>
      </w:r>
    </w:p>
    <w:p w14:paraId="5532C36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StandartId = reader.GetInt32(2)</w:t>
      </w:r>
    </w:p>
    <w:p w14:paraId="177E850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14:paraId="6BC161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servicez;</w:t>
      </w:r>
    </w:p>
    <w:p w14:paraId="74CA8D3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99948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8BED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B350DB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Inserts the specified add standart.</w:t>
      </w:r>
    </w:p>
    <w:p w14:paraId="5D5C48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85FBFB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add standart.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C4AEB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12A4E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Insert(ServicezDAO addStandart)</w:t>
      </w:r>
    </w:p>
    <w:p w14:paraId="7F2234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E3BAC4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324E0E9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791AF8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B07F2F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6B00994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11048D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"INSERT INTO Servicez (ServicezName, StandartId) VALUES (@servicezName, @standartId)"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6BA681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servicezName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"@servicezName"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addStandart.ServicezName);</w:t>
      </w:r>
    </w:p>
    <w:p w14:paraId="6837942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commandSql.Parameters.Add(servicezName);</w:t>
      </w:r>
    </w:p>
    <w:p w14:paraId="373B11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standartId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"@standartId"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addStandart.StandartId.ToString(CultureInfo.InvariantCulture));</w:t>
      </w:r>
    </w:p>
    <w:p w14:paraId="70082AB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commandSql.Parameters.Add(standartId);</w:t>
      </w:r>
    </w:p>
    <w:p w14:paraId="045C19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5C57C86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EAF46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 = GetAllServicez();</w:t>
      </w:r>
    </w:p>
    <w:p w14:paraId="153BC8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addStandart.ServiceId = servicez[servicez.Length - 1].ServiceId;</w:t>
      </w:r>
    </w:p>
    <w:p w14:paraId="3195AE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5651C49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9EFE71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38232F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4E9984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Updates the specified edit standart.</w:t>
      </w:r>
    </w:p>
    <w:p w14:paraId="20849D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AA508E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edit standart.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852345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new standart.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4AEEBF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159E13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Update(ServicezDAO editStandart, ServicezDAO newStandart)</w:t>
      </w:r>
    </w:p>
    <w:p w14:paraId="6C4FC02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A8AC39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487DB58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19AA78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BEB177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44F0FD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6C3A620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"UPDATE Servicez SET ServicezName = @servicezName, StandartId = @standartId WHERE ServiceId = 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6CFA5C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servicezName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"@servicezName"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newStandart.ServicezName);</w:t>
      </w:r>
    </w:p>
    <w:p w14:paraId="371760E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commandSql.Parameters.Add(servicezName);</w:t>
      </w:r>
    </w:p>
    <w:p w14:paraId="16ECDB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standartId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"@standartId"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newStandart.StandartId);</w:t>
      </w:r>
    </w:p>
    <w:p w14:paraId="179A767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commandSql.Parameters.Add(standartId);</w:t>
      </w:r>
    </w:p>
    <w:p w14:paraId="1BBFFA3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editStandart.ServiceId);</w:t>
      </w:r>
    </w:p>
    <w:p w14:paraId="2EEFE0C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commandSql.Parameters.Add(serviceId);</w:t>
      </w:r>
    </w:p>
    <w:p w14:paraId="438F44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6A4B846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E2279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newStandart.ServiceId = editStandart.ServiceId;</w:t>
      </w:r>
    </w:p>
    <w:p w14:paraId="3B8991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279A102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C695AB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0C9F612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EF1F75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53AAA68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4C3BF3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deleteServicez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48AAA7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06B9A39F" w14:textId="1C3C3E24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</w:p>
    <w:p w14:paraId="1AC6B3E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3F04DA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Delete(ServicezDAO deleteServicez)</w:t>
      </w:r>
    </w:p>
    <w:p w14:paraId="44E0DE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1D25E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7E8C109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5E64CE6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C4EAD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5174BC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066467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"DELETE FROM Servicez WHERE ServiceId = 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4D0B54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serviceId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deleteServicez.ServiceId);</w:t>
      </w:r>
    </w:p>
    <w:p w14:paraId="65C85BA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commandSql.Parameters.Add(serviceId);</w:t>
      </w:r>
    </w:p>
    <w:p w14:paraId="5271329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5BADCC2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57DC8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3571DE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C76191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9AD11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F89D6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5FE3C4F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01E8F23A" w14:textId="2E66E421" w:rsidR="00344A93" w:rsidRDefault="00344A93" w:rsidP="00A0480B">
      <w:pPr>
        <w:tabs>
          <w:tab w:val="left" w:pos="3545"/>
        </w:tabs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Standart.</w:t>
      </w:r>
      <w:r w:rsid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</w:p>
    <w:p w14:paraId="68613F0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75BB23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275BC3F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06794C6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76758A7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164E297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F9A58A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F48F4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CE67A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</w:t>
      </w:r>
    </w:p>
    <w:p w14:paraId="10E744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32BD7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3F7761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Standart</w:t>
      </w:r>
    </w:p>
    <w:p w14:paraId="1779038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8882E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RecepitLibrary.DAO.IStandarts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B6BC42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IStandarts</w:t>
      </w:r>
    </w:p>
    <w:p w14:paraId="3050F1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C3E194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55BD64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0F37A7A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52766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_connectionString;</w:t>
      </w:r>
    </w:p>
    <w:p w14:paraId="33A50B0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DA4354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F9DA2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5D63F5C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ED80A1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107DC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45A0847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A07740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._connectionString = connectionString;</w:t>
      </w:r>
    </w:p>
    <w:p w14:paraId="4AFBB28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4FC811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55F0407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7CE6068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все записи стандартов</w:t>
      </w:r>
    </w:p>
    <w:p w14:paraId="1F950EB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46303D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597E64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3F6A76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25B9E9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StandartDAO[] GetAllStandarts()</w:t>
      </w:r>
    </w:p>
    <w:p w14:paraId="3FDFC8B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72407C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List&lt;StandartDAO&gt; standarts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List&lt;StandartDAO&gt;();</w:t>
      </w:r>
    </w:p>
    <w:p w14:paraId="0C4BE5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56AFD81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301782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5A6AE71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230AB1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302122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Standarts"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23FB1F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09C09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5D1BF4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147A2D9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2E32B35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6A1816F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393682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standarts.Add(CreateStandart(reader));</w:t>
      </w:r>
    </w:p>
    <w:p w14:paraId="7B33E1D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106B7D2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6ABF8E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E77E22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2BA2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standarts.ToArray();</w:t>
      </w:r>
    </w:p>
    <w:p w14:paraId="2D1141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A0BB49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E1B781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EDBF56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стандарта</w:t>
      </w:r>
    </w:p>
    <w:p w14:paraId="57618C6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4539F6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7184D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6A66C6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03EBFBC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F25BE8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GetStandart(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360C243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AD5B7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List&lt;StandartDAO&gt; standarts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List&lt;StandartDAO&gt;();</w:t>
      </w:r>
    </w:p>
    <w:p w14:paraId="43FA312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03CB00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3392C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237943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E302B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18F800A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"SELECT * FROM Standarts WHERE 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D3DEEB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newId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id);</w:t>
      </w:r>
    </w:p>
    <w:p w14:paraId="4BFCD4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commandSql.Parameters.Add(newId);</w:t>
      </w:r>
    </w:p>
    <w:p w14:paraId="3D6A64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591B4A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SqlDataReader reader = commandSql.ExecuteReader();</w:t>
      </w:r>
    </w:p>
    <w:p w14:paraId="31CCBE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(reader.HasRows)</w:t>
      </w:r>
    </w:p>
    <w:p w14:paraId="16C5ED9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4238324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(reader.Read())</w:t>
      </w:r>
    </w:p>
    <w:p w14:paraId="00EE0D7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478733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standarts.Add(CreateStandart(reader));</w:t>
      </w:r>
    </w:p>
    <w:p w14:paraId="28D9E67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4A6BE0C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279B72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189951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62A07F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standarts[0];</w:t>
      </w:r>
    </w:p>
    <w:p w14:paraId="75819D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889C5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860B09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standart.</w:t>
      </w:r>
    </w:p>
    <w:p w14:paraId="20628AB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F7122E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standarts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standarts.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254617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A2AF30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GetStandart(StandartDAO standarts)</w:t>
      </w:r>
    </w:p>
    <w:p w14:paraId="0CB96E1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0C1447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GetStandart(standarts.Id);</w:t>
      </w:r>
    </w:p>
    <w:p w14:paraId="516B85F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4FED8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FD1FCA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5D6B49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Creates the standart.</w:t>
      </w:r>
    </w:p>
    <w:p w14:paraId="68DACC7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CE3A3C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reader.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40E4D3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23B483C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CreateStandart(SqlDataReader reader)</w:t>
      </w:r>
    </w:p>
    <w:p w14:paraId="5F314D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171558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StandartDAO standarts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StandartDAO()</w:t>
      </w:r>
    </w:p>
    <w:p w14:paraId="73EB021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9BC3BB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Id = reader.GetInt32(0),</w:t>
      </w:r>
    </w:p>
    <w:p w14:paraId="654AED1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Summary = 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)reader.GetDouble(1),</w:t>
      </w:r>
    </w:p>
    <w:p w14:paraId="0677360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ReceiptDate = reader.GetString(2)</w:t>
      </w:r>
    </w:p>
    <w:p w14:paraId="266038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14:paraId="5460B8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D8F6AB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standarts;</w:t>
      </w:r>
    </w:p>
    <w:p w14:paraId="21FCB3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68EC08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D7D789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188793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5B9E57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48C7F0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addStandart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добавления записи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7CF33E7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1AB010C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Реакци. на добавление</w:t>
      </w:r>
    </w:p>
    <w:p w14:paraId="6F8183E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6AD2E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Insert(StandartDAO addStandart)</w:t>
      </w:r>
    </w:p>
    <w:p w14:paraId="4CE91C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604C1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1F897B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78446F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47895F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511F11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2FEB9E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D294E5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"INSERT INTO Standarts (ReceiptDate, Summary) VALUES (@receiptDate,@summary)"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4AED6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receiptDate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"@receiptDate"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addStandart.ReceiptDate);</w:t>
      </w:r>
    </w:p>
    <w:p w14:paraId="325807A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commandSql.Parameters.Add(receiptDate);</w:t>
      </w:r>
    </w:p>
    <w:p w14:paraId="762A363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summary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"@summary"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addStandart.Summary);</w:t>
      </w:r>
    </w:p>
    <w:p w14:paraId="4C6F67D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commandSql.Parameters.Add(summary);</w:t>
      </w:r>
    </w:p>
    <w:p w14:paraId="68EFD7C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543504D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107A4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 = GetAllStandarts();</w:t>
      </w:r>
    </w:p>
    <w:p w14:paraId="6D39721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addStandart.Id = standarts[standarts.Length - 1].Id;</w:t>
      </w:r>
    </w:p>
    <w:p w14:paraId="4FDA51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05751BB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8B576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4A133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752CBD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5E63CE4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ED505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C2FC53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FAD9DE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428EA4EB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Реакци. на добавление</w:t>
      </w:r>
    </w:p>
    <w:p w14:paraId="75599FA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0A4F23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Update(StandartDAO editStandart, StandartDAO newStandart)</w:t>
      </w:r>
    </w:p>
    <w:p w14:paraId="191F86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97276A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673EA8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69D238E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0DE7F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32BE68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4DBCCE5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F44F4D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"UPDATE Standarts SET ReceiptDate = @receiptDate, Summary = @summary WHERE 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37295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receiptDate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"@receiptDate"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newStandart.ReceiptDate);</w:t>
      </w:r>
    </w:p>
    <w:p w14:paraId="0DDF54A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commandSql.Parameters.Add(receiptDate);</w:t>
      </w:r>
    </w:p>
    <w:p w14:paraId="4BC05B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summary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"@summary"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newStandart.Summary);</w:t>
      </w:r>
    </w:p>
    <w:p w14:paraId="2D8D762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commandSql.Parameters.Add(summary);</w:t>
      </w:r>
    </w:p>
    <w:p w14:paraId="26F9702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editStandart.Id);</w:t>
      </w:r>
    </w:p>
    <w:p w14:paraId="4A4F9F4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commandSql.Parameters.Add(id);</w:t>
      </w:r>
    </w:p>
    <w:p w14:paraId="6B9DE88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3EDF09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7A3476CC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9BE600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newStandart.Id = editStandart.Id;</w:t>
      </w:r>
    </w:p>
    <w:p w14:paraId="2777BA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374BC92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70C4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4041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17A7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072A4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917FFF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8C37688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6DA7041D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Реакци. на добавление</w:t>
      </w:r>
    </w:p>
    <w:p w14:paraId="3B55BC0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31B3D2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Delete(StandartDAO deleteStandart)</w:t>
      </w:r>
    </w:p>
    <w:p w14:paraId="270698A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31B061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count;</w:t>
      </w:r>
    </w:p>
    <w:p w14:paraId="7EC4E4B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(SqlConnection connection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SqlConnection(_connectionString))</w:t>
      </w:r>
    </w:p>
    <w:p w14:paraId="628703D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0AB345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connection.Open();</w:t>
      </w:r>
    </w:p>
    <w:p w14:paraId="730389E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SqlCommand commandSql = connection.CreateCommand();</w:t>
      </w:r>
    </w:p>
    <w:p w14:paraId="69CF3C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commandSql.CommandText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"DELETE FROM Standarts WHERE Id = 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E4D76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SqlParameter id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SqlParameter(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deleteStandart.Id);</w:t>
      </w:r>
    </w:p>
    <w:p w14:paraId="0CD9AE0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commandSql.Parameters.Add(id);</w:t>
      </w:r>
    </w:p>
    <w:p w14:paraId="15F5591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count = commandSql.ExecuteNonQuery();</w:t>
      </w:r>
    </w:p>
    <w:p w14:paraId="0068BE4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D5940C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&gt; 0;</w:t>
      </w:r>
    </w:p>
    <w:p w14:paraId="7415E91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79C937E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CD304C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66BA62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C4AA4EC" w14:textId="77777777" w:rsidR="00A0480B" w:rsidRPr="00A0480B" w:rsidRDefault="00A0480B" w:rsidP="00A0480B">
      <w:pPr>
        <w:tabs>
          <w:tab w:val="left" w:pos="3545"/>
        </w:tabs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60A140AF" w14:textId="4AD302A9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FactoryDAO.</w:t>
      </w:r>
    </w:p>
    <w:p w14:paraId="2F4F80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RecepitLibrary.ADO;</w:t>
      </w:r>
    </w:p>
    <w:p w14:paraId="17FC1D1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DF5DD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1C43C87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6F6D93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59B8112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05765F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9453CF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6041C5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6332E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485AC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FactoryDAO</w:t>
      </w:r>
    </w:p>
    <w:p w14:paraId="17421AB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E07E9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FactoryDAO</w:t>
      </w:r>
    </w:p>
    <w:p w14:paraId="70891F2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77C7F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E46297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factory.</w:t>
      </w:r>
    </w:p>
    <w:p w14:paraId="44B22C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252A1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7165D2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000DB5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FactoryDAO GetFactory(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6BEC7E16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AAE0335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0BDF3C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Factory(connectionString);</w:t>
      </w:r>
    </w:p>
    <w:p w14:paraId="023DE5E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BA867E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6A755E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982E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standarts.</w:t>
      </w:r>
    </w:p>
    <w:p w14:paraId="75380B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21BBD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D4399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GetStandarts();</w:t>
      </w:r>
    </w:p>
    <w:p w14:paraId="25619D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CF1880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servicez.</w:t>
      </w:r>
    </w:p>
    <w:p w14:paraId="48FCCB4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50F9FB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36DF9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GetServicez();</w:t>
      </w:r>
    </w:p>
    <w:p w14:paraId="0D0B95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07426D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recepits.</w:t>
      </w:r>
    </w:p>
    <w:p w14:paraId="53022A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52F91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5CE5E04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GetRecepits();</w:t>
      </w:r>
    </w:p>
    <w:p w14:paraId="79D9210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9D5470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14:paraId="26130C5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3B5A76" w14:textId="62A4E757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IRecepit.</w:t>
      </w:r>
    </w:p>
    <w:p w14:paraId="0D17E0A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81145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9A9BD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FE6530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20B275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0F1876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CE36C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0BC0A9E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9433B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IRecepit</w:t>
      </w:r>
    </w:p>
    <w:p w14:paraId="233ECD5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B57DF9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52A6A8B" w14:textId="4B2BB96D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квитанции</w:t>
      </w:r>
    </w:p>
    <w:p w14:paraId="37462E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A7428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5301105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RecepitDAO[] GetAllRecepits();</w:t>
      </w:r>
    </w:p>
    <w:p w14:paraId="5009D86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4C02E0E" w14:textId="10453C6C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квитанции</w:t>
      </w:r>
    </w:p>
    <w:p w14:paraId="7BB396D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3AF9CF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324786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592B0F3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RecepitDAO GetRecepit(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63F43D2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2BDAB82B" w14:textId="196D46E3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 запись квитанции</w:t>
      </w:r>
    </w:p>
    <w:p w14:paraId="00D8098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AF2A4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99564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337C2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RecepitDAO GetRecepit(RecepitDAO receipt);</w:t>
      </w:r>
    </w:p>
    <w:p w14:paraId="0D28325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A1F20A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7354F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3414B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AEDA95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A85ED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Insert(RecepitDAO addStandart);</w:t>
      </w:r>
    </w:p>
    <w:p w14:paraId="5EEBCC7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710337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63926F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3BB79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A38AD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613F6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Реакция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CCA3D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Update(RecepitDAO editReceipt, RecepitDAO newReceipt);</w:t>
      </w:r>
    </w:p>
    <w:p w14:paraId="55A014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3535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рецепта</w:t>
      </w:r>
    </w:p>
    <w:p w14:paraId="095781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CFD1EF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59AB40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Реакция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AF8CA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Delete(RecepitDAO deleteReceipt);</w:t>
      </w:r>
    </w:p>
    <w:p w14:paraId="65853F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3E7784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4BE824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710A2606" w14:textId="339C5F4B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IServicez.</w:t>
      </w:r>
    </w:p>
    <w:p w14:paraId="768B932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39A3B2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EDB3EB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C0221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8DDC3A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1EA74C4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2660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4262B2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F630EF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IServicez</w:t>
      </w:r>
    </w:p>
    <w:p w14:paraId="76428CC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220513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CD976FC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операций</w:t>
      </w:r>
    </w:p>
    <w:p w14:paraId="1DB69C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18D9E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0FCDCEF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ServicezDAO[] GetAllServicez();</w:t>
      </w:r>
    </w:p>
    <w:p w14:paraId="6FB494F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DC2B7E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операции</w:t>
      </w:r>
    </w:p>
    <w:p w14:paraId="3216132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3E896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CDCF1D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23364A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ServicezDAO GetServicez(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74E34CB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4F01E98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операции</w:t>
      </w:r>
    </w:p>
    <w:p w14:paraId="1769E2E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5432642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C37FF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B6150C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ServicezDAO GetServicez(ServicezDAO servicez);</w:t>
      </w:r>
    </w:p>
    <w:p w14:paraId="5F64D8E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AE204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0BD1137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EE430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312F25A" w14:textId="7FC3E676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8E84BE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Insert(ServicezDAO addServicez);</w:t>
      </w:r>
    </w:p>
    <w:p w14:paraId="12B585C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DA3C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75C25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07FD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E9A09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66FBD1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7B66BF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Update(ServicezDAO editServicez, ServicezDAO newServicez);</w:t>
      </w:r>
    </w:p>
    <w:p w14:paraId="3C5863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5FB97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3FFCA6F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A9E0A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C00EB0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A444E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Delete(ServicezDAO deleteServicez);</w:t>
      </w:r>
    </w:p>
    <w:p w14:paraId="39955BC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1EEAE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1007DB1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2D61A71F" w14:textId="43CD7146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IStandarts.</w:t>
      </w:r>
    </w:p>
    <w:p w14:paraId="1DA49A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ED5BFA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927388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0B1ACE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B42E39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0021472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7B3B1C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63B72C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52D6ED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IStandarts</w:t>
      </w:r>
    </w:p>
    <w:p w14:paraId="3B01FA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5F7F79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4E2D35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стандартов</w:t>
      </w:r>
    </w:p>
    <w:p w14:paraId="2CD2AF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999699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D7482B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StandartDAO[] GetAllStandarts();</w:t>
      </w:r>
    </w:p>
    <w:p w14:paraId="79C6D36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BA846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стандарта</w:t>
      </w:r>
    </w:p>
    <w:p w14:paraId="61930B8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12F02F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3921A1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6FFEC6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 GetStandart(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531DE60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3D0F02B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стандарта</w:t>
      </w:r>
    </w:p>
    <w:p w14:paraId="03E92F8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23D2301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18B52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8F331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 GetStandart(StandartDAO standart);</w:t>
      </w:r>
    </w:p>
    <w:p w14:paraId="54CA3D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DB82B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D6161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E02DE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24EEFCE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3952A4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Insert(StandartDAO addStandart);</w:t>
      </w:r>
    </w:p>
    <w:p w14:paraId="328552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FB418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B10C1B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CE3EF2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F5B9AF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855CF99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F0A0BC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Update(StandartDAO editStandart, StandartDAO newStandart);</w:t>
      </w:r>
    </w:p>
    <w:p w14:paraId="6F73B4E6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4EFDE7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135EE9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D0E162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deleteStandart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073C79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4BC5F9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Delete(StandartDAO deleteStandart);</w:t>
      </w:r>
    </w:p>
    <w:p w14:paraId="29AB1F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24E866A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B7F5416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6B0B4378" w14:textId="02B723B6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RecepitDAO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28C55DB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6A99EE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244116A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00FA4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2330DC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48FB5A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8381CA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RecepitDAO</w:t>
      </w:r>
    </w:p>
    <w:p w14:paraId="5BB04F3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5DAF5C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System.IComparable{RecepitLibrary.DAO.RecepitDAO}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0C147B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[Table(Name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8D7DE9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RecepitDAO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IComparable&lt;RecepitDAO&gt;</w:t>
      </w:r>
    </w:p>
    <w:p w14:paraId="5C8391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E679C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7DBEA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identifier.</w:t>
      </w:r>
    </w:p>
    <w:p w14:paraId="3ABC7F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C793A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1BC7F4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identifier.</w:t>
      </w:r>
    </w:p>
    <w:p w14:paraId="376B41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8C15C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1D06DFB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BC125F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BD9DD8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0136B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number.</w:t>
      </w:r>
    </w:p>
    <w:p w14:paraId="641DDA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85412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C55B21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number.</w:t>
      </w:r>
    </w:p>
    <w:p w14:paraId="7E9D88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7C84AB8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"ReceiptNumber"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8B440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ReceiptNumber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6161B2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91CB2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FA05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service identifier.</w:t>
      </w:r>
    </w:p>
    <w:p w14:paraId="1EC1BB2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93666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71345F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097070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9A407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64D18D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62D74D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E8F93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CAD459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6E5280F3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6E29C9BC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42D1B0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6172740B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7EDAB30B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2713A02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36F425C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4F5A17D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E505C3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BEE285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7A8E1EDD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39430A5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5BF0371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297D7F5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E8BD3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CompareTo(RecepitDAO other)</w:t>
      </w:r>
    </w:p>
    <w:p w14:paraId="654732B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77222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ReceiptId.CompareTo(other.ReceiptId);</w:t>
      </w:r>
    </w:p>
    <w:p w14:paraId="70ADD76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82D8E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6CCC04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57F8D07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F621D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223E05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6563885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36720D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5079112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4F9475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D7C5C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dAO &amp;&amp;</w:t>
      </w:r>
    </w:p>
    <w:p w14:paraId="77062F3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ReceiptId == dAO.ReceiptId &amp;&amp;</w:t>
      </w:r>
    </w:p>
    <w:p w14:paraId="434F1F0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ReceiptNumber == dAO.ReceiptNumber &amp;&amp;</w:t>
      </w:r>
    </w:p>
    <w:p w14:paraId="4D6586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dAO.ServiceId;</w:t>
      </w:r>
    </w:p>
    <w:p w14:paraId="4AEAFF2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44BFA4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CE22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BFF40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4A5093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04863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417AB7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</w:t>
      </w:r>
    </w:p>
    <w:p w14:paraId="5B19CA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76DE0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1D5B20B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C0207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04E30A3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ReceiptId.GetHashCode();</w:t>
      </w:r>
    </w:p>
    <w:p w14:paraId="150B5C8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ReceiptNumber.GetHashCode();</w:t>
      </w:r>
    </w:p>
    <w:p w14:paraId="6FE9BF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757682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5E87E04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DB31A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B18B1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D68B7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80C5271" w14:textId="519E6D64" w:rsidR="00344A93" w:rsidRPr="007340CE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ServicezDAO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52601B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C1B24D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48602C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CA0F4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5D9418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AB406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177A89F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30C8B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2345DB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9F552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3583E0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ServicezDAO</w:t>
      </w:r>
    </w:p>
    <w:p w14:paraId="4B50F6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C122EA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System.IComparable{RecepitLibrary.DAO.ServicezDAO}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609528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[Table(Name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"Servicez"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552FEF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ServicezDAO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IComparable&lt;ServicezDAO&gt;</w:t>
      </w:r>
    </w:p>
    <w:p w14:paraId="2B0E24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89149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CCBB3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service identifier.</w:t>
      </w:r>
    </w:p>
    <w:p w14:paraId="413641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9744C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5DB599F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1AE0973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15BD7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1E12900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92CBB9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425F95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FDB0B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name of the servicez.</w:t>
      </w:r>
    </w:p>
    <w:p w14:paraId="2151E4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A5F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212F56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6C5C8A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37E2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"ServicezName"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"varchar(50)"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3C01ACB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74CF78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EC19F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519BC0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standart identifier.</w:t>
      </w:r>
    </w:p>
    <w:p w14:paraId="774F0C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E8CED9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6F828DB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7E84A97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4265DC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"StandartId"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58B6A90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27F12A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FFBC22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4854F7A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7EADFAE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37ED74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64152ED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1BB2873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2AF9D05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4CB9D25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FC7842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74250A7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C0EF8E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56EA99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316C647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2655F63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4AD3EB3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3EF420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688436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CompareTo(ServicezDAO other)</w:t>
      </w:r>
    </w:p>
    <w:p w14:paraId="248F86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125485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ServiceId.CompareTo(other.ServiceId);</w:t>
      </w:r>
    </w:p>
    <w:p w14:paraId="7E55CAC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C525B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E98202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6D15AA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34229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C32C4A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2AFB0C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391EC3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C3078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1A99B91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65F46B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dAO &amp;&amp;</w:t>
      </w:r>
    </w:p>
    <w:p w14:paraId="602857E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dAO.ServiceId &amp;&amp;</w:t>
      </w:r>
    </w:p>
    <w:p w14:paraId="06C23E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dAO.ServicezName &amp;&amp;</w:t>
      </w:r>
    </w:p>
    <w:p w14:paraId="64F4A811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StandartId == dAO.StandartId;</w:t>
      </w:r>
    </w:p>
    <w:p w14:paraId="18E0873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8AF35A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4AADD4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9F7C5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116F47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525D9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803F4A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5ACC8D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45EEB2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7870395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53C5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1CDBCA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36F6F77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3B8155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StandartId.GetHashCode();</w:t>
      </w:r>
    </w:p>
    <w:p w14:paraId="6BCAEF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63433ED0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CD9C56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5D77396" w14:textId="5BF362DC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C3B01C" w14:textId="23248709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StandartDAO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68909A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0E7150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C31437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8F6B3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2B5DA6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2C1D38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20DCD00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225DBF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11752FE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7BBBD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63EE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StandartDAO</w:t>
      </w:r>
    </w:p>
    <w:p w14:paraId="0CC02B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340EA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System.IComparable{RecepitLibrary.DAO.StandartDAO}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2C7F094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[Table(Name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"Standarts"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209315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StandartDAO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IComparable&lt;StandartDAO&gt;</w:t>
      </w:r>
    </w:p>
    <w:p w14:paraId="45A01D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AA867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98B53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identifier.</w:t>
      </w:r>
    </w:p>
    <w:p w14:paraId="1109CF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07314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9E904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identifier.</w:t>
      </w:r>
    </w:p>
    <w:p w14:paraId="1B5E65B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F70CE5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75A87D3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BD804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920C17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date.</w:t>
      </w:r>
    </w:p>
    <w:p w14:paraId="48A9C7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45901E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55A9DB2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7049F6E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093016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"ReceiptDate"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"varchar(50)"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2A9602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6D97C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091A7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EC1E41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summary.</w:t>
      </w:r>
    </w:p>
    <w:p w14:paraId="6F589F7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EBB44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E6F42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7D4AE8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DCF17B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"Summary"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"float"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4CCE84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9B8509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EF910F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540CB89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071218B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C4A6C6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2E2EBD4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521F6C22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1A84486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5FDAF23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6D8AC41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7F91118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B5A2EF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DC9ED7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56A6C4D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56D96BA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6E04BF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72C366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CompareTo(StandartDAO other)</w:t>
      </w:r>
    </w:p>
    <w:p w14:paraId="062F0AA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B91D6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Id.CompareTo(other.Id);</w:t>
      </w:r>
    </w:p>
    <w:p w14:paraId="39A91B9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793FA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30EEB4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1E6418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10E77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2FCA5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1770B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5F10A43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C7823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47FD73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155EB6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dAO &amp;&amp;</w:t>
      </w:r>
    </w:p>
    <w:p w14:paraId="3835664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Summary == dAO.Summary &amp;&amp;</w:t>
      </w:r>
    </w:p>
    <w:p w14:paraId="73A175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dAO.ReceiptDate &amp;&amp;</w:t>
      </w:r>
    </w:p>
    <w:p w14:paraId="142C5D6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 == dAO.Id;</w:t>
      </w:r>
    </w:p>
    <w:p w14:paraId="0508972F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59C9A3A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3D566B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CD2EE9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031835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2BCF8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368802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1ADC6F6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5AAD59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55D05EB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CE65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4A07840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1D6003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078105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Id.GetHashCode();</w:t>
      </w:r>
    </w:p>
    <w:p w14:paraId="7BBE20D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47FF1AFE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0BB6D59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515EB876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B5D3A70" w14:textId="77777777" w:rsidR="007340CE" w:rsidRPr="00590187" w:rsidRDefault="007340CE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D481410" w14:textId="39D76B7F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ConnectionString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1DB13B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34E1D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56C8CF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0BBF8E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7648347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B12B4B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7ACB7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28014D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FAC4B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35A57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ConnectionString</w:t>
      </w:r>
    </w:p>
    <w:p w14:paraId="2BCD905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8271D0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ConnectionString</w:t>
      </w:r>
    </w:p>
    <w:p w14:paraId="5F91F4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D676E1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3F6A0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276CA1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D7D08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 = </w:t>
      </w:r>
      <w:r w:rsidRPr="007340CE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@"Data Source=.\SQLEXPRESS;Initial Catalog=Recepits;Integrated Security=True"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0B7AA17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3E2942D" w14:textId="265B45C9" w:rsidR="007340CE" w:rsidRPr="00590187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7AF9151" w14:textId="1690F5C8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Record.</w:t>
      </w:r>
    </w:p>
    <w:p w14:paraId="443D03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73BDD7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5508863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431252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30FAE7D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249C8B3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249525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8DBEAD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77CDA8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7C71C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C8F1D2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Record</w:t>
      </w:r>
    </w:p>
    <w:p w14:paraId="395DD14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F32A3E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System.IComparable{RecepitLibrary.Record}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4C5B7B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IComparable&lt;Record&gt;</w:t>
      </w:r>
    </w:p>
    <w:p w14:paraId="2025E4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8BD3B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EA74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identifier.</w:t>
      </w:r>
    </w:p>
    <w:p w14:paraId="32A3518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E7A881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DC2FBF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identifier.</w:t>
      </w:r>
    </w:p>
    <w:p w14:paraId="3C4851D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D78D1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EF94DD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D2C3B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name of the servicez.</w:t>
      </w:r>
    </w:p>
    <w:p w14:paraId="44E224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2A15CB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36DA4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504CB7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A1B990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CB7C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C83D3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 identifier.</w:t>
      </w:r>
    </w:p>
    <w:p w14:paraId="2860711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6DFDD4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53960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2544BC5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58FB5F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E7A6E0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DD04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 identifier.</w:t>
      </w:r>
    </w:p>
    <w:p w14:paraId="2EFCAE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EBCCBF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BE89A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4579BC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A374C2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6720FE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0D9A5B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identifier.</w:t>
      </w:r>
    </w:p>
    <w:p w14:paraId="78B6C3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6761E6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C790B4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identifier.</w:t>
      </w:r>
    </w:p>
    <w:p w14:paraId="5AB306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115D6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DC656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CF3A0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date.</w:t>
      </w:r>
    </w:p>
    <w:p w14:paraId="495FBA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86FFB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B1230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03E44DF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89033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1F4F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F465F7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summary.</w:t>
      </w:r>
    </w:p>
    <w:p w14:paraId="79CA38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F0A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48B3B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1C7AF6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453B3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A0DFD3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5B843C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number.</w:t>
      </w:r>
    </w:p>
    <w:p w14:paraId="190E16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C7C060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CFF64F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number.</w:t>
      </w:r>
    </w:p>
    <w:p w14:paraId="7CD194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F2895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ReceiptNumber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306C6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606ED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information.</w:t>
      </w:r>
    </w:p>
    <w:p w14:paraId="62E0F7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B8D7C3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DE3CA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information.</w:t>
      </w:r>
    </w:p>
    <w:p w14:paraId="16DAE1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60683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Info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2EE2B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6095FF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0B46DB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34E1C2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3E2F0C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receipt.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43B86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service.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AAEC95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E6E5C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(RecepitDAO receipt, ServicezDAO service, StandartDAO standart)</w:t>
      </w:r>
    </w:p>
    <w:p w14:paraId="4AD041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2667B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ReceiptId = receipt.ReceiptId;</w:t>
      </w:r>
    </w:p>
    <w:p w14:paraId="20900A0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ReceiptNumber = receipt.ReceiptNumber;</w:t>
      </w:r>
    </w:p>
    <w:p w14:paraId="50DE37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ServiceId = receipt.ServiceId;</w:t>
      </w:r>
    </w:p>
    <w:p w14:paraId="78095A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ServicezName = service.ServicezName;</w:t>
      </w:r>
    </w:p>
    <w:p w14:paraId="19EC7A1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StandartId = service.StandartId;</w:t>
      </w:r>
    </w:p>
    <w:p w14:paraId="20143F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Summary = standart.Summary;</w:t>
      </w:r>
    </w:p>
    <w:p w14:paraId="43DFD8C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ReceiptDate = standart.ReceiptDate;</w:t>
      </w:r>
    </w:p>
    <w:p w14:paraId="7D8C7D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1C6A31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Info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$"№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{ReceiptNumber}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Операция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{ServicezName}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Дата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{ReceiptDate}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Сумма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{Summary}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C6B8E9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549D32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C37588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24B7A67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24A3689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2BF0DC1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237A69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3BFF831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5455E492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7E2EAA9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5F53AF8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2882E41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074B90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58EAC1E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11E2AB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3D58855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0801426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335D99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28C8387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CompareTo(Record other)</w:t>
      </w:r>
    </w:p>
    <w:p w14:paraId="242A1C6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E90244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ReceiptId.CompareTo(other.ReceiptId);</w:t>
      </w:r>
    </w:p>
    <w:p w14:paraId="7ACBE2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ABB33F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AC54AA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7DCD738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DD60F4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81526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E64AC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072E6C0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AF22F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58169E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6C84E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 record &amp;&amp;</w:t>
      </w:r>
    </w:p>
    <w:p w14:paraId="7D6C16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ReceiptId == record.ReceiptId &amp;&amp;</w:t>
      </w:r>
    </w:p>
    <w:p w14:paraId="36A233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ReceiptNumber == record.ReceiptNumber &amp;&amp;</w:t>
      </w:r>
    </w:p>
    <w:p w14:paraId="07AC95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record.ServicezName &amp;&amp;</w:t>
      </w:r>
    </w:p>
    <w:p w14:paraId="02FF98F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record.ReceiptDate &amp;&amp;</w:t>
      </w:r>
    </w:p>
    <w:p w14:paraId="229CBB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Id == record.Id &amp;&amp;</w:t>
      </w:r>
    </w:p>
    <w:p w14:paraId="71DBF4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record.ServiceId &amp;&amp;</w:t>
      </w:r>
    </w:p>
    <w:p w14:paraId="1E4DCF0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Summary == record.Summary;</w:t>
      </w:r>
    </w:p>
    <w:p w14:paraId="2A0B11A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05B05D8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59FFD5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6B58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3C1A22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1B7760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0639032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5439CF1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8CBB2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4993601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D9E4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-2130739023;</w:t>
      </w:r>
    </w:p>
    <w:p w14:paraId="031C87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Id.GetHashCode();</w:t>
      </w:r>
    </w:p>
    <w:p w14:paraId="788FE6E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4399065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6094A51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418E8F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15144B7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ReceiptNumber.GetHashCode();</w:t>
      </w:r>
    </w:p>
    <w:p w14:paraId="46A09D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ReceiptId.GetHashCode();</w:t>
      </w:r>
    </w:p>
    <w:p w14:paraId="1ACBEB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1C0AE8D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992FD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7020AF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231B141" w14:textId="77777777" w:rsidR="007340CE" w:rsidRPr="007340CE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5566B0EF" w14:textId="346AED76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StandartDAO.</w:t>
      </w:r>
    </w:p>
    <w:p w14:paraId="2FBF4E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594045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1BBFBD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3B861F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0392D6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33A3A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BDFF4A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9B8DBE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03D9A3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F70E2F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8BF79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RecordServicez</w:t>
      </w:r>
    </w:p>
    <w:p w14:paraId="24B4E69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AFF0D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System.IComparable{RecepitLibrary.RecordServicez}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5C3BD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IComparable&lt;RecordServicez&gt;</w:t>
      </w:r>
    </w:p>
    <w:p w14:paraId="314655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23B15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FA412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 identifier.</w:t>
      </w:r>
    </w:p>
    <w:p w14:paraId="3465C25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EDD4C4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AC46DB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6CB15C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B3360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D05CF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F035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 identifier.</w:t>
      </w:r>
    </w:p>
    <w:p w14:paraId="64512E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97C10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79050F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067FD6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715E39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6C71A4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F46E68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name of the servicez.</w:t>
      </w:r>
    </w:p>
    <w:p w14:paraId="3E06F51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F4DB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6BA50C6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35D8A8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53C31B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EF24C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06C63A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date.</w:t>
      </w:r>
    </w:p>
    <w:p w14:paraId="49379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4F054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2D3EF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579217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1AA41D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501DC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37383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summary.</w:t>
      </w:r>
    </w:p>
    <w:p w14:paraId="11761C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B38D1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DBAC1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10AC19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48B79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1B745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EEAEFC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information.</w:t>
      </w:r>
    </w:p>
    <w:p w14:paraId="05FD2D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CB49A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7A2206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information.</w:t>
      </w:r>
    </w:p>
    <w:p w14:paraId="41C1E9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4715BB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Info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7B52E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CB3694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39DAC57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8D696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breed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breed.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542F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7A4A70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(ServicezDAO breed, StandartDAO standart)</w:t>
      </w:r>
    </w:p>
    <w:p w14:paraId="32A975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A11E4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ServiceId = breed.ServiceId;</w:t>
      </w:r>
    </w:p>
    <w:p w14:paraId="0B71FB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ServicezName = breed.ServicezName;</w:t>
      </w:r>
    </w:p>
    <w:p w14:paraId="2ED4EC2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StandartId = breed.StandartId;</w:t>
      </w:r>
    </w:p>
    <w:p w14:paraId="3973FBA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ReceiptDate = standart.ReceiptDate;</w:t>
      </w:r>
    </w:p>
    <w:p w14:paraId="318A99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Summary = standart.Summary;</w:t>
      </w:r>
    </w:p>
    <w:p w14:paraId="2D39314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24DC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Info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{ServicezName}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{ReceiptDate}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{Summary}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F211F3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4B871A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72EBFAB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61FF08E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1005D45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4AB01DE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6178941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69D525E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311B943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A12BE0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C10F28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0134F2A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674E6AD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6661A2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5605C06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35B3FE4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552E93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6E7222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CompareTo(RecordServicez other)</w:t>
      </w:r>
    </w:p>
    <w:p w14:paraId="1C1670F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3F76C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ServiceId.CompareTo(other.ServiceId);</w:t>
      </w:r>
    </w:p>
    <w:p w14:paraId="66045E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}</w:t>
      </w:r>
    </w:p>
    <w:p w14:paraId="50B9DC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54EC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94644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57C16A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218274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3A87D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1D811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692909E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66CE6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7AC0E2C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4C9808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RecordServicez breed &amp;&amp;</w:t>
      </w:r>
    </w:p>
    <w:p w14:paraId="5155965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breed.ServiceId &amp;&amp;</w:t>
      </w:r>
    </w:p>
    <w:p w14:paraId="5B75376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breed.ServicezName &amp;&amp;</w:t>
      </w:r>
    </w:p>
    <w:p w14:paraId="3ADB8C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StandartId == breed.StandartId &amp;&amp;</w:t>
      </w:r>
    </w:p>
    <w:p w14:paraId="13AF2C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breed.ReceiptDate &amp;&amp;</w:t>
      </w:r>
    </w:p>
    <w:p w14:paraId="4253711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Summary == breed.Summary;</w:t>
      </w:r>
    </w:p>
    <w:p w14:paraId="1625C4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1FA45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93715B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14967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4823A8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B0582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3D716C2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434ECB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0EECF5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249648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46095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-1062094777;</w:t>
      </w:r>
    </w:p>
    <w:p w14:paraId="7847CC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756C97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61FDA0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StandartId.GetHashCode();</w:t>
      </w:r>
    </w:p>
    <w:p w14:paraId="59F60C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4F4883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2BEA8D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603643C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CD3C42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318B3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52491E6" w14:textId="77777777" w:rsidR="007340CE" w:rsidRPr="00A0480B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5F9E98DD" w14:textId="4E928AC5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7340CE"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UnifyingRecepit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0BAC23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65E7822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D7866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0EF4A55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5A78B28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365EB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81288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A040A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68202F7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5CA013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19E313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UnifyingRecepit</w:t>
      </w:r>
    </w:p>
    <w:p w14:paraId="4CD1E8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DE30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UnifyingRecepit</w:t>
      </w:r>
    </w:p>
    <w:p w14:paraId="060631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6A429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E45E3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 interface.</w:t>
      </w:r>
    </w:p>
    <w:p w14:paraId="1DFF15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D7B9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37ED1C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standarts interface.</w:t>
      </w:r>
    </w:p>
    <w:p w14:paraId="1E61126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D0B9C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StandartsInterface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117C3B5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5FC5D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 interface.</w:t>
      </w:r>
    </w:p>
    <w:p w14:paraId="1DA497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E5383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4E7B19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recepit interface.</w:t>
      </w:r>
    </w:p>
    <w:p w14:paraId="7794D8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4476C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RecepitInterface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30E1C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F7649A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 interface.</w:t>
      </w:r>
    </w:p>
    <w:p w14:paraId="67F4D08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EFC5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A6DE5D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servicez interface.</w:t>
      </w:r>
    </w:p>
    <w:p w14:paraId="751628B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E23D6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ServicezInterface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FF29C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9774E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UnifyingRecepit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01097F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45DBC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factory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factory.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133D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UnifyingRecepit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(FactoryDAO factory)</w:t>
      </w:r>
    </w:p>
    <w:p w14:paraId="2C2B45D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32444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RecepitInterface = factory.GetRecepits();</w:t>
      </w:r>
    </w:p>
    <w:p w14:paraId="7174BB1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ServicezInterface = factory.GetServicez();</w:t>
      </w:r>
    </w:p>
    <w:p w14:paraId="263A6B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StandartsInterface = factory.GetStandarts();</w:t>
      </w:r>
    </w:p>
    <w:p w14:paraId="2A446B1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DCDDA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D36E0D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all records.</w:t>
      </w:r>
    </w:p>
    <w:p w14:paraId="3D5D37D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C33AD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258217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List&lt;Record&gt; GetAllRecords()</w:t>
      </w:r>
    </w:p>
    <w:p w14:paraId="0ABDEC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33388C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List&lt;Record&gt; records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List&lt;Record&gt;();</w:t>
      </w:r>
    </w:p>
    <w:p w14:paraId="5B1365F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 = RecepitInterface.GetAllRecepits();</w:t>
      </w:r>
    </w:p>
    <w:p w14:paraId="123B20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recepit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recepits)</w:t>
      </w:r>
    </w:p>
    <w:p w14:paraId="016626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6D34D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servicez = ServicezInterface.GetServicez(recepit.ServiceId);</w:t>
      </w:r>
    </w:p>
    <w:p w14:paraId="33581B6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 = StandartsInterface.GetStandart(servicez.StandartId);</w:t>
      </w:r>
    </w:p>
    <w:p w14:paraId="562001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records.Add(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Record(recepit, servicez, standart));</w:t>
      </w:r>
    </w:p>
    <w:p w14:paraId="24F1147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FAA3B7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50B9480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records;</w:t>
      </w:r>
    </w:p>
    <w:p w14:paraId="6F0E47E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11E87A2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EA3D88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all servicez.</w:t>
      </w:r>
    </w:p>
    <w:p w14:paraId="0EB5A3A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9533E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398C5E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List&lt;RecordServicez&gt; GetAllServicez()</w:t>
      </w:r>
    </w:p>
    <w:p w14:paraId="591944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97155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List&lt;RecordServicez&gt; records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List&lt;RecordServicez&gt;();</w:t>
      </w:r>
    </w:p>
    <w:p w14:paraId="4BEAC27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 = ServicezInterface.GetAllServicez();</w:t>
      </w:r>
    </w:p>
    <w:p w14:paraId="0833C97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servicez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servicezs)</w:t>
      </w:r>
    </w:p>
    <w:p w14:paraId="45C5B45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CA3AD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 = StandartsInterface.GetStandart(servicez.StandartId);</w:t>
      </w:r>
    </w:p>
    <w:p w14:paraId="3E53DB1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records.Add(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RecordServicez(servicez, standart));</w:t>
      </w:r>
    </w:p>
    <w:p w14:paraId="320845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25BC1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records;</w:t>
      </w:r>
    </w:p>
    <w:p w14:paraId="1515B5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}</w:t>
      </w:r>
    </w:p>
    <w:p w14:paraId="7CE84E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70EBCE5" w14:textId="4D9307C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C9E4D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B71A0B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B4C53D" w14:textId="7CFB2EC2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MainWindow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66E280E1" w14:textId="36C7D67C" w:rsidR="007340CE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410CEB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RecepitLibrary;</w:t>
      </w:r>
    </w:p>
    <w:p w14:paraId="43D66E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RecepitLibrary.DAO;</w:t>
      </w:r>
    </w:p>
    <w:p w14:paraId="146959D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System;</w:t>
      </w:r>
    </w:p>
    <w:p w14:paraId="28A7DF8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System.Collections.Generic;</w:t>
      </w:r>
    </w:p>
    <w:p w14:paraId="4B37ED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System.Linq;</w:t>
      </w:r>
    </w:p>
    <w:p w14:paraId="3B969A7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System.Text;</w:t>
      </w:r>
    </w:p>
    <w:p w14:paraId="1BB02F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System.Threading.Tasks;</w:t>
      </w:r>
    </w:p>
    <w:p w14:paraId="512B847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System.Windows;</w:t>
      </w:r>
    </w:p>
    <w:p w14:paraId="0D86B7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System.Windows.Controls;</w:t>
      </w:r>
    </w:p>
    <w:p w14:paraId="042B5E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System.Windows.Data;</w:t>
      </w:r>
    </w:p>
    <w:p w14:paraId="0EDFB5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System.Windows.Documents;</w:t>
      </w:r>
    </w:p>
    <w:p w14:paraId="3737A5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System.Windows.Input;</w:t>
      </w:r>
    </w:p>
    <w:p w14:paraId="6CE5F9C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System.Windows.Media;</w:t>
      </w:r>
    </w:p>
    <w:p w14:paraId="4DABF7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System.Windows.Media.Imaging;</w:t>
      </w:r>
    </w:p>
    <w:p w14:paraId="5955CE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System.Windows.Navigation;</w:t>
      </w:r>
    </w:p>
    <w:p w14:paraId="4BD354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System.Windows.Shapes;</w:t>
      </w:r>
    </w:p>
    <w:p w14:paraId="055745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01ACC4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namespace WpfApp1</w:t>
      </w:r>
    </w:p>
    <w:p w14:paraId="1F1BCC9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{</w:t>
      </w:r>
    </w:p>
    <w:p w14:paraId="0884559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&lt;summary&gt;</w:t>
      </w:r>
    </w:p>
    <w:p w14:paraId="57D41B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Логика взаимодействия для MainWindow.xaml</w:t>
      </w:r>
    </w:p>
    <w:p w14:paraId="7F20BC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&lt;/summary&gt;</w:t>
      </w:r>
    </w:p>
    <w:p w14:paraId="25F867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&lt;seealso cref="System.Windows.Window" /&gt;</w:t>
      </w:r>
    </w:p>
    <w:p w14:paraId="45B6075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&lt;seealso cref="System.Windows.Markup.IComponentConnector" /&gt;</w:t>
      </w:r>
    </w:p>
    <w:p w14:paraId="734578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public partial class MainWindow : Window</w:t>
      </w:r>
    </w:p>
    <w:p w14:paraId="4B38B1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{</w:t>
      </w:r>
    </w:p>
    <w:p w14:paraId="58F7E7C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98314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path connection string</w:t>
      </w:r>
    </w:p>
    <w:p w14:paraId="74B786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FAD592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string PATH_CONNECTION_STRING = ConnectionString.connectionString;</w:t>
      </w:r>
    </w:p>
    <w:p w14:paraId="7841AD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ABCC3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accounting</w:t>
      </w:r>
    </w:p>
    <w:p w14:paraId="069321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5787D7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UnifyingRecepit accounting;</w:t>
      </w:r>
    </w:p>
    <w:p w14:paraId="0A7336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1080D6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is database loaded</w:t>
      </w:r>
    </w:p>
    <w:p w14:paraId="2CF74E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26926BB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bool IsDbLoaded = false;</w:t>
      </w:r>
    </w:p>
    <w:p w14:paraId="5A3C00A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AF2A1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view mode</w:t>
      </w:r>
    </w:p>
    <w:p w14:paraId="59384F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6040BFD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ViewMode viewMode;</w:t>
      </w:r>
    </w:p>
    <w:p w14:paraId="2F0D6C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105AE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20145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Initializes a new instance of the &lt;see cref="MainWindow"/&gt; class.</w:t>
      </w:r>
    </w:p>
    <w:p w14:paraId="45DD62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907EA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public MainWindow()</w:t>
      </w:r>
    </w:p>
    <w:p w14:paraId="1FAB31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58452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InitializeComponent();</w:t>
      </w:r>
    </w:p>
    <w:p w14:paraId="404C90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54476ED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374551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/// &lt;summary&gt;</w:t>
      </w:r>
    </w:p>
    <w:p w14:paraId="30F25B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Recepits the viewer.</w:t>
      </w:r>
    </w:p>
    <w:p w14:paraId="5CA87F4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72724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43A3AF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798A39A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RecepitViewer(object sender, RoutedEventArgs e)</w:t>
      </w:r>
    </w:p>
    <w:p w14:paraId="46D38DF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CFA412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67A1674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60301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C59AFA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Shows all records.</w:t>
      </w:r>
    </w:p>
    <w:p w14:paraId="07B353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0596850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ShowAllRecords()</w:t>
      </w:r>
    </w:p>
    <w:p w14:paraId="7A7A34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D32C1B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 return;</w:t>
      </w:r>
    </w:p>
    <w:p w14:paraId="5F3E03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ViewOfRecords.Items.Clear();</w:t>
      </w:r>
    </w:p>
    <w:p w14:paraId="6915B7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switch (viewMode)</w:t>
      </w:r>
    </w:p>
    <w:p w14:paraId="01409E3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70238A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case ViewMode.Receipt:</w:t>
      </w:r>
    </w:p>
    <w:p w14:paraId="1B448A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List&lt;Record&gt; records = accounting.GetAllRecords();</w:t>
      </w:r>
    </w:p>
    <w:p w14:paraId="2F7BA3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foreach (Record record in records)</w:t>
      </w:r>
    </w:p>
    <w:p w14:paraId="352FD1B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{</w:t>
      </w:r>
    </w:p>
    <w:p w14:paraId="068C81C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    ViewOfRecords.Items.Add(record);</w:t>
      </w:r>
    </w:p>
    <w:p w14:paraId="575B84E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}</w:t>
      </w:r>
    </w:p>
    <w:p w14:paraId="6D06465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break;</w:t>
      </w:r>
    </w:p>
    <w:p w14:paraId="24C4F3B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2C655E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case ViewMode.Servicez:</w:t>
      </w:r>
    </w:p>
    <w:p w14:paraId="7DD9342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List&lt;RecordServicez&gt; recordServicezs = accounting.GetAllServicez();</w:t>
      </w:r>
    </w:p>
    <w:p w14:paraId="10B2F5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foreach (RecordServicez record in recordServicezs)</w:t>
      </w:r>
    </w:p>
    <w:p w14:paraId="3C7438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{</w:t>
      </w:r>
    </w:p>
    <w:p w14:paraId="519DFF7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    ViewOfRecords.Items.Add(record);</w:t>
      </w:r>
    </w:p>
    <w:p w14:paraId="355E05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}</w:t>
      </w:r>
    </w:p>
    <w:p w14:paraId="72F4532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break;</w:t>
      </w:r>
    </w:p>
    <w:p w14:paraId="22270F6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F86D59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02BC95F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7D0E5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40A5D6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Connects to database.</w:t>
      </w:r>
    </w:p>
    <w:p w14:paraId="5CAF004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0AB84C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F11BB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364C7B1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ConnectToDatabase(object sender, RoutedEventArgs e)</w:t>
      </w:r>
    </w:p>
    <w:p w14:paraId="2F1A87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27DBA5D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FactoryDAO factory = FactoryDAO.GetFactory(PATH_CONNECTION_STRING);</w:t>
      </w:r>
    </w:p>
    <w:p w14:paraId="30771B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 = new UnifyingRecepit(factory);</w:t>
      </w:r>
    </w:p>
    <w:p w14:paraId="64630B8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accounting.RecepitInterface.GetAllRecepits();</w:t>
      </w:r>
    </w:p>
    <w:p w14:paraId="46BDC3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IsDbLoaded = true;</w:t>
      </w:r>
    </w:p>
    <w:p w14:paraId="790701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1CC902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666EA60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DE333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"Интерфейс подключен к базе данных." + Environment.NewLine;</w:t>
      </w:r>
    </w:p>
    <w:p w14:paraId="504540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0BBD544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957CB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81519E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SelectionChanged event of the Recepit control.</w:t>
      </w:r>
    </w:p>
    <w:p w14:paraId="1C8F495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FFCB4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5CA7059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cref="SelectionChangedEventArgs"/&gt; instance containing the event data.&lt;/param&gt;</w:t>
      </w:r>
    </w:p>
    <w:p w14:paraId="0E8E94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Recepit_SelectionChanged(object sender, SelectionChangedEventArgs e)</w:t>
      </w:r>
    </w:p>
    <w:p w14:paraId="0EF31E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{</w:t>
      </w:r>
    </w:p>
    <w:p w14:paraId="1FF884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C0BDC2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E0AA8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9F018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SelectionChanged event of the ViewOfRecords control.</w:t>
      </w:r>
    </w:p>
    <w:p w14:paraId="1AE4638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6CB42E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7ED18F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cref="SelectionChangedEventArgs"/&gt; instance containing the event data.&lt;/param&gt;</w:t>
      </w:r>
    </w:p>
    <w:p w14:paraId="488857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ViewOfRecords_SelectionChanged(object sender, SelectionChangedEventArgs e)</w:t>
      </w:r>
    </w:p>
    <w:p w14:paraId="3180FBE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C4D50E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D262C7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C8412E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1D589D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Loads the servicez.</w:t>
      </w:r>
    </w:p>
    <w:p w14:paraId="681710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7D057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LoadServicez()</w:t>
      </w:r>
    </w:p>
    <w:p w14:paraId="6EAB8FF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46BEB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 return;</w:t>
      </w:r>
    </w:p>
    <w:p w14:paraId="1E7FE3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RecepitComboBox.Items.Clear();</w:t>
      </w:r>
    </w:p>
    <w:p w14:paraId="2B42BCE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var servicezs = accounting.ServicezInterface.GetAllServicez();</w:t>
      </w:r>
    </w:p>
    <w:p w14:paraId="3A56D53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foreach (var servicez in servicezs)</w:t>
      </w:r>
    </w:p>
    <w:p w14:paraId="303FA3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14613F1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RecepitComboBox.Items.Add(servicez);</w:t>
      </w:r>
    </w:p>
    <w:p w14:paraId="71BF227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C9ADEE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RecepitComboBox.SelectedIndex = 0;</w:t>
      </w:r>
    </w:p>
    <w:p w14:paraId="6C66983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36E959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12805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7694BB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Adds the record.</w:t>
      </w:r>
    </w:p>
    <w:p w14:paraId="4D8A51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E5306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62360C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4E8D38A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AddRecord(object sender, RoutedEventArgs e)</w:t>
      </w:r>
    </w:p>
    <w:p w14:paraId="1AC3ED1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696B2D3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4FB2C17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17B3EE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6CDD3E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7EA499E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0BB0213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EF5D6D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383F32D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6B8D77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представлению опрерации");</w:t>
      </w:r>
    </w:p>
    <w:p w14:paraId="2D3ED6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EC736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1B71A4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1C5A3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(NameInputTextBox.Text == "" || DateInputTextBox.Text == "")</w:t>
      </w:r>
    </w:p>
    <w:p w14:paraId="4628193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0B5B9D8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MessageBox.Show("Неверные данные");</w:t>
      </w:r>
    </w:p>
    <w:p w14:paraId="54B83D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B11E8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391D28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E94DAA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recepit = new RecepitDAO()</w:t>
      </w:r>
    </w:p>
    <w:p w14:paraId="1F93F6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0A5CE1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ReceiptNumber = Convert.ToInt32(NameInputTextBox.Text),</w:t>
      </w:r>
    </w:p>
    <w:p w14:paraId="284123A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ServiceId = (RecepitComboBox.SelectedItem as ServicezDAO).ServiceId,</w:t>
      </w:r>
    </w:p>
    <w:p w14:paraId="6601D7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6FA3BA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accounting.RecepitInterface.Insert(recepit);</w:t>
      </w:r>
    </w:p>
    <w:p w14:paraId="772C3F3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77826D2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    OutputTextBox.Text += "Запись добавлена." + Environment.NewLine;</w:t>
      </w:r>
    </w:p>
    <w:p w14:paraId="61A296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357B9AD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1F090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4F3195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Edits the record.</w:t>
      </w:r>
    </w:p>
    <w:p w14:paraId="5D1F5C3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1721AC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1EC5A5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6352EF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EditRecord(object sender, RoutedEventArgs e)</w:t>
      </w:r>
    </w:p>
    <w:p w14:paraId="7FA9ED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505D9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3C7A61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E00588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2E50C9E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6C5E3F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6B2BA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198F6D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244185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00A27DA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представлениию квитанции");</w:t>
      </w:r>
    </w:p>
    <w:p w14:paraId="74BA9A5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35BF404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0511351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02F6D2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(NameInputTextBox.Text == "" || DateInputTextBox.Text == "")</w:t>
      </w:r>
    </w:p>
    <w:p w14:paraId="367B664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70FAE5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MessageBox.Show("Неверные данные.");</w:t>
      </w:r>
    </w:p>
    <w:p w14:paraId="6F9F8A0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567F33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8EBFE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09526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34FBBA8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82F00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MessageBox.Show("Объект для изменения не выбран.");</w:t>
      </w:r>
    </w:p>
    <w:p w14:paraId="7E377C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1B992F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3746DC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47B6B2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newReceipt = new RecepitDAO()</w:t>
      </w:r>
    </w:p>
    <w:p w14:paraId="7DCA4E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5536FDF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ReceiptNumber = Convert.ToInt32(NameInputTextBox.Text),</w:t>
      </w:r>
    </w:p>
    <w:p w14:paraId="39BA665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ServiceId = (RecepitComboBox.SelectedItem as ServicezDAO).ServiceId,</w:t>
      </w:r>
    </w:p>
    <w:p w14:paraId="3EF40C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3A31E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3D21C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oldReceipt  = accounting.RecepitInterface.GetRecepit((ViewOfRecords.SelectedValue as Record).ReceiptId);</w:t>
      </w:r>
    </w:p>
    <w:p w14:paraId="7EA5C89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accounting.RecepitInterface.Update(oldReceipt, newReceipt);</w:t>
      </w:r>
    </w:p>
    <w:p w14:paraId="390D36B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4AF855F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отредактирована." + Environment.NewLine;</w:t>
      </w:r>
    </w:p>
    <w:p w14:paraId="3406652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46472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C9C7F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AE5428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Deletes the record.</w:t>
      </w:r>
    </w:p>
    <w:p w14:paraId="3836FA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03BCE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178CC3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1240042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DeleteRecord(object sender, RoutedEventArgs e)</w:t>
      </w:r>
    </w:p>
    <w:p w14:paraId="3CEAE97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1B0A3A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726B7E9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0E3CF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5E8D027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62A4904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5E3F05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2C5AAD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643732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34AC52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операции");</w:t>
      </w:r>
    </w:p>
    <w:p w14:paraId="51E122B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44FE7B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1DFA0A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B2381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0C190F4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386B0F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("Объект для изменения не выбран.");</w:t>
      </w:r>
    </w:p>
    <w:p w14:paraId="7E31EDA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C7775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DD2CC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B0183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recepit = accounting.RecepitInterface.GetRecepit((ViewOfRecords.SelectedValue as Record).ReceiptId);</w:t>
      </w:r>
    </w:p>
    <w:p w14:paraId="142449A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F2A57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accounting.RecepitInterface.Delete(recepit);</w:t>
      </w:r>
    </w:p>
    <w:p w14:paraId="265A36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F765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46EC500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2C61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удалена." + Environment.NewLine;</w:t>
      </w:r>
    </w:p>
    <w:p w14:paraId="356DD54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519C1E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3E50D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AB0B75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TextChanged event of the SummaryTextBox control.</w:t>
      </w:r>
    </w:p>
    <w:p w14:paraId="3876D0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13487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1748138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cref="TextChangedEventArgs"/&gt; instance containing the event data.&lt;/param&gt;</w:t>
      </w:r>
    </w:p>
    <w:p w14:paraId="4322394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SummaryTextBox_TextChanged(object sender, TextChangedEventArgs e)</w:t>
      </w:r>
    </w:p>
    <w:p w14:paraId="12FB14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455BEFC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30A4D1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3BE3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D9029C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TextChanged event of the NameTextBox control.</w:t>
      </w:r>
    </w:p>
    <w:p w14:paraId="0E9EBF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B2A80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289514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cref="TextChangedEventArgs"/&gt; instance containing the event data.&lt;/param&gt;</w:t>
      </w:r>
    </w:p>
    <w:p w14:paraId="7A37AA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NameTextBox_TextChanged(object sender, TextChangedEventArgs e)</w:t>
      </w:r>
    </w:p>
    <w:p w14:paraId="44911D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E29F4F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AA774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53CC5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7742B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Adds the service record.</w:t>
      </w:r>
    </w:p>
    <w:p w14:paraId="0EA4C1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618F11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489C462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2E3D4CC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AddServiceRecord(object sender, RoutedEventArgs e)</w:t>
      </w:r>
    </w:p>
    <w:p w14:paraId="00B6F74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6397D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6692F9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F7C34F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загружена!");</w:t>
      </w:r>
    </w:p>
    <w:p w14:paraId="4B092F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A6FB1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A0C20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E38ACE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0F4E3F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7DBC9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представлению операции");</w:t>
      </w:r>
    </w:p>
    <w:p w14:paraId="55BD71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;</w:t>
      </w:r>
    </w:p>
    <w:p w14:paraId="5FC4DE5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}</w:t>
      </w:r>
    </w:p>
    <w:p w14:paraId="1E932B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</w:p>
    <w:p w14:paraId="0EE7F5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if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(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NameTextBox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Text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== "")</w:t>
      </w:r>
    </w:p>
    <w:p w14:paraId="73B3D7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{</w:t>
      </w:r>
    </w:p>
    <w:p w14:paraId="5560C03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("Неверные или пустые данные.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Проверьте поля ввода.");</w:t>
      </w:r>
    </w:p>
    <w:p w14:paraId="7BBA09C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2B15889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4268B6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5BFF51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standart = new StandartDAO()</w:t>
      </w:r>
    </w:p>
    <w:p w14:paraId="302A768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6813017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Summary = (float)Convert.ToDouble(SummaryTextBox.Text),</w:t>
      </w:r>
    </w:p>
    <w:p w14:paraId="3C2B66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ReceiptDate = DateInputTextBox.Text,</w:t>
      </w:r>
    </w:p>
    <w:p w14:paraId="6812BD8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1FCD63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accounting.StandartsInterface.Insert(standart);</w:t>
      </w:r>
    </w:p>
    <w:p w14:paraId="4BB268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int standartId = accounting.StandartsInterface.GetStandart(standart).Id;</w:t>
      </w:r>
    </w:p>
    <w:p w14:paraId="1665876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servicez = new ServicezDAO()</w:t>
      </w:r>
    </w:p>
    <w:p w14:paraId="5007CE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567901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ServicezName = NameTextBox.Text,</w:t>
      </w:r>
    </w:p>
    <w:p w14:paraId="7B329C8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StandartId = standartId,</w:t>
      </w:r>
    </w:p>
    <w:p w14:paraId="5FAB55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4B04E8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66338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accounting.ServicezInterface.Insert(servicez);</w:t>
      </w:r>
    </w:p>
    <w:p w14:paraId="777CF7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1040FBB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280699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03D241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добавлена." + Environment.NewLine;</w:t>
      </w:r>
    </w:p>
    <w:p w14:paraId="649E61D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2B1C6C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C8E17B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723111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Changes the view recepits.</w:t>
      </w:r>
    </w:p>
    <w:p w14:paraId="5F6777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1F6B3B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6FC544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7DD566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ChangeViewRecepits(object sender, RoutedEventArgs e)</w:t>
      </w:r>
    </w:p>
    <w:p w14:paraId="7EBB32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6E8ACCA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viewMode = ViewMode.Receipt;</w:t>
      </w:r>
    </w:p>
    <w:p w14:paraId="5DDAE8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3217819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4AD39C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32402B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78A1F6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Changes the view servicez.</w:t>
      </w:r>
    </w:p>
    <w:p w14:paraId="58E24C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C8AFA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7AB485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7A8586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ChangeViewServicez(object sender, RoutedEventArgs e)</w:t>
      </w:r>
    </w:p>
    <w:p w14:paraId="6F7F977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CE189D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viewMode = ViewMode.Servicez;</w:t>
      </w:r>
    </w:p>
    <w:p w14:paraId="4370E09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5C647C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614F2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CA363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332030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Edits the service record.</w:t>
      </w:r>
    </w:p>
    <w:p w14:paraId="10AA56A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1CBAA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2D46821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04F9AB5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EditServiceRecord(object sender, RoutedEventArgs e)</w:t>
      </w:r>
    </w:p>
    <w:p w14:paraId="792FB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78CFD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36F54F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7BED226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загружена!");</w:t>
      </w:r>
    </w:p>
    <w:p w14:paraId="534DF4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        return;</w:t>
      </w:r>
    </w:p>
    <w:p w14:paraId="70B4600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52D45E9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83E42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478B86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EC6967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квитанции");</w:t>
      </w:r>
    </w:p>
    <w:p w14:paraId="338725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62A54B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A3CF7B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FF7A74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(NameTextBox.Text == "" || DateInputTextBox.Text == "")</w:t>
      </w:r>
    </w:p>
    <w:p w14:paraId="2AD853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81ACF8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("Неверные данные. Проверьте поля ввода.");</w:t>
      </w:r>
    </w:p>
    <w:p w14:paraId="4799285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9AE775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152417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4AFD28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082B69B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04837C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("Объект для изменения не выбран.");</w:t>
      </w:r>
    </w:p>
    <w:p w14:paraId="435C7C1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4E108E9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C3A03D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8B29E5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newStandart = new StandartDAO()</w:t>
      </w:r>
    </w:p>
    <w:p w14:paraId="4771F31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7987474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Summary = (float)Convert.ToDouble(SummaryTextBox.Text),</w:t>
      </w:r>
    </w:p>
    <w:p w14:paraId="55C6D9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ReceiptDate = DateInputTextBox.Text,</w:t>
      </w:r>
    </w:p>
    <w:p w14:paraId="48A005F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E11AE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74EC9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standart = accounting.StandartsInterface.GetStandart((ViewOfRecords.SelectedValue as RecordServicez).StandartId);</w:t>
      </w:r>
    </w:p>
    <w:p w14:paraId="3499824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accounting.StandartsInterface.Update(standart, newStandart);</w:t>
      </w:r>
    </w:p>
    <w:p w14:paraId="002783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int standartId = accounting.StandartsInterface.GetStandart(newStandart).Id;</w:t>
      </w:r>
    </w:p>
    <w:p w14:paraId="06DAAE5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newServicez = new ServicezDAO()</w:t>
      </w:r>
    </w:p>
    <w:p w14:paraId="0E5DF5D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45AC81C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ServicezName = NameTextBox.Text,</w:t>
      </w:r>
    </w:p>
    <w:p w14:paraId="05FC5E1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StandartId = standartId,</w:t>
      </w:r>
    </w:p>
    <w:p w14:paraId="3DB36F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27C4A4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DF4CC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oldServicez = accounting.ServicezInterface.GetServicez((ViewOfRecords.SelectedValue as RecordServicez).ServiceId);</w:t>
      </w:r>
    </w:p>
    <w:p w14:paraId="735D23B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7305B5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accounting.ServicezInterface.Update(oldServicez, newServicez);</w:t>
      </w:r>
    </w:p>
    <w:p w14:paraId="752D82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ECD8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3245409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25CC4CF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9B113E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изменена." + Environment.NewLine;</w:t>
      </w:r>
    </w:p>
    <w:p w14:paraId="0954F73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B9C7CE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D6F884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1ACCAD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Deletes the service record.</w:t>
      </w:r>
    </w:p>
    <w:p w14:paraId="391C112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04C9F5E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52EB93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328F4D9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DeleteServiceRecord(object sender, RoutedEventArgs e)</w:t>
      </w:r>
    </w:p>
    <w:p w14:paraId="3EA07F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2E54F0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0B96CFE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3B34EE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00E7AAC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52901F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    }</w:t>
      </w:r>
    </w:p>
    <w:p w14:paraId="7E1A8D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BB912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65F4EE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{</w:t>
      </w:r>
    </w:p>
    <w:p w14:paraId="007E10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квитанции");</w:t>
      </w:r>
    </w:p>
    <w:p w14:paraId="7F5560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096D9F2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D7ECA9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43005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114F4A1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9D9A78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MessageBox.Show("Объект для изменения не выбран.");</w:t>
      </w:r>
    </w:p>
    <w:p w14:paraId="1DFD8E3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23466E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00E363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servicez = accounting.ServicezInterface.GetServicez((ViewOfRecords.SelectedValue as RecordServicez).ServiceId);</w:t>
      </w:r>
    </w:p>
    <w:p w14:paraId="1C4259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accounting.ServicezInterface.Delete(servicez);</w:t>
      </w:r>
    </w:p>
    <w:p w14:paraId="386DCA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accounting.StandartsInterface.Delete(accounting.StandartsInterface.GetStandart(servicez.StandartId));</w:t>
      </w:r>
    </w:p>
    <w:p w14:paraId="66FB559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530E8EB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7084EF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удалена." + Environment.NewLine;</w:t>
      </w:r>
    </w:p>
    <w:p w14:paraId="36D840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2139EB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}</w:t>
      </w:r>
    </w:p>
    <w:p w14:paraId="0B9A2902" w14:textId="4607E751" w:rsidR="007340CE" w:rsidRPr="007340CE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}</w:t>
      </w:r>
    </w:p>
    <w:p w14:paraId="6722311A" w14:textId="77777777" w:rsidR="00344A93" w:rsidRPr="00A0480B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2269B94D" w14:textId="755DDCDC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EnumViewMode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2CEEC7A7" w14:textId="5F6E2284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052D8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550349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0FECF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3A5E423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D1F2E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048656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46800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WpfApp1</w:t>
      </w:r>
    </w:p>
    <w:p w14:paraId="14F6A2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BF8F7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internal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enum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ViewMode</w:t>
      </w:r>
    </w:p>
    <w:p w14:paraId="53EFC59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07BE0E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Receipt,</w:t>
      </w:r>
    </w:p>
    <w:p w14:paraId="1B7027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</w:t>
      </w:r>
    </w:p>
    <w:p w14:paraId="389BF6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523BA24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F2EFB6B" w14:textId="6DC9F8E9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785EF61B" w14:textId="08149685" w:rsidR="00E72443" w:rsidRDefault="00E72443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Листинг класса </w:t>
      </w:r>
      <w:r w:rsidRPr="00E7244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FactoryTests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.</w:t>
      </w:r>
    </w:p>
    <w:p w14:paraId="18DF2B55" w14:textId="448E2C80" w:rsidR="00E72443" w:rsidRDefault="00E72443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14:paraId="41B1D72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Microsoft.VisualStudio.TestTools.UnitTesting;</w:t>
      </w:r>
    </w:p>
    <w:p w14:paraId="5E97D09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RecepitLibrary.ADO;</w:t>
      </w:r>
    </w:p>
    <w:p w14:paraId="012A91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5910D8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642D65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D26E88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58B28F9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553AFE3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336D7C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A009A5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RecepitLibrary.Tests</w:t>
      </w:r>
    </w:p>
    <w:p w14:paraId="042D425D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5757A5F4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[TestClass()]</w:t>
      </w:r>
    </w:p>
    <w:p w14:paraId="58865602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FactoryTests</w:t>
      </w:r>
    </w:p>
    <w:p w14:paraId="349E78CC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{</w:t>
      </w:r>
    </w:p>
    <w:p w14:paraId="3E8CFD6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 = ConnectionString.connectionString;</w:t>
      </w:r>
    </w:p>
    <w:p w14:paraId="41E33E3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5D6112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405DE5B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TestMethodRead()</w:t>
      </w:r>
    </w:p>
    <w:p w14:paraId="6D421BF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C38541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37FF8D9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Assert.IsNotNull(recepits.GetAllRecepits());</w:t>
      </w:r>
    </w:p>
    <w:p w14:paraId="61E898E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33E99B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039C5D2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TestMethodRead1()</w:t>
      </w:r>
    </w:p>
    <w:p w14:paraId="20AF2A5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AF81EC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1BC1839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Assert.IsNotNull(recepits.GetRecepit(1));</w:t>
      </w:r>
    </w:p>
    <w:p w14:paraId="69E24D2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9B804A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139748D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TestGetRecepit()</w:t>
      </w:r>
    </w:p>
    <w:p w14:paraId="2DD1651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1F5A0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2ECC928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RecepitDAO recepit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RecepitDAO();</w:t>
      </w:r>
    </w:p>
    <w:p w14:paraId="791D5D4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68FE3F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928D10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Assert.IsNotNull(recepits.GetRecepit(recepit));</w:t>
      </w:r>
    </w:p>
    <w:p w14:paraId="7DE699E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2AA456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(Exception ex)</w:t>
      </w:r>
    </w:p>
    <w:p w14:paraId="2934387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365DBE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05B1339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A15BE9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F3D754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TestInsert()</w:t>
      </w:r>
    </w:p>
    <w:p w14:paraId="63CA121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24031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32989A2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RecepitDAO recepit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RecepitDAO();</w:t>
      </w:r>
    </w:p>
    <w:p w14:paraId="235E6E2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Assert.IsFalse(recepits.Insert(recepit));</w:t>
      </w:r>
    </w:p>
    <w:p w14:paraId="78B3EF6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9F3650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78BDF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281DDFC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TestMethodReadServicez()</w:t>
      </w:r>
    </w:p>
    <w:p w14:paraId="1D1E2D0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B35D8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6118166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Assert.IsNotNull(servicez.GetAllServicez());</w:t>
      </w:r>
    </w:p>
    <w:p w14:paraId="741F574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637EE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110759FA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TestMethodServicez1()</w:t>
      </w:r>
    </w:p>
    <w:p w14:paraId="6213965F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247CB07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5E8A01D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Assert.IsNotNull(servicez.GetServicez(1));</w:t>
      </w:r>
    </w:p>
    <w:p w14:paraId="6F76968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379ED6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67951D9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TestGetServicez()</w:t>
      </w:r>
    </w:p>
    <w:p w14:paraId="5E9E461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8F488D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5832BD2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ServicezDAO service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ServicezDAO();</w:t>
      </w:r>
    </w:p>
    <w:p w14:paraId="2D8F769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3C4FDC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749B33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Assert.IsNotNull(servicez.GetServicez(service));</w:t>
      </w:r>
    </w:p>
    <w:p w14:paraId="116CDD56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873E0FF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(Exception ex)</w:t>
      </w:r>
    </w:p>
    <w:p w14:paraId="308B4551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69EF147B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Assert.IsNotNull(ex);</w:t>
      </w:r>
    </w:p>
    <w:p w14:paraId="13F1ADA5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399F4931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2EC7A3C2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3BE223D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6D85CB3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TestMethodReadStandart()</w:t>
      </w:r>
    </w:p>
    <w:p w14:paraId="40D0F9B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C08659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592E9E69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Assert.IsNotNull(standarts.GetAllRecepits());</w:t>
      </w:r>
    </w:p>
    <w:p w14:paraId="6C7FF756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04408C3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3B50CC8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TestMethodReadStandart1()</w:t>
      </w:r>
    </w:p>
    <w:p w14:paraId="25C29AF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BF428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0569191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Assert.IsNotNull(standarts.GetStandart(1));</w:t>
      </w:r>
    </w:p>
    <w:p w14:paraId="2BF4DA4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B66BBD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5F41367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TestGetStandart()</w:t>
      </w:r>
    </w:p>
    <w:p w14:paraId="63D2795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C852AB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3BC36AF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StandartDAO standart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StandartDAO();</w:t>
      </w:r>
    </w:p>
    <w:p w14:paraId="52EC6FE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538EFF9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FF0F11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Assert.IsNotNull(standarts.GetStandart(standart));</w:t>
      </w:r>
    </w:p>
    <w:p w14:paraId="495CFA8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F0325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06B6AC1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8F46EF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445171D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38A025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089131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05ADE50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TestInsertStandart()</w:t>
      </w:r>
    </w:p>
    <w:p w14:paraId="7B38BDB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AD33D2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24DE883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81D826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6F204EA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StandartDAO standart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StandartDAO();</w:t>
      </w:r>
    </w:p>
    <w:p w14:paraId="4576676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Assert.IsFalse(standarts.Insert(standart));</w:t>
      </w:r>
    </w:p>
    <w:p w14:paraId="6A6AF67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47D6D8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</w:t>
      </w:r>
    </w:p>
    <w:p w14:paraId="7AE0708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0F4A78C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7088D4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5E201FCD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170DADC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3188E62A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1D4E156D" w14:textId="6BF2B498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DF4B2D7" w14:textId="77777777" w:rsidR="00344A93" w:rsidRPr="00A0480B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sectPr w:rsidR="00344A93" w:rsidRPr="00A0480B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55996"/>
    <w:rsid w:val="000B6984"/>
    <w:rsid w:val="001E5F63"/>
    <w:rsid w:val="002018E7"/>
    <w:rsid w:val="00216AE3"/>
    <w:rsid w:val="002A3D7C"/>
    <w:rsid w:val="002D52FB"/>
    <w:rsid w:val="002F18E0"/>
    <w:rsid w:val="002F36FB"/>
    <w:rsid w:val="00306E30"/>
    <w:rsid w:val="00344A93"/>
    <w:rsid w:val="00393213"/>
    <w:rsid w:val="003942AC"/>
    <w:rsid w:val="003A1C04"/>
    <w:rsid w:val="003D0FFB"/>
    <w:rsid w:val="003D2B1B"/>
    <w:rsid w:val="004F0A08"/>
    <w:rsid w:val="00590187"/>
    <w:rsid w:val="00593118"/>
    <w:rsid w:val="006C5D7C"/>
    <w:rsid w:val="00723888"/>
    <w:rsid w:val="007340CE"/>
    <w:rsid w:val="00787FA1"/>
    <w:rsid w:val="008411B9"/>
    <w:rsid w:val="0088287B"/>
    <w:rsid w:val="008D283E"/>
    <w:rsid w:val="008F6750"/>
    <w:rsid w:val="00977680"/>
    <w:rsid w:val="009A0BB6"/>
    <w:rsid w:val="00A0480B"/>
    <w:rsid w:val="00A10D6A"/>
    <w:rsid w:val="00A53270"/>
    <w:rsid w:val="00AE15A2"/>
    <w:rsid w:val="00AE7E55"/>
    <w:rsid w:val="00BF7BAA"/>
    <w:rsid w:val="00CF73A6"/>
    <w:rsid w:val="00D43783"/>
    <w:rsid w:val="00D44D5A"/>
    <w:rsid w:val="00D93914"/>
    <w:rsid w:val="00DB7865"/>
    <w:rsid w:val="00DC469D"/>
    <w:rsid w:val="00E158F8"/>
    <w:rsid w:val="00E72443"/>
    <w:rsid w:val="00ED25AB"/>
    <w:rsid w:val="00EE7527"/>
    <w:rsid w:val="00F225A5"/>
    <w:rsid w:val="00F26E6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43</Pages>
  <Words>11277</Words>
  <Characters>64282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Говядкова Полина</dc:creator>
  <dc:description/>
  <cp:lastModifiedBy>Asus</cp:lastModifiedBy>
  <cp:revision>55</cp:revision>
  <dcterms:created xsi:type="dcterms:W3CDTF">2019-10-09T19:13:00Z</dcterms:created>
  <dcterms:modified xsi:type="dcterms:W3CDTF">2021-04-11T22:26:00Z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