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96787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7858461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 «Гомельский государственный технический</w:t>
      </w:r>
    </w:p>
    <w:p w14:paraId="78344B03" w14:textId="77777777" w:rsidR="0088287B" w:rsidRPr="006C5D7C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П.О. Сухого»</w:t>
      </w:r>
    </w:p>
    <w:p w14:paraId="092EA0C3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DA1741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35BAFE38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1B76982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54577EC9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BA7C7B3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EA50056" w14:textId="56D7F06D" w:rsidR="0088287B" w:rsidRPr="004C79D8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Отчёт по лабораторной работе №</w:t>
      </w:r>
      <w:r w:rsidR="004C79D8" w:rsidRPr="004C79D8">
        <w:rPr>
          <w:rFonts w:ascii="Times New Roman" w:hAnsi="Times New Roman"/>
          <w:sz w:val="32"/>
          <w:szCs w:val="32"/>
          <w:lang w:val="ru-RU"/>
        </w:rPr>
        <w:t>8</w:t>
      </w:r>
    </w:p>
    <w:p w14:paraId="0B0AA2B6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По дисциплине «</w:t>
      </w:r>
      <w:r>
        <w:rPr>
          <w:rFonts w:ascii="Times New Roman" w:eastAsia="Calibri" w:hAnsi="Times New Roman"/>
          <w:color w:val="333333"/>
          <w:sz w:val="32"/>
          <w:szCs w:val="32"/>
          <w:lang w:val="ru-RU" w:eastAsia="ru-RU"/>
        </w:rPr>
        <w:t>Объектно-ориентированное программирование</w:t>
      </w:r>
      <w:r>
        <w:rPr>
          <w:rFonts w:ascii="Times New Roman" w:hAnsi="Times New Roman"/>
          <w:sz w:val="32"/>
          <w:szCs w:val="32"/>
          <w:lang w:val="ru-RU"/>
        </w:rPr>
        <w:t>»</w:t>
      </w:r>
    </w:p>
    <w:p w14:paraId="3210CDD3" w14:textId="77777777" w:rsidR="0088287B" w:rsidRDefault="0088287B">
      <w:pPr>
        <w:pStyle w:val="1"/>
        <w:shd w:val="clear" w:color="auto" w:fill="FFFFFF"/>
        <w:spacing w:before="0" w:after="0" w:line="360" w:lineRule="auto"/>
        <w:rPr>
          <w:rFonts w:ascii="Roboto" w:hAnsi="Roboto"/>
          <w:color w:val="333333"/>
          <w:sz w:val="42"/>
          <w:szCs w:val="42"/>
          <w:lang w:val="ru-RU"/>
        </w:rPr>
      </w:pPr>
    </w:p>
    <w:p w14:paraId="3C7C0DA3" w14:textId="14279F18" w:rsidR="0088287B" w:rsidRPr="00E45745" w:rsidRDefault="00593118" w:rsidP="00E457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25A5">
        <w:rPr>
          <w:rFonts w:ascii="Times New Roman" w:hAnsi="Times New Roman"/>
          <w:b/>
          <w:sz w:val="32"/>
          <w:szCs w:val="32"/>
          <w:lang w:val="ru-RU"/>
        </w:rPr>
        <w:t>«</w:t>
      </w:r>
      <w:bookmarkStart w:id="0" w:name="_Hlk36028572"/>
      <w:r w:rsidR="000B6984" w:rsidRPr="000B6984">
        <w:rPr>
          <w:rFonts w:ascii="Times New Roman" w:hAnsi="Times New Roman"/>
          <w:b/>
          <w:sz w:val="32"/>
          <w:szCs w:val="32"/>
          <w:lang w:val="ru-RU"/>
        </w:rPr>
        <w:t xml:space="preserve">Технологии доступа к базам </w:t>
      </w:r>
      <w:r w:rsidR="000B6984" w:rsidRPr="00590187">
        <w:rPr>
          <w:rFonts w:ascii="Times New Roman" w:hAnsi="Times New Roman" w:cs="Times New Roman"/>
          <w:b/>
          <w:sz w:val="28"/>
          <w:szCs w:val="28"/>
          <w:lang w:val="ru-RU"/>
        </w:rPr>
        <w:t>данных</w:t>
      </w:r>
      <w:r w:rsidR="00590187" w:rsidRPr="005901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E45745" w:rsidRPr="00E45745">
        <w:rPr>
          <w:rFonts w:ascii="Times New Roman" w:hAnsi="Times New Roman" w:cs="Times New Roman"/>
          <w:b/>
          <w:bCs/>
          <w:sz w:val="28"/>
          <w:szCs w:val="28"/>
          <w:lang w:val="ru-RU"/>
        </w:rPr>
        <w:t>LINQ to SQL</w:t>
      </w:r>
      <w:r w:rsidR="00590187" w:rsidRPr="00E4574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F225A5">
        <w:rPr>
          <w:rFonts w:ascii="Times New Roman" w:hAnsi="Times New Roman"/>
          <w:b/>
          <w:sz w:val="32"/>
          <w:szCs w:val="32"/>
          <w:lang w:val="ru-RU"/>
        </w:rPr>
        <w:t>»</w:t>
      </w:r>
      <w:bookmarkEnd w:id="0"/>
    </w:p>
    <w:p w14:paraId="7E23FDF4" w14:textId="1DEEAE45" w:rsidR="0088287B" w:rsidRDefault="0088287B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350EDA13" w14:textId="77777777" w:rsidR="00FF51E4" w:rsidRDefault="00FF51E4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45D26E61" w14:textId="77777777" w:rsidR="0088287B" w:rsidRDefault="00593118">
      <w:pPr>
        <w:pStyle w:val="Standard"/>
        <w:tabs>
          <w:tab w:val="left" w:pos="5055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ab/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34E15914" w14:textId="337EE05A" w:rsidR="0088287B" w:rsidRDefault="00593118">
      <w:pPr>
        <w:pStyle w:val="Standard"/>
        <w:tabs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Студент группы ИТ</w:t>
      </w:r>
      <w:r w:rsidR="00E45745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>-21</w:t>
      </w:r>
    </w:p>
    <w:p w14:paraId="442325F0" w14:textId="333D7A20" w:rsidR="0088287B" w:rsidRDefault="00593118">
      <w:pPr>
        <w:pStyle w:val="Standard"/>
        <w:tabs>
          <w:tab w:val="left" w:pos="5190"/>
          <w:tab w:val="left" w:pos="6795"/>
          <w:tab w:val="right" w:pos="935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</w:t>
      </w:r>
      <w:r w:rsidR="00E45745">
        <w:rPr>
          <w:rFonts w:ascii="Times New Roman" w:eastAsia="Calibri" w:hAnsi="Times New Roman"/>
          <w:sz w:val="28"/>
          <w:szCs w:val="28"/>
          <w:lang w:val="ru-RU" w:eastAsia="ru-RU"/>
        </w:rPr>
        <w:t>Говядкова П.Ю.</w:t>
      </w:r>
    </w:p>
    <w:p w14:paraId="72DB3210" w14:textId="77777777" w:rsidR="002D52FB" w:rsidRPr="002D52FB" w:rsidRDefault="002D52FB" w:rsidP="002D52FB">
      <w:pPr>
        <w:pStyle w:val="Standard"/>
        <w:tabs>
          <w:tab w:val="left" w:pos="5880"/>
          <w:tab w:val="left" w:pos="6795"/>
        </w:tabs>
        <w:spacing w:line="360" w:lineRule="auto"/>
        <w:ind w:left="6237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Принял: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ст. преподаватель Стефановский И.Л.</w:t>
      </w:r>
    </w:p>
    <w:p w14:paraId="03A51408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</w:t>
      </w:r>
    </w:p>
    <w:p w14:paraId="6EFE1C85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14:paraId="51A8E687" w14:textId="57A0A08F" w:rsidR="002D52FB" w:rsidRDefault="002D52FB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A0F0DE0" w14:textId="77777777" w:rsidR="00CF73A6" w:rsidRDefault="00CF73A6" w:rsidP="00CF73A6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7D8A0A6B" w14:textId="0632D935" w:rsidR="00CF73A6" w:rsidRPr="00723888" w:rsidRDefault="00593118" w:rsidP="00CF73A6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 20</w:t>
      </w:r>
      <w:r w:rsidR="00ED25AB" w:rsidRPr="00723888">
        <w:rPr>
          <w:rFonts w:ascii="Times New Roman" w:eastAsia="Calibri" w:hAnsi="Times New Roman"/>
          <w:sz w:val="28"/>
          <w:szCs w:val="28"/>
          <w:lang w:val="ru-RU" w:eastAsia="ru-RU"/>
        </w:rPr>
        <w:t>2</w:t>
      </w:r>
      <w:r w:rsidR="002D52FB">
        <w:rPr>
          <w:rFonts w:ascii="Times New Roman" w:eastAsia="Calibri" w:hAnsi="Times New Roman"/>
          <w:sz w:val="28"/>
          <w:szCs w:val="28"/>
          <w:lang w:val="ru-RU" w:eastAsia="ru-RU"/>
        </w:rPr>
        <w:t>1</w:t>
      </w:r>
    </w:p>
    <w:p w14:paraId="5D781BBA" w14:textId="77777777" w:rsidR="000B6984" w:rsidRDefault="00593118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lastRenderedPageBreak/>
        <w:t>Цель работы:</w:t>
      </w:r>
      <w:r w:rsidRPr="006C5D7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0B6984" w:rsidRPr="000B6984">
        <w:rPr>
          <w:rFonts w:ascii="Times New Roman" w:hAnsi="Times New Roman" w:cs="Times New Roman"/>
          <w:sz w:val="28"/>
          <w:szCs w:val="28"/>
          <w:lang w:val="ru-RU"/>
        </w:rPr>
        <w:t>изучить технологию доступа к базам данным.</w:t>
      </w:r>
    </w:p>
    <w:p w14:paraId="5E6F69A4" w14:textId="2F2FF288" w:rsidR="00CF73A6" w:rsidRPr="000B6984" w:rsidRDefault="00593118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="00F225A5" w:rsidRPr="00F225A5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 xml:space="preserve"> </w:t>
      </w:r>
    </w:p>
    <w:p w14:paraId="3950D1A2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• На основании предметной области разработать БД, состоящую из 3-5 таблиц </w:t>
      </w:r>
    </w:p>
    <w:p w14:paraId="6C86F69C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(кол-во таблиц и схему данных предварительно согласовать с </w:t>
      </w:r>
    </w:p>
    <w:p w14:paraId="10AFB8CF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преподавателем). Заполнить каждую таблицу 20-30 записями.</w:t>
      </w:r>
    </w:p>
    <w:p w14:paraId="405193AC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• Реализовать CRUD операции используя технологию ADO.NET. В этой </w:t>
      </w:r>
    </w:p>
    <w:p w14:paraId="149B0959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лабораторной работе запрещено использовать компоненты, которые </w:t>
      </w:r>
    </w:p>
    <w:p w14:paraId="1AC26956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скрывают работу с ADO.NET.</w:t>
      </w:r>
    </w:p>
    <w:p w14:paraId="2F4FBF17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• При реализации обязательно использовать обобщенные интерфейсы</w:t>
      </w:r>
    </w:p>
    <w:p w14:paraId="2162ADB3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методы и классы (в рамках темы 6ой лабораторной работы)</w:t>
      </w:r>
    </w:p>
    <w:p w14:paraId="61AE656C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• Разработать GUI. Приложение должно быть простым в использовании и </w:t>
      </w:r>
    </w:p>
    <w:p w14:paraId="7A75BF51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включать в себя полную обработку исключений. Обязательно использовать </w:t>
      </w:r>
    </w:p>
    <w:p w14:paraId="12397386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подгрузку данных в элементы управления из справочных таблиц (Например: </w:t>
      </w:r>
    </w:p>
    <w:p w14:paraId="4111A123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выпадающие списки).</w:t>
      </w:r>
    </w:p>
    <w:p w14:paraId="5C5FA42A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• Написать unit-тесты для тестирования разработанных библиотечных классов, </w:t>
      </w:r>
    </w:p>
    <w:p w14:paraId="5C29C10A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тестирование должно покрывать более 80% библиотечного кода.</w:t>
      </w:r>
    </w:p>
    <w:p w14:paraId="48DF780C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• При написании и оформлении кода обязательно руководствоваться Code</w:t>
      </w:r>
    </w:p>
    <w:p w14:paraId="400D2EEA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 xml:space="preserve">Convention, принципами ООП, SOLID и использовать элементы авто </w:t>
      </w:r>
    </w:p>
    <w:p w14:paraId="54CD9695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документирования с генерацией соответствующих файлов.</w:t>
      </w:r>
    </w:p>
    <w:p w14:paraId="6E16A838" w14:textId="77777777" w:rsidR="00A53270" w:rsidRPr="00A53270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Примечание: при реализации 7 и 8 работ приветствуется использование DAO</w:t>
      </w:r>
    </w:p>
    <w:p w14:paraId="3D1F8FED" w14:textId="1380A252" w:rsidR="009A0BB6" w:rsidRDefault="00A53270" w:rsidP="00A5327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3270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лоя и паттернов проектирования.</w:t>
      </w:r>
    </w:p>
    <w:p w14:paraId="0507EFB1" w14:textId="77777777" w:rsidR="000B6984" w:rsidRDefault="000B6984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9EAD7E" w14:textId="719CC14C" w:rsidR="00723888" w:rsidRDefault="00344A93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5B07A85" wp14:editId="1745BA4D">
            <wp:extent cx="5896707" cy="3825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3979" cy="39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B621" w14:textId="7B619E0A" w:rsidR="00723888" w:rsidRDefault="00723888" w:rsidP="007238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A55363" w14:textId="04CE1BE4" w:rsidR="0088287B" w:rsidRDefault="00723888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Вариант задания</w:t>
      </w:r>
    </w:p>
    <w:p w14:paraId="7210A0B7" w14:textId="77777777" w:rsidR="003942AC" w:rsidRPr="003942AC" w:rsidRDefault="003942AC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7CC68B" w14:textId="0E9B2AC1" w:rsidR="0088287B" w:rsidRDefault="00593118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C5D7C" w:rsidRPr="006C5D7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изображена структура решения.</w:t>
      </w:r>
    </w:p>
    <w:p w14:paraId="01D9AA93" w14:textId="77777777" w:rsidR="0088287B" w:rsidRDefault="0088287B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718858" w14:textId="75DA3EE3" w:rsidR="0088287B" w:rsidRPr="001E5F63" w:rsidRDefault="00383D74" w:rsidP="00FF51E4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0AB7BFB" wp14:editId="5DC02D37">
            <wp:extent cx="4848225" cy="5953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C8861A1" w14:textId="77777777" w:rsidR="0088287B" w:rsidRDefault="0088287B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75DB50" w14:textId="5C48AAC0" w:rsidR="0088287B" w:rsidRDefault="0059311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6C5D7C" w:rsidRPr="00FF51E4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Структура решения</w:t>
      </w:r>
    </w:p>
    <w:p w14:paraId="6ACB7C90" w14:textId="77777777" w:rsidR="00723888" w:rsidRDefault="0072388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C8A2C22" w14:textId="2EC8F2DC" w:rsidR="00CF73A6" w:rsidRDefault="000B6984" w:rsidP="00CF73A6">
      <w:pPr>
        <w:pStyle w:val="Standard"/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рисунке 3 изображена схема базы данных</w:t>
      </w:r>
      <w:r w:rsidR="00CF73A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90195F5" w14:textId="4CE2E205" w:rsidR="00CF73A6" w:rsidRDefault="00CF73A6" w:rsidP="00CF73A6">
      <w:pPr>
        <w:pStyle w:val="Standard"/>
        <w:spacing w:line="36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705CA23" w14:textId="474B549D" w:rsidR="00CF73A6" w:rsidRDefault="00A53270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FF9F642" wp14:editId="370B5EA1">
            <wp:extent cx="4835769" cy="3064302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094" cy="307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CF21" w14:textId="2E58E95C" w:rsidR="00BF7BAA" w:rsidRDefault="00BF7BAA" w:rsidP="006C5D7C">
      <w:pPr>
        <w:pStyle w:val="Standard"/>
        <w:spacing w:line="360" w:lineRule="atLeast"/>
        <w:jc w:val="center"/>
        <w:rPr>
          <w:lang w:val="ru-RU"/>
        </w:rPr>
      </w:pPr>
    </w:p>
    <w:p w14:paraId="23FD3A40" w14:textId="049D4038" w:rsidR="00CF73A6" w:rsidRDefault="00CF73A6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23888" w:rsidRPr="0072388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B6984">
        <w:rPr>
          <w:rFonts w:ascii="Times New Roman" w:hAnsi="Times New Roman" w:cs="Times New Roman"/>
          <w:sz w:val="28"/>
          <w:szCs w:val="28"/>
          <w:lang w:val="ru-RU"/>
        </w:rPr>
        <w:t>Схема базы данных</w:t>
      </w:r>
    </w:p>
    <w:p w14:paraId="754E84D8" w14:textId="77777777" w:rsidR="00CF73A6" w:rsidRDefault="00CF73A6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EC5381" w14:textId="0558662D" w:rsidR="00CF73A6" w:rsidRDefault="00CF73A6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B698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 запуске программы открывается основное меню (Рисунок 4)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2E3BEC" w14:textId="764F2639" w:rsidR="00CF73A6" w:rsidRDefault="00CF73A6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57A6259" w14:textId="2031D1CF" w:rsidR="00CF73A6" w:rsidRDefault="00393213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24AA36E" wp14:editId="3537CED0">
            <wp:extent cx="6332220" cy="272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C1DD" w14:textId="1CB0E3D3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20D98A" w14:textId="3341132B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C469D" w:rsidRPr="00DC469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D283E">
        <w:rPr>
          <w:rFonts w:ascii="Times New Roman" w:hAnsi="Times New Roman" w:cs="Times New Roman"/>
          <w:sz w:val="28"/>
          <w:szCs w:val="28"/>
          <w:lang w:val="ru-RU"/>
        </w:rPr>
        <w:t>Вывод основного меню</w:t>
      </w:r>
    </w:p>
    <w:p w14:paraId="5DF0D94E" w14:textId="539868F9" w:rsidR="00216AE3" w:rsidRDefault="00216AE3" w:rsidP="00DC469D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39CC46BA" w14:textId="0D9258E4" w:rsidR="00216AE3" w:rsidRDefault="00216AE3" w:rsidP="00216AE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A0BB6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кнопки </w:t>
      </w:r>
      <w:r w:rsidR="00393213">
        <w:rPr>
          <w:rFonts w:ascii="Times New Roman" w:hAnsi="Times New Roman" w:cs="Times New Roman"/>
          <w:sz w:val="28"/>
          <w:szCs w:val="28"/>
          <w:lang w:val="ru-RU"/>
        </w:rPr>
        <w:t>подключиться</w:t>
      </w:r>
      <w:r w:rsidR="008D283E">
        <w:rPr>
          <w:rFonts w:ascii="Times New Roman" w:hAnsi="Times New Roman" w:cs="Times New Roman"/>
          <w:sz w:val="28"/>
          <w:szCs w:val="28"/>
          <w:lang w:val="ru-RU"/>
        </w:rPr>
        <w:t xml:space="preserve"> записи</w:t>
      </w:r>
      <w:r w:rsidR="009A0B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93213">
        <w:rPr>
          <w:rFonts w:ascii="Times New Roman" w:hAnsi="Times New Roman" w:cs="Times New Roman"/>
          <w:sz w:val="28"/>
          <w:szCs w:val="28"/>
          <w:lang w:val="ru-RU"/>
        </w:rPr>
        <w:t xml:space="preserve">выводится </w:t>
      </w:r>
      <w:r w:rsidR="008D283E">
        <w:rPr>
          <w:rFonts w:ascii="Times New Roman" w:hAnsi="Times New Roman" w:cs="Times New Roman"/>
          <w:sz w:val="28"/>
          <w:szCs w:val="28"/>
          <w:lang w:val="ru-RU"/>
        </w:rPr>
        <w:t xml:space="preserve">БД </w:t>
      </w:r>
      <w:r w:rsidR="009A0BB6">
        <w:rPr>
          <w:rFonts w:ascii="Times New Roman" w:hAnsi="Times New Roman" w:cs="Times New Roman"/>
          <w:sz w:val="28"/>
          <w:szCs w:val="28"/>
          <w:lang w:val="ru-RU"/>
        </w:rPr>
        <w:t>(Рисунок 5).</w:t>
      </w:r>
    </w:p>
    <w:p w14:paraId="704117A2" w14:textId="0C348A4E" w:rsidR="00787FA1" w:rsidRDefault="00787FA1" w:rsidP="00216AE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56AA8DE7" w14:textId="66241071" w:rsidR="00787FA1" w:rsidRDefault="00393213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097AACD" wp14:editId="4944EE07">
            <wp:extent cx="6332220" cy="28162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867F" w14:textId="5ED6F2CB" w:rsidR="00787FA1" w:rsidRDefault="00787FA1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58DDC1A" w14:textId="28AC2AB6" w:rsidR="00787FA1" w:rsidRDefault="00787FA1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4378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D283E">
        <w:rPr>
          <w:rFonts w:ascii="Times New Roman" w:hAnsi="Times New Roman" w:cs="Times New Roman"/>
          <w:sz w:val="28"/>
          <w:szCs w:val="28"/>
          <w:lang w:val="ru-RU"/>
        </w:rPr>
        <w:t>Результат добавления записи</w:t>
      </w:r>
    </w:p>
    <w:p w14:paraId="71ADBD45" w14:textId="2374A450" w:rsidR="009A0BB6" w:rsidRDefault="009A0BB6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D05C84" w14:textId="67E3E8D1" w:rsidR="009A0BB6" w:rsidRDefault="009A0BB6" w:rsidP="009A0BB6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кнопки удаления, выбранн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 xml:space="preserve">запись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удаляется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 xml:space="preserve"> из БД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6).</w:t>
      </w:r>
    </w:p>
    <w:p w14:paraId="7CD5B9C9" w14:textId="2E455C64" w:rsidR="009A0BB6" w:rsidRDefault="009A0BB6" w:rsidP="009A0BB6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F63249" w14:textId="41289A4A" w:rsidR="009A0BB6" w:rsidRDefault="00393213" w:rsidP="009A0BB6">
      <w:pPr>
        <w:pStyle w:val="Standard"/>
        <w:spacing w:line="360" w:lineRule="atLeast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DB3DCE0" wp14:editId="27A28299">
            <wp:extent cx="5955323" cy="264860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42" cy="26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2137" w14:textId="769E2906" w:rsidR="009A0BB6" w:rsidRDefault="009A0BB6" w:rsidP="009A0BB6">
      <w:pPr>
        <w:pStyle w:val="Standard"/>
        <w:spacing w:line="360" w:lineRule="atLeast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98D1E7" w14:textId="2D6785E6" w:rsidR="009A0BB6" w:rsidRDefault="009A0BB6" w:rsidP="009A0BB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Результат удаления элемента 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77889893" w14:textId="4E523F4E" w:rsidR="00FD4C9A" w:rsidRDefault="00FD4C9A" w:rsidP="009A0BB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BA8BF7" w14:textId="15BC2F84" w:rsidR="00FD4C9A" w:rsidRDefault="00FD4C9A" w:rsidP="00FD4C9A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кнопки </w:t>
      </w:r>
      <w:r w:rsidR="00393213">
        <w:rPr>
          <w:rFonts w:ascii="Times New Roman" w:hAnsi="Times New Roman" w:cs="Times New Roman"/>
          <w:sz w:val="28"/>
          <w:szCs w:val="28"/>
          <w:lang w:val="ru-RU"/>
        </w:rPr>
        <w:t>редактировать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>, в БД записываются изменения (Рисунок 7).</w:t>
      </w:r>
    </w:p>
    <w:p w14:paraId="44536F93" w14:textId="77777777" w:rsidR="00FD4C9A" w:rsidRDefault="00FD4C9A" w:rsidP="009A0BB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92FA3A" w14:textId="33CBBA91" w:rsidR="00D43783" w:rsidRDefault="00393213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9C11535" wp14:editId="64E745F7">
            <wp:extent cx="6332220" cy="7893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9309" w14:textId="661588CC" w:rsidR="00FD4C9A" w:rsidRDefault="00FD4C9A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EBAC1D" w14:textId="17AFE87D" w:rsidR="00FD4C9A" w:rsidRDefault="00FD4C9A" w:rsidP="00FD4C9A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 – Результат </w:t>
      </w:r>
      <w:r w:rsidR="00393213">
        <w:rPr>
          <w:rFonts w:ascii="Times New Roman" w:hAnsi="Times New Roman" w:cs="Times New Roman"/>
          <w:sz w:val="28"/>
          <w:szCs w:val="28"/>
          <w:lang w:val="ru-RU"/>
        </w:rPr>
        <w:t>редактирования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записей БД</w:t>
      </w:r>
    </w:p>
    <w:p w14:paraId="632DF3B7" w14:textId="78F98FE2" w:rsidR="00FD4C9A" w:rsidRDefault="00FD4C9A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8A880" w14:textId="2A699CDC" w:rsidR="00393213" w:rsidRDefault="00393213" w:rsidP="00393213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кнопки добавления, выбранная запись добавляется в БД (Рисунок 8).</w:t>
      </w:r>
    </w:p>
    <w:p w14:paraId="1911C671" w14:textId="59C5BA09" w:rsidR="00393213" w:rsidRDefault="00393213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17ECF14" wp14:editId="2D3162A3">
            <wp:extent cx="6332220" cy="28162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3EB6" w14:textId="714ED379" w:rsidR="00393213" w:rsidRDefault="00393213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B40376" w14:textId="6B178AE5" w:rsidR="00393213" w:rsidRDefault="00393213" w:rsidP="00393213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Результат добавления записей БД</w:t>
      </w:r>
    </w:p>
    <w:p w14:paraId="4908F536" w14:textId="731791F9" w:rsidR="00393213" w:rsidRDefault="00393213" w:rsidP="0039321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6A47EBAD" w14:textId="2669EA00" w:rsidR="00306E30" w:rsidRDefault="00306E30" w:rsidP="0039321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рисунке 9 изображены результаты прохождения модульных тестов.</w:t>
      </w:r>
    </w:p>
    <w:p w14:paraId="4842C91B" w14:textId="77777777" w:rsidR="00306E30" w:rsidRDefault="00306E30" w:rsidP="0039321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41A1F0B5" w14:textId="0118B894" w:rsidR="00344A93" w:rsidRDefault="00344A93" w:rsidP="00344A93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C6DA397" wp14:editId="05299693">
            <wp:extent cx="4733925" cy="4124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5051" w14:textId="08EA2C1D" w:rsidR="00344A93" w:rsidRDefault="00344A93" w:rsidP="0039321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1AAAF821" w14:textId="3A6257B7" w:rsidR="00306E30" w:rsidRDefault="00306E30" w:rsidP="00306E30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Результат прохождения модульных тестов.</w:t>
      </w:r>
    </w:p>
    <w:p w14:paraId="13220B6F" w14:textId="3C85D246" w:rsidR="0088287B" w:rsidRPr="003942AC" w:rsidRDefault="00593118" w:rsidP="00787FA1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 w:rsidR="0039321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39321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 ходе выполнения лабораторной работы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изучен</w:t>
      </w:r>
      <w:r w:rsidR="0005599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а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FD4C9A" w:rsidRPr="000B6984">
        <w:rPr>
          <w:rFonts w:ascii="Times New Roman" w:hAnsi="Times New Roman" w:cs="Times New Roman"/>
          <w:sz w:val="28"/>
          <w:szCs w:val="28"/>
          <w:lang w:val="ru-RU"/>
        </w:rPr>
        <w:t>технологи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D4C9A" w:rsidRPr="000B6984">
        <w:rPr>
          <w:rFonts w:ascii="Times New Roman" w:hAnsi="Times New Roman" w:cs="Times New Roman"/>
          <w:sz w:val="28"/>
          <w:szCs w:val="28"/>
          <w:lang w:val="ru-RU"/>
        </w:rPr>
        <w:t xml:space="preserve"> доступа к базам данным</w:t>
      </w:r>
      <w:r w:rsidR="008411B9" w:rsidRPr="003942AC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C1D4B23" w14:textId="77777777" w:rsidR="0088287B" w:rsidRDefault="00593118">
      <w:pPr>
        <w:pStyle w:val="Standard"/>
        <w:spacing w:line="360" w:lineRule="auto"/>
        <w:rPr>
          <w:lang w:val="ru-RU"/>
        </w:rPr>
      </w:pPr>
      <w:r w:rsidRPr="006C5D7C">
        <w:rPr>
          <w:lang w:val="ru-RU"/>
        </w:rPr>
        <w:br w:type="page"/>
      </w:r>
    </w:p>
    <w:p w14:paraId="2AD83ED4" w14:textId="77777777" w:rsidR="0088287B" w:rsidRDefault="0088287B">
      <w:pPr>
        <w:suppressAutoHyphens w:val="0"/>
        <w:rPr>
          <w:lang w:val="ru-RU"/>
        </w:rPr>
      </w:pPr>
    </w:p>
    <w:p w14:paraId="371C83C6" w14:textId="70571A10" w:rsidR="00344A93" w:rsidRPr="00344A93" w:rsidRDefault="00593118" w:rsidP="00344A9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ПРИЛОЖЕНИЕ А</w:t>
      </w:r>
    </w:p>
    <w:p w14:paraId="582CA678" w14:textId="7121B81F" w:rsidR="00344A93" w:rsidRDefault="00344A93" w:rsidP="002F18E0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Листинг класса </w:t>
      </w:r>
      <w:r w:rsidRPr="00344A93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Factory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.</w:t>
      </w:r>
    </w:p>
    <w:p w14:paraId="11BA0A73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RecepitLibrary.ADO;</w:t>
      </w:r>
    </w:p>
    <w:p w14:paraId="292FA3B0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RecepitLibrary.DAO;</w:t>
      </w:r>
    </w:p>
    <w:p w14:paraId="23A75C79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66935703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3D7DEBC0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22CA008A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3A83752A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6032AD97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33A51D3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RecepitLibrary.LINQ</w:t>
      </w:r>
    </w:p>
    <w:p w14:paraId="3F61C892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2558565E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48F61902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Factory</w:t>
      </w:r>
    </w:p>
    <w:p w14:paraId="242A38C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2D1A023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RecepitLibrary.DAO.FactoryDAO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3EF910C4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Factory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FactoryDAO</w:t>
      </w:r>
    </w:p>
    <w:p w14:paraId="740515EE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02273D6E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66C6314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connection string</w:t>
      </w:r>
    </w:p>
    <w:p w14:paraId="7721BFFF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4CF8049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_connectionString;</w:t>
      </w:r>
    </w:p>
    <w:p w14:paraId="07796B0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80BC4B5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Initializes a new instance of the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Factory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"/&gt;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class.</w:t>
      </w:r>
    </w:p>
    <w:p w14:paraId="56863370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57027CD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_connectionString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connection string.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6AB3D4B0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Factory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_connectionString)</w:t>
      </w:r>
    </w:p>
    <w:p w14:paraId="0FF34F76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43C2E73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._connectionString = _connectionString;</w:t>
      </w:r>
    </w:p>
    <w:p w14:paraId="13CE9752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78FD856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46B5A3E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0571F83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standarts.</w:t>
      </w:r>
    </w:p>
    <w:p w14:paraId="004CC502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C2E7B7A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3E43AF12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IStandarts GetStandarts()</w:t>
      </w:r>
    </w:p>
    <w:p w14:paraId="45A00CC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817BDF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Standart(_connectionString);</w:t>
      </w:r>
    </w:p>
    <w:p w14:paraId="31E03827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1D6EE36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D7D5061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B816D03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4C79D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4C79D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servicez.</w:t>
      </w:r>
    </w:p>
    <w:p w14:paraId="6F3FD96A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4C79D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4C79D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4C79D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F84A2BA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1E63B714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IServicez GetServicez()</w:t>
      </w:r>
    </w:p>
    <w:p w14:paraId="72733754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91E9324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Servicez(_connectionString);</w:t>
      </w:r>
    </w:p>
    <w:p w14:paraId="34FFAF36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FF16A02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B7C9BD3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672EA54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recepits.</w:t>
      </w:r>
    </w:p>
    <w:p w14:paraId="3194A24F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E238C0A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24C01F3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IRecepit GetRecepits()</w:t>
      </w:r>
    </w:p>
    <w:p w14:paraId="797A7B09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ACF0459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Recepits(_connectionString);</w:t>
      </w:r>
    </w:p>
    <w:p w14:paraId="22E6C2BE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9C9C8F8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1D2F92AF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>}</w:t>
      </w:r>
    </w:p>
    <w:p w14:paraId="35A16CE8" w14:textId="77777777" w:rsidR="00A0480B" w:rsidRPr="00590187" w:rsidRDefault="00A0480B" w:rsidP="002F18E0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41715F36" w14:textId="77D08621" w:rsidR="00344A93" w:rsidRPr="00590187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Recepits.</w:t>
      </w:r>
    </w:p>
    <w:p w14:paraId="56BDD0BB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RecepitLibrary.DAO;</w:t>
      </w:r>
    </w:p>
    <w:p w14:paraId="4AFD6CC6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7742D5C6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5A0FF1B5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System.Data.Linq;</w:t>
      </w:r>
    </w:p>
    <w:p w14:paraId="30B8926F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System.Data.SqlClient;</w:t>
      </w:r>
    </w:p>
    <w:p w14:paraId="33D67275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System.Globalization;</w:t>
      </w:r>
    </w:p>
    <w:p w14:paraId="44F1CCF1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0B501C9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1B66451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3D757AF1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EFA457E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RecepitLibrary.LINQ</w:t>
      </w:r>
    </w:p>
    <w:p w14:paraId="4248D9BA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7FD57E12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C528003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Recepits</w:t>
      </w:r>
    </w:p>
    <w:p w14:paraId="4405B627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A29BF73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RecepitLibrary.DAO.IRecepit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1EA26AFB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Recepits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IRecepit</w:t>
      </w:r>
    </w:p>
    <w:p w14:paraId="57EEEE9B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04449ED5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78E01C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database</w:t>
      </w:r>
    </w:p>
    <w:p w14:paraId="7DE73C8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B0A164F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DataContext _database;</w:t>
      </w:r>
    </w:p>
    <w:p w14:paraId="3D069391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4057E45D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Конструктор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класса</w:t>
      </w:r>
    </w:p>
    <w:p w14:paraId="06E09097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017AB4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connectionString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Строка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подключения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57137686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Recepits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connectionString)</w:t>
      </w:r>
    </w:p>
    <w:p w14:paraId="20B6CC85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FD0DBFE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 =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DataContext(connectionString);</w:t>
      </w:r>
    </w:p>
    <w:p w14:paraId="2A94524D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7262233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2CFACA48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2C2EF823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Метод, возращающий все записи рецептов</w:t>
      </w:r>
    </w:p>
    <w:p w14:paraId="20F2113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18BFF52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72CE9C11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Массив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записей</w:t>
      </w:r>
    </w:p>
    <w:p w14:paraId="7B46299D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4DB777ED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RecepitDAO[] GetAllRecepits()</w:t>
      </w:r>
    </w:p>
    <w:p w14:paraId="12809DB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B2FF895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 =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from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element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_database.GetTable&lt;RecepitDAO&gt;()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select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element;</w:t>
      </w:r>
    </w:p>
    <w:p w14:paraId="2A604A51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List&lt;RecepitDAO&gt; recepits =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List&lt;RecepitDAO&gt;();</w:t>
      </w:r>
    </w:p>
    <w:p w14:paraId="4B0FC557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(RecepitDAO recepit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list)</w:t>
      </w:r>
    </w:p>
    <w:p w14:paraId="3712721F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59B0EF1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recepits.Add(recepit);</w:t>
      </w:r>
    </w:p>
    <w:p w14:paraId="73D151C5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403ADB8B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recepits.ToArray();</w:t>
      </w:r>
    </w:p>
    <w:p w14:paraId="2D052968" w14:textId="77777777" w:rsidR="000330BA" w:rsidRPr="00383D74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3A124051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693A2C7B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Метод, возращающий запись рецепта</w:t>
      </w:r>
    </w:p>
    <w:p w14:paraId="77C94857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7FE933C1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Индефикатор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30736096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554D1C81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</w:p>
    <w:p w14:paraId="0A4B5BAE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0808DB63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RecepitDAO GetRecepit(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id)</w:t>
      </w:r>
    </w:p>
    <w:p w14:paraId="56D508C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5BEB3C0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 =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from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element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_database.GetTable&lt;RecepitDAO&gt;()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where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element.ReceiptId == id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select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element;</w:t>
      </w:r>
    </w:p>
    <w:p w14:paraId="4002B773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list.First();</w:t>
      </w:r>
    </w:p>
    <w:p w14:paraId="4344836E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672E5D5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0E7F22B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recepit.</w:t>
      </w:r>
    </w:p>
    <w:p w14:paraId="0D425B01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5A9E0BF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recepit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recepit.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211FDFBF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5ED76C7D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RecepitDAO GetRecepit(RecepitDAO recepit)</w:t>
      </w:r>
    </w:p>
    <w:p w14:paraId="0969E9E7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F3F0B60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GetRecepit(recepit.ReceiptId);</w:t>
      </w:r>
    </w:p>
    <w:p w14:paraId="70A42E26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58B648F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F9DAC6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Inserts the specified add receipt.</w:t>
      </w:r>
    </w:p>
    <w:p w14:paraId="4EEC895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35DD433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addReceipt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add receipt.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21A2A390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77698887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Insert(RecepitDAO addReceipt)</w:t>
      </w:r>
    </w:p>
    <w:p w14:paraId="26A78C3F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4BC0144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_database.GetTable&lt;RecepitDAO&gt;().InsertOnSubmit(addReceipt);</w:t>
      </w:r>
    </w:p>
    <w:p w14:paraId="3B893FE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_database.SubmitChanges();</w:t>
      </w:r>
    </w:p>
    <w:p w14:paraId="1B657595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 = GetAllRecepits();</w:t>
      </w:r>
    </w:p>
    <w:p w14:paraId="1E5CA7DA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addReceipt.ReceiptId = recepits[recepits.Length - 1].ReceiptId;</w:t>
      </w:r>
    </w:p>
    <w:p w14:paraId="63A01E0D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0ADB9F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3C4A32E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9B5031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0453C7D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Updates the specified edit recepit.</w:t>
      </w:r>
    </w:p>
    <w:p w14:paraId="4B2E4FCA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AB7E40E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editRecepit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edit recepit.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0BB4C79A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newRecepit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new recepit.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315A229B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69EE6EF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Update(RecepitDAO editRecepit, RecepitDAO newRecepit)</w:t>
      </w:r>
    </w:p>
    <w:p w14:paraId="7B24180D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2BBA382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_database.GetTable&lt;RecepitDAO&gt;().DeleteOnSubmit(editRecepit);</w:t>
      </w:r>
    </w:p>
    <w:p w14:paraId="637C8492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_database.GetTable&lt;RecepitDAO&gt;().InsertOnSubmit(newRecepit);</w:t>
      </w:r>
    </w:p>
    <w:p w14:paraId="3AF6C6C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_database.SubmitChanges();</w:t>
      </w:r>
    </w:p>
    <w:p w14:paraId="2834B62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 = GetAllRecepits();</w:t>
      </w:r>
    </w:p>
    <w:p w14:paraId="093CEBA9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newRecepit.ReceiptId = recepits[recepits.Length - 1].ReceiptId;</w:t>
      </w:r>
    </w:p>
    <w:p w14:paraId="01295EAE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B21FA1A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1847676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1C168FD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3E5AB71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Deletes the specified delete recepit.</w:t>
      </w:r>
    </w:p>
    <w:p w14:paraId="2CEEFFB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7D4FE5F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deleteRecepit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delete recepit.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12F7C1E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45B9838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Delete(RecepitDAO deleteRecepit)</w:t>
      </w:r>
    </w:p>
    <w:p w14:paraId="78F7E353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8D8EF12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_database.GetTable&lt;RecepitDAO&gt;().DeleteOnSubmit(deleteRecepit);</w:t>
      </w:r>
    </w:p>
    <w:p w14:paraId="15587290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_database.SubmitChanges();</w:t>
      </w:r>
    </w:p>
    <w:p w14:paraId="7D2FBCCD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4C79D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79D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B6AF10C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0AE147A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71547238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5B698A0" w14:textId="77777777" w:rsidR="00A0480B" w:rsidRPr="00A0480B" w:rsidRDefault="00A0480B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355E68D8" w14:textId="68CAC541" w:rsidR="00344A93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Servicez.</w:t>
      </w:r>
    </w:p>
    <w:p w14:paraId="59FE9DCD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RecepitLibrary.DAO;</w:t>
      </w:r>
    </w:p>
    <w:p w14:paraId="17F8B77D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3BA3ED1C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lastRenderedPageBreak/>
        <w:t>using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1ACC1594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System.Data.Linq;</w:t>
      </w:r>
    </w:p>
    <w:p w14:paraId="22649068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System.Data.SqlClient;</w:t>
      </w:r>
    </w:p>
    <w:p w14:paraId="07049DC2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System.Globalization;</w:t>
      </w:r>
    </w:p>
    <w:p w14:paraId="5724C2E3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38556D22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4048960E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3BB175B9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1FDFD7F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RecepitLibrary.LINQ</w:t>
      </w:r>
    </w:p>
    <w:p w14:paraId="27F2A8F6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2348A535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4F6B2CE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Servicez</w:t>
      </w:r>
    </w:p>
    <w:p w14:paraId="7736466D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838A946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RecepitLibrary.DAO.IServicez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30C2CF01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Servicez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IServicez</w:t>
      </w:r>
    </w:p>
    <w:p w14:paraId="3C8C147B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64FA9896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CBC8D87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database</w:t>
      </w:r>
    </w:p>
    <w:p w14:paraId="688E687B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A4B1B03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DataContext _database;</w:t>
      </w:r>
    </w:p>
    <w:p w14:paraId="6E58243E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6735CC7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2BB1AAE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Конструктор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класса</w:t>
      </w:r>
    </w:p>
    <w:p w14:paraId="6EFB5DA0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C43A9DA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connectionString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Строка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подключения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0AD7EB3D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Servicez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connectionString)</w:t>
      </w:r>
    </w:p>
    <w:p w14:paraId="18682AE0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F419130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 =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DataContext(connectionString);</w:t>
      </w:r>
    </w:p>
    <w:p w14:paraId="416BD905" w14:textId="77777777" w:rsid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617174F3" w14:textId="77777777" w:rsid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58A069D7" w14:textId="77777777" w:rsid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1D093599" w14:textId="77777777" w:rsid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Метод, возращающий все записи операций</w:t>
      </w:r>
    </w:p>
    <w:p w14:paraId="0559F5EB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73BE8D9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0060BAAE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Массив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записей</w:t>
      </w:r>
    </w:p>
    <w:p w14:paraId="19E663A1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3688D6BB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ServicezDAO[] GetAllServicez()</w:t>
      </w:r>
    </w:p>
    <w:p w14:paraId="3AA29177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9B363DE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list=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from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elements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_database.GetTable&lt;ServicezDAO&gt;()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select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elements;</w:t>
      </w:r>
    </w:p>
    <w:p w14:paraId="420AE2C3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List&lt;ServicezDAO&gt; servicezs =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List&lt;ServicezDAO&gt;();</w:t>
      </w:r>
    </w:p>
    <w:p w14:paraId="36AA25A3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(ServicezDAO servicez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list)</w:t>
      </w:r>
    </w:p>
    <w:p w14:paraId="3872AD0A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226535C5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servicezs.Add(servicez);</w:t>
      </w:r>
    </w:p>
    <w:p w14:paraId="1FCC97F1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6EDB612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servicezs.ToArray();</w:t>
      </w:r>
    </w:p>
    <w:p w14:paraId="686E88E2" w14:textId="77777777" w:rsidR="009A2416" w:rsidRPr="00383D74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738636B7" w14:textId="77777777" w:rsidR="009A2416" w:rsidRPr="00383D74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7EEE0AE7" w14:textId="77777777" w:rsid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0D254D03" w14:textId="77777777" w:rsid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Метод, возращающий запись операции</w:t>
      </w:r>
    </w:p>
    <w:p w14:paraId="6B0820C3" w14:textId="77777777" w:rsid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31DDCD48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Индефикатор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25190120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4B4CE46B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</w:p>
    <w:p w14:paraId="5FE3B4C3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3D9A7927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ServicezDAO GetServicez(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id)</w:t>
      </w:r>
    </w:p>
    <w:p w14:paraId="6A269E9D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69FD7E2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 =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from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elements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_database.GetTable&lt;ServicezDAO&gt;()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where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elements.ServiceId == id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select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elements;</w:t>
      </w:r>
    </w:p>
    <w:p w14:paraId="1D29D3B1" w14:textId="77777777" w:rsid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list.First();</w:t>
      </w:r>
    </w:p>
    <w:p w14:paraId="68AAF7ED" w14:textId="77777777" w:rsid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01F63C02" w14:textId="77777777" w:rsid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5E68C455" w14:textId="77777777" w:rsid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Метод, возращающий запись операции</w:t>
      </w:r>
    </w:p>
    <w:p w14:paraId="7440E624" w14:textId="77777777" w:rsidR="009A2416" w:rsidRPr="004C79D8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4C79D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4C79D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4C79D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8C9EE2F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servicez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5C36BB2" w14:textId="77777777" w:rsidR="009A2416" w:rsidRPr="00383D74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650777C9" w14:textId="77777777" w:rsidR="009A2416" w:rsidRPr="00383D74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</w:p>
    <w:p w14:paraId="6A8B380D" w14:textId="77777777" w:rsidR="009A2416" w:rsidRPr="00383D74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79F24959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ServicezDAO GetServicez(ServicezDAO servicez)</w:t>
      </w:r>
    </w:p>
    <w:p w14:paraId="5EF4DA7C" w14:textId="77777777" w:rsidR="009A2416" w:rsidRPr="004C79D8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726EAA53" w14:textId="77777777" w:rsidR="009A2416" w:rsidRPr="004C79D8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4C79D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GetServicez(servicez.ServiceId);</w:t>
      </w:r>
    </w:p>
    <w:p w14:paraId="1A8925D8" w14:textId="77777777" w:rsidR="009A2416" w:rsidRPr="004C79D8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A7D9455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EB03195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Inserts the specified add service.</w:t>
      </w:r>
    </w:p>
    <w:p w14:paraId="286AFD84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B8C895F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addService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add service.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97EC1E0" w14:textId="77777777" w:rsidR="009A2416" w:rsidRPr="00383D74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1EE08957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Insert(ServicezDAO addService)</w:t>
      </w:r>
    </w:p>
    <w:p w14:paraId="270195B7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2D94F6C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_database.GetTable&lt;ServicezDAO&gt;().InsertOnSubmit(addService);</w:t>
      </w:r>
    </w:p>
    <w:p w14:paraId="65C88FB7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_database.SubmitChanges();</w:t>
      </w:r>
    </w:p>
    <w:p w14:paraId="5A3E4323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servicezs = GetAllServicez();</w:t>
      </w:r>
    </w:p>
    <w:p w14:paraId="21A27686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addService.ServiceId = servicezs[servicezs.Length - 1].ServiceId;</w:t>
      </w:r>
    </w:p>
    <w:p w14:paraId="70A9C03A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B407133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2437C62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20780AF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4E0A58C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Updates the specified edit service.</w:t>
      </w:r>
    </w:p>
    <w:p w14:paraId="493BBBE2" w14:textId="77777777" w:rsidR="009A2416" w:rsidRPr="00383D74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3A3A6A5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editService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edit service.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083CBDBE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newService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new service.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1D47E589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6A3D857E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Update(ServicezDAO editService, ServicezDAO newService)</w:t>
      </w:r>
    </w:p>
    <w:p w14:paraId="553732FA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1AB727E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_database.GetTable&lt;ServicezDAO&gt;().DeleteOnSubmit(editService);</w:t>
      </w:r>
    </w:p>
    <w:p w14:paraId="69542529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_database.GetTable&lt;ServicezDAO&gt;().InsertOnSubmit(newService);</w:t>
      </w:r>
    </w:p>
    <w:p w14:paraId="5C228A7B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_database.SubmitChanges();</w:t>
      </w:r>
    </w:p>
    <w:p w14:paraId="342782CD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breeds = GetAllServicez();</w:t>
      </w:r>
    </w:p>
    <w:p w14:paraId="6AD1BE73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newService.ServiceId = breeds[breeds.Length - 1].ServiceId;</w:t>
      </w:r>
    </w:p>
    <w:p w14:paraId="0B8422AA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73281FD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7B1A386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4DB12A4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366D194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Удаление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0A82F6DB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D44EC19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deleteServicez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9A2416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удаления</w:t>
      </w:r>
      <w:r w:rsidRPr="009A2416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3822724B" w14:textId="77777777" w:rsid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1C8780B7" w14:textId="77777777" w:rsid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Реакци. на добавление</w:t>
      </w:r>
    </w:p>
    <w:p w14:paraId="15619B50" w14:textId="77777777" w:rsid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5C9013B1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9A241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Delete(ServicezDAO deleteServicez)</w:t>
      </w:r>
    </w:p>
    <w:p w14:paraId="1E506005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C8056D1" w14:textId="77777777" w:rsidR="009A2416" w:rsidRPr="009A2416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_database.GetTable&lt;ServicezDAO&gt;().DeleteOnSubmit(deleteServicez);</w:t>
      </w:r>
    </w:p>
    <w:p w14:paraId="328F4FD7" w14:textId="77777777" w:rsidR="009A2416" w:rsidRPr="004C79D8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9A241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_database.SubmitChanges();</w:t>
      </w:r>
    </w:p>
    <w:p w14:paraId="3EF6C29F" w14:textId="77777777" w:rsidR="009A2416" w:rsidRPr="004C79D8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4C79D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79D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B952D99" w14:textId="77777777" w:rsidR="009A2416" w:rsidRPr="004C79D8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5030645" w14:textId="77777777" w:rsidR="009A2416" w:rsidRPr="004C79D8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20146E0B" w14:textId="77777777" w:rsidR="009A2416" w:rsidRPr="004C79D8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ACE61D4" w14:textId="77777777" w:rsidR="009A2416" w:rsidRPr="004C79D8" w:rsidRDefault="009A2416" w:rsidP="009A241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8B41586" w14:textId="77777777" w:rsidR="000330BA" w:rsidRPr="000330BA" w:rsidRDefault="000330BA" w:rsidP="000330BA">
      <w:pPr>
        <w:tabs>
          <w:tab w:val="left" w:pos="3545"/>
        </w:tabs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</w:p>
    <w:p w14:paraId="01E8F23A" w14:textId="2E66E421" w:rsidR="00344A93" w:rsidRDefault="00344A93" w:rsidP="00A0480B">
      <w:pPr>
        <w:tabs>
          <w:tab w:val="left" w:pos="3545"/>
        </w:tabs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Standart.</w:t>
      </w:r>
      <w:r w:rsid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ab/>
      </w:r>
    </w:p>
    <w:p w14:paraId="5430A267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RecepitLibrary.DAO;</w:t>
      </w:r>
    </w:p>
    <w:p w14:paraId="68D3395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0A4C6680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lastRenderedPageBreak/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3004FB71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System.Data.Linq;</w:t>
      </w:r>
    </w:p>
    <w:p w14:paraId="4A2EE7B4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System.Data.SqlClient;</w:t>
      </w:r>
    </w:p>
    <w:p w14:paraId="047BD370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1D6B2A82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334A8742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4D33B423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3926F4A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RecepitLibrary.LINQ</w:t>
      </w:r>
    </w:p>
    <w:p w14:paraId="33C45C26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0F0FF7B9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29F267B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</w:p>
    <w:p w14:paraId="5E943850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7414A2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RecepitLibrary.DAO.IStandarts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1EC77684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Standart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IStandarts</w:t>
      </w:r>
    </w:p>
    <w:p w14:paraId="651A7B9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440467A9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8099861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database</w:t>
      </w:r>
    </w:p>
    <w:p w14:paraId="2327C736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81233C4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DataContext _database;</w:t>
      </w:r>
    </w:p>
    <w:p w14:paraId="7D58B52D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F2B6A6B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4F9E7A70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Конструктор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класса</w:t>
      </w:r>
    </w:p>
    <w:p w14:paraId="0DCC064A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719F210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connectionString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Строка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подключеняия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69683DF4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Standart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connectionString)</w:t>
      </w:r>
    </w:p>
    <w:p w14:paraId="5F1DBA4A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280A45E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 =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DataContext(connectionString);</w:t>
      </w:r>
    </w:p>
    <w:p w14:paraId="6C2E6ACF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4BC47E09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4C23FC68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1B96F328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Метод, возращающий все записи стандартов</w:t>
      </w:r>
    </w:p>
    <w:p w14:paraId="08FB030D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0B0C212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3811F6CB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Массив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записей</w:t>
      </w:r>
    </w:p>
    <w:p w14:paraId="2435A3D0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38DA22C7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StandartDAO[] GetAllStandarts()</w:t>
      </w:r>
    </w:p>
    <w:p w14:paraId="2374F952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98D8E23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Table&lt;StandartDAO&gt; dao = _database.GetTable&lt;StandartDAO&gt;();</w:t>
      </w:r>
    </w:p>
    <w:p w14:paraId="2692BC45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 =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from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elements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dao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select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elements;</w:t>
      </w:r>
    </w:p>
    <w:p w14:paraId="664D5797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List&lt;StandartDAO&gt; standarts =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List&lt;StandartDAO&gt;();</w:t>
      </w:r>
    </w:p>
    <w:p w14:paraId="4026225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(StandartDAO standart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list)</w:t>
      </w:r>
    </w:p>
    <w:p w14:paraId="1200E97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4809E727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standarts.Add(standart);</w:t>
      </w:r>
    </w:p>
    <w:p w14:paraId="3EF5AA5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7194D060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standarts.ToArray();</w:t>
      </w:r>
    </w:p>
    <w:p w14:paraId="750AEDFB" w14:textId="77777777" w:rsidR="000330BA" w:rsidRPr="00383D74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3F58A0CF" w14:textId="77777777" w:rsidR="000330BA" w:rsidRPr="00383D74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461DEAF5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04CB96F8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Метод, возращающий запись стандарта</w:t>
      </w:r>
    </w:p>
    <w:p w14:paraId="116B5308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5D5D1074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Индефикатор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564D14F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662A5E56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</w:p>
    <w:p w14:paraId="0271E6D5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66B127D5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StandartDAO GetStandart(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id)</w:t>
      </w:r>
    </w:p>
    <w:p w14:paraId="355207E6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705D427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 =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from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elements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_database.GetTable&lt;StandartDAO&gt;()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where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elements.Id == id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select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elements;</w:t>
      </w:r>
    </w:p>
    <w:p w14:paraId="25A8AE97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list.First();</w:t>
      </w:r>
    </w:p>
    <w:p w14:paraId="533EA933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25EDFB45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35CD5591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21586ACD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Метод, возращающий запись стандарта</w:t>
      </w:r>
    </w:p>
    <w:p w14:paraId="58060D1E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B321F25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standart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CE1DA2F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0F7C0DC6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</w:p>
    <w:p w14:paraId="25293076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3834D5F1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StandartDAO GetStandart(StandartDAO standart)</w:t>
      </w:r>
    </w:p>
    <w:p w14:paraId="5E00456E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B7486B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GetStandart(standart.Id);</w:t>
      </w:r>
    </w:p>
    <w:p w14:paraId="5061210D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93DD241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3B7DBF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0F7F1A42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Вставка записи</w:t>
      </w:r>
    </w:p>
    <w:p w14:paraId="1A1F02F0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32C06411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addStandart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 для добавления записи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&lt;/param&gt;</w:t>
      </w:r>
    </w:p>
    <w:p w14:paraId="19CBA078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33D7C93A" w14:textId="2DFC9441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 w:rsidR="00BF65E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Реакция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на добавление</w:t>
      </w:r>
    </w:p>
    <w:p w14:paraId="784F814C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1D20288A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Insert(StandartDAO addStandart)</w:t>
      </w:r>
    </w:p>
    <w:p w14:paraId="75BFE735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E15DB7B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_database.GetTable&lt;StandartDAO&gt;().InsertOnSubmit(addStandart);</w:t>
      </w:r>
    </w:p>
    <w:p w14:paraId="0791E803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_database.SubmitChanges();</w:t>
      </w:r>
    </w:p>
    <w:p w14:paraId="037E64E7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standarts = GetAllStandarts();</w:t>
      </w:r>
    </w:p>
    <w:p w14:paraId="22F1B30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addStandart.Id = standarts[standarts.Length - 1].Id;</w:t>
      </w:r>
    </w:p>
    <w:p w14:paraId="2D6E0DD4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4C79D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79D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2154246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49C637A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EA11676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4C79D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4C79D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4C79D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4E79039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4C79D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4C79D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Обновление</w:t>
      </w:r>
      <w:r w:rsidRPr="004C79D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3294AF27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D1039D9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editStandart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Редактируемый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287E2AB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newStandart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Новый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20F93BC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5AA3766D" w14:textId="60E428D4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 w:rsidR="00BF65E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Реакция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на добавление</w:t>
      </w:r>
    </w:p>
    <w:p w14:paraId="4C03196D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2DF33EAB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Update(StandartDAO editStandart, StandartDAO newStandart)</w:t>
      </w:r>
    </w:p>
    <w:p w14:paraId="67B7F851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7BE1F3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_database.GetTable&lt;StandartDAO&gt;().DeleteOnSubmit(editStandart);</w:t>
      </w:r>
    </w:p>
    <w:p w14:paraId="73C0F22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_database.GetTable&lt;StandartDAO&gt;().InsertOnSubmit(newStandart);</w:t>
      </w:r>
    </w:p>
    <w:p w14:paraId="4C1776B9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_database.SubmitChanges();</w:t>
      </w:r>
    </w:p>
    <w:p w14:paraId="3B32710C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standarts = GetAllStandarts();</w:t>
      </w:r>
    </w:p>
    <w:p w14:paraId="1927AB09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newStandart.Id = standarts[standarts.Length - 1].Id;</w:t>
      </w:r>
    </w:p>
    <w:p w14:paraId="21D92B4C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4C79D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79D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35ED0D6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77E6D80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83B6D1E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AD5D26B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Удаление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37F62764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951FCF8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deleteStandart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0330B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удаления</w:t>
      </w:r>
      <w:r w:rsidRPr="000330BA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5962A789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38C20CE9" w14:textId="5DA07228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 w:rsidR="00BF65E9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Реакция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на добавление</w:t>
      </w:r>
    </w:p>
    <w:p w14:paraId="07760DD5" w14:textId="77777777" w:rsid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56FD46EB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330B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Delete(StandartDAO deleteStandart)</w:t>
      </w:r>
    </w:p>
    <w:p w14:paraId="4D969B75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5D6BB89" w14:textId="77777777" w:rsidR="000330BA" w:rsidRPr="000330BA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_database.GetTable&lt;StandartDAO&gt;().DeleteOnSubmit(deleteStandart);</w:t>
      </w:r>
    </w:p>
    <w:p w14:paraId="39E53D0E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330B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_database.SubmitChanges();</w:t>
      </w:r>
    </w:p>
    <w:p w14:paraId="2A640419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4C79D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4C79D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9FE0DE5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267E9BB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677E4EBF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4C79D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39FEED8" w14:textId="77777777" w:rsidR="000330BA" w:rsidRPr="004C79D8" w:rsidRDefault="000330BA" w:rsidP="000330B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C4AA4EC" w14:textId="77777777" w:rsidR="00A0480B" w:rsidRPr="00A0480B" w:rsidRDefault="00A0480B" w:rsidP="00A0480B">
      <w:pPr>
        <w:tabs>
          <w:tab w:val="left" w:pos="3545"/>
        </w:tabs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60A140AF" w14:textId="4AD302A9" w:rsidR="00344A93" w:rsidRPr="00590187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FactoryDAO.</w:t>
      </w:r>
    </w:p>
    <w:p w14:paraId="2F4F805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RecepitLibrary.ADO;</w:t>
      </w:r>
    </w:p>
    <w:p w14:paraId="17FC1D1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3DF5DD9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1C43C87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6F6D934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59B8112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05765FC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9453CF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</w:t>
      </w:r>
    </w:p>
    <w:p w14:paraId="6041C51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6332E5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0485ACC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FactoryDAO</w:t>
      </w:r>
    </w:p>
    <w:p w14:paraId="17421AB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E07E92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abstract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FactoryDAO</w:t>
      </w:r>
    </w:p>
    <w:p w14:paraId="70891F2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577C7FF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E46297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factory.</w:t>
      </w:r>
    </w:p>
    <w:p w14:paraId="44B22C1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252A1D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connectionString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connection string.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37165D2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7000DB5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FactoryDAO GetFactory(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connectionString)</w:t>
      </w:r>
    </w:p>
    <w:p w14:paraId="6BEC7E16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6AAE0335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0BDF3C7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</w:t>
      </w:r>
      <w:r w:rsidRPr="00590187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Factory(connectionString);</w:t>
      </w:r>
    </w:p>
    <w:p w14:paraId="023DE5E0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BA867EB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6A755E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C982E6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standarts.</w:t>
      </w:r>
    </w:p>
    <w:p w14:paraId="75380B7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21BBD8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7D43996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abstract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IStandarts GetStandarts();</w:t>
      </w:r>
    </w:p>
    <w:p w14:paraId="25619DD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CF1880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servicez.</w:t>
      </w:r>
    </w:p>
    <w:p w14:paraId="48FCCB4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50F9FB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636DF98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abstract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IServicez GetServicez();</w:t>
      </w:r>
    </w:p>
    <w:p w14:paraId="0D0B958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07426D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recepits.</w:t>
      </w:r>
    </w:p>
    <w:p w14:paraId="53022AC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52F914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5CE5E04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abstract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IRecepit GetRecepits();</w:t>
      </w:r>
    </w:p>
    <w:p w14:paraId="79D92109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9D5470A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</w:p>
    <w:p w14:paraId="26130C59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53B5A76" w14:textId="62A4E757" w:rsidR="00344A93" w:rsidRPr="00590187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IRecepit.</w:t>
      </w:r>
    </w:p>
    <w:p w14:paraId="0D17E0A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681145A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79A9BDE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7FE6530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420B275A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40F18761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CE36C5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</w:t>
      </w:r>
    </w:p>
    <w:p w14:paraId="0BC0A9E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79433B1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interface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IRecepit</w:t>
      </w:r>
    </w:p>
    <w:p w14:paraId="233ECD54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3B57DF9D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52A6A8B" w14:textId="4B2BB96D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Метод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воз</w:t>
      </w:r>
      <w:r w:rsidR="00E7244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ращающий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все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квитанции</w:t>
      </w:r>
    </w:p>
    <w:p w14:paraId="37462E8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A74280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Массив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записей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75301105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RecepitDAO[] GetAllRecepits();</w:t>
      </w:r>
    </w:p>
    <w:p w14:paraId="5009D86A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4C02E0E" w14:textId="10453C6C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Метод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воз</w:t>
      </w:r>
      <w:r w:rsidR="00E7244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ращающий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квитанции</w:t>
      </w:r>
    </w:p>
    <w:p w14:paraId="7BB396DD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3AF9CF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Индефикатор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324786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592B0F3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RecepitDAO GetRecepit(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id);</w:t>
      </w:r>
    </w:p>
    <w:p w14:paraId="63F43D26" w14:textId="77777777" w:rsidR="00A0480B" w:rsidRPr="00383D74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</w:t>
      </w:r>
      <w:r w:rsidRPr="004C79D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&gt;</w:t>
      </w:r>
    </w:p>
    <w:p w14:paraId="2BDAB82B" w14:textId="196D46E3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Метод, воз</w:t>
      </w:r>
      <w:r w:rsidR="00E7244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ращающий запись квитанции</w:t>
      </w:r>
    </w:p>
    <w:p w14:paraId="00D8098A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7AF2A44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995645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0337C25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RecepitDAO GetRecepit(RecepitDAO receipt);</w:t>
      </w:r>
    </w:p>
    <w:p w14:paraId="0D28325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A1F20AC" w14:textId="77777777" w:rsidR="00A0480B" w:rsidRPr="00383D74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Вставка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77354FBF" w14:textId="77777777" w:rsidR="00A0480B" w:rsidRPr="00383D74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53414B2C" w14:textId="77777777" w:rsidR="00A0480B" w:rsidRPr="00383D74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name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addStandart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добавления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0AEDA956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Реакци.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5A85ED4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Insert(RecepitDAO addStandart);</w:t>
      </w:r>
    </w:p>
    <w:p w14:paraId="5EEBCC7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710337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Обновление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63926F0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3BB79B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editReceipt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Редактируемый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A38AD6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newReceipt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Новый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B613F67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Реакция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5CCA3D5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Update(RecepitDAO editReceipt, RecepitDAO newReceipt);</w:t>
      </w:r>
    </w:p>
    <w:p w14:paraId="55A0143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93535A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Удаление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рецепта</w:t>
      </w:r>
    </w:p>
    <w:p w14:paraId="0957810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CFD1EF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deleteReceipt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удаления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159AB404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Реакция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6AF8CAB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Delete(RecepitDAO deleteReceipt);</w:t>
      </w:r>
    </w:p>
    <w:p w14:paraId="65853FA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43E7784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B4BE824" w14:textId="77777777" w:rsidR="00A0480B" w:rsidRPr="00A0480B" w:rsidRDefault="00A0480B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710A2606" w14:textId="339C5F4B" w:rsidR="00344A93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IServicez.</w:t>
      </w:r>
    </w:p>
    <w:p w14:paraId="768B932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639A3B2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2EDB3EB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2C0221F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68DDC3A4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1EA74C49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32660F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</w:t>
      </w:r>
    </w:p>
    <w:p w14:paraId="4262B26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F630EF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interface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IServicez</w:t>
      </w:r>
    </w:p>
    <w:p w14:paraId="76428CCB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7220513D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CD976FC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Метод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возращающий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все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операций</w:t>
      </w:r>
    </w:p>
    <w:p w14:paraId="1DB69C0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18D9E4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Массив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записей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30FCDCEF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ServicezDAO[] GetAllServicez();</w:t>
      </w:r>
    </w:p>
    <w:p w14:paraId="6FB494F0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DC2B7E7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Метод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возращающий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операции</w:t>
      </w:r>
    </w:p>
    <w:p w14:paraId="32161321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3E8965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Индефикатор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5CDCF1D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23364AE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ServicezDAO GetServicez(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id);</w:t>
      </w:r>
    </w:p>
    <w:p w14:paraId="74E34CB0" w14:textId="77777777" w:rsidR="00A0480B" w:rsidRPr="00383D74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</w:t>
      </w:r>
      <w:r w:rsidRPr="004C79D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&gt;</w:t>
      </w:r>
    </w:p>
    <w:p w14:paraId="4F01E98F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Метод, возращающий запись операции</w:t>
      </w:r>
    </w:p>
    <w:p w14:paraId="1769E2E7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5432642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servicez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2C37FFE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7B6150C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ServicezDAO GetServicez(ServicezDAO servicez);</w:t>
      </w:r>
    </w:p>
    <w:p w14:paraId="5F64D8E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AE20470" w14:textId="77777777" w:rsidR="00A0480B" w:rsidRPr="00383D74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Вставка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0BD11375" w14:textId="77777777" w:rsidR="00A0480B" w:rsidRPr="00383D74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6EE43004" w14:textId="77777777" w:rsidR="00A0480B" w:rsidRPr="00383D74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name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addServicez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добавления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4312F25A" w14:textId="7FC3E676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</w:t>
      </w:r>
      <w:r w:rsidR="00E72443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я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48E84BE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Insert(ServicezDAO addServicez);</w:t>
      </w:r>
    </w:p>
    <w:p w14:paraId="12B585C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8DA3CD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Обновление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475C251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507FDA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editServicez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Редактируемый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0E9A099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newServicez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Новый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66FBD1A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Реакци.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47B66BF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Update(ServicezDAO editServicez, ServicezDAO newServicez);</w:t>
      </w:r>
    </w:p>
    <w:p w14:paraId="3C5863D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5FB97D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Удаление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3FFCA6F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A9E0A6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deleteServicez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удаления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C00EB00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Реакци.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4A444EF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Delete(ServicezDAO deleteServicez);</w:t>
      </w:r>
    </w:p>
    <w:p w14:paraId="39955BC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31EEAE2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1007DB1" w14:textId="77777777" w:rsidR="00A0480B" w:rsidRPr="00A0480B" w:rsidRDefault="00A0480B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2D61A71F" w14:textId="43CD7146" w:rsidR="00344A93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IStandarts.</w:t>
      </w:r>
    </w:p>
    <w:p w14:paraId="1DA49AD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4ED5BFA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7927388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70B1ACE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6B42E39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0021472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7B3B1C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</w:t>
      </w:r>
    </w:p>
    <w:p w14:paraId="63B72C5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052D6ED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interface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IStandarts</w:t>
      </w:r>
    </w:p>
    <w:p w14:paraId="3B01FA9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55F7F79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4E2D35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Метод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возращающий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все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стандартов</w:t>
      </w:r>
    </w:p>
    <w:p w14:paraId="2CD2AF3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999699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Массив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записей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7D7482B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StandartDAO[] GetAllStandarts();</w:t>
      </w:r>
    </w:p>
    <w:p w14:paraId="79C6D36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BA8460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Метод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возращающий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стандарта</w:t>
      </w:r>
    </w:p>
    <w:p w14:paraId="61930B8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12F02F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Индефикатор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63921A1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76FFEC6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StandartDAO GetStandart(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id);</w:t>
      </w:r>
    </w:p>
    <w:p w14:paraId="531DE60A" w14:textId="77777777" w:rsidR="00A0480B" w:rsidRPr="00383D74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</w:t>
      </w:r>
      <w:r w:rsidRPr="004C79D8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&gt;</w:t>
      </w:r>
    </w:p>
    <w:p w14:paraId="3D0F02BF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Метод, возращающий запись стандарта</w:t>
      </w:r>
    </w:p>
    <w:p w14:paraId="03E92F8F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23D2301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standart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518B52C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68F331C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StandartDAO GetStandart(StandartDAO standart);</w:t>
      </w:r>
    </w:p>
    <w:p w14:paraId="54CA3DF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DB82B48" w14:textId="77777777" w:rsidR="00A0480B" w:rsidRPr="00383D74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Вставка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4D616157" w14:textId="77777777" w:rsidR="00A0480B" w:rsidRPr="00383D74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2BE02DEF" w14:textId="77777777" w:rsidR="00A0480B" w:rsidRPr="00383D74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name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addStandart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добавления</w:t>
      </w:r>
      <w:r w:rsidRPr="00383D74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param</w:t>
      </w:r>
      <w:r w:rsidRPr="00383D74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524EEFCE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83D7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Реакци.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3952A4B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Insert(StandartDAO addStandart);</w:t>
      </w:r>
    </w:p>
    <w:p w14:paraId="3285525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FB4183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Обновление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7B10C1B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CE3EF2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editStandart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Редактируемый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5F5B9AF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newStandart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Новый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5855CF99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Реакци.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6F0A0BC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Update(StandartDAO editStandart, StandartDAO newStandart);</w:t>
      </w:r>
    </w:p>
    <w:p w14:paraId="6F73B4E6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44EFDE74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Удаление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4135EE91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D0E1621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deleteStandart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удаления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3073C795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Реакци. на добавление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&lt;/returns&gt;</w:t>
      </w:r>
    </w:p>
    <w:p w14:paraId="64BC5F9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Delete(StandartDAO deleteStandart);</w:t>
      </w:r>
    </w:p>
    <w:p w14:paraId="29AB1F9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24E866A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B7F5416" w14:textId="77777777" w:rsidR="00A0480B" w:rsidRPr="00A0480B" w:rsidRDefault="00A0480B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6B0B4378" w14:textId="02B723B6" w:rsidR="00344A93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A0480B"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RecepitDAO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</w:p>
    <w:p w14:paraId="28C55DB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36A99EE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System.Data.Linq.Mapping;</w:t>
      </w:r>
    </w:p>
    <w:p w14:paraId="244116A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00FA4C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</w:t>
      </w:r>
    </w:p>
    <w:p w14:paraId="2330DCB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248FB5A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8381CA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RecepitDAO</w:t>
      </w:r>
    </w:p>
    <w:p w14:paraId="5BB04F3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5DAF5C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System.IComparable{RecepitLibrary.DAO.RecepitDAO}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0C147BA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[Table(Name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"Receipt"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08D7DE9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RecepitDAO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IComparable&lt;RecepitDAO&gt;</w:t>
      </w:r>
    </w:p>
    <w:p w14:paraId="5C83913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3E679C1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7DBEA6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receipt identifier.</w:t>
      </w:r>
    </w:p>
    <w:p w14:paraId="3ABC7FA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C793A3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01BC7F4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receipt identifier.</w:t>
      </w:r>
    </w:p>
    <w:p w14:paraId="376B41A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28C15C8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"ReceiptId"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IsPrimaryKey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IsDbGenerated =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"int"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1D06DFB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ReceiptId {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BC125F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BD9DD8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0136BD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receipt number.</w:t>
      </w:r>
    </w:p>
    <w:p w14:paraId="641DDA7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854127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7C55B21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receipt number.</w:t>
      </w:r>
    </w:p>
    <w:p w14:paraId="7E9D885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7C84AB80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"ReceiptNumber"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"int"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08B4405E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ReceiptNumber {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06161B2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91CB28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CFA05E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service identifier.</w:t>
      </w:r>
    </w:p>
    <w:p w14:paraId="1EC1BB2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93666D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071345F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service identifier.</w:t>
      </w:r>
    </w:p>
    <w:p w14:paraId="097070C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39A407F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"ServiceId"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A0480B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"int"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64D18D7A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ServiceId {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562D74D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8E8F936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0CAD4591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Сравнивает текущий экземпляр с другим объектом того же типа и возвращает целое число, которое показывает, расположен ли текущий экземпляр перед, после или на той же позиции в порядке сортировки, что и другой объект.</w:t>
      </w:r>
    </w:p>
    <w:p w14:paraId="6E5280F3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6E29C9BC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 для сравнения с данным экземпляром.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&lt;/param&gt;</w:t>
      </w:r>
    </w:p>
    <w:p w14:paraId="542D1B05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6172740B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Значение, указывающее, каков относительный порядок сравниваемых объектов.</w:t>
      </w:r>
    </w:p>
    <w:p w14:paraId="7EDAB30B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Возвращаемые значения представляют следующие результаты сравнения.</w:t>
      </w:r>
    </w:p>
    <w:p w14:paraId="2713A02A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36F425C7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4F5A17D0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Меньше нуля</w:t>
      </w:r>
    </w:p>
    <w:p w14:paraId="4E505C34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предшествует параметру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7BEE2854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Нуль</w:t>
      </w:r>
    </w:p>
    <w:p w14:paraId="7A8E1EDD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той же позиции в порядке сортировки, что происходит этот экземпляр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.</w:t>
      </w:r>
    </w:p>
    <w:p w14:paraId="39430A55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Больше нуля</w:t>
      </w:r>
    </w:p>
    <w:p w14:paraId="5BF03711" w14:textId="77777777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следует за параметром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297D7F5D" w14:textId="77777777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4E8BD3B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CompareTo(RecepitDAO other)</w:t>
      </w:r>
    </w:p>
    <w:p w14:paraId="654732B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77222C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ReceiptId.CompareTo(other.ReceiptId);</w:t>
      </w:r>
    </w:p>
    <w:p w14:paraId="70ADD76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82D8ED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6CCC04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Determines whether the specified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, is equal to this instance.</w:t>
      </w:r>
    </w:p>
    <w:p w14:paraId="57F8D07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F621DF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obj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to compare with this instance.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223E05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65638855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true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if the specified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is equal to this instance; otherwise,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false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</w:p>
    <w:p w14:paraId="36720D6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5079112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Equals(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obj)</w:t>
      </w:r>
    </w:p>
    <w:p w14:paraId="4F9475E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D7C5CF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is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RecepitDAO dAO &amp;&amp;</w:t>
      </w:r>
    </w:p>
    <w:p w14:paraId="77062F3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ReceiptId == dAO.ReceiptId &amp;&amp;</w:t>
      </w:r>
    </w:p>
    <w:p w14:paraId="434F1F0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ReceiptNumber == dAO.ReceiptNumber &amp;&amp;</w:t>
      </w:r>
    </w:p>
    <w:p w14:paraId="4D6586A3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ServiceId == dAO.ServiceId;</w:t>
      </w:r>
    </w:p>
    <w:p w14:paraId="4AEAFF2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44BFA4D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1CE221B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BFF403F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Returns a hash code for this instance.</w:t>
      </w:r>
    </w:p>
    <w:p w14:paraId="4A5093F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048635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4417AB7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A hash code for this instance, suitable for use in hashing algorithms and data structures like a hash table.</w:t>
      </w:r>
    </w:p>
    <w:p w14:paraId="5B19CA2C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A0480B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076DE0F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GetHashCode()</w:t>
      </w:r>
    </w:p>
    <w:p w14:paraId="1D5B20B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C02076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 = 153695222;</w:t>
      </w:r>
    </w:p>
    <w:p w14:paraId="04E30A36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ReceiptId.GetHashCode();</w:t>
      </w:r>
    </w:p>
    <w:p w14:paraId="150B5C89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ReceiptNumber.GetHashCode();</w:t>
      </w:r>
    </w:p>
    <w:p w14:paraId="6FE9BFF8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ServiceId.GetHashCode();</w:t>
      </w:r>
    </w:p>
    <w:p w14:paraId="757682E1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A0480B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hashCode;</w:t>
      </w:r>
    </w:p>
    <w:p w14:paraId="5E87E04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DB31AD2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7B18B1C4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0480B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D68B757" w14:textId="77777777" w:rsidR="00A0480B" w:rsidRP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80C5271" w14:textId="519E6D64" w:rsidR="00344A93" w:rsidRPr="007340CE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lastRenderedPageBreak/>
        <w:t>Листинг</w:t>
      </w:r>
      <w:r w:rsidRPr="007340C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7340C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A0480B" w:rsidRPr="007340C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ServicezDAO</w:t>
      </w:r>
      <w:r w:rsidRPr="007340C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</w:p>
    <w:p w14:paraId="52601BE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4C1B24D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48602CB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2CA0F4B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35D9418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6AB406E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System.Data.Linq.Mapping;</w:t>
      </w:r>
    </w:p>
    <w:p w14:paraId="177A89F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30C8B3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</w:t>
      </w:r>
    </w:p>
    <w:p w14:paraId="2345DB2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49F5520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3583E0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ServicezDAO</w:t>
      </w:r>
    </w:p>
    <w:p w14:paraId="4B50F6A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C122EA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System.IComparable{RecepitLibrary.DAO.ServicezDAO}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6095281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[Table(Name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"Servicez"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552FEFC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ServicezDAO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IComparable&lt;ServicezDAO&gt;</w:t>
      </w:r>
    </w:p>
    <w:p w14:paraId="2B0E243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589149E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8CCBB3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service identifier.</w:t>
      </w:r>
    </w:p>
    <w:p w14:paraId="4136414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9744CD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5DB599F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service identifier.</w:t>
      </w:r>
    </w:p>
    <w:p w14:paraId="1AE0973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3515BD7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"ServiceId"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IsPrimaryKey =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IsDbGenerated =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"int"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1E12900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492CBB9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425F95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4FDB0B6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name of the servicez.</w:t>
      </w:r>
    </w:p>
    <w:p w14:paraId="2151E40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DA5F0C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4212F56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name of the servicez.</w:t>
      </w:r>
    </w:p>
    <w:p w14:paraId="6C5C8A7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3537E2B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"ServicezName"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"varchar(50)"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3C01ACB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ServicezName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74CF78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EC19FB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519BC0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standart identifier.</w:t>
      </w:r>
    </w:p>
    <w:p w14:paraId="774F0C0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E8CED9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6F828DB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standart identifier.</w:t>
      </w:r>
    </w:p>
    <w:p w14:paraId="7E84A97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4265DC0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"StandartId"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"int"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58B6A90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727F12A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FFBC22D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4854F7A9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Сравнивает текущий экземпляр с другим объектом того же типа и возвращает целое число, которое показывает, расположен ли текущий экземпляр перед, после или на той же позиции в порядке сортировки, что и другой объект.</w:t>
      </w:r>
    </w:p>
    <w:p w14:paraId="7EADFAE3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737ED744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 для сравнения с данным экземпляром.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&lt;/param&gt;</w:t>
      </w:r>
    </w:p>
    <w:p w14:paraId="64152ED5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1BB28736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Значение, указывающее, каков относительный порядок сравниваемых объектов.</w:t>
      </w:r>
    </w:p>
    <w:p w14:paraId="2AF9D053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Возвращаемые значения представляют следующие результаты сравнения.</w:t>
      </w:r>
    </w:p>
    <w:p w14:paraId="4CB9D259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0FC78424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74250A74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Меньше нуля</w:t>
      </w:r>
    </w:p>
    <w:p w14:paraId="4C0EF8E1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предшествует параметру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756EA993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Нуль</w:t>
      </w:r>
    </w:p>
    <w:p w14:paraId="316C6470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той же позиции в порядке сортировки, что происходит этот экземпляр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.</w:t>
      </w:r>
    </w:p>
    <w:p w14:paraId="2655F63B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Больше нуля</w:t>
      </w:r>
    </w:p>
    <w:p w14:paraId="4AD3EB3B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следует за параметром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3EF4204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3688436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CompareTo(ServicezDAO other)</w:t>
      </w:r>
    </w:p>
    <w:p w14:paraId="248F867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125485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ServiceId.CompareTo(other.ServiceId);</w:t>
      </w:r>
    </w:p>
    <w:p w14:paraId="7E55CAC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C525BC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E98202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Determines whether the specified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, is equal to this instance.</w:t>
      </w:r>
    </w:p>
    <w:p w14:paraId="6D15AAB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342292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obj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to compare with this instance.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C32C4AB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52AFB0C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true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if the specified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is equal to this instance; otherwise,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false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</w:p>
    <w:p w14:paraId="391EC32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6C3078D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Equals(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obj)</w:t>
      </w:r>
    </w:p>
    <w:p w14:paraId="1A99B91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65F46B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ServicezDAO dAO &amp;&amp;</w:t>
      </w:r>
    </w:p>
    <w:p w14:paraId="602857E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ServiceId == dAO.ServiceId &amp;&amp;</w:t>
      </w:r>
    </w:p>
    <w:p w14:paraId="06C23EE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ServicezName == dAO.ServicezName &amp;&amp;</w:t>
      </w:r>
    </w:p>
    <w:p w14:paraId="64F4A811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StandartId == dAO.StandartId;</w:t>
      </w:r>
    </w:p>
    <w:p w14:paraId="18E0873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8AF35A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4AADD4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9F7C5E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Returns a hash code for this instance.</w:t>
      </w:r>
    </w:p>
    <w:p w14:paraId="116F47E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525D90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4803F4A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A hash code for this instance, suitable for use in hashing algorithms and data structures like a hash table. </w:t>
      </w:r>
    </w:p>
    <w:p w14:paraId="5ACC8D8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745EEB2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GetHashCode()</w:t>
      </w:r>
    </w:p>
    <w:p w14:paraId="7870395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453C5E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 = 153695222;</w:t>
      </w:r>
    </w:p>
    <w:p w14:paraId="1CDBCA9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ServiceId.GetHashCode();</w:t>
      </w:r>
    </w:p>
    <w:p w14:paraId="36F6F77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EqualityComparer&lt;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&gt;.Default.GetHashCode(ServicezName);</w:t>
      </w:r>
    </w:p>
    <w:p w14:paraId="3B8155F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StandartId.GetHashCode();</w:t>
      </w:r>
    </w:p>
    <w:p w14:paraId="6BCAEF1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hashCode;</w:t>
      </w:r>
    </w:p>
    <w:p w14:paraId="63433ED0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5CD9C56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45D77396" w14:textId="5BF362DC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BC3B01C" w14:textId="23248709" w:rsidR="00344A93" w:rsidRPr="00590187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A0480B"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StandartDAO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</w:p>
    <w:p w14:paraId="68909A0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0E7150B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2C31437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78F6B3D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2B5DA64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42C1D38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System.Data.Linq.Mapping;</w:t>
      </w:r>
    </w:p>
    <w:p w14:paraId="20DCD00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225DBF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</w:t>
      </w:r>
    </w:p>
    <w:p w14:paraId="11752FE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7BBBD8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863EE7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StandartDAO</w:t>
      </w:r>
    </w:p>
    <w:p w14:paraId="0CC02B1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340EAD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System.IComparable{RecepitLibrary.DAO.StandartDAO}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2C7F094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[Table(Name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"Standarts"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2093152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StandartDAO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IComparable&lt;StandartDAO&gt;</w:t>
      </w:r>
    </w:p>
    <w:p w14:paraId="45A01DE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2AA8673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98B535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identifier.</w:t>
      </w:r>
    </w:p>
    <w:p w14:paraId="1109CFB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073149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19E9048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identifier.</w:t>
      </w:r>
    </w:p>
    <w:p w14:paraId="1B5E65B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0F70CE5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"Id"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IsPrimaryKey =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IsDbGenerated =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true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"int"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75A87D3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5BD8041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0920C17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receipt date.</w:t>
      </w:r>
    </w:p>
    <w:p w14:paraId="48A9C78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45901E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55A9DB2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receipt date.</w:t>
      </w:r>
    </w:p>
    <w:p w14:paraId="7049F6E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6093016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"ReceiptDate"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"varchar(50)"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02A9602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ReceiptDate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36D97CB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091A70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EC1E41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or sets the summary.</w:t>
      </w:r>
    </w:p>
    <w:p w14:paraId="6F589F7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5EBB44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2E6F423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summary.</w:t>
      </w:r>
    </w:p>
    <w:p w14:paraId="7D4AE8B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3DCF17B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[Column(Name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"Summary"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DbType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"float"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)]</w:t>
      </w:r>
    </w:p>
    <w:p w14:paraId="4CCE845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Summary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9B8509B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1EF910F8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Сравнивает текущий экземпляр с другим объектом того же типа и возвращает целое число, которое показывает, расположен ли текущий экземпляр перед, после или на той же позиции в порядке сортировки, что и другой объект.</w:t>
      </w:r>
    </w:p>
    <w:p w14:paraId="540CB895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071218B4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 для сравнения с данным экземпляром.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&lt;/param&gt;</w:t>
      </w:r>
    </w:p>
    <w:p w14:paraId="5C4A6C6F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2E2EBD43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Значение, указывающее, каков относительный порядок сравниваемых объектов.</w:t>
      </w:r>
    </w:p>
    <w:p w14:paraId="521F6C22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Возвращаемые значения представляют следующие результаты сравнения.</w:t>
      </w:r>
    </w:p>
    <w:p w14:paraId="1A84486B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5FDAF235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6D8AC413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Меньше нуля</w:t>
      </w:r>
    </w:p>
    <w:p w14:paraId="7F911186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предшествует параметру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7B5A2EFF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Нуль</w:t>
      </w:r>
    </w:p>
    <w:p w14:paraId="4DC9ED70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той же позиции в порядке сортировки, что происходит этот экземпляр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.</w:t>
      </w:r>
    </w:p>
    <w:p w14:paraId="56A6C4D1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Больше нуля</w:t>
      </w:r>
    </w:p>
    <w:p w14:paraId="56D96BAD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следует за параметром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6E04BF4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472C366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CompareTo(StandartDAO other)</w:t>
      </w:r>
    </w:p>
    <w:p w14:paraId="062F0AA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5B91D6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Id.CompareTo(other.Id);</w:t>
      </w:r>
    </w:p>
    <w:p w14:paraId="39A91B9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793FAF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30EEB4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Determines whether the specified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, is equal to this instance.</w:t>
      </w:r>
    </w:p>
    <w:p w14:paraId="1E64188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10E772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obj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to compare with this instance.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22FCA5F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51770BE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true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if the specified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is equal to this instance; otherwise,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false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</w:p>
    <w:p w14:paraId="5F10A43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1C7823A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Equals(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obj)</w:t>
      </w:r>
    </w:p>
    <w:p w14:paraId="47FD73F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155EB6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StandartDAO dAO &amp;&amp;</w:t>
      </w:r>
    </w:p>
    <w:p w14:paraId="3835664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Summary == dAO.Summary &amp;&amp;</w:t>
      </w:r>
    </w:p>
    <w:p w14:paraId="73A175A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ReceiptDate == dAO.ReceiptDate &amp;&amp;</w:t>
      </w:r>
    </w:p>
    <w:p w14:paraId="142C5D6B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 == dAO.Id;</w:t>
      </w:r>
    </w:p>
    <w:p w14:paraId="0508972F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59C9A3A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3D566BB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590187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590187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CD2EE9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Returns a hash code for this instance.</w:t>
      </w:r>
    </w:p>
    <w:p w14:paraId="0318352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2BCF82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368802B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A hash code for this instance, suitable for use in hashing algorithms and data structures like a hash table. </w:t>
      </w:r>
    </w:p>
    <w:p w14:paraId="1ADC6F6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15AAD59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GetHashCode()</w:t>
      </w:r>
    </w:p>
    <w:p w14:paraId="55D05EB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5CE650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 = 153695222;</w:t>
      </w:r>
    </w:p>
    <w:p w14:paraId="4A07840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Summary.GetHashCode();</w:t>
      </w:r>
    </w:p>
    <w:p w14:paraId="1D6003D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EqualityComparer&lt;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&gt;.Default.GetHashCode(ReceiptDate);</w:t>
      </w:r>
    </w:p>
    <w:p w14:paraId="0781058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Id.GetHashCode();</w:t>
      </w:r>
    </w:p>
    <w:p w14:paraId="7BBE20D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hashCode;</w:t>
      </w:r>
    </w:p>
    <w:p w14:paraId="47FF1AFE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0BB6D59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515EB876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B5D3A70" w14:textId="77777777" w:rsidR="007340CE" w:rsidRPr="00590187" w:rsidRDefault="007340CE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4D481410" w14:textId="39D76B7F" w:rsidR="00344A93" w:rsidRPr="00590187" w:rsidRDefault="00344A93" w:rsidP="00344A9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A0480B"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ConnectionString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</w:p>
    <w:p w14:paraId="1DB13BC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334E1D5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56C8CF0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70BBF8E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7648347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4B12B4B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7ACB75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</w:t>
      </w:r>
    </w:p>
    <w:p w14:paraId="28014D2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4FAC4B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35A572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ConnectionString</w:t>
      </w:r>
    </w:p>
    <w:p w14:paraId="2BCD905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8271D0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ConnectionString</w:t>
      </w:r>
    </w:p>
    <w:p w14:paraId="5F91F4C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7D676E1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03F6A03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connection string</w:t>
      </w:r>
    </w:p>
    <w:p w14:paraId="276CA18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0D7D086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connectionString = </w:t>
      </w:r>
      <w:r w:rsidRPr="007340CE">
        <w:rPr>
          <w:rFonts w:ascii="Consolas" w:eastAsiaTheme="minorHAnsi" w:hAnsi="Consolas" w:cs="Consolas"/>
          <w:color w:val="800000"/>
          <w:kern w:val="0"/>
          <w:sz w:val="19"/>
          <w:szCs w:val="19"/>
          <w:lang w:eastAsia="en-US" w:bidi="ar-SA"/>
        </w:rPr>
        <w:t>@"Data Source=.\SQLEXPRESS;Initial Catalog=Recepits;Integrated Security=True"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0B7AA17" w14:textId="77777777" w:rsidR="007340CE" w:rsidRPr="00590187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3E2942D" w14:textId="265B45C9" w:rsidR="007340CE" w:rsidRPr="00590187" w:rsidRDefault="007340CE" w:rsidP="00A0480B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59018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7AF9151" w14:textId="1690F5C8" w:rsidR="00A0480B" w:rsidRPr="00590187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5901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Record.</w:t>
      </w:r>
    </w:p>
    <w:p w14:paraId="443D038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RecepitLibrary.DAO;</w:t>
      </w:r>
    </w:p>
    <w:p w14:paraId="73BDD7B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5508863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431252A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30FAE7D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249C8B3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249525E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8DBEAD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lastRenderedPageBreak/>
        <w:t>namespace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</w:t>
      </w:r>
    </w:p>
    <w:p w14:paraId="77CDA88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27C71C2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C8F1D2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Record</w:t>
      </w:r>
    </w:p>
    <w:p w14:paraId="395DD14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F32A3E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System.IComparable{RecepitLibrary.Record}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34C5B7B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Record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IComparable&lt;Record&gt;</w:t>
      </w:r>
    </w:p>
    <w:p w14:paraId="2025E48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68BD3BA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EA748D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receipt identifier.</w:t>
      </w:r>
    </w:p>
    <w:p w14:paraId="32A3518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E7A881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7DC2FBF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receipt identifier.</w:t>
      </w:r>
    </w:p>
    <w:p w14:paraId="3C4851D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3D78D11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5EF94DD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D2C3B0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name of the servicez.</w:t>
      </w:r>
    </w:p>
    <w:p w14:paraId="44E2248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2A15CB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736DA48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name of the servicez.</w:t>
      </w:r>
    </w:p>
    <w:p w14:paraId="504CB72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2A1B990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ServicezName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7FCB7CE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C83D3C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service identifier.</w:t>
      </w:r>
    </w:p>
    <w:p w14:paraId="2860711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6DFDD4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253960D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service identifier.</w:t>
      </w:r>
    </w:p>
    <w:p w14:paraId="2544BC5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58FB5F0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3E7A6E0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9DD045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standart identifier.</w:t>
      </w:r>
    </w:p>
    <w:p w14:paraId="2EFCAE7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EBCCBF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1BE89A7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standart identifier.</w:t>
      </w:r>
    </w:p>
    <w:p w14:paraId="4579BC3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6A374C2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66720FE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40D9A5B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identifier.</w:t>
      </w:r>
    </w:p>
    <w:p w14:paraId="78B6C37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6761E6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4C790B4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identifier.</w:t>
      </w:r>
    </w:p>
    <w:p w14:paraId="5AB306B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2115D62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5DC6568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CF3A07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receipt date.</w:t>
      </w:r>
    </w:p>
    <w:p w14:paraId="495FBA0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86FFB8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7B1230B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receipt date.</w:t>
      </w:r>
    </w:p>
    <w:p w14:paraId="03E44DF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689033C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ReceiptDate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7F1F4FD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F465F7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summary.</w:t>
      </w:r>
    </w:p>
    <w:p w14:paraId="79CA38C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DF0A8D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748B3B9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summary.</w:t>
      </w:r>
    </w:p>
    <w:p w14:paraId="1C7AF69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3453B33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Summary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0A0DFD3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5B843C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receipt number.</w:t>
      </w:r>
    </w:p>
    <w:p w14:paraId="190E165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C7C060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4CFF64F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receipt number.</w:t>
      </w:r>
    </w:p>
    <w:p w14:paraId="7CD1940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0F2895C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ReceiptNumber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306C6D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606EDE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information.</w:t>
      </w:r>
    </w:p>
    <w:p w14:paraId="62E0F7C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B8D7C3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2DE3CA7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information.</w:t>
      </w:r>
    </w:p>
    <w:p w14:paraId="16DAE16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6606837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Info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2EE2B8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26095FF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0B46DB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Initializes a new instance of the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Record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class.</w:t>
      </w:r>
    </w:p>
    <w:p w14:paraId="34E1C22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3E2F0C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receipt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receipt.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443B86C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service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service.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3AAEC95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standart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standart.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5E6E5C1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Record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(RecepitDAO receipt, ServicezDAO service, StandartDAO standart)</w:t>
      </w:r>
    </w:p>
    <w:p w14:paraId="4AD0415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2667B2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ReceiptId = receipt.ReceiptId;</w:t>
      </w:r>
    </w:p>
    <w:p w14:paraId="20900A0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ReceiptNumber = receipt.ReceiptNumber;</w:t>
      </w:r>
    </w:p>
    <w:p w14:paraId="50DE37A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ServiceId = receipt.ServiceId;</w:t>
      </w:r>
    </w:p>
    <w:p w14:paraId="78095AC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ServicezName = service.ServicezName;</w:t>
      </w:r>
    </w:p>
    <w:p w14:paraId="19EC7A1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StandartId = service.StandartId;</w:t>
      </w:r>
    </w:p>
    <w:p w14:paraId="20143FC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Summary = standart.Summary;</w:t>
      </w:r>
    </w:p>
    <w:p w14:paraId="43DFD8C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ReceiptDate = standart.ReceiptDate;</w:t>
      </w:r>
    </w:p>
    <w:p w14:paraId="7D8C7DE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1C6A31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Info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$"№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{ReceiptNumber}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Операция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: 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{ServicezName}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Дата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: 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{ReceiptDate}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Сумма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: 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{Summary}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."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C6B8E96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549D32E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4C375883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024B7A67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Сравнивает текущий экземпляр с другим объектом того же типа и возвращает целое число, которое показывает, расположен ли текущий экземпляр перед, после или на той же позиции в порядке сортировки, что и другой объект.</w:t>
      </w:r>
    </w:p>
    <w:p w14:paraId="24A3689C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2BF0DC14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 для сравнения с данным экземпляром.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&lt;/param&gt;</w:t>
      </w:r>
    </w:p>
    <w:p w14:paraId="5237A69C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3BFF831E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Значение, указывающее, каков относительный порядок сравниваемых объектов.</w:t>
      </w:r>
    </w:p>
    <w:p w14:paraId="5455E492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Возвращаемые значения представляют следующие результаты сравнения.</w:t>
      </w:r>
    </w:p>
    <w:p w14:paraId="7E2EAA99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5F53AF8F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2882E415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Меньше нуля</w:t>
      </w:r>
    </w:p>
    <w:p w14:paraId="4074B905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предшествует параметру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58EAC1EB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Нуль</w:t>
      </w:r>
    </w:p>
    <w:p w14:paraId="411E2AB0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той же позиции в порядке сортировки, что происходит этот экземпляр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.</w:t>
      </w:r>
    </w:p>
    <w:p w14:paraId="3D58855E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Больше нуля</w:t>
      </w:r>
    </w:p>
    <w:p w14:paraId="0801426A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следует за параметром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335D992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28C8387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CompareTo(Record other)</w:t>
      </w:r>
    </w:p>
    <w:p w14:paraId="242A1C6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E90244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ReceiptId.CompareTo(other.ReceiptId);</w:t>
      </w:r>
    </w:p>
    <w:p w14:paraId="7ACBE27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ABB33F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AC54AA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Determines whether the specified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, is equal to this instance.</w:t>
      </w:r>
    </w:p>
    <w:p w14:paraId="7DCD738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DD60F4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obj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to compare with this instance.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2815262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4E64AC2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true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if the specified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is equal to this instance; otherwise,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false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</w:p>
    <w:p w14:paraId="072E6C0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1AF22F8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Equals(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obj)</w:t>
      </w:r>
    </w:p>
    <w:p w14:paraId="58169E6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6C84E2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Record record &amp;&amp;</w:t>
      </w:r>
    </w:p>
    <w:p w14:paraId="7D6C165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ReceiptId == record.ReceiptId &amp;&amp;</w:t>
      </w:r>
    </w:p>
    <w:p w14:paraId="36A233D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ReceiptNumber == record.ReceiptNumber &amp;&amp;</w:t>
      </w:r>
    </w:p>
    <w:p w14:paraId="07AC95E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ServicezName == record.ServicezName &amp;&amp;</w:t>
      </w:r>
    </w:p>
    <w:p w14:paraId="02FF98F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ReceiptDate == record.ReceiptDate &amp;&amp;</w:t>
      </w:r>
    </w:p>
    <w:p w14:paraId="229CBBC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Id == record.Id &amp;&amp;</w:t>
      </w:r>
    </w:p>
    <w:p w14:paraId="71DBF4D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ServiceId == record.ServiceId &amp;&amp;</w:t>
      </w:r>
    </w:p>
    <w:p w14:paraId="1E4DCF01" w14:textId="77777777" w:rsidR="007340CE" w:rsidRPr="00E45745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</w:t>
      </w: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Summary == record.Summary;</w:t>
      </w:r>
    </w:p>
    <w:p w14:paraId="2A0B11A3" w14:textId="77777777" w:rsidR="007340CE" w:rsidRPr="00E45745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5B05D81" w14:textId="77777777" w:rsidR="007340CE" w:rsidRPr="00E45745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9FFD5A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46B580C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Returns a hash code for this instance.</w:t>
      </w:r>
    </w:p>
    <w:p w14:paraId="3C1A22D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1B7760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0639032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A hash code for this instance, suitable for use in hashing algorithms and data structures like a hash table. </w:t>
      </w:r>
    </w:p>
    <w:p w14:paraId="5439CF1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48CBB2B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GetHashCode()</w:t>
      </w:r>
    </w:p>
    <w:p w14:paraId="4993601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5D9E46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 = -2130739023;</w:t>
      </w:r>
    </w:p>
    <w:p w14:paraId="031C87B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Id.GetHashCode();</w:t>
      </w:r>
    </w:p>
    <w:p w14:paraId="788FE6E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ServiceId.GetHashCode();</w:t>
      </w:r>
    </w:p>
    <w:p w14:paraId="4399065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EqualityComparer&lt;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&gt;.Default.GetHashCode(ServicezName);</w:t>
      </w:r>
    </w:p>
    <w:p w14:paraId="6094A51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Summary.GetHashCode();</w:t>
      </w:r>
    </w:p>
    <w:p w14:paraId="418E8F1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EqualityComparer&lt;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&gt;.Default.GetHashCode(ReceiptDate);</w:t>
      </w:r>
    </w:p>
    <w:p w14:paraId="15144B7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ReceiptNumber.GetHashCode();</w:t>
      </w:r>
    </w:p>
    <w:p w14:paraId="46A09DA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ReceiptId.GetHashCode();</w:t>
      </w:r>
    </w:p>
    <w:p w14:paraId="1ACBEB3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hashCode;</w:t>
      </w:r>
    </w:p>
    <w:p w14:paraId="1C0AE8D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992FD0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47020AF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5231B141" w14:textId="77777777" w:rsidR="007340CE" w:rsidRPr="007340CE" w:rsidRDefault="007340CE" w:rsidP="00A0480B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5566B0EF" w14:textId="346AED76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StandartDAO.</w:t>
      </w:r>
    </w:p>
    <w:p w14:paraId="2FBF4ED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RecepitLibrary.DAO;</w:t>
      </w:r>
    </w:p>
    <w:p w14:paraId="594045A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11BBFBD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73B861F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0392D67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333A3A6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5BDFF4A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9B8DBE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</w:t>
      </w:r>
    </w:p>
    <w:p w14:paraId="03D9A3E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4F70E2F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8BF79E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RecordServicez</w:t>
      </w:r>
    </w:p>
    <w:p w14:paraId="24B4E69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AFF0DD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&lt;seealso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System.IComparable{RecepitLibrary.RecordServicez}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</w:p>
    <w:p w14:paraId="35C3BD6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RecordServicez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IComparable&lt;RecordServicez&gt;</w:t>
      </w:r>
    </w:p>
    <w:p w14:paraId="3146551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723B151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FA4127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service identifier.</w:t>
      </w:r>
    </w:p>
    <w:p w14:paraId="3465C25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EDD4C4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4AC46DB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service identifier.</w:t>
      </w:r>
    </w:p>
    <w:p w14:paraId="6CB15C6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6B33606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D05CF5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2F035E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standart identifier.</w:t>
      </w:r>
    </w:p>
    <w:p w14:paraId="64512EC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97C107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479050F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standart identifier.</w:t>
      </w:r>
    </w:p>
    <w:p w14:paraId="067FD6C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715E393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StandartId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46C71A4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F46E68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name of the servicez.</w:t>
      </w:r>
    </w:p>
    <w:p w14:paraId="3E06F51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BF4DBE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6BA50C6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name of the servicez.</w:t>
      </w:r>
    </w:p>
    <w:p w14:paraId="35D8A87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53C31B1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ServicezName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7EF24C7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06C63A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receipt date.</w:t>
      </w:r>
    </w:p>
    <w:p w14:paraId="493798D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4F0540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42D3EF5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receipt date.</w:t>
      </w:r>
    </w:p>
    <w:p w14:paraId="579217B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1AA41D3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ReceiptDate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501DC7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373830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summary.</w:t>
      </w:r>
    </w:p>
    <w:p w14:paraId="11761CB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B38D11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4DBAC1D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summary.</w:t>
      </w:r>
    </w:p>
    <w:p w14:paraId="10AC190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3548B79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float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Summary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41B7455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EEAEFC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information.</w:t>
      </w:r>
    </w:p>
    <w:p w14:paraId="05FD2D0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CB49AC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17A2206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information.</w:t>
      </w:r>
    </w:p>
    <w:p w14:paraId="41C1E90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4715BB0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Info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7B52E0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CB3694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Initializes a new instance of the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RecordServicez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class.</w:t>
      </w:r>
    </w:p>
    <w:p w14:paraId="39DAC57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8D6966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breed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breed.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B542F3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standart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standart.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67A4A70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RecordServicez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(ServicezDAO breed, StandartDAO standart)</w:t>
      </w:r>
    </w:p>
    <w:p w14:paraId="32A9759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A11E45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ServiceId = breed.ServiceId;</w:t>
      </w:r>
    </w:p>
    <w:p w14:paraId="0B71FBC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ServicezName = breed.ServicezName;</w:t>
      </w:r>
    </w:p>
    <w:p w14:paraId="2ED4EC2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StandartId = breed.StandartId;</w:t>
      </w:r>
    </w:p>
    <w:p w14:paraId="3973FBA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ReceiptDate = standart.ReceiptDate;</w:t>
      </w:r>
    </w:p>
    <w:p w14:paraId="318A99C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Summary = standart.Summary;</w:t>
      </w:r>
    </w:p>
    <w:p w14:paraId="2D39314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624DC3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Info = 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$"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{ServicezName}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{ReceiptDate}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{Summary}</w:t>
      </w:r>
      <w:r w:rsidRPr="007340CE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F211F3E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44B871A1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72EBFABD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Сравнивает текущий экземпляр с другим объектом того же типа и возвращает целое число, которое показывает, расположен ли текущий экземпляр перед, после или на той же позиции в порядке сортировки, что и другой объект.</w:t>
      </w:r>
    </w:p>
    <w:p w14:paraId="61FF08EA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1005D459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Объект для сравнения с данным экземпляром.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&lt;/param&gt;</w:t>
      </w:r>
    </w:p>
    <w:p w14:paraId="4AB01DEB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&lt;returns&gt;</w:t>
      </w:r>
    </w:p>
    <w:p w14:paraId="61789410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Значение, указывающее, каков относительный порядок сравниваемых объектов.</w:t>
      </w:r>
    </w:p>
    <w:p w14:paraId="69D525E4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Возвращаемые значения представляют следующие результаты сравнения.</w:t>
      </w:r>
    </w:p>
    <w:p w14:paraId="311B943D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0A12BE08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Значение</w:t>
      </w:r>
    </w:p>
    <w:p w14:paraId="0C10F288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Меньше нуля</w:t>
      </w:r>
    </w:p>
    <w:p w14:paraId="0134F2AC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предшествует параметру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674E6ADA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Нуль</w:t>
      </w:r>
    </w:p>
    <w:p w14:paraId="46661A24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той же позиции в порядке сортировки, что происходит этот экземпляр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.</w:t>
      </w:r>
    </w:p>
    <w:p w14:paraId="5605C06D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Больше нуля</w:t>
      </w:r>
    </w:p>
    <w:p w14:paraId="35B3FE46" w14:textId="7777777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Данный экземпляр следует за параметром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&lt;paramref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other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 /&gt;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в порядке сортировки.</w:t>
      </w:r>
    </w:p>
    <w:p w14:paraId="552E93C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76E7222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CompareTo(RecordServicez other)</w:t>
      </w:r>
    </w:p>
    <w:p w14:paraId="1C1670F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3F76C5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ServiceId.CompareTo(other.ServiceId);</w:t>
      </w:r>
    </w:p>
    <w:p w14:paraId="66045EE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0B9DC8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54EC0C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946449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Determines whether the specified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, is equal to this instance.</w:t>
      </w:r>
    </w:p>
    <w:p w14:paraId="57C16A4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218274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obj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The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to compare with this instance.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63A87D3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51D811A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true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if the specified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System.Object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 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is equal to this instance; otherwise,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false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&lt;/c&gt;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.</w:t>
      </w:r>
    </w:p>
    <w:p w14:paraId="692909E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666CE60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Equals(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obj)</w:t>
      </w:r>
    </w:p>
    <w:p w14:paraId="7AC0E2C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4C9808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obj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RecordServicez breed &amp;&amp;</w:t>
      </w:r>
    </w:p>
    <w:p w14:paraId="5155965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ServiceId == breed.ServiceId &amp;&amp;</w:t>
      </w:r>
    </w:p>
    <w:p w14:paraId="5B75376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ServicezName == breed.ServicezName &amp;&amp;</w:t>
      </w:r>
    </w:p>
    <w:p w14:paraId="3ADB8CA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StandartId == breed.StandartId &amp;&amp;</w:t>
      </w:r>
    </w:p>
    <w:p w14:paraId="13AF2CB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ReceiptDate == breed.ReceiptDate &amp;&amp;</w:t>
      </w:r>
    </w:p>
    <w:p w14:paraId="4253711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Summary == breed.Summary;</w:t>
      </w:r>
    </w:p>
    <w:p w14:paraId="1625C4C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1FA450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93715B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14967E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Returns a hash code for this instance.</w:t>
      </w:r>
    </w:p>
    <w:p w14:paraId="4823A88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B0582A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</w:t>
      </w:r>
    </w:p>
    <w:p w14:paraId="3D716C2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A hash code for this instance, suitable for use in hashing algorithms and data structures like a hash table. </w:t>
      </w:r>
    </w:p>
    <w:p w14:paraId="434ECBD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&lt;/returns&gt;</w:t>
      </w:r>
    </w:p>
    <w:p w14:paraId="40EECF5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GetHashCode()</w:t>
      </w:r>
    </w:p>
    <w:p w14:paraId="2496484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460952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 = -1062094777;</w:t>
      </w:r>
    </w:p>
    <w:p w14:paraId="7847CC1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ServiceId.GetHashCode();</w:t>
      </w:r>
    </w:p>
    <w:p w14:paraId="756C978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EqualityComparer&lt;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&gt;.Default.GetHashCode(ServicezName);</w:t>
      </w:r>
    </w:p>
    <w:p w14:paraId="61FDA02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StandartId.GetHashCode();</w:t>
      </w:r>
    </w:p>
    <w:p w14:paraId="59F60C7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Summary.GetHashCode();</w:t>
      </w:r>
    </w:p>
    <w:p w14:paraId="4F48838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hashCode = hashCode * -1521134295 + EqualityComparer&lt;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&gt;.Default.GetHashCode(ReceiptDate);</w:t>
      </w:r>
    </w:p>
    <w:p w14:paraId="2BEA8D2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hashCode;</w:t>
      </w:r>
    </w:p>
    <w:p w14:paraId="603643C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CD3C42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0318B3E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52491E6" w14:textId="77777777" w:rsidR="007340CE" w:rsidRPr="00A0480B" w:rsidRDefault="007340CE" w:rsidP="00A0480B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5F9E98DD" w14:textId="4E928AC5" w:rsidR="00A0480B" w:rsidRDefault="00A0480B" w:rsidP="00A0480B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7340CE" w:rsidRPr="007340C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UnifyingRecepit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</w:p>
    <w:p w14:paraId="0BAC23D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RecepitLibrary.DAO;</w:t>
      </w:r>
    </w:p>
    <w:p w14:paraId="65E7822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7D78662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0EF4A55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5A78B28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6365EBC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5812884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A040AD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</w:t>
      </w:r>
    </w:p>
    <w:p w14:paraId="68202F7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35CA013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19E313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UnifyingRecepit</w:t>
      </w:r>
    </w:p>
    <w:p w14:paraId="4CD1E8D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BDE30E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UnifyingRecepit</w:t>
      </w:r>
    </w:p>
    <w:p w14:paraId="0606317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36A429C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2E45E3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standarts interface.</w:t>
      </w:r>
    </w:p>
    <w:p w14:paraId="1DFF151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DD7B95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37ED1C3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standarts interface.</w:t>
      </w:r>
    </w:p>
    <w:p w14:paraId="1E61126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0D0B9C6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IStandarts StandartsInterface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117C3B5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5FC5DB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recepit interface.</w:t>
      </w:r>
    </w:p>
    <w:p w14:paraId="1DA4977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E53837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74E7B19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recepit interface.</w:t>
      </w:r>
    </w:p>
    <w:p w14:paraId="7794D8A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24476C2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IRecepit RecepitInterface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630E1CD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2F7649A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the servicez interface.</w:t>
      </w:r>
    </w:p>
    <w:p w14:paraId="67F4D08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5EFC53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&lt;value&gt;</w:t>
      </w:r>
    </w:p>
    <w:p w14:paraId="4A6DE5D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The servicez interface.</w:t>
      </w:r>
    </w:p>
    <w:p w14:paraId="751628B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&lt;/value&gt;</w:t>
      </w:r>
    </w:p>
    <w:p w14:paraId="6E23D6C1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IServicez ServicezInterface {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set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6FF29CD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49774E7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Initializes a new instance of the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&lt;see cref="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UnifyingRecepit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"/&gt;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class.</w:t>
      </w:r>
    </w:p>
    <w:p w14:paraId="01097F1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45DBC7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factory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The factory.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7B133D8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UnifyingRecepit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(FactoryDAO factory)</w:t>
      </w:r>
    </w:p>
    <w:p w14:paraId="2C2B45D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32444E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RecepitInterface = factory.GetRecepits();</w:t>
      </w:r>
    </w:p>
    <w:p w14:paraId="7174BB1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ServicezInterface = factory.GetServicez();</w:t>
      </w:r>
    </w:p>
    <w:p w14:paraId="263A6BC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StandartsInterface = factory.GetStandarts();</w:t>
      </w:r>
    </w:p>
    <w:p w14:paraId="2A446B1C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DCDDA2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D36E0D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all records.</w:t>
      </w:r>
    </w:p>
    <w:p w14:paraId="3D5D37D5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3C33AD0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2582172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List&lt;Record&gt; GetAllRecords()</w:t>
      </w:r>
    </w:p>
    <w:p w14:paraId="0ABDECD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33388C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List&lt;Record&gt; records =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List&lt;Record&gt;();</w:t>
      </w:r>
    </w:p>
    <w:p w14:paraId="5B1365F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 = RecepitInterface.GetAllRecepits();</w:t>
      </w:r>
    </w:p>
    <w:p w14:paraId="123B20C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(var recepit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recepits)</w:t>
      </w:r>
    </w:p>
    <w:p w14:paraId="0166262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46D34DA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servicez = ServicezInterface.GetServicez(recepit.ServiceId);</w:t>
      </w:r>
    </w:p>
    <w:p w14:paraId="33581B6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 = StandartsInterface.GetStandart(servicez.StandartId);</w:t>
      </w:r>
    </w:p>
    <w:p w14:paraId="562001C7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records.Add(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Record(recepit, servicez, standart));</w:t>
      </w:r>
    </w:p>
    <w:p w14:paraId="24F11473" w14:textId="77777777" w:rsidR="007340CE" w:rsidRPr="00E45745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</w:t>
      </w: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FAA3B7F" w14:textId="77777777" w:rsidR="007340CE" w:rsidRPr="00E45745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0B9480F" w14:textId="77777777" w:rsidR="007340CE" w:rsidRPr="00E45745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4574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records;</w:t>
      </w:r>
    </w:p>
    <w:p w14:paraId="6F0E47E1" w14:textId="77777777" w:rsidR="007340CE" w:rsidRPr="00E45745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1E87A2D" w14:textId="77777777" w:rsidR="007340CE" w:rsidRPr="00E45745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4574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E45745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E45745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1EA3D88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Gets all servicez.</w:t>
      </w:r>
    </w:p>
    <w:p w14:paraId="0EB5A3A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69533E5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7340CE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&lt;returns&gt;&lt;/returns&gt;</w:t>
      </w:r>
    </w:p>
    <w:p w14:paraId="398C5EA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List&lt;RecordServicez&gt; GetAllServicez()</w:t>
      </w:r>
    </w:p>
    <w:p w14:paraId="591944C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971558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List&lt;RecordServicez&gt; records =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List&lt;RecordServicez&gt;();</w:t>
      </w:r>
    </w:p>
    <w:p w14:paraId="4BEAC27B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servicezs = ServicezInterface.GetAllServicez();</w:t>
      </w:r>
    </w:p>
    <w:p w14:paraId="0833C97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(var servicez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servicezs)</w:t>
      </w:r>
    </w:p>
    <w:p w14:paraId="45C5B45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4CA3ADE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 = StandartsInterface.GetStandart(servicez.StandartId);</w:t>
      </w:r>
    </w:p>
    <w:p w14:paraId="3E53DB1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records.Add(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RecordServicez(servicez, standart));</w:t>
      </w:r>
    </w:p>
    <w:p w14:paraId="3208456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25BC15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records;</w:t>
      </w:r>
    </w:p>
    <w:p w14:paraId="1515B5B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CE84E3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770EBCE5" w14:textId="4D9307C7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C9E4D3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B71A0B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EB4C53D" w14:textId="7CFB2EC2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7340C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MainWindow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</w:p>
    <w:p w14:paraId="66E280E1" w14:textId="36C7D67C" w:rsidR="007340CE" w:rsidRDefault="007340CE" w:rsidP="00A0480B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7410CEB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RecepitLibrary;</w:t>
      </w:r>
    </w:p>
    <w:p w14:paraId="43D66EE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RecepitLibrary.DAO;</w:t>
      </w:r>
    </w:p>
    <w:p w14:paraId="146959D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System;</w:t>
      </w:r>
    </w:p>
    <w:p w14:paraId="28A7DF8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System.Collections.Generic;</w:t>
      </w:r>
    </w:p>
    <w:p w14:paraId="4B37ED4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System.Linq;</w:t>
      </w:r>
    </w:p>
    <w:p w14:paraId="3B969A7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System.Text;</w:t>
      </w:r>
    </w:p>
    <w:p w14:paraId="1BB02FE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System.Threading.Tasks;</w:t>
      </w:r>
    </w:p>
    <w:p w14:paraId="512B847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System.Windows;</w:t>
      </w:r>
    </w:p>
    <w:p w14:paraId="0D86B71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System.Windows.Controls;</w:t>
      </w:r>
    </w:p>
    <w:p w14:paraId="042B5EC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System.Windows.Data;</w:t>
      </w:r>
    </w:p>
    <w:p w14:paraId="0EDFB53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System.Windows.Documents;</w:t>
      </w:r>
    </w:p>
    <w:p w14:paraId="3737A5F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System.Windows.Input;</w:t>
      </w:r>
    </w:p>
    <w:p w14:paraId="6CE5F9C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System.Windows.Media;</w:t>
      </w:r>
    </w:p>
    <w:p w14:paraId="4DABF7F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System.Windows.Media.Imaging;</w:t>
      </w:r>
    </w:p>
    <w:p w14:paraId="5955CE2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System.Windows.Navigation;</w:t>
      </w:r>
    </w:p>
    <w:p w14:paraId="4BD3545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using System.Windows.Shapes;</w:t>
      </w:r>
    </w:p>
    <w:p w14:paraId="055745B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001ACC4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namespace WpfApp1</w:t>
      </w:r>
    </w:p>
    <w:p w14:paraId="1F1BCC9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{</w:t>
      </w:r>
    </w:p>
    <w:p w14:paraId="0884559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/// &lt;summary&gt;</w:t>
      </w:r>
    </w:p>
    <w:p w14:paraId="57D41B1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/// Логика взаимодействия для MainWindow.xaml</w:t>
      </w:r>
    </w:p>
    <w:p w14:paraId="7F20BCD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/// &lt;/summary&gt;</w:t>
      </w:r>
    </w:p>
    <w:p w14:paraId="25F867E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/// &lt;seealso cref="System.Windows.Window" /&gt;</w:t>
      </w:r>
    </w:p>
    <w:p w14:paraId="45B6075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/// &lt;seealso cref="System.Windows.Markup.IComponentConnector" /&gt;</w:t>
      </w:r>
    </w:p>
    <w:p w14:paraId="734578D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public partial class MainWindow : Window</w:t>
      </w:r>
    </w:p>
    <w:p w14:paraId="4B38B15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{</w:t>
      </w:r>
    </w:p>
    <w:p w14:paraId="58F7E7C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3983148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The path connection string</w:t>
      </w:r>
    </w:p>
    <w:p w14:paraId="74B7866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3FAD592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string PATH_CONNECTION_STRING = ConnectionString.connectionString;</w:t>
      </w:r>
    </w:p>
    <w:p w14:paraId="7841ADF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0ABCC30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The accounting</w:t>
      </w:r>
    </w:p>
    <w:p w14:paraId="0693217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55787D7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UnifyingRecepit accounting;</w:t>
      </w:r>
    </w:p>
    <w:p w14:paraId="0A7336C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lastRenderedPageBreak/>
        <w:t xml:space="preserve">        /// &lt;summary&gt;</w:t>
      </w:r>
    </w:p>
    <w:p w14:paraId="01080D6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The is database loaded</w:t>
      </w:r>
    </w:p>
    <w:p w14:paraId="2CF74EA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26926BB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bool IsDbLoaded = false;</w:t>
      </w:r>
    </w:p>
    <w:p w14:paraId="5A3C00A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4AF2A1D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The view mode</w:t>
      </w:r>
    </w:p>
    <w:p w14:paraId="59384F2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6040BFD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ViewMode viewMode;</w:t>
      </w:r>
    </w:p>
    <w:p w14:paraId="2F0D6C6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105AE6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420145B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Initializes a new instance of the &lt;see cref="MainWindow"/&gt; class.</w:t>
      </w:r>
    </w:p>
    <w:p w14:paraId="45DD621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5907EA0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public MainWindow()</w:t>
      </w:r>
    </w:p>
    <w:p w14:paraId="1FAB310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0584520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InitializeComponent();</w:t>
      </w:r>
    </w:p>
    <w:p w14:paraId="404C904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54476ED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5374551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30F25B6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Recepits the viewer.</w:t>
      </w:r>
    </w:p>
    <w:p w14:paraId="5CA87F4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4727242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43A3AF5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798A39A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RecepitViewer(object sender, RoutedEventArgs e)</w:t>
      </w:r>
    </w:p>
    <w:p w14:paraId="46D38DF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3CFA412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67A1674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603016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2C59AFA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Shows all records.</w:t>
      </w:r>
    </w:p>
    <w:p w14:paraId="07B3537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0596850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ShowAllRecords()</w:t>
      </w:r>
    </w:p>
    <w:p w14:paraId="7A7A343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3D32C1B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(!IsDbLoaded) return;</w:t>
      </w:r>
    </w:p>
    <w:p w14:paraId="5F3E036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ViewOfRecords.Items.Clear();</w:t>
      </w:r>
    </w:p>
    <w:p w14:paraId="6915B7F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switch (viewMode)</w:t>
      </w:r>
    </w:p>
    <w:p w14:paraId="01409E3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270238A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case ViewMode.Receipt:</w:t>
      </w:r>
    </w:p>
    <w:p w14:paraId="1B448A5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List&lt;Record&gt; records = accounting.GetAllRecords();</w:t>
      </w:r>
    </w:p>
    <w:p w14:paraId="2F7BA32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foreach (Record record in records)</w:t>
      </w:r>
    </w:p>
    <w:p w14:paraId="352FD1B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{</w:t>
      </w:r>
    </w:p>
    <w:p w14:paraId="068C81C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    ViewOfRecords.Items.Add(record);</w:t>
      </w:r>
    </w:p>
    <w:p w14:paraId="575B84E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}</w:t>
      </w:r>
    </w:p>
    <w:p w14:paraId="6D06465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break;</w:t>
      </w:r>
    </w:p>
    <w:p w14:paraId="24C4F3B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2C655E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case ViewMode.Servicez:</w:t>
      </w:r>
    </w:p>
    <w:p w14:paraId="7DD9342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List&lt;RecordServicez&gt; recordServicezs = accounting.GetAllServicez();</w:t>
      </w:r>
    </w:p>
    <w:p w14:paraId="10B2F52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foreach (RecordServicez record in recordServicezs)</w:t>
      </w:r>
    </w:p>
    <w:p w14:paraId="3C74383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{</w:t>
      </w:r>
    </w:p>
    <w:p w14:paraId="519DFF7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    ViewOfRecords.Items.Add(record);</w:t>
      </w:r>
    </w:p>
    <w:p w14:paraId="355E050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}</w:t>
      </w:r>
    </w:p>
    <w:p w14:paraId="72F4532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    break;</w:t>
      </w:r>
    </w:p>
    <w:p w14:paraId="22270F6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4F86D59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02BC95F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17D0E5B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440A5D6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Connects to database.</w:t>
      </w:r>
    </w:p>
    <w:p w14:paraId="5CAF004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40AB84C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0F11BB5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364C7B1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ConnectToDatabase(object sender, RoutedEventArgs e)</w:t>
      </w:r>
    </w:p>
    <w:p w14:paraId="2F1A87E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lastRenderedPageBreak/>
        <w:t xml:space="preserve">        {</w:t>
      </w:r>
    </w:p>
    <w:p w14:paraId="27DBA5D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FactoryDAO factory = FactoryDAO.GetFactory(PATH_CONNECTION_STRING);</w:t>
      </w:r>
    </w:p>
    <w:p w14:paraId="30771B6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 = new UnifyingRecepit(factory);</w:t>
      </w:r>
    </w:p>
    <w:p w14:paraId="64630B8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accounting.RecepitInterface.GetAllRecepits();</w:t>
      </w:r>
    </w:p>
    <w:p w14:paraId="46BDC3A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IsDbLoaded = true;</w:t>
      </w:r>
    </w:p>
    <w:p w14:paraId="7907014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ShowAllRecords();</w:t>
      </w:r>
    </w:p>
    <w:p w14:paraId="1CC9026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LoadServicez();</w:t>
      </w:r>
    </w:p>
    <w:p w14:paraId="666EA60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DE333C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OutputTextBox.Text += "Интерфейс подключен к базе данных." + Environment.NewLine;</w:t>
      </w:r>
    </w:p>
    <w:p w14:paraId="5045403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0BBD544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7957CB0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381519E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Handles the SelectionChanged event of the Recepit control.</w:t>
      </w:r>
    </w:p>
    <w:p w14:paraId="1C8F495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3FFCB48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source of the event.&lt;/param&gt;</w:t>
      </w:r>
    </w:p>
    <w:p w14:paraId="5CA7059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cref="SelectionChangedEventArgs"/&gt; instance containing the event data.&lt;/param&gt;</w:t>
      </w:r>
    </w:p>
    <w:p w14:paraId="0E8E94E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Recepit_SelectionChanged(object sender, SelectionChangedEventArgs e)</w:t>
      </w:r>
    </w:p>
    <w:p w14:paraId="0EF31EF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1FF884D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1C0BDC2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0E0AA88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49F0186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Handles the SelectionChanged event of the ViewOfRecords control.</w:t>
      </w:r>
    </w:p>
    <w:p w14:paraId="1AE4638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46CB42E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source of the event.&lt;/param&gt;</w:t>
      </w:r>
    </w:p>
    <w:p w14:paraId="7ED18FD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cref="SelectionChangedEventArgs"/&gt; instance containing the event data.&lt;/param&gt;</w:t>
      </w:r>
    </w:p>
    <w:p w14:paraId="4888571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ViewOfRecords_SelectionChanged(object sender, SelectionChangedEventArgs e)</w:t>
      </w:r>
    </w:p>
    <w:p w14:paraId="3180FBE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3C4D50E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7D262C7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C8412E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31D589D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Loads the servicez.</w:t>
      </w:r>
    </w:p>
    <w:p w14:paraId="6817101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57D0572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LoadServicez()</w:t>
      </w:r>
    </w:p>
    <w:p w14:paraId="6EAB8FF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46BEBDB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(!IsDbLoaded) return;</w:t>
      </w:r>
    </w:p>
    <w:p w14:paraId="1E7FE36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RecepitComboBox.Items.Clear();</w:t>
      </w:r>
    </w:p>
    <w:p w14:paraId="2B42BCE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var servicezs = accounting.ServicezInterface.GetAllServicez();</w:t>
      </w:r>
    </w:p>
    <w:p w14:paraId="3A56D53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foreach (var servicez in servicezs)</w:t>
      </w:r>
    </w:p>
    <w:p w14:paraId="303FA31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14613F1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RecepitComboBox.Items.Add(servicez);</w:t>
      </w:r>
    </w:p>
    <w:p w14:paraId="71BF227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4C9ADEE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RecepitComboBox.SelectedIndex = 0;</w:t>
      </w:r>
    </w:p>
    <w:p w14:paraId="6C66983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36E959D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128058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67694BB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Adds the record.</w:t>
      </w:r>
    </w:p>
    <w:p w14:paraId="4D8A510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4E5306B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62360C9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4E8D38A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AddRecord(object sender, RoutedEventArgs e)</w:t>
      </w:r>
    </w:p>
    <w:p w14:paraId="1AC3ED1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696B2D3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(!IsDbLoaded)</w:t>
      </w:r>
    </w:p>
    <w:p w14:paraId="4FB2C17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17B3EEC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MessageBox.Show("База данных не загружена");</w:t>
      </w:r>
    </w:p>
    <w:p w14:paraId="6CDD3E1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7EA499E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0BB0213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7EF5D6D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(viewMode != ViewMode.Receipt)</w:t>
      </w:r>
    </w:p>
    <w:p w14:paraId="383F32D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6B8D77E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lastRenderedPageBreak/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("Индекс принадлежит представлению опрерации");</w:t>
      </w:r>
    </w:p>
    <w:p w14:paraId="2D3ED6E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return;</w:t>
      </w:r>
    </w:p>
    <w:p w14:paraId="5EC7360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1B71A4A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71C5A3C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(NameInputTextBox.Text == "" || DateInputTextBox.Text == "")</w:t>
      </w:r>
    </w:p>
    <w:p w14:paraId="4628193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0B5B9D8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MessageBox.Show("Неверные данные");</w:t>
      </w:r>
    </w:p>
    <w:p w14:paraId="54B83D3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3B11E8C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391D280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2E94DAA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RecepitDAO recepit = new RecepitDAO()</w:t>
      </w:r>
    </w:p>
    <w:p w14:paraId="1F93F64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0A5CE16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ReceiptNumber = Convert.ToInt32(NameInputTextBox.Text),</w:t>
      </w:r>
    </w:p>
    <w:p w14:paraId="284123A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ServiceId = (RecepitComboBox.SelectedItem as ServicezDAO).ServiceId,</w:t>
      </w:r>
    </w:p>
    <w:p w14:paraId="6601D70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};</w:t>
      </w:r>
    </w:p>
    <w:p w14:paraId="6FA3BA3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accounting.RecepitInterface.Insert(recepit);</w:t>
      </w:r>
    </w:p>
    <w:p w14:paraId="772C3F3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ShowAllRecords();</w:t>
      </w:r>
    </w:p>
    <w:p w14:paraId="77826D2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OutputTextBox.Text += "Запись добавлена." + Environment.NewLine;</w:t>
      </w:r>
    </w:p>
    <w:p w14:paraId="61A296A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357B9AD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61F090E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64F3195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Edits the record.</w:t>
      </w:r>
    </w:p>
    <w:p w14:paraId="5D1F5C3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1721ACB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01EC5A5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6352EF0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EditRecord(object sender, RoutedEventArgs e)</w:t>
      </w:r>
    </w:p>
    <w:p w14:paraId="7FA9ED6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3505D99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(!IsDbLoaded)</w:t>
      </w:r>
    </w:p>
    <w:p w14:paraId="3C7A61A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3E00588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MessageBox.Show("База данных не загружена");</w:t>
      </w:r>
    </w:p>
    <w:p w14:paraId="2E50C9E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6C5E3F6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76B2BA1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4198F6D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(viewMode != ViewMode.Receipt)</w:t>
      </w:r>
    </w:p>
    <w:p w14:paraId="2441854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00A27DA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("Индекс принадлежит представлениию квитанции");</w:t>
      </w:r>
    </w:p>
    <w:p w14:paraId="74BA9A5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return;</w:t>
      </w:r>
    </w:p>
    <w:p w14:paraId="35BF404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0511351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002F6D2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(NameInputTextBox.Text == "" || DateInputTextBox.Text == "")</w:t>
      </w:r>
    </w:p>
    <w:p w14:paraId="367B664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370FAE5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MessageBox.Show("Неверные данные.");</w:t>
      </w:r>
    </w:p>
    <w:p w14:paraId="6F9F8A0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567F339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68EBFEA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409526B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(ViewOfRecords.SelectedValue == null)</w:t>
      </w:r>
    </w:p>
    <w:p w14:paraId="34FBBA8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382F009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MessageBox.Show("Объект для изменения не выбран.");</w:t>
      </w:r>
    </w:p>
    <w:p w14:paraId="7E377CB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31B992F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3746DC3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47B6B2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RecepitDAO newReceipt = new RecepitDAO()</w:t>
      </w:r>
    </w:p>
    <w:p w14:paraId="7DCA4E9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5536FDF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ReceiptNumber = Convert.ToInt32(NameInputTextBox.Text),</w:t>
      </w:r>
    </w:p>
    <w:p w14:paraId="39BA665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ServiceId = (RecepitComboBox.SelectedItem as ServicezDAO).ServiceId,</w:t>
      </w:r>
    </w:p>
    <w:p w14:paraId="3EF40CF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};</w:t>
      </w:r>
    </w:p>
    <w:p w14:paraId="33A31E6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13D21CC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RecepitDAO oldReceipt  = accounting.RecepitInterface.GetRecepit((ViewOfRecords.SelectedValue as Record).ReceiptId);</w:t>
      </w:r>
    </w:p>
    <w:p w14:paraId="7EA5C89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lastRenderedPageBreak/>
        <w:t xml:space="preserve">            accounting.RecepitInterface.Update(oldReceipt, newReceipt);</w:t>
      </w:r>
    </w:p>
    <w:p w14:paraId="390D36B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ShowAllRecords();</w:t>
      </w:r>
    </w:p>
    <w:p w14:paraId="4AF855F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OutputTextBox.Text += "Запись отредактирована." + Environment.NewLine;</w:t>
      </w:r>
    </w:p>
    <w:p w14:paraId="3406652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746472F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4C9C7FF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2AE5428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Deletes the record.</w:t>
      </w:r>
    </w:p>
    <w:p w14:paraId="3836FAA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303BCEC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0178CC3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1240042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DeleteRecord(object sender, RoutedEventArgs e)</w:t>
      </w:r>
    </w:p>
    <w:p w14:paraId="3CEAE97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1B0A3A4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(!IsDbLoaded)</w:t>
      </w:r>
    </w:p>
    <w:p w14:paraId="726B7E9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20E3CF1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MessageBox.Show("База данных не загружена");</w:t>
      </w:r>
    </w:p>
    <w:p w14:paraId="5E8D027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62A4904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5E3F059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2C5AAD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(viewMode != ViewMode.Receipt)</w:t>
      </w:r>
    </w:p>
    <w:p w14:paraId="643732F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34AC526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("Индекс принадлежит представления операции");</w:t>
      </w:r>
    </w:p>
    <w:p w14:paraId="51E122B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return;</w:t>
      </w:r>
    </w:p>
    <w:p w14:paraId="44FE7BC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71DFA0A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2B23810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(ViewOfRecords.SelectedValue == null)</w:t>
      </w:r>
    </w:p>
    <w:p w14:paraId="0C190F4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386B0F2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("Объект для изменения не выбран.");</w:t>
      </w:r>
    </w:p>
    <w:p w14:paraId="7E31EDA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return;</w:t>
      </w:r>
    </w:p>
    <w:p w14:paraId="5C77751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6DD2CCA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4B0183A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RecepitDAO recepit = accounting.RecepitInterface.GetRecepit((ViewOfRecords.SelectedValue as Record).ReceiptId);</w:t>
      </w:r>
    </w:p>
    <w:p w14:paraId="142449A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4F2A570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accounting.RecepitInterface.Delete(recepit);</w:t>
      </w:r>
    </w:p>
    <w:p w14:paraId="265A36D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6DF7650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ShowAllRecords();</w:t>
      </w:r>
    </w:p>
    <w:p w14:paraId="46EC500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72C61DB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OutputTextBox.Text += "Запись удалена." + Environment.NewLine;</w:t>
      </w:r>
    </w:p>
    <w:p w14:paraId="356DD54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519C1E2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6D3E50D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0AB0B75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Handles the TextChanged event of the SummaryTextBox control.</w:t>
      </w:r>
    </w:p>
    <w:p w14:paraId="3876D0C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413487B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source of the event.&lt;/param&gt;</w:t>
      </w:r>
    </w:p>
    <w:p w14:paraId="1748138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cref="TextChangedEventArgs"/&gt; instance containing the event data.&lt;/param&gt;</w:t>
      </w:r>
    </w:p>
    <w:p w14:paraId="4322394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SummaryTextBox_TextChanged(object sender, TextChangedEventArgs e)</w:t>
      </w:r>
    </w:p>
    <w:p w14:paraId="12FB14D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455BEFC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730A4D1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6D3BE36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2D9029C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Handles the TextChanged event of the NameTextBox control.</w:t>
      </w:r>
    </w:p>
    <w:p w14:paraId="0E9EBFA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7B2A809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source of the event.&lt;/param&gt;</w:t>
      </w:r>
    </w:p>
    <w:p w14:paraId="2895144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cref="TextChangedEventArgs"/&gt; instance containing the event data.&lt;/param&gt;</w:t>
      </w:r>
    </w:p>
    <w:p w14:paraId="7A37AA6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NameTextBox_TextChanged(object sender, TextChangedEventArgs e)</w:t>
      </w:r>
    </w:p>
    <w:p w14:paraId="44911D9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0E29F4F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7AA774E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053CC59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07742B1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lastRenderedPageBreak/>
        <w:t xml:space="preserve">        /// Adds the service record.</w:t>
      </w:r>
    </w:p>
    <w:p w14:paraId="0EA4C10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618F116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489C462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2E3D4CC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AddServiceRecord(object sender, RoutedEventArgs e)</w:t>
      </w:r>
    </w:p>
    <w:p w14:paraId="00B6F74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06397D9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(!IsDbLoaded)</w:t>
      </w:r>
    </w:p>
    <w:p w14:paraId="6692F98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2F7C34F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MessageBox.Show("База данных не загружена!");</w:t>
      </w:r>
    </w:p>
    <w:p w14:paraId="4B092F7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3A6FB1F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6A0C201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6E38ACE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(viewMode != ViewMode.Servicez)</w:t>
      </w:r>
    </w:p>
    <w:p w14:paraId="0F4E3F3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47DBC91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("Индекс принадлежит представлению операции");</w:t>
      </w:r>
    </w:p>
    <w:p w14:paraId="55BD71D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;</w:t>
      </w:r>
    </w:p>
    <w:p w14:paraId="5FC4DE5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}</w:t>
      </w:r>
    </w:p>
    <w:p w14:paraId="1E932B1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</w:p>
    <w:p w14:paraId="0EE7F52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if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(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NameTextBox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Text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== "")</w:t>
      </w:r>
    </w:p>
    <w:p w14:paraId="73B3D78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{</w:t>
      </w:r>
    </w:p>
    <w:p w14:paraId="5560C03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("Неверные или пустые данные.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Проверьте поля ввода.");</w:t>
      </w:r>
    </w:p>
    <w:p w14:paraId="7BBA09C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2B15889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74268B6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05BFF51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StandartDAO standart = new StandartDAO()</w:t>
      </w:r>
    </w:p>
    <w:p w14:paraId="302A768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6813017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Summary = (float)Convert.ToDouble(SummaryTextBox.Text),</w:t>
      </w:r>
    </w:p>
    <w:p w14:paraId="3C2B66C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ReceiptDate = DateInputTextBox.Text,</w:t>
      </w:r>
    </w:p>
    <w:p w14:paraId="6812BD8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};</w:t>
      </w:r>
    </w:p>
    <w:p w14:paraId="31FCD63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accounting.StandartsInterface.Insert(standart);</w:t>
      </w:r>
    </w:p>
    <w:p w14:paraId="4BB268A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int standartId = accounting.StandartsInterface.GetStandart(standart).Id;</w:t>
      </w:r>
    </w:p>
    <w:p w14:paraId="1665876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ServicezDAO servicez = new ServicezDAO()</w:t>
      </w:r>
    </w:p>
    <w:p w14:paraId="5007CE0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5679014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ServicezName = NameTextBox.Text,</w:t>
      </w:r>
    </w:p>
    <w:p w14:paraId="7B329C8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StandartId = standartId,</w:t>
      </w:r>
    </w:p>
    <w:p w14:paraId="5FAB55B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};</w:t>
      </w:r>
    </w:p>
    <w:p w14:paraId="4B04E8C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1663388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accounting.ServicezInterface.Insert(servicez);</w:t>
      </w:r>
    </w:p>
    <w:p w14:paraId="777CF7F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ShowAllRecords();</w:t>
      </w:r>
    </w:p>
    <w:p w14:paraId="1040FBB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LoadServicez();</w:t>
      </w:r>
    </w:p>
    <w:p w14:paraId="2806998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203D241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OutputTextBox.Text += "Запись добавлена." + Environment.NewLine;</w:t>
      </w:r>
    </w:p>
    <w:p w14:paraId="649E61D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2B1C6CF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7C8E17B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7231110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Changes the view recepits.</w:t>
      </w:r>
    </w:p>
    <w:p w14:paraId="5F6777C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1F6B3B0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6FC5442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7DD5661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ChangeViewRecepits(object sender, RoutedEventArgs e)</w:t>
      </w:r>
    </w:p>
    <w:p w14:paraId="7EBB326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6E8ACCA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viewMode = ViewMode.Receipt;</w:t>
      </w:r>
    </w:p>
    <w:p w14:paraId="5DDAE88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ShowAllRecords();</w:t>
      </w:r>
    </w:p>
    <w:p w14:paraId="3217819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4AD39C6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32402B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078A1F6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Changes the view servicez.</w:t>
      </w:r>
    </w:p>
    <w:p w14:paraId="58E24C0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7C8AFA6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7AB485F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lastRenderedPageBreak/>
        <w:t xml:space="preserve">        /// &lt;param name="e"&gt;The &lt;see cref="RoutedEventArgs"/&gt; instance containing the event data.&lt;/param&gt;</w:t>
      </w:r>
    </w:p>
    <w:p w14:paraId="7A85865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ChangeViewServicez(object sender, RoutedEventArgs e)</w:t>
      </w:r>
    </w:p>
    <w:p w14:paraId="6F7F977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0CE189D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viewMode = ViewMode.Servicez;</w:t>
      </w:r>
    </w:p>
    <w:p w14:paraId="4370E09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ShowAllRecords();</w:t>
      </w:r>
    </w:p>
    <w:p w14:paraId="5C647CC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1614F26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CA363A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6332030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Edits the service record.</w:t>
      </w:r>
    </w:p>
    <w:p w14:paraId="10AA56A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71CBAA0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2D46821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04F9AB5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EditServiceRecord(object sender, RoutedEventArgs e)</w:t>
      </w:r>
    </w:p>
    <w:p w14:paraId="792FBDB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378CFDE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(!IsDbLoaded)</w:t>
      </w:r>
    </w:p>
    <w:p w14:paraId="36F54F3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7BED226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MessageBox.Show("База данных не загружена!");</w:t>
      </w:r>
    </w:p>
    <w:p w14:paraId="534DF4C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70B4600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52D45E9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83E428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(viewMode != ViewMode.Servicez)</w:t>
      </w:r>
    </w:p>
    <w:p w14:paraId="478B86F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4EC6967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("Индекс принадлежит представления квитанции");</w:t>
      </w:r>
    </w:p>
    <w:p w14:paraId="3387250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return;</w:t>
      </w:r>
    </w:p>
    <w:p w14:paraId="62A54B0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7A3CF7B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0FF7A74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(NameTextBox.Text == "" || DateInputTextBox.Text == "")</w:t>
      </w:r>
    </w:p>
    <w:p w14:paraId="2AD853F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481ACF8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("Неверные данные. Проверьте поля ввода.");</w:t>
      </w:r>
    </w:p>
    <w:p w14:paraId="4799285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return;</w:t>
      </w:r>
    </w:p>
    <w:p w14:paraId="59AE775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152417C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24AFD28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(ViewOfRecords.SelectedValue == null)</w:t>
      </w:r>
    </w:p>
    <w:p w14:paraId="082B69B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04837CE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("Объект для изменения не выбран.");</w:t>
      </w:r>
    </w:p>
    <w:p w14:paraId="435C7C12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return;</w:t>
      </w:r>
    </w:p>
    <w:p w14:paraId="4E108E9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6C3A03D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08B29E5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StandartDAO newStandart = new StandartDAO()</w:t>
      </w:r>
    </w:p>
    <w:p w14:paraId="4771F31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7987474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Summary = (float)Convert.ToDouble(SummaryTextBox.Text),</w:t>
      </w:r>
    </w:p>
    <w:p w14:paraId="55C6D9D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ReceiptDate = DateInputTextBox.Text,</w:t>
      </w:r>
    </w:p>
    <w:p w14:paraId="48A005F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};</w:t>
      </w:r>
    </w:p>
    <w:p w14:paraId="3E11AE0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474EC99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StandartDAO standart = accounting.StandartsInterface.GetStandart((ViewOfRecords.SelectedValue as RecordServicez).StandartId);</w:t>
      </w:r>
    </w:p>
    <w:p w14:paraId="3499824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accounting.StandartsInterface.Update(standart, newStandart);</w:t>
      </w:r>
    </w:p>
    <w:p w14:paraId="0027830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int standartId = accounting.StandartsInterface.GetStandart(newStandart).Id;</w:t>
      </w:r>
    </w:p>
    <w:p w14:paraId="06DAAE5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ServicezDAO newServicez = new ServicezDAO()</w:t>
      </w:r>
    </w:p>
    <w:p w14:paraId="0E5DF5D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45AC81C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ServicezName = NameTextBox.Text,</w:t>
      </w:r>
    </w:p>
    <w:p w14:paraId="05FC5E1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StandartId = standartId,</w:t>
      </w:r>
    </w:p>
    <w:p w14:paraId="3DB36F6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};</w:t>
      </w:r>
    </w:p>
    <w:p w14:paraId="27C4A4D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3DF4CCA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ServicezDAO oldServicez = accounting.ServicezInterface.GetServicez((ViewOfRecords.SelectedValue as RecordServicez).ServiceId);</w:t>
      </w:r>
    </w:p>
    <w:p w14:paraId="735D23B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57305B5A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accounting.ServicezInterface.Update(oldServicez, newServicez);</w:t>
      </w:r>
    </w:p>
    <w:p w14:paraId="752D824E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6DECD8C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lastRenderedPageBreak/>
        <w:t xml:space="preserve">            ShowAllRecords();</w:t>
      </w:r>
    </w:p>
    <w:p w14:paraId="3245409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LoadServicez();</w:t>
      </w:r>
    </w:p>
    <w:p w14:paraId="25CC4CF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29B113E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OutputTextBox.Text += "Запись изменена." + Environment.NewLine;</w:t>
      </w:r>
    </w:p>
    <w:p w14:paraId="0954F73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1B9C7CE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5D6F884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&lt;summary&gt;</w:t>
      </w:r>
    </w:p>
    <w:p w14:paraId="1ACCAD2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Deletes the service record.</w:t>
      </w:r>
    </w:p>
    <w:p w14:paraId="391C112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&lt;/summary&gt;</w:t>
      </w:r>
    </w:p>
    <w:p w14:paraId="04C9F5E9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name="sender"&gt;The sender.&lt;/param&gt;</w:t>
      </w:r>
    </w:p>
    <w:p w14:paraId="52EB93B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/// &lt;param name="e"&gt;The &lt;see cref="RoutedEventArgs"/&gt; instance containing the event data.&lt;/param&gt;</w:t>
      </w:r>
    </w:p>
    <w:p w14:paraId="328F4D98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private void DeleteServiceRecord(object sender, RoutedEventArgs e)</w:t>
      </w:r>
    </w:p>
    <w:p w14:paraId="3EA07FD5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{</w:t>
      </w:r>
    </w:p>
    <w:p w14:paraId="2E54F06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(!IsDbLoaded)</w:t>
      </w:r>
    </w:p>
    <w:p w14:paraId="0B96CFE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{</w:t>
      </w:r>
    </w:p>
    <w:p w14:paraId="33B34EE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MessageBox.Show("База данных не загружена");</w:t>
      </w:r>
    </w:p>
    <w:p w14:paraId="00E7AAC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    return;</w:t>
      </w:r>
    </w:p>
    <w:p w14:paraId="52901FA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7E1A8DA6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5BB9120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(viewMode != ViewMode.Servicez)</w:t>
      </w:r>
    </w:p>
    <w:p w14:paraId="65F4EEE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E45745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007E10C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("Индекс принадлежит представления квитанции");</w:t>
      </w:r>
    </w:p>
    <w:p w14:paraId="7F5560C0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return;</w:t>
      </w:r>
    </w:p>
    <w:p w14:paraId="096D9F2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4D7ECA9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</w:p>
    <w:p w14:paraId="1430057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if (ViewOfRecords.SelectedValue == null)</w:t>
      </w:r>
    </w:p>
    <w:p w14:paraId="114F4A14" w14:textId="77777777" w:rsidR="00AE15A2" w:rsidRPr="00E45745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</w:t>
      </w:r>
      <w:r w:rsidRPr="00E45745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{</w:t>
      </w:r>
    </w:p>
    <w:p w14:paraId="29D9A78D" w14:textId="77777777" w:rsidR="00AE15A2" w:rsidRPr="00E45745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</w:pPr>
      <w:r w:rsidRPr="00E45745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MessageBox</w:t>
      </w:r>
      <w:r w:rsidRPr="00E45745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.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Show</w:t>
      </w:r>
      <w:r w:rsidRPr="00E45745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>("Объект для изменения не выбран.");</w:t>
      </w:r>
    </w:p>
    <w:p w14:paraId="1DFD8E3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E45745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val="ru-RU" w:eastAsia="en-US" w:bidi="ar-SA"/>
        </w:rPr>
        <w:t xml:space="preserve">                </w:t>
      </w: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return;</w:t>
      </w:r>
    </w:p>
    <w:p w14:paraId="23466E9D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}</w:t>
      </w:r>
    </w:p>
    <w:p w14:paraId="600E3634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ServicezDAO servicez = accounting.ServicezInterface.GetServicez((ViewOfRecords.SelectedValue as RecordServicez).ServiceId);</w:t>
      </w:r>
    </w:p>
    <w:p w14:paraId="1C42596F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accounting.ServicezInterface.Delete(servicez);</w:t>
      </w:r>
    </w:p>
    <w:p w14:paraId="386DCA6C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accounting.StandartsInterface.Delete(accounting.StandartsInterface.GetStandart(servicez.StandartId));</w:t>
      </w:r>
    </w:p>
    <w:p w14:paraId="66FB559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ShowAllRecords();</w:t>
      </w:r>
    </w:p>
    <w:p w14:paraId="530E8EB1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LoadServicez();</w:t>
      </w:r>
    </w:p>
    <w:p w14:paraId="7084EF2B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    OutputTextBox.Text += "Запись удалена." + Environment.NewLine;</w:t>
      </w:r>
    </w:p>
    <w:p w14:paraId="36D840C7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    }</w:t>
      </w:r>
    </w:p>
    <w:p w14:paraId="2139EB63" w14:textId="77777777" w:rsidR="00AE15A2" w:rsidRPr="00AE15A2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   }</w:t>
      </w:r>
    </w:p>
    <w:p w14:paraId="0B9A2902" w14:textId="4607E751" w:rsidR="007340CE" w:rsidRPr="007340CE" w:rsidRDefault="00AE15A2" w:rsidP="00AE15A2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Times New Roman"/>
          <w:color w:val="000000"/>
          <w:kern w:val="0"/>
          <w:sz w:val="18"/>
          <w:szCs w:val="18"/>
          <w:lang w:eastAsia="en-US" w:bidi="ar-SA"/>
        </w:rPr>
      </w:pPr>
      <w:r w:rsidRPr="00AE15A2">
        <w:rPr>
          <w:rFonts w:ascii="Times New Roman" w:eastAsiaTheme="minorHAnsi" w:hAnsi="Times New Roman" w:cs="Times New Roman"/>
          <w:color w:val="000000"/>
          <w:kern w:val="0"/>
          <w:sz w:val="20"/>
          <w:szCs w:val="20"/>
          <w:lang w:eastAsia="en-US" w:bidi="ar-SA"/>
        </w:rPr>
        <w:t>}</w:t>
      </w:r>
    </w:p>
    <w:p w14:paraId="6722311A" w14:textId="77777777" w:rsidR="00344A93" w:rsidRPr="00A0480B" w:rsidRDefault="00344A93" w:rsidP="002F18E0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2269B94D" w14:textId="755DDCDC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7340C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EnumViewMode</w:t>
      </w:r>
      <w:r w:rsidRPr="00A0480B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.</w:t>
      </w:r>
    </w:p>
    <w:p w14:paraId="2CEEC7A7" w14:textId="5F6E2284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4052D8B3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4550349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30FECF2A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3A5E423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4D1F2E84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4048656E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46800E2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WpfApp1</w:t>
      </w:r>
    </w:p>
    <w:p w14:paraId="14F6A25D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4BF8F78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internal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enum</w:t>
      </w: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340CE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ViewMode</w:t>
      </w:r>
    </w:p>
    <w:p w14:paraId="53EFC596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307BE0E9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Receipt,</w:t>
      </w:r>
    </w:p>
    <w:p w14:paraId="1B70272F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Servicez</w:t>
      </w:r>
    </w:p>
    <w:p w14:paraId="389BF610" w14:textId="77777777" w:rsidR="007340CE" w:rsidRP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40CE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523BA24C" w14:textId="77777777" w:rsidR="007340CE" w:rsidRPr="00E45745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F2EFB6B" w14:textId="6DC9F8E9" w:rsidR="007340CE" w:rsidRDefault="007340CE" w:rsidP="007340CE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785EF61B" w14:textId="08149685" w:rsidR="00E72443" w:rsidRPr="00E45745" w:rsidRDefault="00E72443" w:rsidP="007340CE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Листинг</w:t>
      </w:r>
      <w:r w:rsidRPr="00E4574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>класса</w:t>
      </w:r>
      <w:r w:rsidRPr="00E45745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FactoryTests.</w:t>
      </w:r>
    </w:p>
    <w:p w14:paraId="18DF2B55" w14:textId="448E2C80" w:rsidR="00E72443" w:rsidRPr="00E45745" w:rsidRDefault="00E72443" w:rsidP="007340CE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41B1D727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Microsoft.VisualStudio.TestTools.UnitTesting;</w:t>
      </w:r>
    </w:p>
    <w:p w14:paraId="5E97D09A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RecepitLibrary.ADO;</w:t>
      </w:r>
    </w:p>
    <w:p w14:paraId="012A913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RecepitLibrary.DAO;</w:t>
      </w:r>
    </w:p>
    <w:p w14:paraId="5910D83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7642D65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7D26E881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58B28F94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553AFE33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5336D7C6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A009A5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RecepitLibrary.Tests</w:t>
      </w:r>
    </w:p>
    <w:p w14:paraId="042D425D" w14:textId="77777777" w:rsidR="00E72443" w:rsidRPr="00E45745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757A5F4" w14:textId="77777777" w:rsidR="00E72443" w:rsidRPr="00E45745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[TestClass()]</w:t>
      </w:r>
    </w:p>
    <w:p w14:paraId="58865602" w14:textId="77777777" w:rsidR="00E72443" w:rsidRPr="00E45745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E4574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4574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45745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FactoryTests</w:t>
      </w:r>
    </w:p>
    <w:p w14:paraId="349E78CC" w14:textId="77777777" w:rsidR="00E72443" w:rsidRPr="00E45745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3E8CFD6E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connectionString = ConnectionString.connectionString;</w:t>
      </w:r>
    </w:p>
    <w:p w14:paraId="41E33E33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5D6112E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405DE5B5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TestMethodRead()</w:t>
      </w:r>
    </w:p>
    <w:p w14:paraId="6D421BFB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C38541D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Recepits recepits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Recepits(connectionString);</w:t>
      </w:r>
    </w:p>
    <w:p w14:paraId="37FF8D9D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Assert.IsNotNull(recepits.GetAllRecepits());</w:t>
      </w:r>
    </w:p>
    <w:p w14:paraId="61E898E6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33E99BB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039C5D2D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TestMethodRead1()</w:t>
      </w:r>
    </w:p>
    <w:p w14:paraId="20AF2A57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AF81EC6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Recepits recepits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Recepits(connectionString);</w:t>
      </w:r>
    </w:p>
    <w:p w14:paraId="1BC18399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Assert.IsNotNull(recepits.GetRecepit(1));</w:t>
      </w:r>
    </w:p>
    <w:p w14:paraId="69E24D2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9B804A7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139748D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TestGetRecepit()</w:t>
      </w:r>
    </w:p>
    <w:p w14:paraId="2DD16513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51F5A00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Recepits recepits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Recepits(connectionString);</w:t>
      </w:r>
    </w:p>
    <w:p w14:paraId="2ECC928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RecepitDAO recepit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RecepitDAO();</w:t>
      </w:r>
    </w:p>
    <w:p w14:paraId="791D5D44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768FE3F3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0928D100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Assert.IsNotNull(recepits.GetRecepit(recepit));</w:t>
      </w:r>
    </w:p>
    <w:p w14:paraId="7DE699E1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12AA4560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(Exception ex)</w:t>
      </w:r>
    </w:p>
    <w:p w14:paraId="29343870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5365DBE1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Assert.IsNotNull(ex);</w:t>
      </w:r>
    </w:p>
    <w:p w14:paraId="05B1339D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7A15BE96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F3D754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TestInsert()</w:t>
      </w:r>
    </w:p>
    <w:p w14:paraId="63CA1211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A24031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Recepits recepits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Recepits(connectionString);</w:t>
      </w:r>
    </w:p>
    <w:p w14:paraId="32989A26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RecepitDAO recepit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RecepitDAO();</w:t>
      </w:r>
    </w:p>
    <w:p w14:paraId="235E6E23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Assert.IsFalse(recepits.Insert(recepit));</w:t>
      </w:r>
    </w:p>
    <w:p w14:paraId="78B3EF61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9F3650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978BDF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281DDFC4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TestMethodReadServicez()</w:t>
      </w:r>
    </w:p>
    <w:p w14:paraId="1D1E2D0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9B35D89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Servicez servicez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Servicez(connectionString);</w:t>
      </w:r>
    </w:p>
    <w:p w14:paraId="61181660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Assert.IsNotNull(servicez.GetAllServicez());</w:t>
      </w:r>
    </w:p>
    <w:p w14:paraId="741F574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1637EE0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110759FA" w14:textId="77777777" w:rsidR="00E72443" w:rsidRPr="00E45745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E4574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4574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TestMethodServicez1()</w:t>
      </w:r>
    </w:p>
    <w:p w14:paraId="6213965F" w14:textId="77777777" w:rsidR="00E72443" w:rsidRPr="00E45745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47CB073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Servicez servicez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Servicez(connectionString);</w:t>
      </w:r>
    </w:p>
    <w:p w14:paraId="5E8A01DE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Assert.IsNotNull(servicez.GetServicez(1));</w:t>
      </w:r>
    </w:p>
    <w:p w14:paraId="6F769689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379ED65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67951D9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TestGetServicez()</w:t>
      </w:r>
    </w:p>
    <w:p w14:paraId="5E9E461C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8F488D8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Servicez servicez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Servicez(connectionString);</w:t>
      </w:r>
    </w:p>
    <w:p w14:paraId="5832BD27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ServicezDAO service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ServicezDAO();</w:t>
      </w:r>
    </w:p>
    <w:p w14:paraId="2D8F7695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73C4FDCE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6749B335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Assert.IsNotNull(servicez.GetServicez(service));</w:t>
      </w:r>
    </w:p>
    <w:p w14:paraId="116CDD56" w14:textId="77777777" w:rsidR="00E72443" w:rsidRPr="00E45745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873E0FF" w14:textId="77777777" w:rsidR="00E72443" w:rsidRPr="00E45745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45745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(Exception ex)</w:t>
      </w:r>
    </w:p>
    <w:p w14:paraId="308B4551" w14:textId="77777777" w:rsidR="00E72443" w:rsidRPr="00E45745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69EF147B" w14:textId="77777777" w:rsidR="00E72443" w:rsidRPr="00E45745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Assert.IsNotNull(ex);</w:t>
      </w:r>
    </w:p>
    <w:p w14:paraId="13F1ADA5" w14:textId="77777777" w:rsidR="00E72443" w:rsidRPr="00E45745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399F4931" w14:textId="77777777" w:rsidR="00E72443" w:rsidRPr="00E45745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EC7A3C2" w14:textId="77777777" w:rsidR="00E72443" w:rsidRPr="00E45745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BE223D7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6D85CB31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TestMethodReadStandart()</w:t>
      </w:r>
    </w:p>
    <w:p w14:paraId="40D0F9B5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C08659A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Recepits standarts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Recepits(connectionString);</w:t>
      </w:r>
    </w:p>
    <w:p w14:paraId="592E9E69" w14:textId="77777777" w:rsidR="00E72443" w:rsidRPr="00E45745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Assert.IsNotNull(standarts.GetAllRecepits());</w:t>
      </w:r>
    </w:p>
    <w:p w14:paraId="6C7FF756" w14:textId="77777777" w:rsidR="00E72443" w:rsidRPr="00E45745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5745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4408C3E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3B50CC83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TestMethodReadStandart1()</w:t>
      </w:r>
    </w:p>
    <w:p w14:paraId="25C29AF4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5BF428E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Standart standarts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Standart(connectionString);</w:t>
      </w:r>
    </w:p>
    <w:p w14:paraId="0569191B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Assert.IsNotNull(standarts.GetStandart(1));</w:t>
      </w:r>
    </w:p>
    <w:p w14:paraId="2BF4DA48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B66BBD8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5F413671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TestGetStandart()</w:t>
      </w:r>
    </w:p>
    <w:p w14:paraId="63D2795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C852AB0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Standart standarts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Standart(connectionString);</w:t>
      </w:r>
    </w:p>
    <w:p w14:paraId="3BC36AFE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StandartDAO standart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StandartDAO();</w:t>
      </w:r>
    </w:p>
    <w:p w14:paraId="52EC6FE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538EFF9C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2FF0F11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Assert.IsNotNull(standarts.GetStandart(standart));</w:t>
      </w:r>
    </w:p>
    <w:p w14:paraId="495CFA8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F03253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(Exception ex)</w:t>
      </w:r>
    </w:p>
    <w:p w14:paraId="06B6AC16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28F46EF5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Assert.IsNotNull(ex);</w:t>
      </w:r>
    </w:p>
    <w:p w14:paraId="445171DD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38A025B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0891315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[TestMethod]</w:t>
      </w:r>
    </w:p>
    <w:p w14:paraId="05ADE50C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TestInsertStandart()</w:t>
      </w:r>
    </w:p>
    <w:p w14:paraId="7B38BDB8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AD33D2B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24DE883E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081D8267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Standart standarts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Standart(connectionString);</w:t>
      </w:r>
    </w:p>
    <w:p w14:paraId="6F204EA8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StandartDAO standart =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StandartDAO();</w:t>
      </w:r>
    </w:p>
    <w:p w14:paraId="4576676F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Assert.IsFalse(standarts.Insert(standart));</w:t>
      </w:r>
    </w:p>
    <w:p w14:paraId="6A6AF672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247D6D8D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</w:t>
      </w:r>
    </w:p>
    <w:p w14:paraId="7AE0708B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E72443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(Exception ex)</w:t>
      </w:r>
    </w:p>
    <w:p w14:paraId="0F4A78CA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37088D43" w14:textId="77777777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Assert.IsNotNull(ex);</w:t>
      </w:r>
    </w:p>
    <w:p w14:paraId="5E201FCD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E7244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170DADC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3188E62A" w14:textId="77777777" w:rsid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}</w:t>
      </w:r>
    </w:p>
    <w:p w14:paraId="1D4E156D" w14:textId="6BF2B498" w:rsidR="00E72443" w:rsidRPr="00E72443" w:rsidRDefault="00E72443" w:rsidP="00E72443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6DF4B2D7" w14:textId="77777777" w:rsidR="00344A93" w:rsidRPr="00A0480B" w:rsidRDefault="00344A93" w:rsidP="002F18E0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sectPr w:rsidR="00344A93" w:rsidRPr="00A0480B">
      <w:pgSz w:w="12240" w:h="15840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84E"/>
    <w:multiLevelType w:val="multilevel"/>
    <w:tmpl w:val="6F36C7E2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6DB9"/>
    <w:multiLevelType w:val="multilevel"/>
    <w:tmpl w:val="64DA9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7B"/>
    <w:rsid w:val="000330BA"/>
    <w:rsid w:val="00055996"/>
    <w:rsid w:val="000B6984"/>
    <w:rsid w:val="001E5F63"/>
    <w:rsid w:val="002018E7"/>
    <w:rsid w:val="00216AE3"/>
    <w:rsid w:val="002D52FB"/>
    <w:rsid w:val="002F18E0"/>
    <w:rsid w:val="002F36FB"/>
    <w:rsid w:val="00306E30"/>
    <w:rsid w:val="00344A93"/>
    <w:rsid w:val="00383D74"/>
    <w:rsid w:val="00393213"/>
    <w:rsid w:val="003942AC"/>
    <w:rsid w:val="003A1C04"/>
    <w:rsid w:val="003D0FFB"/>
    <w:rsid w:val="003D2B1B"/>
    <w:rsid w:val="004C79D8"/>
    <w:rsid w:val="004F0A08"/>
    <w:rsid w:val="00590187"/>
    <w:rsid w:val="00593118"/>
    <w:rsid w:val="006C5D7C"/>
    <w:rsid w:val="00723888"/>
    <w:rsid w:val="007340CE"/>
    <w:rsid w:val="00787FA1"/>
    <w:rsid w:val="008411B9"/>
    <w:rsid w:val="0088287B"/>
    <w:rsid w:val="008D283E"/>
    <w:rsid w:val="008F6750"/>
    <w:rsid w:val="00977680"/>
    <w:rsid w:val="009A0BB6"/>
    <w:rsid w:val="009A2416"/>
    <w:rsid w:val="00A0480B"/>
    <w:rsid w:val="00A10D6A"/>
    <w:rsid w:val="00A53270"/>
    <w:rsid w:val="00AE15A2"/>
    <w:rsid w:val="00AE7E55"/>
    <w:rsid w:val="00BF65E9"/>
    <w:rsid w:val="00BF7BAA"/>
    <w:rsid w:val="00CF73A6"/>
    <w:rsid w:val="00D43783"/>
    <w:rsid w:val="00D44D5A"/>
    <w:rsid w:val="00D93914"/>
    <w:rsid w:val="00DB7865"/>
    <w:rsid w:val="00DC469D"/>
    <w:rsid w:val="00E158F8"/>
    <w:rsid w:val="00E45745"/>
    <w:rsid w:val="00E72443"/>
    <w:rsid w:val="00ED25AB"/>
    <w:rsid w:val="00EE7527"/>
    <w:rsid w:val="00F225A5"/>
    <w:rsid w:val="00F26E67"/>
    <w:rsid w:val="00FD4C9A"/>
    <w:rsid w:val="00FF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09D8"/>
  <w15:docId w15:val="{39565F60-0979-4F4C-A92A-3162303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520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745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144C"/>
    <w:rPr>
      <w:rFonts w:ascii="Times New Roman" w:eastAsia="Times New Roman" w:hAnsi="Times New Roman" w:cs="Times New Roman"/>
      <w:b/>
      <w:bCs/>
      <w:kern w:val="2"/>
      <w:sz w:val="48"/>
      <w:szCs w:val="48"/>
      <w:lang w:val="en-US" w:eastAsia="zh-CN" w:bidi="hi-I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76144C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E45745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40</Pages>
  <Words>9850</Words>
  <Characters>56149</Characters>
  <Application>Microsoft Office Word</Application>
  <DocSecurity>0</DocSecurity>
  <Lines>467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Говядкова Полина</dc:creator>
  <dc:description/>
  <cp:lastModifiedBy>Asus</cp:lastModifiedBy>
  <cp:revision>58</cp:revision>
  <dcterms:created xsi:type="dcterms:W3CDTF">2019-10-09T19:13:00Z</dcterms:created>
  <dcterms:modified xsi:type="dcterms:W3CDTF">2021-05-03T21:25:00Z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