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Гомельский государственный технический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 О. Сухого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Информационные технологии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ED03D2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Лабораторная работа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№</w:t>
      </w:r>
      <w:r w:rsidR="0012366E" w:rsidRPr="00ED03D2">
        <w:rPr>
          <w:rFonts w:ascii="Times New Roman" w:hAnsi="Times New Roman"/>
          <w:sz w:val="32"/>
          <w:szCs w:val="32"/>
          <w:lang w:val="ru-RU"/>
        </w:rPr>
        <w:t>2</w:t>
      </w:r>
    </w:p>
    <w:p w:rsidR="0076144C" w:rsidRPr="004151AA" w:rsidRDefault="0076144C" w:rsidP="00E76835">
      <w:pPr>
        <w:pStyle w:val="Standard"/>
        <w:spacing w:line="360" w:lineRule="atLeast"/>
        <w:jc w:val="center"/>
        <w:outlineLvl w:val="0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12366E">
        <w:rPr>
          <w:rFonts w:ascii="Times New Roman" w:hAnsi="Times New Roman"/>
          <w:color w:val="000000" w:themeColor="text1"/>
          <w:sz w:val="32"/>
          <w:szCs w:val="32"/>
          <w:lang w:val="ru-RU"/>
        </w:rPr>
        <w:t>«</w:t>
      </w:r>
      <w:r w:rsidRPr="0012366E">
        <w:rPr>
          <w:rFonts w:ascii="Times New Roman" w:eastAsia="Calibri" w:hAnsi="Times New Roman"/>
          <w:color w:val="000000" w:themeColor="text1"/>
          <w:sz w:val="32"/>
          <w:szCs w:val="32"/>
          <w:lang w:val="ru-RU" w:eastAsia="ru-RU"/>
        </w:rPr>
        <w:t>Объектно-ориентированное программирование</w:t>
      </w:r>
      <w:r w:rsidRPr="0012366E">
        <w:rPr>
          <w:rFonts w:ascii="Times New Roman" w:hAnsi="Times New Roman"/>
          <w:color w:val="000000" w:themeColor="text1"/>
          <w:sz w:val="32"/>
          <w:szCs w:val="32"/>
          <w:lang w:val="ru-RU"/>
        </w:rPr>
        <w:t>»</w:t>
      </w:r>
    </w:p>
    <w:p w:rsidR="0076144C" w:rsidRPr="004151AA" w:rsidRDefault="0076144C" w:rsidP="00E76835">
      <w:pPr>
        <w:pStyle w:val="1"/>
        <w:shd w:val="clear" w:color="auto" w:fill="FFFFFF"/>
        <w:spacing w:before="0" w:after="0" w:line="360" w:lineRule="atLeast"/>
        <w:rPr>
          <w:rFonts w:ascii="Roboto" w:hAnsi="Roboto"/>
          <w:color w:val="333333"/>
          <w:sz w:val="42"/>
          <w:szCs w:val="42"/>
          <w:lang w:val="ru-RU"/>
        </w:rPr>
      </w:pPr>
    </w:p>
    <w:p w:rsidR="0076144C" w:rsidRPr="0012366E" w:rsidRDefault="0012366E" w:rsidP="0012366E">
      <w:pPr>
        <w:pStyle w:val="Standard"/>
        <w:tabs>
          <w:tab w:val="left" w:pos="510"/>
          <w:tab w:val="left" w:pos="6795"/>
        </w:tabs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 w:rsidRPr="0012366E">
        <w:rPr>
          <w:rFonts w:ascii="Times New Roman" w:hAnsi="Times New Roman"/>
          <w:b/>
          <w:sz w:val="28"/>
          <w:szCs w:val="28"/>
          <w:lang w:val="ru-RU"/>
        </w:rPr>
        <w:t>«Основы синтаксиса объектно-ориентированного языка программирования»</w:t>
      </w:r>
    </w:p>
    <w:p w:rsidR="006D3344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6D3344" w:rsidRPr="004151AA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4151AA" w:rsidRDefault="0076144C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6D3344" w:rsidRDefault="0076144C" w:rsidP="006D3344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lang w:val="ru-RU"/>
        </w:rPr>
        <w:t>тудент 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4712A"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:rsidR="0076144C" w:rsidRPr="002B0B3D" w:rsidRDefault="0044712A" w:rsidP="006D3344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Говядкова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r w:rsidR="006D3344">
        <w:rPr>
          <w:rFonts w:ascii="Times New Roman" w:hAnsi="Times New Roman"/>
          <w:sz w:val="28"/>
          <w:szCs w:val="28"/>
          <w:lang w:val="ru-RU"/>
        </w:rPr>
        <w:t>.</w:t>
      </w:r>
      <w:r w:rsidR="003C3B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Ю.</w:t>
      </w:r>
    </w:p>
    <w:p w:rsidR="006D3344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преподаватель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6144C" w:rsidRPr="004151AA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</w:t>
      </w:r>
      <w:r w:rsidR="003C3B37">
        <w:rPr>
          <w:rFonts w:ascii="Times New Roman" w:eastAsia="Calibri" w:hAnsi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3C3B37">
      <w:pPr>
        <w:pStyle w:val="Standard"/>
        <w:spacing w:line="360" w:lineRule="atLeast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Pr="00ED03D2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12366E" w:rsidRPr="00ED03D2" w:rsidRDefault="0012366E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44712A" w:rsidRDefault="0076144C" w:rsidP="0044712A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</w:t>
      </w:r>
      <w:r w:rsidR="0044712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2020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b/>
          <w:kern w:val="3"/>
          <w:sz w:val="28"/>
          <w:szCs w:val="28"/>
          <w:lang w:eastAsia="ru-RU" w:bidi="hi-IN"/>
        </w:rPr>
        <w:lastRenderedPageBreak/>
        <w:t>Цель работы:</w:t>
      </w: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 xml:space="preserve"> изучить основы синтаксиса объектно-ориентированного языка программирования, перегрузку операций.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Times New Roman" w:eastAsia="Calibri" w:hAnsi="Times New Roman" w:cs="Times New Roman"/>
          <w:b/>
          <w:bCs/>
          <w:kern w:val="3"/>
          <w:sz w:val="28"/>
          <w:szCs w:val="28"/>
          <w:lang w:eastAsia="ru-RU" w:bidi="hi-IN"/>
        </w:rPr>
      </w:pPr>
      <w:r w:rsidRPr="00A16260">
        <w:rPr>
          <w:rFonts w:ascii="Times New Roman" w:eastAsia="Calibri" w:hAnsi="Times New Roman" w:cs="Times New Roman"/>
          <w:b/>
          <w:bCs/>
          <w:kern w:val="3"/>
          <w:sz w:val="28"/>
          <w:szCs w:val="28"/>
          <w:lang w:eastAsia="ru-RU" w:bidi="hi-IN"/>
        </w:rPr>
        <w:t>Задание: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Необходимо разработать тип и выполнить для него перегрузку операций. согласно варианту (Рисунок 1).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Тип должен быть размещён в библиотеке классов.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Весь од должен быть снабжен элементами документирования.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Разработать не менее 15 модульных тестов для тестирования созданного класса.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Создать консольное приложение с интерфейсом пользователя.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Подключить созданную библиотеку в консольное приложение.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 xml:space="preserve">Сгенерировать </w:t>
      </w: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val="en-US" w:eastAsia="ru-RU" w:bidi="hi-IN"/>
        </w:rPr>
        <w:t>XML</w:t>
      </w: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-файл с документацией по проекту.</w:t>
      </w:r>
    </w:p>
    <w:p w:rsidR="00A16260" w:rsidRPr="00A16260" w:rsidRDefault="00A16260" w:rsidP="00A16260">
      <w:pPr>
        <w:numPr>
          <w:ilvl w:val="0"/>
          <w:numId w:val="1"/>
        </w:numPr>
        <w:suppressAutoHyphens/>
        <w:autoSpaceDN w:val="0"/>
        <w:spacing w:after="0" w:line="360" w:lineRule="atLeast"/>
        <w:ind w:left="0" w:firstLine="0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Верифицировать разработанное приложение.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7E0FFCCE" wp14:editId="46626BB6">
            <wp:extent cx="5454502" cy="1036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956" cy="10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Рисунок 1 – Вариант задания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На рисунке 2 изображена структура решения.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48CB0F24" wp14:editId="3110B2BE">
            <wp:extent cx="2488018" cy="286835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6" cy="28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2 – Структура решения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3 изображено начало выполнения программы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A16260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вывод меню.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68A5F49E" wp14:editId="41A64A2F">
            <wp:extent cx="3136605" cy="25215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51" cy="25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3 – Начало выполнения программы, </w:t>
      </w:r>
      <w:r w:rsidRPr="00A16260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вывод меню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На рисунке 4 изображено выполнение 1-ого пункта меню: выбор функции для нахождения интеграла.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2378BF6C" wp14:editId="6A545D9C">
            <wp:extent cx="3432929" cy="25199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397" cy="25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Default="00A16260" w:rsidP="00A16260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4 – Выполнение первого пункта меню: выбор функции 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)  для нахождения интеграла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1BB553BA" wp14:editId="1659C1D7">
            <wp:extent cx="33718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5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A16260" w:rsidRPr="00ED03D2" w:rsidRDefault="00A16260" w:rsidP="00256522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 рисунке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6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изображено выполнение следующего пункта задания: ввод цифры для нахождения произведения интеграла на число</w:t>
      </w:r>
      <w:r w:rsidRPr="00A16260"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  <w:t>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41981F89" wp14:editId="03FE99E6">
            <wp:extent cx="527685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6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Ввод числа 3 для нахождения произведения интеграла 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) на число</w:t>
      </w:r>
    </w:p>
    <w:p w:rsid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1AA0408F" wp14:editId="01444433">
            <wp:extent cx="370522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7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 рисунке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8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изображено выполнение следующего пункта задания: выбор следующей функции для нахождения интеграла с тем же верхним и нижним пределом для нахождения суммы интегралов.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5962B8D6" wp14:editId="3B59D0FE">
            <wp:extent cx="5086350" cy="3495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A16260" w:rsidRPr="00ED03D2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="00256522"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8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Нахождение суммы интегралов х^2 и 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</w:p>
    <w:p w:rsidR="00256522" w:rsidRPr="00ED03D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513FE201" wp14:editId="6FDB8E0B">
            <wp:extent cx="1775637" cy="73595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9510" cy="7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P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9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256522" w:rsidRPr="00256522" w:rsidRDefault="00256522" w:rsidP="00256522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3BE12825" wp14:editId="47CDEABC">
            <wp:extent cx="1714500" cy="57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P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Pr="00A16260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10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 рисунке </w:t>
      </w:r>
      <w:r w:rsidR="00256522"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11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изображено выполнение тех же действия для интеграла от функции 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log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10.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7FB385A6" wp14:editId="251B284B">
            <wp:extent cx="5124450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="00256522"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11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Нахождение суммы, произведения для интеграла 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log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10(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</w:p>
    <w:p w:rsidR="00A16260" w:rsidRDefault="00A16260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233E4491" wp14:editId="732B21E6">
            <wp:extent cx="3105150" cy="63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Pr="00A16260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2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24F522B5" wp14:editId="43B52574">
            <wp:extent cx="1084521" cy="644270"/>
            <wp:effectExtent l="0" t="0" r="190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Default="00256522" w:rsidP="00A16260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Pr="00A16260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3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7903625D" wp14:editId="1429E414">
            <wp:extent cx="3133725" cy="542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4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03DE5564" wp14:editId="037E87D1">
            <wp:extent cx="1200150" cy="609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P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Pr="00ED03D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ED03D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5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25652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 рисунке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6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изображено выполнение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вычисления интеграла с одинаковыми пределами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:rsidR="00A16260" w:rsidRDefault="00A16260" w:rsidP="00A16260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</w:p>
    <w:p w:rsidR="00256522" w:rsidRDefault="0012234D" w:rsidP="00256522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noProof/>
          <w:color w:val="000000"/>
          <w:kern w:val="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A646C4" wp14:editId="22005446">
            <wp:extent cx="1967023" cy="2300416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4026" cy="23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Default="00256522" w:rsidP="00A16260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Pr="0012234D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12234D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6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Вычисление функции </w:t>
      </w:r>
      <w:r w:rsidR="0012234D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  <w:r w:rsidR="0012234D" w:rsidRPr="0012234D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12234D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="0012234D" w:rsidRPr="0012234D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</w:p>
    <w:p w:rsidR="00256522" w:rsidRPr="0012234D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6701DD2A" wp14:editId="6EC0489E">
            <wp:extent cx="1504950" cy="619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2" w:rsidRDefault="00256522" w:rsidP="00256522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256522" w:rsidRPr="00ED03D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ED03D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7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Проверка ответа</w:t>
      </w:r>
    </w:p>
    <w:p w:rsidR="00256522" w:rsidRPr="00ED03D2" w:rsidRDefault="00256522" w:rsidP="0025652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 рисунке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8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изображено выполнение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вычисления интеграла с отрицательными пределами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:rsidR="00256522" w:rsidRDefault="00256522" w:rsidP="00256522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Default="00256522" w:rsidP="00256522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62865963" wp14:editId="069DF3E3">
            <wp:extent cx="2083981" cy="2224353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2727" cy="22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4D" w:rsidRDefault="0012234D" w:rsidP="00256522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12234D" w:rsidRPr="00ED03D2" w:rsidRDefault="0012234D" w:rsidP="0012234D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ED03D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6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Вычисление функции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ED03D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^2</w:t>
      </w:r>
    </w:p>
    <w:p w:rsidR="00ED03D2" w:rsidRPr="00004F1E" w:rsidRDefault="00ED03D2" w:rsidP="0012234D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ED03D2" w:rsidRPr="00004F1E" w:rsidRDefault="00ED03D2" w:rsidP="00ED03D2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Результаты прохождения тестов</w:t>
      </w:r>
      <w:r w:rsidRPr="00004F1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:</w:t>
      </w:r>
    </w:p>
    <w:p w:rsidR="00ED03D2" w:rsidRPr="00004F1E" w:rsidRDefault="00ED03D2" w:rsidP="00ED03D2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ED03D2" w:rsidRDefault="00ED03D2" w:rsidP="00322EF4">
      <w:pPr>
        <w:suppressAutoHyphens/>
        <w:autoSpaceDN w:val="0"/>
        <w:spacing w:after="0" w:line="360" w:lineRule="atLeast"/>
        <w:ind w:left="720"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6E1400D5" wp14:editId="1CA2C532">
            <wp:extent cx="5135526" cy="64293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8597" cy="6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D2" w:rsidRDefault="00ED03D2" w:rsidP="00ED03D2">
      <w:pPr>
        <w:suppressAutoHyphens/>
        <w:autoSpaceDN w:val="0"/>
        <w:spacing w:after="0" w:line="360" w:lineRule="atLeast"/>
        <w:ind w:left="720"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ED03D2" w:rsidRPr="00004F1E" w:rsidRDefault="00ED03D2" w:rsidP="00ED03D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ED03D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7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Результат выполнения теста для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</w:p>
    <w:p w:rsidR="00322EF4" w:rsidRPr="00004F1E" w:rsidRDefault="00322EF4" w:rsidP="00ED03D2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322EF4" w:rsidRDefault="00322EF4" w:rsidP="00322EF4">
      <w:pPr>
        <w:suppressAutoHyphens/>
        <w:autoSpaceDN w:val="0"/>
        <w:spacing w:after="0" w:line="360" w:lineRule="atLeast"/>
        <w:ind w:firstLine="720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24938A32" wp14:editId="0C8B9FF8">
            <wp:extent cx="5135526" cy="616586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796" cy="6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D8" w:rsidRDefault="003444D8" w:rsidP="00322EF4">
      <w:pPr>
        <w:suppressAutoHyphens/>
        <w:autoSpaceDN w:val="0"/>
        <w:spacing w:after="0" w:line="360" w:lineRule="atLeast"/>
        <w:ind w:firstLine="720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3444D8" w:rsidRPr="003444D8" w:rsidRDefault="003444D8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3444D8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8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Результат выполнения теста для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log</w:t>
      </w:r>
    </w:p>
    <w:p w:rsidR="00322EF4" w:rsidRPr="003444D8" w:rsidRDefault="00322EF4" w:rsidP="003444D8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322EF4" w:rsidRDefault="003444D8" w:rsidP="00322EF4">
      <w:pPr>
        <w:suppressAutoHyphens/>
        <w:autoSpaceDN w:val="0"/>
        <w:spacing w:after="0" w:line="360" w:lineRule="atLeast"/>
        <w:ind w:firstLine="720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1281A557" wp14:editId="1DD41BA9">
            <wp:extent cx="5167423" cy="6670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7591" cy="6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D8" w:rsidRDefault="003444D8" w:rsidP="00322EF4">
      <w:pPr>
        <w:suppressAutoHyphens/>
        <w:autoSpaceDN w:val="0"/>
        <w:spacing w:after="0" w:line="360" w:lineRule="atLeast"/>
        <w:ind w:firstLine="720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3444D8" w:rsidRPr="00004F1E" w:rsidRDefault="003444D8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256522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1</w:t>
      </w:r>
      <w:r w:rsidRPr="003444D8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9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Результат выполнения теста для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quad</w:t>
      </w:r>
    </w:p>
    <w:p w:rsidR="003444D8" w:rsidRPr="003444D8" w:rsidRDefault="003444D8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4DAD8049" wp14:editId="141F44D1">
            <wp:extent cx="4343400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D8" w:rsidRPr="003444D8" w:rsidRDefault="003444D8" w:rsidP="00322EF4">
      <w:pPr>
        <w:suppressAutoHyphens/>
        <w:autoSpaceDN w:val="0"/>
        <w:spacing w:after="0" w:line="360" w:lineRule="atLeast"/>
        <w:ind w:firstLine="720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ED03D2" w:rsidRPr="001F7F94" w:rsidRDefault="003444D8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1F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20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Результат выполнения теста для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quad</w:t>
      </w:r>
    </w:p>
    <w:p w:rsidR="001F7F94" w:rsidRPr="00004F1E" w:rsidRDefault="001F7F94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7F94" w:rsidRDefault="001F7F94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77869051" wp14:editId="5036103C">
            <wp:extent cx="5972175" cy="292437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94" w:rsidRDefault="001F7F94" w:rsidP="003444D8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1F7F94" w:rsidRPr="001F7F94" w:rsidRDefault="001F7F94" w:rsidP="001F7F94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1F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21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Результат выполнения тестов для вычисления произведения числа на функцию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</w:p>
    <w:p w:rsidR="001F7F94" w:rsidRPr="00004F1E" w:rsidRDefault="001F7F94" w:rsidP="001F7F94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7F94" w:rsidRPr="00004F1E" w:rsidRDefault="001F7F94" w:rsidP="001F7F94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56522" w:rsidRPr="001F7F94" w:rsidRDefault="00256522" w:rsidP="00256522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7F94" w:rsidRDefault="001F7F94" w:rsidP="00256522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34550CA1" wp14:editId="3C745C57">
            <wp:extent cx="5972175" cy="43899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94" w:rsidRDefault="001F7F94" w:rsidP="001F7F94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:rsidR="001F7F94" w:rsidRPr="001F7F94" w:rsidRDefault="001F7F94" w:rsidP="001F7F94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</w:t>
      </w:r>
      <w:r w:rsidRPr="001F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</w:t>
      </w:r>
      <w:r w:rsidRPr="00A16260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Результат выполнения тестов для вычисления произведения числа на функцию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log</w:t>
      </w:r>
      <w:r w:rsidRPr="001F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и суммы функций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cos</w:t>
      </w:r>
      <w:r w:rsidRPr="001F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и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log</w:t>
      </w:r>
    </w:p>
    <w:p w:rsidR="001F7F94" w:rsidRPr="001F7F94" w:rsidRDefault="001F7F94" w:rsidP="00256522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A16260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Вывод: </w:t>
      </w:r>
      <w:r w:rsidRPr="00A16260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изучены основы синтаксиса объектно-ориентированного языка программирования.</w:t>
      </w:r>
      <w:r w:rsidRPr="00A16260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 w:bidi="hi-IN"/>
        </w:rPr>
        <w:t xml:space="preserve"> Реализовано наследование для работы с определённым интегралом: вычисление суммы двух интегралом чисел, вычисление произведения интеграла на число.</w:t>
      </w:r>
    </w:p>
    <w:p w:rsidR="00A16260" w:rsidRPr="00A16260" w:rsidRDefault="00A16260" w:rsidP="00A16260">
      <w:pPr>
        <w:suppressAutoHyphens/>
        <w:autoSpaceDN w:val="0"/>
        <w:spacing w:after="0" w:line="36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A16260" w:rsidRPr="00A16260" w:rsidRDefault="00A16260" w:rsidP="00A16260">
      <w:pPr>
        <w:pageBreakBefore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</w:pPr>
      <w:r w:rsidRPr="00A16260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ПРИЛОЖЕНИЕ А</w:t>
      </w:r>
    </w:p>
    <w:p w:rsidR="00A16260" w:rsidRPr="00A16260" w:rsidRDefault="00A16260" w:rsidP="00A1626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</w:pPr>
      <w:r w:rsidRPr="00A16260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Листинг программы</w:t>
      </w:r>
    </w:p>
    <w:p w:rsidR="00A16260" w:rsidRPr="00A16260" w:rsidRDefault="00A16260" w:rsidP="00A1626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proofErr w:type="spellStart"/>
      <w:r w:rsidRPr="00A16260">
        <w:rPr>
          <w:rFonts w:ascii="Times New Roman" w:eastAsia="Calibri" w:hAnsi="Times New Roman" w:cs="Mangal"/>
          <w:bCs/>
          <w:i/>
          <w:kern w:val="3"/>
          <w:sz w:val="28"/>
          <w:szCs w:val="28"/>
          <w:lang w:val="en-US" w:eastAsia="ru-RU" w:bidi="hi-IN"/>
        </w:rPr>
        <w:t>MainIntegral</w:t>
      </w:r>
      <w:proofErr w:type="spellEnd"/>
      <w:r w:rsidRPr="00A16260">
        <w:rPr>
          <w:rFonts w:ascii="Times New Roman" w:eastAsia="Calibri" w:hAnsi="Times New Roman" w:cs="Mangal"/>
          <w:bCs/>
          <w:kern w:val="3"/>
          <w:sz w:val="28"/>
          <w:szCs w:val="28"/>
          <w:lang w:eastAsia="ru-RU" w:bidi="hi-IN"/>
        </w:rPr>
        <w:t>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 System;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System.Linq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System.Text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namespace Integral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public class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The lower limit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double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The upper limit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double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Initializes a new instance of the &lt;see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"/&gt; class.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Functions the specified x.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name="x"&gt;The x.&lt;/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 Returns a linear function&lt;/returns&gt;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virtual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x)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    return x;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Solves this instance.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&lt;returns&gt;Returns the result of evaluating an integral&lt;/returns&gt;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Solve(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double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sum  =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0;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double h = (_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-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 / 1000;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for 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0; i &lt; 1000; ++i)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double x =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+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* h;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sum +=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(x);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double result = h * sum;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result;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8"/>
          <w:szCs w:val="28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 System;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System.Linq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System.Text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namespace Integral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seealso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 /&gt;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: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Initializes a new instance of the &lt;see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"/&gt; class.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 : base(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Functions the specified x.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name="x"&gt;The x.&lt;/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Returns a cos function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override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x)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Math.Cos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(x);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8"/>
          <w:szCs w:val="28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 System;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System.Linq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System.Text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namespace Integral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seealso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 /&gt;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: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Initializes a new instance of the &lt;see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"/&gt; class.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): base(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Functions the specified x.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name="x"&gt;The x.&lt;/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Returns a log function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override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x)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Math.Log10(x);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8"/>
          <w:szCs w:val="28"/>
          <w:lang w:val="en-US"/>
        </w:rPr>
        <w:t>Integral</w:t>
      </w:r>
      <w:r w:rsidRPr="00A1626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Quad</w:t>
      </w:r>
      <w:proofErr w:type="spellEnd"/>
      <w:r w:rsidRPr="00A1626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 System;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System.Linq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System.Text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namespace Integral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seealso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 /&gt;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: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Initializes a new instance of the &lt;see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"/&gt; class.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 : base(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Functions the specified x.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name="x"&gt;The x.&lt;/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&lt;returns&gt;Returns a quadratic function&lt;/returns&gt;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override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x)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Math.Pow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(x,2);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8"/>
          <w:szCs w:val="28"/>
          <w:lang w:val="en-US"/>
        </w:rPr>
        <w:t>MultiplicationAndSum</w:t>
      </w:r>
      <w:proofErr w:type="spellEnd"/>
      <w:r w:rsidRPr="00A1626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 System;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System.Linq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System.Runtime.Remoting.Messaging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System.Text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namespace Integral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public class Function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The x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private double _x, _x1, _x2,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,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, _a, _b, _c, _number;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Initializes a new instance of the &lt;see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cref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="Function"/&gt; class.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Function(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Multiplications for cos.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&lt;returns&gt;The product of the cosine function by the number&lt;/returns&gt;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MultiplicationForCos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*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Multiplications the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forl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quad.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&lt;returns&gt;The product of the quadratic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function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function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by the number&lt;/returns&gt;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MultiplicationForlQuad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, double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*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Multiplications for log.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&lt;returns&gt;The product of a logarithmic function by a number&lt;/returns&gt;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MultiplicationForLog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double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_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numder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*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Sums for cos and log.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&lt;returns&gt;The sum of the cosine and logarithm functions&lt;/returns&gt;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SumForCosAndLog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 double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() +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Sums for cos and quad.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&lt;returns&gt;The sum of the cosine and quadratic functions&lt;/returns&gt;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SumForCosAndQuad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 double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() +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Sums for log and quad.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lower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upper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limit.&lt;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&lt;returns&gt;The sum of the logarithm and quadratic functions&lt;/returns&gt;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SumForLogAndQuad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double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() +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</w:rPr>
        <w:t xml:space="preserve">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</w:rPr>
      </w:pPr>
    </w:p>
    <w:p w:rsidR="00A16260" w:rsidRPr="00A16260" w:rsidRDefault="00A16260" w:rsidP="00A16260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Calibri" w:hAnsi="Times New Roman" w:cs="Mangal"/>
          <w:bCs/>
          <w:color w:val="000000"/>
          <w:kern w:val="3"/>
          <w:sz w:val="28"/>
          <w:szCs w:val="18"/>
          <w:lang w:val="en-US" w:eastAsia="ru-RU" w:bidi="hi-IN"/>
        </w:rPr>
      </w:pPr>
      <w:r w:rsidRPr="00A16260">
        <w:rPr>
          <w:rFonts w:ascii="Times New Roman" w:eastAsia="Calibri" w:hAnsi="Times New Roman" w:cs="Mangal"/>
          <w:bCs/>
          <w:color w:val="000000"/>
          <w:kern w:val="3"/>
          <w:sz w:val="28"/>
          <w:szCs w:val="18"/>
          <w:lang w:val="en-US" w:eastAsia="ru-RU" w:bidi="hi-IN"/>
        </w:rPr>
        <w:t>Program:</w:t>
      </w:r>
    </w:p>
    <w:p w:rsidR="00A16260" w:rsidRPr="00ED03D2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</w:t>
      </w:r>
      <w:r w:rsidRPr="00ED03D2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</w:t>
      </w:r>
      <w:r w:rsidRPr="00ED03D2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System.Linq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System.Text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using Integral;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namespace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ConsoleApp</w:t>
      </w:r>
      <w:proofErr w:type="spellEnd"/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 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br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/&gt;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class Program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Defines the entry point of the application.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&lt;/summary&gt;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/// &lt;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name="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args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"&gt;The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arguments.&lt;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/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param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&gt;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static void Main(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string[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]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args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double y, number,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lower limit:");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Convert.ToDouble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do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("Enter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Convert.ToDouble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} while 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&lt;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upper limit:");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Function Integral = new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Function(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MainIntegral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var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=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IntegralCos.Solve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var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IntegralLog.Solve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var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IntegralQuad.Solve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("Select the function:");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("1) y = cos(x)");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("2) y = x^2");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("3) y = log10x");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y = Convert.ToInt64(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switch (y)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case 1: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cos(x)dx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a number to find the product of the integral and the number:");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number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Convert.ToDouble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($"Result: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Integral.MultiplicationForCos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(number,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the function that you would like to use to find the sum:");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("1) y = x^2");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("2) y = log10x");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y = Convert.ToInt64(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switch (y)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case 1: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(x^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2)dx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($"Result: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{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Integral.SumForCosAndQuad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 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case 2: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log10x dx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($"Result: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{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Integral.SumForCosAndLog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 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case 2: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(x^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2)dx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a number to find the product of the integral and the number:");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                number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Convert.ToDouble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($"Result: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Integral.MultiplicationForlQuad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(number,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the function that you would like to use to find the sum:");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("1) y = cos(x)");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("2) y = log10x");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y = Convert.ToInt64(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switch (y)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case 1: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cos(x)dx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($"Result: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{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Integral.SumForCosAndQuad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case 2: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log10x dx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($"Result: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{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Integral.SumForLogAndQuad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 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case 3: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log10x dx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a number to find the product of the integral and the number:");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number =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Convert.ToDouble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($"Result: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Integral.MultiplicationForLog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(number,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("Enter the function that you would like to use to find the sum:");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("1) y = x^2");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("2) y = cos(x)");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y = Convert.ToInt64(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switch (y)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case 1: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{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(x^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2)dx</w:t>
      </w:r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resultQuad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($"Result: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{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Integral.SumForLogAndQuad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 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case 2: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{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($"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∫</w:t>
      </w: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cos(x) dx = {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resultCos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}");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Console.WriteLine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($"Result: </w:t>
      </w:r>
      <w:proofErr w:type="gram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{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Integral.SumForCosAndLog</w:t>
      </w:r>
      <w:proofErr w:type="spellEnd"/>
      <w:proofErr w:type="gram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lower_limit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,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upper_limit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)} ");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    break;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        } 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Console.ReadKey</w:t>
      </w:r>
      <w:proofErr w:type="spellEnd"/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>();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   }      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   }</w:t>
      </w:r>
    </w:p>
    <w:p w:rsidR="00A16260" w:rsidRPr="00004F1E" w:rsidRDefault="00A16260" w:rsidP="00004F1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A16260">
        <w:rPr>
          <w:rFonts w:ascii="Times New Roman" w:eastAsia="Calibri" w:hAnsi="Times New Roman" w:cs="Times New Roman" w:hint="eastAsia"/>
          <w:color w:val="000000"/>
          <w:sz w:val="24"/>
          <w:szCs w:val="24"/>
          <w:lang w:val="en-US"/>
        </w:rPr>
        <w:t xml:space="preserve">  }</w:t>
      </w:r>
      <w:bookmarkStart w:id="0" w:name="_GoBack"/>
      <w:bookmarkEnd w:id="0"/>
    </w:p>
    <w:p w:rsidR="00180ACA" w:rsidRPr="00180ACA" w:rsidRDefault="00180ACA" w:rsidP="00A16260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</w:rPr>
      </w:pPr>
    </w:p>
    <w:sectPr w:rsidR="00180ACA" w:rsidRPr="00180ACA" w:rsidSect="0044712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134" w:right="1134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6B" w:rsidRDefault="00EF776B" w:rsidP="003C3B37">
      <w:pPr>
        <w:spacing w:after="0" w:line="240" w:lineRule="auto"/>
      </w:pPr>
      <w:r>
        <w:separator/>
      </w:r>
    </w:p>
  </w:endnote>
  <w:endnote w:type="continuationSeparator" w:id="0">
    <w:p w:rsidR="00EF776B" w:rsidRDefault="00EF776B" w:rsidP="003C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F4" w:rsidRDefault="00322E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F4" w:rsidRDefault="00322EF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F4" w:rsidRDefault="00322E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6B" w:rsidRDefault="00EF776B" w:rsidP="003C3B37">
      <w:pPr>
        <w:spacing w:after="0" w:line="240" w:lineRule="auto"/>
      </w:pPr>
      <w:r>
        <w:separator/>
      </w:r>
    </w:p>
  </w:footnote>
  <w:footnote w:type="continuationSeparator" w:id="0">
    <w:p w:rsidR="00EF776B" w:rsidRDefault="00EF776B" w:rsidP="003C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F4" w:rsidRDefault="00322EF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F4" w:rsidRDefault="00322EF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F4" w:rsidRDefault="00322E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7749"/>
    <w:multiLevelType w:val="multilevel"/>
    <w:tmpl w:val="F200B01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4C"/>
    <w:rsid w:val="00004F1E"/>
    <w:rsid w:val="0012234D"/>
    <w:rsid w:val="0012366E"/>
    <w:rsid w:val="00180ACA"/>
    <w:rsid w:val="001F7F94"/>
    <w:rsid w:val="00256522"/>
    <w:rsid w:val="002B0B3D"/>
    <w:rsid w:val="00322EF4"/>
    <w:rsid w:val="003444D8"/>
    <w:rsid w:val="003C3B37"/>
    <w:rsid w:val="0044712A"/>
    <w:rsid w:val="005C630A"/>
    <w:rsid w:val="006624B0"/>
    <w:rsid w:val="006D3344"/>
    <w:rsid w:val="006D546F"/>
    <w:rsid w:val="0076144C"/>
    <w:rsid w:val="007D75F5"/>
    <w:rsid w:val="007F7336"/>
    <w:rsid w:val="00800E25"/>
    <w:rsid w:val="00856C0C"/>
    <w:rsid w:val="00861625"/>
    <w:rsid w:val="00A16260"/>
    <w:rsid w:val="00AB1D5C"/>
    <w:rsid w:val="00AD0471"/>
    <w:rsid w:val="00B57CD8"/>
    <w:rsid w:val="00E76835"/>
    <w:rsid w:val="00EB5B50"/>
    <w:rsid w:val="00ED03D2"/>
    <w:rsid w:val="00E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534B"/>
  <w15:docId w15:val="{F7271E3B-E5B8-4C9C-97A7-C547E276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44C"/>
    <w:rPr>
      <w:rFonts w:ascii="Times New Roman" w:eastAsia="Times New Roman" w:hAnsi="Times New Roman" w:cs="Times New Roman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76144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D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B37"/>
  </w:style>
  <w:style w:type="paragraph" w:styleId="a7">
    <w:name w:val="footer"/>
    <w:basedOn w:val="a"/>
    <w:link w:val="a8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2413-A28C-44D4-9587-DB970564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20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dc:description/>
  <cp:lastModifiedBy>Asus</cp:lastModifiedBy>
  <cp:revision>17</cp:revision>
  <dcterms:created xsi:type="dcterms:W3CDTF">2019-10-09T19:13:00Z</dcterms:created>
  <dcterms:modified xsi:type="dcterms:W3CDTF">2021-01-07T19:29:00Z</dcterms:modified>
</cp:coreProperties>
</file>