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03AF5" w14:textId="77777777" w:rsidR="005A019C" w:rsidRPr="00E85823" w:rsidRDefault="005A019C" w:rsidP="005A019C">
      <w:pPr>
        <w:pStyle w:val="Standarduser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3128447" w14:textId="77777777" w:rsidR="005A019C" w:rsidRPr="00E85823" w:rsidRDefault="005A019C" w:rsidP="005A019C">
      <w:pPr>
        <w:pStyle w:val="Standarduser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 «Гомельский государственный технический</w:t>
      </w:r>
    </w:p>
    <w:p w14:paraId="78693EE7" w14:textId="77777777" w:rsidR="005A019C" w:rsidRPr="00E85823" w:rsidRDefault="005A019C" w:rsidP="005A019C">
      <w:pPr>
        <w:pStyle w:val="Standarduser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университет имени П.О. Сухого»</w:t>
      </w:r>
    </w:p>
    <w:p w14:paraId="789F1D14" w14:textId="77777777" w:rsidR="005A019C" w:rsidRDefault="005A019C" w:rsidP="005A019C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B2B6E19" w14:textId="77777777" w:rsidR="005A019C" w:rsidRPr="00E85823" w:rsidRDefault="005A019C" w:rsidP="005A019C">
      <w:pPr>
        <w:pStyle w:val="Standarduser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1C2B62DE" w14:textId="77777777" w:rsidR="005A019C" w:rsidRDefault="005A019C" w:rsidP="005A019C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77C9173" w14:textId="77777777" w:rsidR="005A019C" w:rsidRPr="00E85823" w:rsidRDefault="005A019C" w:rsidP="005A019C">
      <w:pPr>
        <w:pStyle w:val="Standarduser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«Информационные технологии»</w:t>
      </w:r>
    </w:p>
    <w:p w14:paraId="10E4C877" w14:textId="77777777" w:rsidR="005A019C" w:rsidRDefault="005A019C" w:rsidP="005A019C">
      <w:pPr>
        <w:pStyle w:val="Standarduser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3EB2EFC" w14:textId="77777777" w:rsidR="005A019C" w:rsidRDefault="005A019C" w:rsidP="005A019C">
      <w:pPr>
        <w:pStyle w:val="Standarduser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60764466" w14:textId="77777777" w:rsidR="005A019C" w:rsidRPr="00E85823" w:rsidRDefault="005A019C" w:rsidP="005A019C">
      <w:pPr>
        <w:pStyle w:val="Standarduser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Отчёт по лабораторной работе №5</w:t>
      </w:r>
    </w:p>
    <w:p w14:paraId="342AE881" w14:textId="77777777" w:rsidR="005A019C" w:rsidRPr="00E85823" w:rsidRDefault="005A019C" w:rsidP="005A019C">
      <w:pPr>
        <w:pStyle w:val="Standarduser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По дисциплине «</w:t>
      </w:r>
      <w:r>
        <w:rPr>
          <w:rFonts w:ascii="Times New Roman" w:eastAsia="Calibri" w:hAnsi="Times New Roman"/>
          <w:color w:val="333333"/>
          <w:sz w:val="32"/>
          <w:szCs w:val="32"/>
          <w:lang w:val="ru-RU" w:eastAsia="ru-RU"/>
        </w:rPr>
        <w:t>Объектно-ориентированное программирование</w:t>
      </w:r>
      <w:r>
        <w:rPr>
          <w:rFonts w:ascii="Times New Roman" w:hAnsi="Times New Roman"/>
          <w:sz w:val="32"/>
          <w:szCs w:val="32"/>
          <w:lang w:val="ru-RU"/>
        </w:rPr>
        <w:t>»</w:t>
      </w:r>
    </w:p>
    <w:p w14:paraId="6D266278" w14:textId="77777777" w:rsidR="005A019C" w:rsidRDefault="005A019C" w:rsidP="005A019C">
      <w:pPr>
        <w:pStyle w:val="1"/>
        <w:shd w:val="clear" w:color="auto" w:fill="FFFFFF"/>
        <w:spacing w:before="0" w:after="0" w:line="360" w:lineRule="auto"/>
        <w:rPr>
          <w:rFonts w:ascii="Roboto" w:hAnsi="Roboto"/>
          <w:color w:val="333333"/>
          <w:sz w:val="42"/>
          <w:szCs w:val="42"/>
          <w:lang w:val="ru-RU"/>
        </w:rPr>
      </w:pPr>
    </w:p>
    <w:p w14:paraId="749C8BFA" w14:textId="77777777" w:rsidR="005A019C" w:rsidRPr="00E85823" w:rsidRDefault="005A019C" w:rsidP="005A019C">
      <w:pPr>
        <w:pStyle w:val="Standarduser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«</w:t>
      </w:r>
      <w:r>
        <w:rPr>
          <w:rFonts w:ascii="Times New Roman" w:eastAsia="Calibri" w:hAnsi="Times New Roman"/>
          <w:b/>
          <w:bCs/>
          <w:sz w:val="28"/>
          <w:szCs w:val="28"/>
          <w:lang w:val="ru-RU" w:eastAsia="en-US"/>
        </w:rPr>
        <w:t>Парсинг текстовых данных</w:t>
      </w:r>
      <w:r>
        <w:rPr>
          <w:rFonts w:ascii="Times New Roman" w:hAnsi="Times New Roman"/>
          <w:b/>
          <w:sz w:val="32"/>
          <w:szCs w:val="32"/>
          <w:lang w:val="ru-RU"/>
        </w:rPr>
        <w:t>»</w:t>
      </w:r>
    </w:p>
    <w:p w14:paraId="34B2F5B9" w14:textId="77777777" w:rsidR="005A019C" w:rsidRDefault="005A019C" w:rsidP="005A019C">
      <w:pPr>
        <w:pStyle w:val="Standarduser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5F85674B" w14:textId="77777777" w:rsidR="00BD3E60" w:rsidRDefault="00BD3E60" w:rsidP="005A019C">
      <w:pPr>
        <w:pStyle w:val="Standarduser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05FDC1FF" w14:textId="77777777" w:rsidR="00BD3E60" w:rsidRDefault="00BD3E60" w:rsidP="00BD3E60">
      <w:pPr>
        <w:pStyle w:val="Standard"/>
        <w:tabs>
          <w:tab w:val="left" w:pos="4962"/>
          <w:tab w:val="left" w:pos="6795"/>
        </w:tabs>
        <w:spacing w:line="360" w:lineRule="atLeast"/>
        <w:ind w:left="63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</w:t>
      </w:r>
      <w:r w:rsidRPr="004151AA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студент </w:t>
      </w:r>
    </w:p>
    <w:p w14:paraId="1813E890" w14:textId="73080FE0" w:rsidR="00BD3E60" w:rsidRPr="006D3344" w:rsidRDefault="00BD3E60" w:rsidP="00BD3E60">
      <w:pPr>
        <w:pStyle w:val="Standard"/>
        <w:tabs>
          <w:tab w:val="left" w:pos="4962"/>
          <w:tab w:val="left" w:pos="6795"/>
        </w:tabs>
        <w:spacing w:line="360" w:lineRule="atLeast"/>
        <w:ind w:left="63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группы</w:t>
      </w:r>
      <w:r w:rsidRPr="004151A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ИТИ</w:t>
      </w:r>
      <w:r w:rsidRPr="004151AA">
        <w:rPr>
          <w:rFonts w:ascii="Times New Roman" w:hAnsi="Times New Roman"/>
          <w:sz w:val="28"/>
          <w:szCs w:val="28"/>
          <w:lang w:val="ru-RU"/>
        </w:rPr>
        <w:t>-21</w:t>
      </w:r>
    </w:p>
    <w:p w14:paraId="4ECDA5D1" w14:textId="77777777" w:rsidR="00BD3E60" w:rsidRPr="002B0B3D" w:rsidRDefault="00BD3E60" w:rsidP="00BD3E60">
      <w:pPr>
        <w:pStyle w:val="Standard"/>
        <w:tabs>
          <w:tab w:val="left" w:pos="5190"/>
          <w:tab w:val="left" w:pos="6795"/>
          <w:tab w:val="right" w:pos="9355"/>
        </w:tabs>
        <w:spacing w:line="360" w:lineRule="atLeast"/>
        <w:ind w:left="6372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Говядкова П. Ю.</w:t>
      </w:r>
    </w:p>
    <w:p w14:paraId="425F2408" w14:textId="77777777" w:rsidR="00BD3E60" w:rsidRDefault="00BD3E60" w:rsidP="00BD3E60">
      <w:pPr>
        <w:pStyle w:val="Standard"/>
        <w:tabs>
          <w:tab w:val="left" w:pos="5880"/>
          <w:tab w:val="left" w:pos="6795"/>
        </w:tabs>
        <w:spacing w:line="360" w:lineRule="atLeast"/>
        <w:ind w:left="63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Принял</w:t>
      </w:r>
      <w:r w:rsidRPr="004151AA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преподаватель </w:t>
      </w:r>
    </w:p>
    <w:p w14:paraId="56F63054" w14:textId="77777777" w:rsidR="00BD3E60" w:rsidRPr="004151AA" w:rsidRDefault="00BD3E60" w:rsidP="00BD3E60">
      <w:pPr>
        <w:pStyle w:val="Standard"/>
        <w:tabs>
          <w:tab w:val="left" w:pos="5880"/>
          <w:tab w:val="left" w:pos="6795"/>
        </w:tabs>
        <w:spacing w:line="360" w:lineRule="atLeast"/>
        <w:ind w:left="6372"/>
        <w:rPr>
          <w:rFonts w:hint="eastAsia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Карабчикова</w:t>
      </w:r>
      <w:r w:rsidRPr="004151AA">
        <w:rPr>
          <w:rFonts w:ascii="Times New Roman" w:eastAsia="Calibri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ru-RU" w:eastAsia="ru-RU"/>
        </w:rPr>
        <w:t>Е. А</w:t>
      </w:r>
      <w:r w:rsidRPr="004151AA">
        <w:rPr>
          <w:rFonts w:ascii="Times New Roman" w:eastAsia="Calibri" w:hAnsi="Times New Roman"/>
          <w:sz w:val="28"/>
          <w:szCs w:val="28"/>
          <w:lang w:val="ru-RU" w:eastAsia="ru-RU"/>
        </w:rPr>
        <w:t>.</w:t>
      </w:r>
    </w:p>
    <w:p w14:paraId="1CB9C359" w14:textId="3234364D" w:rsidR="00BD3E60" w:rsidRDefault="005A019C" w:rsidP="00BD3E60">
      <w:pPr>
        <w:pStyle w:val="Standarduser"/>
        <w:tabs>
          <w:tab w:val="left" w:pos="5055"/>
          <w:tab w:val="left" w:pos="6795"/>
        </w:tabs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</w:t>
      </w:r>
    </w:p>
    <w:p w14:paraId="2E60425D" w14:textId="1D87FC16" w:rsidR="005A019C" w:rsidRPr="00E85823" w:rsidRDefault="005A019C" w:rsidP="005A019C">
      <w:pPr>
        <w:pStyle w:val="Standarduser"/>
        <w:tabs>
          <w:tab w:val="left" w:pos="5880"/>
          <w:tab w:val="left" w:pos="6795"/>
        </w:tabs>
        <w:spacing w:line="360" w:lineRule="auto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</w:t>
      </w:r>
    </w:p>
    <w:p w14:paraId="3DDEA3EE" w14:textId="77777777" w:rsidR="005A019C" w:rsidRPr="00E85823" w:rsidRDefault="005A019C" w:rsidP="005A019C">
      <w:pPr>
        <w:pStyle w:val="Standarduser"/>
        <w:tabs>
          <w:tab w:val="left" w:pos="5880"/>
          <w:tab w:val="left" w:pos="6795"/>
        </w:tabs>
        <w:spacing w:line="360" w:lineRule="auto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</w:t>
      </w:r>
    </w:p>
    <w:p w14:paraId="2143B981" w14:textId="77777777" w:rsidR="005A019C" w:rsidRDefault="005A019C" w:rsidP="005A019C">
      <w:pPr>
        <w:pStyle w:val="Standarduser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17560614" w14:textId="77777777" w:rsidR="00BD3E60" w:rsidRDefault="00BD3E60" w:rsidP="005A019C">
      <w:pPr>
        <w:pStyle w:val="Standarduser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15AE8EC4" w14:textId="77777777" w:rsidR="00BD3E60" w:rsidRDefault="00BD3E60" w:rsidP="00BD3E60">
      <w:pPr>
        <w:pStyle w:val="Standarduser"/>
        <w:spacing w:line="360" w:lineRule="auto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5E2387F4" w14:textId="64A7A06F" w:rsidR="005A019C" w:rsidRPr="00BD3E60" w:rsidRDefault="005A019C" w:rsidP="00BD3E60">
      <w:pPr>
        <w:pStyle w:val="Standarduser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Гомель 20</w:t>
      </w:r>
      <w:r w:rsidR="00BD3E60">
        <w:rPr>
          <w:rFonts w:ascii="Times New Roman" w:eastAsia="Calibri" w:hAnsi="Times New Roman"/>
          <w:sz w:val="28"/>
          <w:szCs w:val="28"/>
          <w:lang w:val="ru-RU" w:eastAsia="ru-RU"/>
        </w:rPr>
        <w:t>20</w:t>
      </w:r>
    </w:p>
    <w:p w14:paraId="1423873E" w14:textId="77777777" w:rsidR="005A019C" w:rsidRPr="00E85823" w:rsidRDefault="005A019C" w:rsidP="005A019C">
      <w:pPr>
        <w:pStyle w:val="Standarduser"/>
        <w:spacing w:line="360" w:lineRule="atLeast"/>
        <w:ind w:firstLine="720"/>
        <w:jc w:val="both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lastRenderedPageBreak/>
        <w:t>Цель работы: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изучить основы синтаксиса объектно-ориентированного языка программирования, реализацию свойств, методов класса.</w:t>
      </w:r>
    </w:p>
    <w:p w14:paraId="320802B5" w14:textId="77777777" w:rsidR="005A019C" w:rsidRDefault="005A019C" w:rsidP="005A019C">
      <w:pPr>
        <w:pStyle w:val="Standarduser"/>
        <w:spacing w:line="360" w:lineRule="atLeast"/>
        <w:ind w:firstLine="720"/>
        <w:jc w:val="both"/>
        <w:rPr>
          <w:rFonts w:hint="eastAsia"/>
          <w:lang w:val="ru-RU"/>
        </w:rPr>
      </w:pPr>
    </w:p>
    <w:p w14:paraId="785CA188" w14:textId="77777777" w:rsidR="005A019C" w:rsidRDefault="005A019C" w:rsidP="005A019C">
      <w:pPr>
        <w:pStyle w:val="Standarduser"/>
        <w:spacing w:line="360" w:lineRule="atLeast"/>
        <w:ind w:firstLine="720"/>
        <w:jc w:val="both"/>
        <w:rPr>
          <w:rFonts w:hint="eastAsi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>Задание:</w:t>
      </w:r>
    </w:p>
    <w:p w14:paraId="14ADDF10" w14:textId="77777777" w:rsidR="005A019C" w:rsidRDefault="005A019C" w:rsidP="005A019C">
      <w:pPr>
        <w:pStyle w:val="Standarduser"/>
        <w:numPr>
          <w:ilvl w:val="0"/>
          <w:numId w:val="4"/>
        </w:numPr>
        <w:spacing w:line="360" w:lineRule="atLeast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Необходимо решить задачу, согласно варианту (Рисунок 1).</w:t>
      </w:r>
    </w:p>
    <w:p w14:paraId="6D5317A4" w14:textId="77777777" w:rsidR="005A019C" w:rsidRPr="00E85823" w:rsidRDefault="005A019C" w:rsidP="005A019C">
      <w:pPr>
        <w:pStyle w:val="Standarduser"/>
        <w:numPr>
          <w:ilvl w:val="0"/>
          <w:numId w:val="3"/>
        </w:numPr>
        <w:spacing w:line="360" w:lineRule="atLeast"/>
        <w:ind w:left="0" w:firstLine="0"/>
        <w:jc w:val="both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При создании классов руководствоваться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Code</w:t>
      </w:r>
      <w:r w:rsidRPr="00E8582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Convention</w:t>
      </w:r>
    </w:p>
    <w:p w14:paraId="27BEDC93" w14:textId="77777777" w:rsidR="005A019C" w:rsidRDefault="005A019C" w:rsidP="005A019C">
      <w:pPr>
        <w:pStyle w:val="Standarduser"/>
        <w:numPr>
          <w:ilvl w:val="0"/>
          <w:numId w:val="3"/>
        </w:numPr>
        <w:spacing w:line="360" w:lineRule="atLeast"/>
        <w:ind w:left="0" w:firstLine="0"/>
        <w:jc w:val="both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Весь код должен содержать элементы документирования</w:t>
      </w:r>
    </w:p>
    <w:p w14:paraId="6020BFC1" w14:textId="77777777" w:rsidR="005A019C" w:rsidRDefault="005A019C" w:rsidP="005A019C">
      <w:pPr>
        <w:pStyle w:val="Standarduser"/>
        <w:numPr>
          <w:ilvl w:val="0"/>
          <w:numId w:val="3"/>
        </w:numPr>
        <w:spacing w:line="360" w:lineRule="atLeast"/>
        <w:ind w:left="0" w:firstLine="0"/>
        <w:jc w:val="both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Разработать модульные тесты для верификации созданного класса</w:t>
      </w:r>
    </w:p>
    <w:p w14:paraId="63692C79" w14:textId="77777777" w:rsidR="005A019C" w:rsidRDefault="005A019C" w:rsidP="005A019C">
      <w:pPr>
        <w:pStyle w:val="Standarduser"/>
        <w:numPr>
          <w:ilvl w:val="0"/>
          <w:numId w:val="3"/>
        </w:numPr>
        <w:spacing w:line="360" w:lineRule="atLeast"/>
        <w:ind w:left="0" w:firstLine="0"/>
        <w:jc w:val="both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Класс должен быть размещён в библиотеке классов</w:t>
      </w:r>
    </w:p>
    <w:p w14:paraId="54DC043C" w14:textId="77777777" w:rsidR="005A019C" w:rsidRDefault="005A019C" w:rsidP="005A019C">
      <w:pPr>
        <w:pStyle w:val="Standarduser"/>
        <w:numPr>
          <w:ilvl w:val="0"/>
          <w:numId w:val="3"/>
        </w:numPr>
        <w:spacing w:line="360" w:lineRule="atLeast"/>
        <w:ind w:left="0" w:firstLine="0"/>
        <w:jc w:val="both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Модульные тесты — в отдельном проекте</w:t>
      </w:r>
    </w:p>
    <w:p w14:paraId="179B4951" w14:textId="77777777" w:rsidR="005A019C" w:rsidRDefault="005A019C" w:rsidP="005A019C">
      <w:pPr>
        <w:pStyle w:val="Standarduser"/>
        <w:numPr>
          <w:ilvl w:val="0"/>
          <w:numId w:val="3"/>
        </w:numPr>
        <w:spacing w:line="360" w:lineRule="atLeast"/>
        <w:ind w:left="0" w:firstLine="0"/>
        <w:jc w:val="both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В отдельном проекте реализовать консольный интерфейс</w:t>
      </w:r>
    </w:p>
    <w:p w14:paraId="3B5861E5" w14:textId="77777777" w:rsidR="005A019C" w:rsidRDefault="005A019C" w:rsidP="005A019C">
      <w:pPr>
        <w:pStyle w:val="Standarduser"/>
        <w:spacing w:line="360" w:lineRule="atLeast"/>
        <w:jc w:val="both"/>
        <w:rPr>
          <w:rFonts w:hint="eastAsia"/>
          <w:lang w:val="ru-RU"/>
        </w:rPr>
      </w:pPr>
    </w:p>
    <w:p w14:paraId="578B79DF" w14:textId="77777777" w:rsidR="008B7065" w:rsidRDefault="008B7065" w:rsidP="005A019C">
      <w:pPr>
        <w:pStyle w:val="Standarduser"/>
        <w:spacing w:line="360" w:lineRule="atLeast"/>
        <w:jc w:val="both"/>
        <w:rPr>
          <w:rFonts w:hint="eastAsia"/>
          <w:noProof/>
          <w:lang w:val="ru-RU" w:eastAsia="ru-RU" w:bidi="ar-SA"/>
        </w:rPr>
      </w:pPr>
    </w:p>
    <w:p w14:paraId="08467AAA" w14:textId="157FAF9D" w:rsidR="008B7065" w:rsidRDefault="00E32EB3" w:rsidP="008B7065">
      <w:pPr>
        <w:pStyle w:val="Standarduser"/>
        <w:spacing w:line="360" w:lineRule="atLeast"/>
        <w:jc w:val="center"/>
        <w:rPr>
          <w:rFonts w:hint="eastAsia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E80CEB5" wp14:editId="0E86EA32">
            <wp:extent cx="5972175" cy="733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743E" w14:textId="1CCF4ADD" w:rsidR="005A019C" w:rsidRDefault="005A019C" w:rsidP="005A019C">
      <w:pPr>
        <w:pStyle w:val="Standarduser"/>
        <w:spacing w:line="360" w:lineRule="atLeast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34685780" w14:textId="64C63D62" w:rsidR="005A019C" w:rsidRPr="008B7065" w:rsidRDefault="005A019C" w:rsidP="005A019C">
      <w:pPr>
        <w:pStyle w:val="Standarduser"/>
        <w:spacing w:line="360" w:lineRule="atLeast"/>
        <w:jc w:val="center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Рисунок 1 – Вариант</w:t>
      </w:r>
      <w:r w:rsidRPr="008B7065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задания</w:t>
      </w:r>
    </w:p>
    <w:p w14:paraId="21F18F56" w14:textId="77777777" w:rsidR="005A019C" w:rsidRDefault="005A019C" w:rsidP="005A019C">
      <w:pPr>
        <w:pStyle w:val="Standarduser"/>
        <w:spacing w:line="360" w:lineRule="atLeast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4B1494CF" w14:textId="77777777" w:rsidR="005A019C" w:rsidRPr="008B7065" w:rsidRDefault="005A019C" w:rsidP="005A019C">
      <w:pPr>
        <w:pStyle w:val="Standarduser"/>
        <w:spacing w:line="360" w:lineRule="atLeast"/>
        <w:ind w:firstLine="720"/>
        <w:jc w:val="both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</w:t>
      </w:r>
      <w:r w:rsidRPr="008B7065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изображена структура решения.</w:t>
      </w:r>
    </w:p>
    <w:p w14:paraId="7E6B4A6D" w14:textId="77777777" w:rsidR="008B7065" w:rsidRPr="00E32EB3" w:rsidRDefault="008B7065" w:rsidP="005A019C">
      <w:pPr>
        <w:pStyle w:val="Standarduser"/>
        <w:spacing w:line="360" w:lineRule="atLeast"/>
        <w:ind w:firstLine="720"/>
        <w:jc w:val="both"/>
        <w:rPr>
          <w:rFonts w:hint="eastAsia"/>
          <w:noProof/>
          <w:lang w:val="ru-RU" w:eastAsia="ru-RU" w:bidi="ar-SA"/>
        </w:rPr>
      </w:pPr>
    </w:p>
    <w:p w14:paraId="0B9EBE2A" w14:textId="2CA63D40" w:rsidR="005A019C" w:rsidRPr="00E32EB3" w:rsidRDefault="00E32EB3" w:rsidP="008B7065">
      <w:pPr>
        <w:pStyle w:val="Standarduser"/>
        <w:spacing w:line="360" w:lineRule="atLeas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00887EAB" wp14:editId="0F70255D">
            <wp:extent cx="3133725" cy="2800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187F" w14:textId="77777777" w:rsidR="008B7065" w:rsidRDefault="008B7065" w:rsidP="008B7065">
      <w:pPr>
        <w:pStyle w:val="Standarduser"/>
        <w:spacing w:line="360" w:lineRule="atLeas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F20A47" w14:textId="77777777" w:rsidR="005A019C" w:rsidRPr="008B7065" w:rsidRDefault="005A019C" w:rsidP="005A019C">
      <w:pPr>
        <w:pStyle w:val="Standarduser"/>
        <w:spacing w:line="360" w:lineRule="atLeast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</w:t>
      </w:r>
      <w:r w:rsidRPr="008B70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– Структура решения</w:t>
      </w:r>
    </w:p>
    <w:p w14:paraId="57812866" w14:textId="77777777" w:rsidR="005A019C" w:rsidRDefault="005A019C" w:rsidP="005A019C">
      <w:pPr>
        <w:pStyle w:val="Standarduser"/>
        <w:spacing w:line="360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0F7AC65" w14:textId="6C6E6EEE" w:rsidR="005A019C" w:rsidRPr="008B7065" w:rsidRDefault="005A019C" w:rsidP="005A019C">
      <w:pPr>
        <w:pStyle w:val="Standarduser"/>
        <w:spacing w:line="360" w:lineRule="atLeast"/>
        <w:rPr>
          <w:rFonts w:hint="eastAsia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93722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Начало выполнения программы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(Рисунок </w:t>
      </w:r>
      <w:r w:rsidRPr="008B706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).</w:t>
      </w:r>
    </w:p>
    <w:p w14:paraId="089D6248" w14:textId="26A70CD2" w:rsidR="005A019C" w:rsidRDefault="00937225" w:rsidP="005A019C">
      <w:pPr>
        <w:pStyle w:val="Standarduser"/>
        <w:spacing w:line="360" w:lineRule="atLeast"/>
        <w:jc w:val="center"/>
        <w:rPr>
          <w:rFonts w:hint="eastAsi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1A3A1FD" wp14:editId="2D8A4E9D">
            <wp:extent cx="5095875" cy="1714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D063" w14:textId="77777777" w:rsidR="008B7065" w:rsidRPr="008B7065" w:rsidRDefault="008B7065" w:rsidP="005A019C">
      <w:pPr>
        <w:pStyle w:val="Standarduser"/>
        <w:spacing w:line="360" w:lineRule="atLeast"/>
        <w:jc w:val="center"/>
        <w:rPr>
          <w:rFonts w:hint="eastAsia"/>
          <w:lang w:val="ru-RU"/>
        </w:rPr>
      </w:pPr>
    </w:p>
    <w:p w14:paraId="18D0117E" w14:textId="6951A965" w:rsidR="005A019C" w:rsidRPr="008B7065" w:rsidRDefault="005A019C" w:rsidP="005A019C">
      <w:pPr>
        <w:pStyle w:val="Standarduser"/>
        <w:spacing w:line="360" w:lineRule="atLeast"/>
        <w:ind w:firstLine="708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</w:t>
      </w:r>
      <w:r w:rsidRPr="008B70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3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– Начало выполнения программы, </w:t>
      </w:r>
      <w:r w:rsidR="0093722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ввод количества пользователей</w:t>
      </w:r>
    </w:p>
    <w:p w14:paraId="013BBE22" w14:textId="77777777" w:rsidR="005A019C" w:rsidRDefault="005A019C" w:rsidP="005A019C">
      <w:pPr>
        <w:pStyle w:val="Standarduser"/>
        <w:spacing w:line="36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BF9CA08" w14:textId="142FE176" w:rsidR="005A019C" w:rsidRPr="008B7065" w:rsidRDefault="005A019C" w:rsidP="005A019C">
      <w:pPr>
        <w:pStyle w:val="Standarduser"/>
        <w:spacing w:line="360" w:lineRule="atLeast"/>
        <w:ind w:firstLine="720"/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Выполнение 1-ого пунк</w:t>
      </w:r>
      <w:r w:rsidR="008B7065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 добавления данных о пользователе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3722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сообщения администрации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(Рисунок 4</w:t>
      </w:r>
      <w:r w:rsidR="0093722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Рисунок </w:t>
      </w:r>
      <w:r w:rsidR="00BD3E60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68C89123" w14:textId="77777777" w:rsidR="005A019C" w:rsidRPr="008B7065" w:rsidRDefault="005A019C" w:rsidP="005A019C">
      <w:pPr>
        <w:pStyle w:val="Standarduser"/>
        <w:spacing w:line="360" w:lineRule="atLeast"/>
        <w:ind w:firstLine="720"/>
        <w:rPr>
          <w:rFonts w:hint="eastAsia"/>
          <w:lang w:val="ru-RU"/>
        </w:rPr>
      </w:pPr>
    </w:p>
    <w:p w14:paraId="7174D73C" w14:textId="4BE96BB9" w:rsidR="005A019C" w:rsidRDefault="00937225" w:rsidP="008B7065">
      <w:pPr>
        <w:pStyle w:val="Standarduser"/>
        <w:spacing w:line="360" w:lineRule="atLeast"/>
        <w:ind w:firstLine="720"/>
        <w:jc w:val="center"/>
        <w:rPr>
          <w:rFonts w:hint="eastAsia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4D672CC" wp14:editId="41FEDDBE">
            <wp:extent cx="4752975" cy="3257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5CB0" w14:textId="77777777" w:rsidR="008B7065" w:rsidRDefault="008B7065" w:rsidP="005A019C">
      <w:pPr>
        <w:pStyle w:val="Standarduser"/>
        <w:spacing w:line="360" w:lineRule="atLeast"/>
        <w:ind w:firstLine="720"/>
        <w:rPr>
          <w:rFonts w:hint="eastAsia"/>
          <w:lang w:val="ru-RU"/>
        </w:rPr>
      </w:pPr>
    </w:p>
    <w:p w14:paraId="2A720BBD" w14:textId="116C2D53" w:rsidR="005A019C" w:rsidRDefault="005A019C" w:rsidP="005A019C">
      <w:pPr>
        <w:pStyle w:val="Standarduser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Pr="008B7065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Выполнение 1-ого пункта</w:t>
      </w:r>
      <w:r w:rsidR="00BD3E6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добавления данных о </w:t>
      </w:r>
      <w:r w:rsidR="008B706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пользователе</w:t>
      </w:r>
      <w:r w:rsidR="0093722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сообщения администрации</w:t>
      </w:r>
    </w:p>
    <w:p w14:paraId="042769E3" w14:textId="77777777" w:rsidR="00937225" w:rsidRDefault="00937225" w:rsidP="005A019C">
      <w:pPr>
        <w:pStyle w:val="Standarduser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715CB54" w14:textId="7042DEDA" w:rsidR="00937225" w:rsidRPr="008B7065" w:rsidRDefault="00937225" w:rsidP="005A019C">
      <w:pPr>
        <w:pStyle w:val="Standarduser"/>
        <w:spacing w:line="360" w:lineRule="atLeast"/>
        <w:jc w:val="center"/>
        <w:rPr>
          <w:rFonts w:hint="eastAsia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06C3227" wp14:editId="61CCDDCE">
            <wp:extent cx="4962525" cy="4448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1DB6" w14:textId="77777777" w:rsidR="005A019C" w:rsidRDefault="005A019C" w:rsidP="005A019C">
      <w:pPr>
        <w:pStyle w:val="Standarduser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7942F86" w14:textId="55F81D23" w:rsidR="002E6829" w:rsidRDefault="00937225" w:rsidP="00937225">
      <w:pPr>
        <w:pStyle w:val="Standarduser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5 – Выполнение 1-ого пункта добавления данных о пользователе и сообщения администрации</w:t>
      </w:r>
    </w:p>
    <w:p w14:paraId="2671063B" w14:textId="77777777" w:rsidR="002E6829" w:rsidRDefault="002E6829" w:rsidP="00937225">
      <w:pPr>
        <w:pStyle w:val="Standarduser"/>
        <w:spacing w:line="36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E35B6F8" w14:textId="28E7B31A" w:rsidR="005A019C" w:rsidRPr="008B7065" w:rsidRDefault="005A019C" w:rsidP="005A019C">
      <w:pPr>
        <w:pStyle w:val="Standarduser"/>
        <w:spacing w:line="360" w:lineRule="atLeast"/>
        <w:ind w:firstLine="708"/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Выполнение 2-ого пункта</w:t>
      </w:r>
      <w:r w:rsidR="00BD3E6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D3E6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распределение номеров телефонов по странам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(Рисунок </w:t>
      </w:r>
      <w:r w:rsidR="00BD3E60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7DB918A3" w14:textId="77777777" w:rsidR="005A019C" w:rsidRDefault="005A019C" w:rsidP="005A019C">
      <w:pPr>
        <w:pStyle w:val="Standarduser"/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0F32F88" w14:textId="083E8E8E" w:rsidR="005A019C" w:rsidRDefault="00BD3E60" w:rsidP="005A019C">
      <w:pPr>
        <w:pStyle w:val="Standarduser"/>
        <w:spacing w:line="360" w:lineRule="atLeast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2EF830C" wp14:editId="29DA2150">
            <wp:extent cx="3346295" cy="9906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29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4A8C" w14:textId="77777777" w:rsidR="008B7065" w:rsidRDefault="008B7065" w:rsidP="005A019C">
      <w:pPr>
        <w:pStyle w:val="Standarduser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0B6C9B" w14:textId="1D778B47" w:rsidR="005A019C" w:rsidRDefault="005A019C" w:rsidP="00BD3E60">
      <w:pPr>
        <w:pStyle w:val="Standarduser"/>
        <w:spacing w:line="360" w:lineRule="atLeast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F311B7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Выполнение 2-ого пункта меню</w:t>
      </w:r>
      <w:r w:rsidR="00BD3E6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D3E60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распределение номеров телефонов по странам</w:t>
      </w:r>
    </w:p>
    <w:p w14:paraId="49103ECD" w14:textId="0F462966" w:rsidR="00F311B7" w:rsidRDefault="00F311B7" w:rsidP="00F311B7">
      <w:pPr>
        <w:pStyle w:val="Standarduser"/>
        <w:spacing w:line="360" w:lineRule="atLeast"/>
        <w:jc w:val="center"/>
        <w:rPr>
          <w:rFonts w:hint="eastAsia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8140D66" wp14:editId="7452D9B8">
            <wp:extent cx="2076450" cy="1390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559E" w14:textId="77777777" w:rsidR="00F311B7" w:rsidRDefault="00F311B7" w:rsidP="00BD3E60">
      <w:pPr>
        <w:pStyle w:val="Standarduser"/>
        <w:spacing w:line="360" w:lineRule="atLeast"/>
        <w:jc w:val="center"/>
        <w:rPr>
          <w:rFonts w:hint="eastAsia"/>
          <w:lang w:val="ru-RU"/>
        </w:rPr>
      </w:pPr>
    </w:p>
    <w:p w14:paraId="712BCB93" w14:textId="043038A5" w:rsidR="00F311B7" w:rsidRDefault="00F311B7" w:rsidP="00F311B7">
      <w:pPr>
        <w:pStyle w:val="Standarduser"/>
        <w:spacing w:line="360" w:lineRule="atLeast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7 – Проверка корректности кода</w:t>
      </w:r>
    </w:p>
    <w:p w14:paraId="5C7CC048" w14:textId="77777777" w:rsidR="00F311B7" w:rsidRDefault="00F311B7" w:rsidP="00BD3E60">
      <w:pPr>
        <w:pStyle w:val="Standarduser"/>
        <w:spacing w:line="360" w:lineRule="atLeast"/>
        <w:jc w:val="center"/>
        <w:rPr>
          <w:rFonts w:hint="eastAsia"/>
          <w:lang w:val="ru-RU"/>
        </w:rPr>
      </w:pPr>
    </w:p>
    <w:p w14:paraId="38E981F8" w14:textId="77777777" w:rsidR="00F311B7" w:rsidRDefault="00F311B7" w:rsidP="00BD3E60">
      <w:pPr>
        <w:pStyle w:val="Standarduser"/>
        <w:spacing w:line="360" w:lineRule="atLeast"/>
        <w:jc w:val="center"/>
        <w:rPr>
          <w:rFonts w:hint="eastAsia"/>
          <w:lang w:val="ru-RU"/>
        </w:rPr>
      </w:pPr>
    </w:p>
    <w:p w14:paraId="621C45EB" w14:textId="4A8505FF" w:rsidR="00F311B7" w:rsidRDefault="00F311B7" w:rsidP="00BD3E60">
      <w:pPr>
        <w:pStyle w:val="Standarduser"/>
        <w:spacing w:line="360" w:lineRule="atLeast"/>
        <w:jc w:val="center"/>
        <w:rPr>
          <w:rFonts w:hint="eastAsia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C43EE49" wp14:editId="051960E2">
            <wp:extent cx="2076450" cy="1476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CE82" w14:textId="77777777" w:rsidR="00F311B7" w:rsidRDefault="00F311B7" w:rsidP="00BD3E60">
      <w:pPr>
        <w:pStyle w:val="Standarduser"/>
        <w:spacing w:line="360" w:lineRule="atLeast"/>
        <w:jc w:val="center"/>
        <w:rPr>
          <w:rFonts w:hint="eastAsia"/>
          <w:lang w:val="ru-RU"/>
        </w:rPr>
      </w:pPr>
    </w:p>
    <w:p w14:paraId="236621D6" w14:textId="32B2790D" w:rsidR="00F311B7" w:rsidRDefault="00F311B7" w:rsidP="00F311B7">
      <w:pPr>
        <w:pStyle w:val="Standarduser"/>
        <w:spacing w:line="360" w:lineRule="atLeast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8 – Проверка корректности кода</w:t>
      </w:r>
    </w:p>
    <w:p w14:paraId="57108A22" w14:textId="77777777" w:rsidR="00F311B7" w:rsidRDefault="00F311B7" w:rsidP="00BD3E60">
      <w:pPr>
        <w:pStyle w:val="Standarduser"/>
        <w:spacing w:line="360" w:lineRule="atLeast"/>
        <w:jc w:val="center"/>
        <w:rPr>
          <w:rFonts w:hint="eastAsia"/>
          <w:lang w:val="ru-RU"/>
        </w:rPr>
      </w:pPr>
    </w:p>
    <w:p w14:paraId="30901AEF" w14:textId="77777777" w:rsidR="00F311B7" w:rsidRDefault="00F311B7" w:rsidP="00BD3E60">
      <w:pPr>
        <w:pStyle w:val="Standarduser"/>
        <w:spacing w:line="360" w:lineRule="atLeast"/>
        <w:jc w:val="center"/>
        <w:rPr>
          <w:rFonts w:hint="eastAsia"/>
          <w:lang w:val="ru-RU"/>
        </w:rPr>
      </w:pPr>
    </w:p>
    <w:p w14:paraId="39A6630B" w14:textId="0DC31F78" w:rsidR="00F311B7" w:rsidRDefault="00F311B7" w:rsidP="00BD3E60">
      <w:pPr>
        <w:pStyle w:val="Standarduser"/>
        <w:spacing w:line="360" w:lineRule="atLeast"/>
        <w:jc w:val="center"/>
        <w:rPr>
          <w:rFonts w:hint="eastAsia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19AEDBA" wp14:editId="7F9EB5B5">
            <wp:extent cx="2200275" cy="1400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1ACE" w14:textId="77777777" w:rsidR="00F311B7" w:rsidRDefault="00F311B7" w:rsidP="00BD3E60">
      <w:pPr>
        <w:pStyle w:val="Standarduser"/>
        <w:spacing w:line="360" w:lineRule="atLeast"/>
        <w:jc w:val="center"/>
        <w:rPr>
          <w:rFonts w:hint="eastAsia"/>
          <w:lang w:val="ru-RU"/>
        </w:rPr>
      </w:pPr>
    </w:p>
    <w:p w14:paraId="3FD42806" w14:textId="5164D5D2" w:rsidR="00F311B7" w:rsidRDefault="00F311B7" w:rsidP="00F311B7">
      <w:pPr>
        <w:pStyle w:val="Standarduser"/>
        <w:spacing w:line="360" w:lineRule="atLeast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9 – Проверка корректности кода</w:t>
      </w:r>
    </w:p>
    <w:p w14:paraId="494038E9" w14:textId="77777777" w:rsidR="00F311B7" w:rsidRDefault="00F311B7" w:rsidP="00BD3E60">
      <w:pPr>
        <w:pStyle w:val="Standarduser"/>
        <w:spacing w:line="360" w:lineRule="atLeast"/>
        <w:jc w:val="center"/>
        <w:rPr>
          <w:rFonts w:hint="eastAsia"/>
          <w:lang w:val="ru-RU"/>
        </w:rPr>
      </w:pPr>
    </w:p>
    <w:p w14:paraId="7BF9C06E" w14:textId="0D3015B0" w:rsidR="00F311B7" w:rsidRPr="008B7065" w:rsidRDefault="00F311B7" w:rsidP="00F311B7">
      <w:pPr>
        <w:pStyle w:val="Standarduser"/>
        <w:spacing w:line="360" w:lineRule="atLeast"/>
        <w:ind w:firstLine="708"/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номер страны не определён, то будет выводиться пустая строка (Рисунок 10).</w:t>
      </w:r>
    </w:p>
    <w:p w14:paraId="529A13E3" w14:textId="42B3A6E8" w:rsidR="00F311B7" w:rsidRDefault="00F311B7" w:rsidP="00BD3E60">
      <w:pPr>
        <w:pStyle w:val="Standarduser"/>
        <w:spacing w:line="360" w:lineRule="atLeast"/>
        <w:jc w:val="center"/>
        <w:rPr>
          <w:rFonts w:hint="eastAsia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116E741" wp14:editId="66B25B56">
            <wp:extent cx="3076575" cy="3019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564B" w14:textId="77777777" w:rsidR="00F311B7" w:rsidRDefault="00F311B7" w:rsidP="00BD3E60">
      <w:pPr>
        <w:pStyle w:val="Standarduser"/>
        <w:spacing w:line="360" w:lineRule="atLeast"/>
        <w:jc w:val="center"/>
        <w:rPr>
          <w:rFonts w:hint="eastAsia"/>
          <w:lang w:val="ru-RU"/>
        </w:rPr>
      </w:pPr>
    </w:p>
    <w:p w14:paraId="7F5E4C20" w14:textId="3FBD5367" w:rsidR="00F311B7" w:rsidRDefault="00F311B7" w:rsidP="00F311B7">
      <w:pPr>
        <w:pStyle w:val="Standarduser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10 – </w:t>
      </w:r>
      <w:r w:rsidR="00510B94">
        <w:rPr>
          <w:rFonts w:ascii="Times New Roman" w:hAnsi="Times New Roman" w:cs="Times New Roman"/>
          <w:color w:val="000000"/>
          <w:sz w:val="28"/>
          <w:szCs w:val="28"/>
          <w:lang w:val="ru-RU"/>
        </w:rPr>
        <w:t>Случай с несуществующим номером</w:t>
      </w:r>
    </w:p>
    <w:p w14:paraId="66CCDDE3" w14:textId="77777777" w:rsidR="00510B94" w:rsidRDefault="00510B94" w:rsidP="00F311B7">
      <w:pPr>
        <w:pStyle w:val="Standarduser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C693C22" w14:textId="5E18C9BF" w:rsidR="00510B94" w:rsidRDefault="00510B94" w:rsidP="00510B94">
      <w:pPr>
        <w:pStyle w:val="Standarduser"/>
        <w:spacing w:line="360" w:lineRule="atLeast"/>
        <w:ind w:firstLine="708"/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Результаты прохождения тестов (Рисунок 11).</w:t>
      </w:r>
    </w:p>
    <w:p w14:paraId="7F44BE7C" w14:textId="77777777" w:rsidR="00F311B7" w:rsidRDefault="00F311B7" w:rsidP="00510B94">
      <w:pPr>
        <w:pStyle w:val="Standarduser"/>
        <w:spacing w:line="360" w:lineRule="atLeast"/>
        <w:rPr>
          <w:rFonts w:hint="eastAsia"/>
          <w:lang w:val="ru-RU"/>
        </w:rPr>
      </w:pPr>
    </w:p>
    <w:p w14:paraId="06ADE95A" w14:textId="180FA40C" w:rsidR="00F311B7" w:rsidRDefault="00F311B7" w:rsidP="00BD3E60">
      <w:pPr>
        <w:pStyle w:val="Standarduser"/>
        <w:spacing w:line="360" w:lineRule="atLeast"/>
        <w:jc w:val="center"/>
        <w:rPr>
          <w:rFonts w:hint="eastAsia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B152CCA" wp14:editId="6663FF59">
            <wp:extent cx="2809875" cy="3876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5586" w14:textId="77777777" w:rsidR="00F311B7" w:rsidRDefault="00F311B7" w:rsidP="00BD3E60">
      <w:pPr>
        <w:pStyle w:val="Standarduser"/>
        <w:spacing w:line="360" w:lineRule="atLeast"/>
        <w:jc w:val="center"/>
        <w:rPr>
          <w:rFonts w:hint="eastAsia"/>
          <w:lang w:val="ru-RU"/>
        </w:rPr>
      </w:pPr>
    </w:p>
    <w:p w14:paraId="0D27CFF9" w14:textId="47E8925E" w:rsidR="00F311B7" w:rsidRDefault="00F311B7" w:rsidP="00F311B7">
      <w:pPr>
        <w:pStyle w:val="Standarduser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1</w:t>
      </w:r>
      <w:r w:rsidR="00510B94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Результат выполнения тестов</w:t>
      </w:r>
    </w:p>
    <w:p w14:paraId="13B412C4" w14:textId="26638516" w:rsidR="00430145" w:rsidRPr="00430145" w:rsidRDefault="00430145" w:rsidP="00F311B7">
      <w:pPr>
        <w:pStyle w:val="Standarduser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Создание </w:t>
      </w:r>
      <w:r>
        <w:rPr>
          <w:rFonts w:ascii="Times New Roman" w:hAnsi="Times New Roman" w:cs="Times New Roman"/>
          <w:color w:val="000000"/>
          <w:sz w:val="28"/>
          <w:szCs w:val="28"/>
        </w:rPr>
        <w:t>xml</w:t>
      </w:r>
      <w:r w:rsidRPr="00F10E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файлов (Рисунок 12 – 13).</w:t>
      </w:r>
    </w:p>
    <w:p w14:paraId="7E40A67E" w14:textId="77777777" w:rsidR="00430145" w:rsidRDefault="00430145" w:rsidP="00F311B7">
      <w:pPr>
        <w:pStyle w:val="Standarduser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2D3FF7F" w14:textId="32761C7D" w:rsidR="00430145" w:rsidRDefault="00430145" w:rsidP="00F311B7">
      <w:pPr>
        <w:pStyle w:val="Standarduser"/>
        <w:spacing w:line="360" w:lineRule="atLeast"/>
        <w:jc w:val="center"/>
        <w:rPr>
          <w:rFonts w:hint="eastAsia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82FA573" wp14:editId="56EB15E7">
            <wp:extent cx="6152515" cy="2355850"/>
            <wp:effectExtent l="0" t="0" r="63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3236" w14:textId="77777777" w:rsidR="00F311B7" w:rsidRDefault="00F311B7" w:rsidP="00BD3E60">
      <w:pPr>
        <w:pStyle w:val="Standarduser"/>
        <w:spacing w:line="360" w:lineRule="atLeast"/>
        <w:jc w:val="center"/>
        <w:rPr>
          <w:rFonts w:hint="eastAsia"/>
          <w:lang w:val="ru-RU"/>
        </w:rPr>
      </w:pPr>
    </w:p>
    <w:p w14:paraId="22FE863B" w14:textId="42CD862F" w:rsidR="00430145" w:rsidRDefault="00430145" w:rsidP="00430145">
      <w:pPr>
        <w:pStyle w:val="Standarduser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1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Xml</w:t>
      </w:r>
      <w:r w:rsidRPr="0043014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файлы для </w:t>
      </w:r>
      <w:r>
        <w:rPr>
          <w:rFonts w:ascii="Times New Roman" w:hAnsi="Times New Roman" w:cs="Times New Roman"/>
          <w:color w:val="000000"/>
          <w:sz w:val="28"/>
          <w:szCs w:val="28"/>
        </w:rPr>
        <w:t>Program</w:t>
      </w:r>
      <w:r w:rsidRPr="0043014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</w:rPr>
        <w:t>String</w:t>
      </w:r>
    </w:p>
    <w:p w14:paraId="61A19310" w14:textId="77777777" w:rsidR="00430145" w:rsidRDefault="00430145" w:rsidP="00430145">
      <w:pPr>
        <w:pStyle w:val="Standarduser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E93AC6D" w14:textId="42B1652F" w:rsidR="00430145" w:rsidRPr="00430145" w:rsidRDefault="00430145" w:rsidP="00430145">
      <w:pPr>
        <w:pStyle w:val="Standarduser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A8399E3" wp14:editId="15B35CD4">
            <wp:extent cx="6152515" cy="446151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DA0A" w14:textId="77777777" w:rsidR="00430145" w:rsidRDefault="00430145" w:rsidP="00BD3E60">
      <w:pPr>
        <w:pStyle w:val="Standarduser"/>
        <w:spacing w:line="360" w:lineRule="atLeast"/>
        <w:jc w:val="center"/>
        <w:rPr>
          <w:rFonts w:hint="eastAsia"/>
        </w:rPr>
      </w:pPr>
    </w:p>
    <w:p w14:paraId="113E6D94" w14:textId="5D8EDE40" w:rsidR="00430145" w:rsidRPr="00430145" w:rsidRDefault="00430145" w:rsidP="00430145">
      <w:pPr>
        <w:pStyle w:val="Standarduser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13 – </w:t>
      </w:r>
      <w:r>
        <w:rPr>
          <w:rFonts w:ascii="Times New Roman" w:hAnsi="Times New Roman" w:cs="Times New Roman"/>
          <w:color w:val="000000"/>
          <w:sz w:val="28"/>
          <w:szCs w:val="28"/>
        </w:rPr>
        <w:t>Xml</w:t>
      </w:r>
      <w:r w:rsidRPr="0043014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 для тестов</w:t>
      </w:r>
    </w:p>
    <w:p w14:paraId="485265E0" w14:textId="20B3E33D" w:rsidR="005A019C" w:rsidRPr="008B7065" w:rsidRDefault="005A019C" w:rsidP="005A019C">
      <w:pPr>
        <w:pStyle w:val="Standarduser"/>
        <w:spacing w:line="360" w:lineRule="atLeast"/>
        <w:ind w:firstLine="720"/>
        <w:jc w:val="both"/>
        <w:rPr>
          <w:rFonts w:hint="eastAsia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Вывод: </w:t>
      </w:r>
      <w:r w:rsidR="00F311B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в ходе лабораторной работы были 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изучены </w:t>
      </w:r>
      <w:r w:rsidR="00F311B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основы синтаксиса объектно-ориентированного языка программирования, реализация свойств, методов класса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14:paraId="1C1B2DF9" w14:textId="77777777" w:rsidR="005A019C" w:rsidRDefault="005A019C" w:rsidP="005A019C">
      <w:pPr>
        <w:pStyle w:val="Standarduser"/>
        <w:spacing w:line="360" w:lineRule="auto"/>
        <w:rPr>
          <w:rFonts w:hint="eastAsia"/>
          <w:lang w:val="ru-RU"/>
        </w:rPr>
      </w:pPr>
    </w:p>
    <w:p w14:paraId="59BF7D00" w14:textId="77777777" w:rsidR="005A019C" w:rsidRDefault="005A019C" w:rsidP="005A019C">
      <w:pPr>
        <w:pStyle w:val="Standard"/>
        <w:pageBreakBefore/>
        <w:suppressAutoHyphens w:val="0"/>
        <w:rPr>
          <w:rFonts w:hint="eastAsia"/>
          <w:lang w:val="ru-RU"/>
        </w:rPr>
      </w:pPr>
    </w:p>
    <w:p w14:paraId="222B5726" w14:textId="77777777" w:rsidR="005A019C" w:rsidRPr="00F311B7" w:rsidRDefault="005A019C" w:rsidP="005A019C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ПРИЛОЖЕНИЕ А</w:t>
      </w:r>
    </w:p>
    <w:p w14:paraId="679D563B" w14:textId="5C62C91D" w:rsidR="00BD3E60" w:rsidRDefault="00BD3E60" w:rsidP="005A019C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Листинг программы:</w:t>
      </w:r>
    </w:p>
    <w:p w14:paraId="279758BD" w14:textId="77777777" w:rsidR="00BD3E60" w:rsidRPr="00BD3E60" w:rsidRDefault="00BD3E60" w:rsidP="005A019C">
      <w:pPr>
        <w:pStyle w:val="Standarduser"/>
        <w:spacing w:line="360" w:lineRule="auto"/>
        <w:jc w:val="center"/>
        <w:rPr>
          <w:rFonts w:hint="eastAsia"/>
          <w:lang w:val="ru-RU"/>
        </w:rPr>
      </w:pPr>
    </w:p>
    <w:p w14:paraId="73BB00BA" w14:textId="242DC88C" w:rsidR="005A019C" w:rsidRPr="00BD3E60" w:rsidRDefault="00BD3E60" w:rsidP="005A019C">
      <w:pPr>
        <w:pStyle w:val="Standarduser"/>
        <w:spacing w:line="360" w:lineRule="auto"/>
        <w:jc w:val="both"/>
        <w:rPr>
          <w:rFonts w:hint="eastAsia"/>
          <w:lang w:val="ru-RU"/>
        </w:rPr>
      </w:pPr>
      <w:r>
        <w:rPr>
          <w:rFonts w:ascii="Times New Roman" w:eastAsia="Calibri" w:hAnsi="Times New Roman"/>
          <w:bCs/>
          <w:sz w:val="28"/>
          <w:szCs w:val="28"/>
          <w:lang w:eastAsia="ru-RU"/>
        </w:rPr>
        <w:t>Program</w:t>
      </w:r>
      <w:r w:rsidR="005A019C" w:rsidRPr="00BD3E60">
        <w:rPr>
          <w:rFonts w:ascii="Times New Roman" w:eastAsia="Calibri" w:hAnsi="Times New Roman"/>
          <w:bCs/>
          <w:sz w:val="28"/>
          <w:szCs w:val="28"/>
          <w:lang w:val="ru-RU" w:eastAsia="ru-RU"/>
        </w:rPr>
        <w:t>.</w:t>
      </w:r>
    </w:p>
    <w:p w14:paraId="74EF228B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using String;</w:t>
      </w:r>
    </w:p>
    <w:p w14:paraId="150D20B1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using System;</w:t>
      </w:r>
    </w:p>
    <w:p w14:paraId="33ABD2E2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</w:p>
    <w:p w14:paraId="61C604DC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namespace ConsoleApp</w:t>
      </w:r>
    </w:p>
    <w:p w14:paraId="04B5672F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{</w:t>
      </w:r>
    </w:p>
    <w:p w14:paraId="3E4421D5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/// &lt;summary&gt;</w:t>
      </w:r>
    </w:p>
    <w:p w14:paraId="56D2C537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/// Program</w:t>
      </w:r>
    </w:p>
    <w:p w14:paraId="6EE4AAD7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/// &lt;/summary&gt;</w:t>
      </w:r>
    </w:p>
    <w:p w14:paraId="557AEE78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internal class Program</w:t>
      </w:r>
    </w:p>
    <w:p w14:paraId="681B4EE1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{</w:t>
      </w:r>
    </w:p>
    <w:p w14:paraId="7AADED0B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&lt;summary&gt;</w:t>
      </w:r>
    </w:p>
    <w:p w14:paraId="7D6BC0FE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Defines the entry point of the application.</w:t>
      </w:r>
    </w:p>
    <w:p w14:paraId="29D7D62C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&lt;/summary&gt;</w:t>
      </w:r>
    </w:p>
    <w:p w14:paraId="5840203D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&lt;param name="args"&gt;The arguments.&lt;/param&gt;</w:t>
      </w:r>
    </w:p>
    <w:p w14:paraId="2F219E3A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private static void Main(string[] args)</w:t>
      </w:r>
    </w:p>
    <w:p w14:paraId="37BFD749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</w:t>
      </w: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{</w:t>
      </w:r>
    </w:p>
    <w:p w14:paraId="55B2D88B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 xml:space="preserve">            int number = 0;</w:t>
      </w:r>
    </w:p>
    <w:p w14:paraId="492A4235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 xml:space="preserve">            Console.WriteLine("Введите количество пользователей:");</w:t>
      </w:r>
    </w:p>
    <w:p w14:paraId="753AD2CD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 xml:space="preserve">            </w:t>
      </w: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number = Convert.ToInt32(Console.ReadLine());</w:t>
      </w:r>
    </w:p>
    <w:p w14:paraId="6CB603B9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string[] nickname = new string[number];</w:t>
      </w:r>
    </w:p>
    <w:p w14:paraId="1DB9B6C9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string[] email = new string[number];</w:t>
      </w:r>
    </w:p>
    <w:p w14:paraId="78A60A1E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string[] phone = new string[number];</w:t>
      </w:r>
    </w:p>
    <w:p w14:paraId="14DF1D95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string[] text = new string[number];</w:t>
      </w:r>
    </w:p>
    <w:p w14:paraId="4E7E9A32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CheckNumber Info = new CheckNumber();</w:t>
      </w:r>
    </w:p>
    <w:p w14:paraId="69EE4B6D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for (int i = 0; i &lt; number; i++)</w:t>
      </w:r>
    </w:p>
    <w:p w14:paraId="75D07793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{</w:t>
      </w:r>
    </w:p>
    <w:p w14:paraId="59884095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Console.WriteLine(i + 1 + " </w:t>
      </w: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пользватель</w:t>
      </w: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");</w:t>
      </w:r>
    </w:p>
    <w:p w14:paraId="5B226979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Console.WriteLine("</w:t>
      </w: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Ник</w:t>
      </w: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-</w:t>
      </w: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нейм</w:t>
      </w: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");</w:t>
      </w:r>
    </w:p>
    <w:p w14:paraId="52351C86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nickname[i] = Convert.ToString(Console.ReadLine());</w:t>
      </w:r>
    </w:p>
    <w:p w14:paraId="5A942B27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//nickname[i] = "</w:t>
      </w: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ник</w:t>
      </w: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</w:t>
      </w: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ник</w:t>
      </w: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";</w:t>
      </w:r>
    </w:p>
    <w:p w14:paraId="01485548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while (true)</w:t>
      </w:r>
    </w:p>
    <w:p w14:paraId="4EFC6407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{</w:t>
      </w:r>
    </w:p>
    <w:p w14:paraId="43963537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if (Info.IsInfo(nickname[i]) == true)</w:t>
      </w:r>
    </w:p>
    <w:p w14:paraId="748447A8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</w:t>
      </w: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{</w:t>
      </w:r>
    </w:p>
    <w:p w14:paraId="11BDFF94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 xml:space="preserve">                        Console.WriteLine("Ник-нейм подтвержден");</w:t>
      </w:r>
    </w:p>
    <w:p w14:paraId="41029ADF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 xml:space="preserve">                        break;</w:t>
      </w:r>
    </w:p>
    <w:p w14:paraId="1BFC2924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 xml:space="preserve">                    }</w:t>
      </w:r>
    </w:p>
    <w:p w14:paraId="33C31289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 xml:space="preserve">                    else</w:t>
      </w:r>
    </w:p>
    <w:p w14:paraId="5DAADE0C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 xml:space="preserve">                    {</w:t>
      </w:r>
    </w:p>
    <w:p w14:paraId="7F1548C0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 xml:space="preserve">                        Console.WriteLine("Некорректный ник-нейм");</w:t>
      </w:r>
    </w:p>
    <w:p w14:paraId="6E94D825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 xml:space="preserve">                        Console.WriteLine("Введите ник-нейм");</w:t>
      </w:r>
    </w:p>
    <w:p w14:paraId="5F3500F2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lastRenderedPageBreak/>
        <w:t xml:space="preserve">                        </w:t>
      </w: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nickname[i] = Convert.ToString(Console.ReadLine());</w:t>
      </w:r>
    </w:p>
    <w:p w14:paraId="0F722759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}</w:t>
      </w:r>
    </w:p>
    <w:p w14:paraId="295C363C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}</w:t>
      </w:r>
    </w:p>
    <w:p w14:paraId="5199586A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Console.WriteLine("E-mail");</w:t>
      </w:r>
    </w:p>
    <w:p w14:paraId="02E1B254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email[i] = Convert.ToString(Console.ReadLine());</w:t>
      </w:r>
    </w:p>
    <w:p w14:paraId="2782EF7F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//email[i] = "niknik821@gmail.com";</w:t>
      </w:r>
    </w:p>
    <w:p w14:paraId="652AB0B5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while (true)</w:t>
      </w:r>
    </w:p>
    <w:p w14:paraId="31C9EADE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{</w:t>
      </w:r>
    </w:p>
    <w:p w14:paraId="2A441BB2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if (Info.IsInfo(email[i]) == true)</w:t>
      </w:r>
    </w:p>
    <w:p w14:paraId="11E7355D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{</w:t>
      </w:r>
    </w:p>
    <w:p w14:paraId="6DF6DF03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    Console.WriteLine("Email </w:t>
      </w: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подтвержден</w:t>
      </w: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");</w:t>
      </w:r>
    </w:p>
    <w:p w14:paraId="32D67911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    break;</w:t>
      </w:r>
    </w:p>
    <w:p w14:paraId="68EF4821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}</w:t>
      </w:r>
    </w:p>
    <w:p w14:paraId="3EAF1AB7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else</w:t>
      </w:r>
    </w:p>
    <w:p w14:paraId="5EA0BA91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{</w:t>
      </w:r>
    </w:p>
    <w:p w14:paraId="57222F94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    Console.WriteLine("</w:t>
      </w: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Некорректный</w:t>
      </w: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email");</w:t>
      </w:r>
    </w:p>
    <w:p w14:paraId="558837FA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    Console.WriteLine("</w:t>
      </w: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Введите</w:t>
      </w: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E-mail");</w:t>
      </w:r>
    </w:p>
    <w:p w14:paraId="65D84B48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    email[i] = Convert.ToString(Console.ReadLine());</w:t>
      </w:r>
    </w:p>
    <w:p w14:paraId="35CD04B7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</w:t>
      </w: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}</w:t>
      </w:r>
    </w:p>
    <w:p w14:paraId="153AA81D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 xml:space="preserve">                }</w:t>
      </w:r>
    </w:p>
    <w:p w14:paraId="06502CE4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 xml:space="preserve">                Console.WriteLine("Номер телефона (мобильный)");</w:t>
      </w:r>
    </w:p>
    <w:p w14:paraId="4CD6DDD3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 xml:space="preserve">                </w:t>
      </w: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phone[i] = Convert.ToString(Console.ReadLine());</w:t>
      </w:r>
    </w:p>
    <w:p w14:paraId="6A08CDED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//phone[i] = "+075445337922";</w:t>
      </w:r>
    </w:p>
    <w:p w14:paraId="6ED0FAFA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while (true)</w:t>
      </w:r>
    </w:p>
    <w:p w14:paraId="623928A7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{</w:t>
      </w:r>
    </w:p>
    <w:p w14:paraId="45D974CC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if (Info.IsInfo(phone[i]) == true)</w:t>
      </w:r>
    </w:p>
    <w:p w14:paraId="42627FB0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{</w:t>
      </w:r>
    </w:p>
    <w:p w14:paraId="57C96B03" w14:textId="77777777" w:rsidR="00BD3E60" w:rsidRPr="00F10E8B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    Console</w:t>
      </w:r>
      <w:r w:rsidRPr="00F10E8B">
        <w:rPr>
          <w:rFonts w:ascii="Times New Roman" w:eastAsia="Calibri" w:hAnsi="Times New Roman" w:cs="Times New Roman"/>
          <w:kern w:val="0"/>
          <w:lang w:eastAsia="en-US" w:bidi="ar-SA"/>
        </w:rPr>
        <w:t>.</w:t>
      </w: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WriteLine</w:t>
      </w:r>
      <w:r w:rsidRPr="00F10E8B">
        <w:rPr>
          <w:rFonts w:ascii="Times New Roman" w:eastAsia="Calibri" w:hAnsi="Times New Roman" w:cs="Times New Roman"/>
          <w:kern w:val="0"/>
          <w:lang w:eastAsia="en-US" w:bidi="ar-SA"/>
        </w:rPr>
        <w:t>("</w:t>
      </w: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Номер</w:t>
      </w:r>
      <w:r w:rsidRPr="00F10E8B">
        <w:rPr>
          <w:rFonts w:ascii="Times New Roman" w:eastAsia="Calibri" w:hAnsi="Times New Roman" w:cs="Times New Roman"/>
          <w:kern w:val="0"/>
          <w:lang w:eastAsia="en-US" w:bidi="ar-SA"/>
        </w:rPr>
        <w:t xml:space="preserve"> </w:t>
      </w: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подтвержден</w:t>
      </w:r>
      <w:r w:rsidRPr="00F10E8B">
        <w:rPr>
          <w:rFonts w:ascii="Times New Roman" w:eastAsia="Calibri" w:hAnsi="Times New Roman" w:cs="Times New Roman"/>
          <w:kern w:val="0"/>
          <w:lang w:eastAsia="en-US" w:bidi="ar-SA"/>
        </w:rPr>
        <w:t>");</w:t>
      </w:r>
    </w:p>
    <w:p w14:paraId="651B3764" w14:textId="77777777" w:rsidR="00BD3E60" w:rsidRPr="00F10E8B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F10E8B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    </w:t>
      </w: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break</w:t>
      </w:r>
      <w:r w:rsidRPr="00F10E8B">
        <w:rPr>
          <w:rFonts w:ascii="Times New Roman" w:eastAsia="Calibri" w:hAnsi="Times New Roman" w:cs="Times New Roman"/>
          <w:kern w:val="0"/>
          <w:lang w:eastAsia="en-US" w:bidi="ar-SA"/>
        </w:rPr>
        <w:t>;</w:t>
      </w:r>
    </w:p>
    <w:p w14:paraId="6028E758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F10E8B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</w:t>
      </w: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}</w:t>
      </w:r>
    </w:p>
    <w:p w14:paraId="1C400A04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else</w:t>
      </w:r>
    </w:p>
    <w:p w14:paraId="5FCCF645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{</w:t>
      </w:r>
    </w:p>
    <w:p w14:paraId="5510A575" w14:textId="77777777" w:rsidR="00BD3E60" w:rsidRPr="00F10E8B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    Console</w:t>
      </w:r>
      <w:r w:rsidRPr="00F10E8B">
        <w:rPr>
          <w:rFonts w:ascii="Times New Roman" w:eastAsia="Calibri" w:hAnsi="Times New Roman" w:cs="Times New Roman"/>
          <w:kern w:val="0"/>
          <w:lang w:eastAsia="en-US" w:bidi="ar-SA"/>
        </w:rPr>
        <w:t>.</w:t>
      </w: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WriteLine</w:t>
      </w:r>
      <w:r w:rsidRPr="00F10E8B">
        <w:rPr>
          <w:rFonts w:ascii="Times New Roman" w:eastAsia="Calibri" w:hAnsi="Times New Roman" w:cs="Times New Roman"/>
          <w:kern w:val="0"/>
          <w:lang w:eastAsia="en-US" w:bidi="ar-SA"/>
        </w:rPr>
        <w:t>("</w:t>
      </w: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Некорректный</w:t>
      </w:r>
      <w:r w:rsidRPr="00F10E8B">
        <w:rPr>
          <w:rFonts w:ascii="Times New Roman" w:eastAsia="Calibri" w:hAnsi="Times New Roman" w:cs="Times New Roman"/>
          <w:kern w:val="0"/>
          <w:lang w:eastAsia="en-US" w:bidi="ar-SA"/>
        </w:rPr>
        <w:t xml:space="preserve"> </w:t>
      </w: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номер</w:t>
      </w:r>
      <w:r w:rsidRPr="00F10E8B">
        <w:rPr>
          <w:rFonts w:ascii="Times New Roman" w:eastAsia="Calibri" w:hAnsi="Times New Roman" w:cs="Times New Roman"/>
          <w:kern w:val="0"/>
          <w:lang w:eastAsia="en-US" w:bidi="ar-SA"/>
        </w:rPr>
        <w:t xml:space="preserve"> </w:t>
      </w: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телефона</w:t>
      </w:r>
      <w:r w:rsidRPr="00F10E8B">
        <w:rPr>
          <w:rFonts w:ascii="Times New Roman" w:eastAsia="Calibri" w:hAnsi="Times New Roman" w:cs="Times New Roman"/>
          <w:kern w:val="0"/>
          <w:lang w:eastAsia="en-US" w:bidi="ar-SA"/>
        </w:rPr>
        <w:t>");</w:t>
      </w:r>
    </w:p>
    <w:p w14:paraId="7AA86506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F10E8B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    </w:t>
      </w: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Console.WriteLine("Введите номер телефона (мобильный)");</w:t>
      </w:r>
    </w:p>
    <w:p w14:paraId="29388A1F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 xml:space="preserve">                        </w:t>
      </w: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phone[i] = Convert.ToString(Console.ReadLine());</w:t>
      </w:r>
    </w:p>
    <w:p w14:paraId="79179350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</w:t>
      </w: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}</w:t>
      </w:r>
    </w:p>
    <w:p w14:paraId="187B4BEA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 xml:space="preserve">                }</w:t>
      </w:r>
    </w:p>
    <w:p w14:paraId="4D1C208E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 xml:space="preserve">                Console.WriteLine("Обращение к администарции");</w:t>
      </w:r>
    </w:p>
    <w:p w14:paraId="4B19CB8A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 xml:space="preserve">                </w:t>
      </w: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text[i] = Convert.ToString(Console.ReadLine());</w:t>
      </w:r>
    </w:p>
    <w:p w14:paraId="37A252D0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Console.WriteLine("\n");</w:t>
      </w:r>
    </w:p>
    <w:p w14:paraId="694FBBB1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}</w:t>
      </w:r>
    </w:p>
    <w:p w14:paraId="32E0761B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for (int i = 0; i &lt; number; i++)</w:t>
      </w:r>
    </w:p>
    <w:p w14:paraId="681FA680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{</w:t>
      </w:r>
    </w:p>
    <w:p w14:paraId="21435B49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CheckNumber Number = new CheckNumber(phone[i]);</w:t>
      </w:r>
    </w:p>
    <w:p w14:paraId="3011D0BE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Console.WriteLine(nickname[i] + ": " + Number.PhoneNumber(phone[i]));</w:t>
      </w:r>
    </w:p>
    <w:p w14:paraId="3681DEF8" w14:textId="77777777" w:rsidR="00BD3E60" w:rsidRPr="00F10E8B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</w:t>
      </w:r>
      <w:r w:rsidRPr="00F10E8B">
        <w:rPr>
          <w:rFonts w:ascii="Times New Roman" w:eastAsia="Calibri" w:hAnsi="Times New Roman" w:cs="Times New Roman"/>
          <w:kern w:val="0"/>
          <w:lang w:eastAsia="en-US" w:bidi="ar-SA"/>
        </w:rPr>
        <w:t>}</w:t>
      </w:r>
    </w:p>
    <w:p w14:paraId="2F5390AF" w14:textId="77777777" w:rsidR="00BD3E60" w:rsidRPr="00F10E8B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F10E8B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Console.ReadKey();</w:t>
      </w:r>
    </w:p>
    <w:p w14:paraId="33E25314" w14:textId="77777777" w:rsidR="00BD3E60" w:rsidRPr="00F10E8B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F10E8B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}</w:t>
      </w:r>
    </w:p>
    <w:p w14:paraId="0C9A0760" w14:textId="77777777" w:rsidR="00BD3E60" w:rsidRPr="00F10E8B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F10E8B">
        <w:rPr>
          <w:rFonts w:ascii="Times New Roman" w:eastAsia="Calibri" w:hAnsi="Times New Roman" w:cs="Times New Roman"/>
          <w:kern w:val="0"/>
          <w:lang w:eastAsia="en-US" w:bidi="ar-SA"/>
        </w:rPr>
        <w:t xml:space="preserve">    }</w:t>
      </w:r>
    </w:p>
    <w:p w14:paraId="7CF42833" w14:textId="0C19B0F0" w:rsidR="005A019C" w:rsidRPr="00F10E8B" w:rsidRDefault="00BD3E60" w:rsidP="00BD3E60">
      <w:pPr>
        <w:pStyle w:val="Standard"/>
        <w:suppressAutoHyphens w:val="0"/>
        <w:textAlignment w:val="auto"/>
        <w:rPr>
          <w:rFonts w:ascii="Times New Roman" w:eastAsia="Calibri" w:hAnsi="Times New Roman" w:cs="Times New Roman"/>
          <w:kern w:val="0"/>
          <w:lang w:eastAsia="en-US" w:bidi="ar-SA"/>
        </w:rPr>
      </w:pPr>
      <w:r w:rsidRPr="00F10E8B">
        <w:rPr>
          <w:rFonts w:ascii="Times New Roman" w:eastAsia="Calibri" w:hAnsi="Times New Roman" w:cs="Times New Roman"/>
          <w:kern w:val="0"/>
          <w:lang w:eastAsia="en-US" w:bidi="ar-SA"/>
        </w:rPr>
        <w:lastRenderedPageBreak/>
        <w:t>}</w:t>
      </w:r>
    </w:p>
    <w:p w14:paraId="74341DC1" w14:textId="77777777" w:rsidR="00BD3E60" w:rsidRPr="00BD3E60" w:rsidRDefault="00BD3E60" w:rsidP="00BD3E60">
      <w:pPr>
        <w:pStyle w:val="Standard"/>
        <w:suppressAutoHyphens w:val="0"/>
        <w:textAlignment w:val="auto"/>
        <w:rPr>
          <w:rFonts w:ascii="Times New Roman" w:eastAsia="Calibri" w:hAnsi="Times New Roman" w:cs="Times New Roman"/>
          <w:kern w:val="0"/>
          <w:sz w:val="19"/>
          <w:szCs w:val="19"/>
          <w:lang w:eastAsia="en-US" w:bidi="ar-SA"/>
        </w:rPr>
      </w:pPr>
    </w:p>
    <w:p w14:paraId="3DB7161A" w14:textId="2178EF1F" w:rsidR="005A019C" w:rsidRDefault="005A019C" w:rsidP="005A019C">
      <w:pPr>
        <w:pStyle w:val="Standarduser"/>
        <w:spacing w:line="360" w:lineRule="auto"/>
        <w:jc w:val="both"/>
        <w:rPr>
          <w:rFonts w:hint="eastAsia"/>
        </w:rPr>
      </w:pPr>
      <w:r w:rsidRPr="008B7065">
        <w:rPr>
          <w:rFonts w:ascii="Times New Roman" w:eastAsia="Calibri" w:hAnsi="Times New Roman"/>
          <w:bCs/>
          <w:color w:val="000000"/>
          <w:sz w:val="28"/>
          <w:szCs w:val="18"/>
          <w:lang w:eastAsia="ru-RU"/>
        </w:rPr>
        <w:t xml:space="preserve"> </w:t>
      </w:r>
      <w:r w:rsidR="00BD3E60" w:rsidRPr="00BD3E60">
        <w:rPr>
          <w:rFonts w:ascii="Times New Roman" w:eastAsia="Calibri" w:hAnsi="Times New Roman" w:hint="eastAsia"/>
          <w:bCs/>
          <w:color w:val="000000"/>
          <w:sz w:val="28"/>
          <w:szCs w:val="18"/>
          <w:lang w:eastAsia="ru-RU"/>
        </w:rPr>
        <w:t>CheckNumber</w:t>
      </w:r>
      <w:r w:rsidRPr="008B7065">
        <w:rPr>
          <w:rFonts w:ascii="Times New Roman" w:eastAsia="Calibri" w:hAnsi="Times New Roman"/>
          <w:bCs/>
          <w:color w:val="000000"/>
          <w:sz w:val="28"/>
          <w:szCs w:val="18"/>
          <w:lang w:eastAsia="ru-RU"/>
        </w:rPr>
        <w:t>.</w:t>
      </w:r>
    </w:p>
    <w:p w14:paraId="4274B112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using System;</w:t>
      </w:r>
    </w:p>
    <w:p w14:paraId="11B9E213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using System.Collections.Generic;</w:t>
      </w:r>
    </w:p>
    <w:p w14:paraId="2322A0E9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using System.Text;</w:t>
      </w:r>
    </w:p>
    <w:p w14:paraId="0283D25B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using System.Text.RegularExpressions;</w:t>
      </w:r>
    </w:p>
    <w:p w14:paraId="16299A05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</w:p>
    <w:p w14:paraId="550664B2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namespace String</w:t>
      </w:r>
    </w:p>
    <w:p w14:paraId="7151D7F4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{</w:t>
      </w:r>
    </w:p>
    <w:p w14:paraId="6BD69CEE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/// &lt;summary&gt;</w:t>
      </w:r>
    </w:p>
    <w:p w14:paraId="234F48E1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/// UserInfo</w:t>
      </w:r>
    </w:p>
    <w:p w14:paraId="33ABA14D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/// &lt;/summary&gt;</w:t>
      </w:r>
    </w:p>
    <w:p w14:paraId="5A57DE56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public class CheckNumber</w:t>
      </w:r>
    </w:p>
    <w:p w14:paraId="77F98180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{</w:t>
      </w:r>
    </w:p>
    <w:p w14:paraId="39E9F9CC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&lt;summary&gt;</w:t>
      </w:r>
    </w:p>
    <w:p w14:paraId="6020C8F8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The number</w:t>
      </w:r>
    </w:p>
    <w:p w14:paraId="64CAC555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&lt;/summary&gt;</w:t>
      </w:r>
    </w:p>
    <w:p w14:paraId="520135A7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private string _number;</w:t>
      </w:r>
    </w:p>
    <w:p w14:paraId="13743777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</w:p>
    <w:p w14:paraId="6C808401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&lt;summary&gt;</w:t>
      </w:r>
    </w:p>
    <w:p w14:paraId="195507E9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Initializes a new instance of the &lt;see cref="Number"/&gt; class.</w:t>
      </w:r>
    </w:p>
    <w:p w14:paraId="6E1D3EB2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&lt;/summary&gt;</w:t>
      </w:r>
    </w:p>
    <w:p w14:paraId="72FB36AF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&lt;param name="number"&gt;The number.&lt;/param&gt;</w:t>
      </w:r>
    </w:p>
    <w:p w14:paraId="2A6DD9E0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public CheckNumber(string number)</w:t>
      </w:r>
    </w:p>
    <w:p w14:paraId="534C3B6B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{</w:t>
      </w:r>
    </w:p>
    <w:p w14:paraId="2E9057EE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this._number = number;</w:t>
      </w:r>
    </w:p>
    <w:p w14:paraId="728A1A0D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}</w:t>
      </w:r>
    </w:p>
    <w:p w14:paraId="371667B3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</w:p>
    <w:p w14:paraId="719504FB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&lt;summary&gt;</w:t>
      </w:r>
    </w:p>
    <w:p w14:paraId="7CED11E8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Initializes a new instance of the &lt;see cref="Number"/&gt; class.</w:t>
      </w:r>
    </w:p>
    <w:p w14:paraId="2DD4F3E2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&lt;/summary&gt;</w:t>
      </w:r>
    </w:p>
    <w:p w14:paraId="5D9CEFA7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public CheckNumber()</w:t>
      </w:r>
    </w:p>
    <w:p w14:paraId="68A2CF9A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{</w:t>
      </w:r>
    </w:p>
    <w:p w14:paraId="49034367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}</w:t>
      </w:r>
    </w:p>
    <w:p w14:paraId="1D3D94F2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</w:p>
    <w:p w14:paraId="5E87C92D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&lt;summary&gt;</w:t>
      </w:r>
    </w:p>
    <w:p w14:paraId="1A3DA535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Phones the number.</w:t>
      </w:r>
    </w:p>
    <w:p w14:paraId="49F79E45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&lt;/summary&gt;</w:t>
      </w:r>
    </w:p>
    <w:p w14:paraId="3B7FA9DD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&lt;param name="phone"&gt;The phone.&lt;/param&gt;</w:t>
      </w:r>
    </w:p>
    <w:p w14:paraId="2BA4533C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&lt;returns&gt;Array with codes and countries&lt;/returns&gt;</w:t>
      </w:r>
    </w:p>
    <w:p w14:paraId="5A19F75E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public string PhoneNumber(string phone)</w:t>
      </w:r>
    </w:p>
    <w:p w14:paraId="3133B16F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{</w:t>
      </w:r>
    </w:p>
    <w:p w14:paraId="272AB276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Dictionary Info = new Dictionary(phone);</w:t>
      </w:r>
    </w:p>
    <w:p w14:paraId="2C0D291E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StringBuilder new_text = new StringBuilder();</w:t>
      </w:r>
    </w:p>
    <w:p w14:paraId="0FEF2BFC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string result = "";</w:t>
      </w:r>
    </w:p>
    <w:p w14:paraId="65770BFB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string phone_whith_code_1 = phone.Substring(0, phone.Length - 11);</w:t>
      </w:r>
    </w:p>
    <w:p w14:paraId="2313872F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string phone_whith_code_2 = phone.Substring(0, phone.Length - 10);</w:t>
      </w:r>
    </w:p>
    <w:p w14:paraId="3F35D83C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lastRenderedPageBreak/>
        <w:t xml:space="preserve">            string phone_whith_code_3 = phone.Substring(0, phone.Length - 9);</w:t>
      </w:r>
    </w:p>
    <w:p w14:paraId="0FB55E8D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string phone_whith_code_4 = phone.Substring(0, phone.Length - 8);</w:t>
      </w:r>
    </w:p>
    <w:p w14:paraId="3BF8F827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Dictionary&lt;string, string&gt; array = Info.CountriesWithCodes();</w:t>
      </w:r>
    </w:p>
    <w:p w14:paraId="5954BB18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foreach (KeyValuePair&lt;string, string&gt; keyValue in array)</w:t>
      </w:r>
    </w:p>
    <w:p w14:paraId="229A7A23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{</w:t>
      </w:r>
    </w:p>
    <w:p w14:paraId="1B4C5234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try</w:t>
      </w:r>
    </w:p>
    <w:p w14:paraId="59FA654A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{</w:t>
      </w:r>
    </w:p>
    <w:p w14:paraId="760C9DE6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if (keyValue.Key == phone_whith_code_1 || keyValue.Key == phone_whith_code_2 || keyValue.Key == phone_whith_code_3 || keyValue.Key == phone_whith_code_4) result = phone + " - " + keyValue.Value;</w:t>
      </w:r>
    </w:p>
    <w:p w14:paraId="5D126E79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}</w:t>
      </w:r>
    </w:p>
    <w:p w14:paraId="272503C8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catch</w:t>
      </w:r>
    </w:p>
    <w:p w14:paraId="520ED1BE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{</w:t>
      </w:r>
    </w:p>
    <w:p w14:paraId="1D9147CF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    result = "";</w:t>
      </w:r>
    </w:p>
    <w:p w14:paraId="697C853F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    }</w:t>
      </w:r>
    </w:p>
    <w:p w14:paraId="6910B2CD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}</w:t>
      </w:r>
    </w:p>
    <w:p w14:paraId="40A85869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new_text.Append(result);</w:t>
      </w:r>
    </w:p>
    <w:p w14:paraId="15548A3D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return new_text.ToString();</w:t>
      </w:r>
    </w:p>
    <w:p w14:paraId="674814AF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}</w:t>
      </w:r>
    </w:p>
    <w:p w14:paraId="534E6533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</w:p>
    <w:p w14:paraId="018D3763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&lt;summary&gt;</w:t>
      </w:r>
    </w:p>
    <w:p w14:paraId="21928CFC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Determines whether the specified text is information.</w:t>
      </w:r>
    </w:p>
    <w:p w14:paraId="0E3765FC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&lt;/summary&gt;</w:t>
      </w:r>
    </w:p>
    <w:p w14:paraId="7E5029A1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&lt;param name="text"&gt;The text.&lt;/param&gt;</w:t>
      </w:r>
    </w:p>
    <w:p w14:paraId="645A0D12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&lt;returns&gt;</w:t>
      </w:r>
    </w:p>
    <w:p w14:paraId="6DB44C45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  &lt;c&gt;true&lt;/c&gt; if the specified text is information; otherwise, &lt;c&gt;false&lt;/c&gt;.</w:t>
      </w:r>
    </w:p>
    <w:p w14:paraId="38DEE003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/// &lt;/returns&gt;</w:t>
      </w:r>
    </w:p>
    <w:p w14:paraId="5944B120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public bool IsInfo(string text)</w:t>
      </w:r>
    </w:p>
    <w:p w14:paraId="3B4BF0E4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</w:t>
      </w: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{</w:t>
      </w:r>
    </w:p>
    <w:p w14:paraId="6B65339E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 xml:space="preserve">            bool result = false;</w:t>
      </w:r>
    </w:p>
    <w:p w14:paraId="247A179B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val="ru-RU" w:eastAsia="en-US" w:bidi="ar-SA"/>
        </w:rPr>
      </w:pPr>
    </w:p>
    <w:p w14:paraId="7AE85BAA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string pattern_for_email = @"([a-zA-Z0-9_\-\.]+)@([a-zA-Z0-9_\-\.]+)\.([a-zA-Z]{2,5})";</w:t>
      </w:r>
    </w:p>
    <w:p w14:paraId="3F11781A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string pattern_for_nickname = @"([</w:t>
      </w: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А</w:t>
      </w: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-</w:t>
      </w: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Я</w:t>
      </w: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]{1}[</w:t>
      </w: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а</w:t>
      </w: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-</w:t>
      </w: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я</w:t>
      </w: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>]{1,})";</w:t>
      </w:r>
    </w:p>
    <w:p w14:paraId="1C39544A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string pattern_for_phone = @"\d{1,3}[\-|\s]?\d{2}[\-|\s]?\d{3}[\-|\s]?\d{2}[\-|\s]?\d{2}";</w:t>
      </w:r>
    </w:p>
    <w:p w14:paraId="5E63625D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if (Regex.IsMatch(text, pattern_for_email, RegexOptions.IgnoreCase) || Regex.IsMatch(text, pattern_for_nickname, RegexOptions.IgnoreCase) || Regex.IsMatch(text, pattern_for_phone, RegexOptions.IgnoreCase)) result = true;</w:t>
      </w:r>
    </w:p>
    <w:p w14:paraId="25C16E91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else result = false;</w:t>
      </w:r>
    </w:p>
    <w:p w14:paraId="08BB6FEB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    return result;</w:t>
      </w:r>
    </w:p>
    <w:p w14:paraId="19C1498A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eastAsia="en-US" w:bidi="ar-SA"/>
        </w:rPr>
        <w:t xml:space="preserve">        </w:t>
      </w: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}</w:t>
      </w:r>
    </w:p>
    <w:p w14:paraId="272EEB55" w14:textId="77777777" w:rsidR="00BD3E60" w:rsidRPr="00BD3E60" w:rsidRDefault="00BD3E60" w:rsidP="00BD3E60">
      <w:pPr>
        <w:pStyle w:val="Standard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 xml:space="preserve">    }</w:t>
      </w:r>
    </w:p>
    <w:p w14:paraId="32077FA1" w14:textId="4E06D832" w:rsidR="005A019C" w:rsidRDefault="00BD3E60" w:rsidP="00BD3E60">
      <w:pPr>
        <w:pStyle w:val="Standard"/>
        <w:suppressAutoHyphens w:val="0"/>
        <w:textAlignment w:val="auto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BD3E60">
        <w:rPr>
          <w:rFonts w:ascii="Times New Roman" w:eastAsia="Calibri" w:hAnsi="Times New Roman" w:cs="Times New Roman"/>
          <w:kern w:val="0"/>
          <w:lang w:val="ru-RU" w:eastAsia="en-US" w:bidi="ar-SA"/>
        </w:rPr>
        <w:t>}</w:t>
      </w:r>
    </w:p>
    <w:p w14:paraId="3A263AB8" w14:textId="77777777" w:rsidR="00BD3E60" w:rsidRPr="00BD3E60" w:rsidRDefault="00BD3E60" w:rsidP="00BD3E60">
      <w:pPr>
        <w:pStyle w:val="Standard"/>
        <w:suppressAutoHyphens w:val="0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</w:pPr>
    </w:p>
    <w:p w14:paraId="67A76521" w14:textId="5EF6F63A" w:rsidR="00BD3E60" w:rsidRPr="00F311B7" w:rsidRDefault="00BD3E60" w:rsidP="00BD3E60">
      <w:pPr>
        <w:pStyle w:val="Standard"/>
        <w:suppressAutoHyphens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BD3E60">
        <w:rPr>
          <w:rFonts w:ascii="Times New Roman" w:hAnsi="Times New Roman" w:cs="Times New Roman" w:hint="eastAsia"/>
          <w:sz w:val="28"/>
          <w:szCs w:val="28"/>
        </w:rPr>
        <w:t>Dictionary</w:t>
      </w:r>
      <w:r w:rsidRPr="00F311B7">
        <w:rPr>
          <w:rFonts w:ascii="Times New Roman" w:hAnsi="Times New Roman" w:cs="Times New Roman"/>
          <w:sz w:val="28"/>
          <w:szCs w:val="28"/>
        </w:rPr>
        <w:t>.</w:t>
      </w:r>
    </w:p>
    <w:p w14:paraId="22ACEC6E" w14:textId="77777777" w:rsidR="00BD3E60" w:rsidRPr="00F311B7" w:rsidRDefault="00BD3E60" w:rsidP="00BD3E60">
      <w:pPr>
        <w:pStyle w:val="Standard"/>
        <w:suppressAutoHyphens w:val="0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FF90B9A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>using System.Collections.Generic;</w:t>
      </w:r>
    </w:p>
    <w:p w14:paraId="103F1BEB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</w:p>
    <w:p w14:paraId="601EBB58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>namespace String</w:t>
      </w:r>
    </w:p>
    <w:p w14:paraId="160608EC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lastRenderedPageBreak/>
        <w:t>{</w:t>
      </w:r>
    </w:p>
    <w:p w14:paraId="0090F312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/// &lt;summary&gt;</w:t>
      </w:r>
    </w:p>
    <w:p w14:paraId="53C9A8E5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/// Date</w:t>
      </w:r>
    </w:p>
    <w:p w14:paraId="7A612B3C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/// &lt;/summary&gt;</w:t>
      </w:r>
    </w:p>
    <w:p w14:paraId="7CC4A47D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public class Dictionary</w:t>
      </w:r>
    </w:p>
    <w:p w14:paraId="1EE74DD1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{</w:t>
      </w:r>
    </w:p>
    <w:p w14:paraId="2AA10EE3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</w:p>
    <w:p w14:paraId="7FC4EAA2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/// &lt;summary&gt;</w:t>
      </w:r>
    </w:p>
    <w:p w14:paraId="406A56B1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/// Initializes a new instance of the &lt;see cref="Dictionary"/&gt; class.</w:t>
      </w:r>
    </w:p>
    <w:p w14:paraId="4A8C984C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/// &lt;/summary&gt;</w:t>
      </w:r>
    </w:p>
    <w:p w14:paraId="0EBB66D7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public Dictionary()</w:t>
      </w:r>
    </w:p>
    <w:p w14:paraId="466507AB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{</w:t>
      </w:r>
    </w:p>
    <w:p w14:paraId="2CE4027D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}</w:t>
      </w:r>
    </w:p>
    <w:p w14:paraId="4240474F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</w:p>
    <w:p w14:paraId="36FC69A2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/// &lt;summary&gt;</w:t>
      </w:r>
    </w:p>
    <w:p w14:paraId="0C6D2DB8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/// Countrieses with codes.</w:t>
      </w:r>
    </w:p>
    <w:p w14:paraId="537F925B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/// &lt;/summary&gt;</w:t>
      </w:r>
    </w:p>
    <w:p w14:paraId="601E94D5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/// &lt;returns&gt;Dictionary with countries and codes&lt;/returns&gt;</w:t>
      </w:r>
    </w:p>
    <w:p w14:paraId="10409F2D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public Dictionary&lt;string, string&gt; CountriesWithCodes()</w:t>
      </w:r>
    </w:p>
    <w:p w14:paraId="1A273520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{</w:t>
      </w:r>
    </w:p>
    <w:p w14:paraId="6D2DD3CE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Dictionary&lt;string, string&gt; countries_with_codes = new Dictionary&lt;string, string&gt;()</w:t>
      </w:r>
    </w:p>
    <w:p w14:paraId="1223751C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{</w:t>
      </w:r>
    </w:p>
    <w:p w14:paraId="75505C9B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["+43"] = "аustria",</w:t>
      </w:r>
    </w:p>
    <w:p w14:paraId="26FD914F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["+61"] = "australia",</w:t>
      </w:r>
    </w:p>
    <w:p w14:paraId="68BC45DC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["+54"] = "argentina",</w:t>
      </w:r>
    </w:p>
    <w:p w14:paraId="19D0F1AD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["+93"] = "afghanistan",</w:t>
      </w:r>
    </w:p>
    <w:p w14:paraId="7FD42AC6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["+32"] = "belgium",</w:t>
      </w:r>
    </w:p>
    <w:p w14:paraId="0979DF3A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["+55"] = "brazil",</w:t>
      </w:r>
    </w:p>
    <w:p w14:paraId="237559C3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["+379"] = "vatican",</w:t>
      </w:r>
    </w:p>
    <w:p w14:paraId="68014F53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["+44"] = "united_kingdom",</w:t>
      </w:r>
    </w:p>
    <w:p w14:paraId="154D19EB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["+36"] = "hungary",</w:t>
      </w:r>
    </w:p>
    <w:p w14:paraId="49E7FC06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["+58"] = "venezuela",</w:t>
      </w:r>
    </w:p>
    <w:p w14:paraId="63BC6019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["+84"] = "vietnam",</w:t>
      </w:r>
    </w:p>
    <w:p w14:paraId="4CBF8AD4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["+49"] = "germany",</w:t>
      </w:r>
    </w:p>
    <w:p w14:paraId="6B3DC87F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["+30"] = "greece",</w:t>
      </w:r>
    </w:p>
    <w:p w14:paraId="3C41960A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["+45"] = "denmark",</w:t>
      </w:r>
    </w:p>
    <w:p w14:paraId="3B25D8AC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["+20"] = "egypt",</w:t>
      </w:r>
    </w:p>
    <w:p w14:paraId="35F60C90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["+91"] = "india",</w:t>
      </w:r>
    </w:p>
    <w:p w14:paraId="3B4CAE21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["+98"] = "iran",</w:t>
      </w:r>
    </w:p>
    <w:p w14:paraId="07C0FC36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["+34"] = "spain",</w:t>
      </w:r>
    </w:p>
    <w:p w14:paraId="11985D64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["+39"] = "italy",</w:t>
      </w:r>
    </w:p>
    <w:p w14:paraId="1D437A88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["+7172"] = "kazakhstan",</w:t>
      </w:r>
    </w:p>
    <w:p w14:paraId="40C06589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["+86"] = "china",</w:t>
      </w:r>
    </w:p>
    <w:p w14:paraId="3004001A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["+57"] = "colombia",</w:t>
      </w:r>
    </w:p>
    <w:p w14:paraId="2484BC4A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["+53"] = "cuba",</w:t>
      </w:r>
    </w:p>
    <w:p w14:paraId="13382A5E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["+994"] = "azerbaijan",</w:t>
      </w:r>
    </w:p>
    <w:p w14:paraId="6CBE1690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["+355"] = "albania",</w:t>
      </w:r>
    </w:p>
    <w:p w14:paraId="537477EA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["+213"] = "algeria",</w:t>
      </w:r>
    </w:p>
    <w:p w14:paraId="36293189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["+244"] = "angola",</w:t>
      </w:r>
    </w:p>
    <w:p w14:paraId="655E3354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lastRenderedPageBreak/>
        <w:t xml:space="preserve">                ["+376"] = "andorra",</w:t>
      </w:r>
    </w:p>
    <w:p w14:paraId="69E40032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["+374"] = "armenia",</w:t>
      </w:r>
    </w:p>
    <w:p w14:paraId="6AE86078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["+880"] = "bangladesh",</w:t>
      </w:r>
    </w:p>
    <w:p w14:paraId="6FC9C16B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["+591"] = "bolivia",</w:t>
      </w:r>
    </w:p>
    <w:p w14:paraId="2A0E2061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["+973"] = "bahrain",</w:t>
      </w:r>
    </w:p>
    <w:p w14:paraId="7AFD0279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["+375"] = "belarus",</w:t>
      </w:r>
    </w:p>
    <w:p w14:paraId="5754E8F9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["+501"] = "belize",</w:t>
      </w:r>
    </w:p>
    <w:p w14:paraId="6F7A6C99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["+32"] = "belgium",</w:t>
      </w:r>
    </w:p>
    <w:p w14:paraId="46A5291C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["+229"] = "benin",</w:t>
      </w:r>
    </w:p>
    <w:p w14:paraId="4926F701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["+359"] = "bulgaria",</w:t>
      </w:r>
    </w:p>
    <w:p w14:paraId="76DEC76A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["+387"] = "bosnia_and_herzegovina",</w:t>
      </w:r>
    </w:p>
    <w:p w14:paraId="5B95167B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["+267"] = "botswana",</w:t>
      </w:r>
    </w:p>
    <w:p w14:paraId="018C58F6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["+55"] = "brazil",</w:t>
      </w:r>
    </w:p>
    <w:p w14:paraId="003D748B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["+673"] = "brunei",</w:t>
      </w:r>
    </w:p>
    <w:p w14:paraId="50AC9B30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["+226"] = "burkina_faso",</w:t>
      </w:r>
    </w:p>
    <w:p w14:paraId="08CA699A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["+257"] = "burundi",</w:t>
      </w:r>
    </w:p>
    <w:p w14:paraId="5841E8E6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["+975"] = "bhutan",</w:t>
      </w:r>
    </w:p>
    <w:p w14:paraId="7390A2FB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["+678"] = "vanuatu",</w:t>
      </w:r>
    </w:p>
    <w:p w14:paraId="0EC978D0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["+670"] = "east_timor",</w:t>
      </w:r>
    </w:p>
    <w:p w14:paraId="622C8054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["+241"] = "gabon",</w:t>
      </w:r>
    </w:p>
    <w:p w14:paraId="6043FC44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["+509"] = "haiti",</w:t>
      </w:r>
    </w:p>
    <w:p w14:paraId="2B31B02B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["+592"] = "guyana",</w:t>
      </w:r>
    </w:p>
    <w:p w14:paraId="2C4037F1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["+220"] = "gambia",</w:t>
      </w:r>
    </w:p>
    <w:p w14:paraId="36AED59E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["+233"] = "ghana",</w:t>
      </w:r>
    </w:p>
    <w:p w14:paraId="6C45E9A9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["+502"] = "guatemala",</w:t>
      </w:r>
    </w:p>
    <w:p w14:paraId="5121DB60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["+224"] = "guinea",</w:t>
      </w:r>
    </w:p>
    <w:p w14:paraId="1AE9C9C5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["+245"] = "guinea_bissau",</w:t>
      </w:r>
    </w:p>
    <w:p w14:paraId="15EE4085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["+504"] = "honduras",</w:t>
      </w:r>
    </w:p>
    <w:p w14:paraId="702DD966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["+995"] = "georgia",</w:t>
      </w:r>
    </w:p>
    <w:p w14:paraId="29FA08E7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["+253"] = "djibouti",</w:t>
      </w:r>
    </w:p>
    <w:p w14:paraId="783460A7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["+260"] = "zambia",</w:t>
      </w:r>
    </w:p>
    <w:p w14:paraId="0C6CE59A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["+263"] = "zimbabwe",</w:t>
      </w:r>
    </w:p>
    <w:p w14:paraId="48B0ED08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["+972"] = "israel",</w:t>
      </w:r>
    </w:p>
    <w:p w14:paraId="46822C90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["+962"] = "jordan",</w:t>
      </w:r>
    </w:p>
    <w:p w14:paraId="0AF4764B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["+964"] = "iraq",</w:t>
      </w:r>
    </w:p>
    <w:p w14:paraId="5F6AD6E3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["+353"] = "ireland",</w:t>
      </w:r>
    </w:p>
    <w:p w14:paraId="20C2B2C9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["+354"] = "iceland",</w:t>
      </w:r>
    </w:p>
    <w:p w14:paraId="68518735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["+967"] = "yemen",</w:t>
      </w:r>
    </w:p>
    <w:p w14:paraId="1ABCF351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["+238"] = "cape_verde",</w:t>
      </w:r>
    </w:p>
    <w:p w14:paraId="5DCF35F4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["+855"] = "cambodia",</w:t>
      </w:r>
    </w:p>
    <w:p w14:paraId="7155AF13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["+237"] = "cameroon",</w:t>
      </w:r>
    </w:p>
    <w:p w14:paraId="7F2A5925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["+974"] = "qatar",</w:t>
      </w:r>
    </w:p>
    <w:p w14:paraId="16AADA5A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["+254"] = "kenya",</w:t>
      </w:r>
    </w:p>
    <w:p w14:paraId="3387768D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["+357"] = "cyprus",</w:t>
      </w:r>
    </w:p>
    <w:p w14:paraId="6EDBE07A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["+996"] = "kyrgyzstan",</w:t>
      </w:r>
    </w:p>
    <w:p w14:paraId="043F9FAF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["+686"] = "kiribati",</w:t>
      </w:r>
    </w:p>
    <w:p w14:paraId="17DDBDB1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["+269"] = "comoros",</w:t>
      </w:r>
    </w:p>
    <w:p w14:paraId="30C2DCDC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["+243"] = "congo_democratic_republic",</w:t>
      </w:r>
    </w:p>
    <w:p w14:paraId="3E9FA82F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["+242"] = "congo_republic",</w:t>
      </w:r>
    </w:p>
    <w:p w14:paraId="0E03D8C3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lastRenderedPageBreak/>
        <w:t xml:space="preserve">                ["+506"] = "costa_rica",</w:t>
      </w:r>
    </w:p>
    <w:p w14:paraId="449F6178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["+225"] = "cote_divoire",</w:t>
      </w:r>
    </w:p>
    <w:p w14:paraId="316B0E03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["+965"] = "kuwait",</w:t>
      </w:r>
    </w:p>
    <w:p w14:paraId="730565A0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["+856"] = "laos",</w:t>
      </w:r>
    </w:p>
    <w:p w14:paraId="3118917A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["+371"] = "latvia",</w:t>
      </w:r>
    </w:p>
    <w:p w14:paraId="1691D3F5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["+266"] = "lesotho",</w:t>
      </w:r>
    </w:p>
    <w:p w14:paraId="737D2149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["+231"] = "liberia",</w:t>
      </w:r>
    </w:p>
    <w:p w14:paraId="2272F212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["+961"] = "lebanon",</w:t>
      </w:r>
    </w:p>
    <w:p w14:paraId="2EBD5C74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["+218"] = "libya",</w:t>
      </w:r>
    </w:p>
    <w:p w14:paraId="3190A5A8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["+370"] = "lithuania",</w:t>
      </w:r>
    </w:p>
    <w:p w14:paraId="152FFDDE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["+423"] = "liechtenstein",</w:t>
      </w:r>
    </w:p>
    <w:p w14:paraId="6D2AED56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["+352"] = "luxembourg",</w:t>
      </w:r>
    </w:p>
    <w:p w14:paraId="22DFE538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["+1268"] = "antigua_and_barbuda",</w:t>
      </w:r>
    </w:p>
    <w:p w14:paraId="02695B42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["+1242"] = "bahamas",</w:t>
      </w:r>
    </w:p>
    <w:p w14:paraId="1EDE9226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["+1246"] = "barbados",</w:t>
      </w:r>
    </w:p>
    <w:p w14:paraId="5B9984DC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["+1767"] = "dominica",</w:t>
      </w:r>
    </w:p>
    <w:p w14:paraId="2B8AE096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["+1809"] = "dominican_republic",</w:t>
      </w:r>
    </w:p>
    <w:p w14:paraId="09D6AD37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["+1"] = "north_america",</w:t>
      </w:r>
    </w:p>
    <w:p w14:paraId="0BBFDED7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["+230"] = "mauritius",</w:t>
      </w:r>
    </w:p>
    <w:p w14:paraId="5AD498FF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["+222"] = "mauritania",</w:t>
      </w:r>
    </w:p>
    <w:p w14:paraId="28FE6600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["+261"] = "madagascar",</w:t>
      </w:r>
    </w:p>
    <w:p w14:paraId="429BCF0A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["+389"] = "macedonia",</w:t>
      </w:r>
    </w:p>
    <w:p w14:paraId="6E627F95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["+265"] = "malawi",</w:t>
      </w:r>
    </w:p>
    <w:p w14:paraId="53C565DF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["+60"] = "malaysia",</w:t>
      </w:r>
    </w:p>
    <w:p w14:paraId="56E207D5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["+223"] = "mali",</w:t>
      </w:r>
    </w:p>
    <w:p w14:paraId="38535ED4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["+960"] = "maldives",</w:t>
      </w:r>
    </w:p>
    <w:p w14:paraId="7169CCCB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["+356"] = "malta",</w:t>
      </w:r>
    </w:p>
    <w:p w14:paraId="02E28987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["+212"] = "morocco",</w:t>
      </w:r>
    </w:p>
    <w:p w14:paraId="47C2A43C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["+692"] = "marshall_islands",</w:t>
      </w:r>
    </w:p>
    <w:p w14:paraId="11236160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["+52"] = "mexico",</w:t>
      </w:r>
    </w:p>
    <w:p w14:paraId="155B669C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["+259"] = "mozambique",</w:t>
      </w:r>
    </w:p>
    <w:p w14:paraId="6E7C3421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["+373"] = "moldova",</w:t>
      </w:r>
    </w:p>
    <w:p w14:paraId="2DE8BE71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["+377"] = "monaco",</w:t>
      </w:r>
    </w:p>
    <w:p w14:paraId="54DEB09E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["+976"] = "mongolia",</w:t>
      </w:r>
    </w:p>
    <w:p w14:paraId="7E2A86BF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["+95"] = "myanmar",</w:t>
      </w:r>
    </w:p>
    <w:p w14:paraId="40803610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["+264"] = "namibia",</w:t>
      </w:r>
    </w:p>
    <w:p w14:paraId="11A6D437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["+674"] = "nauru",</w:t>
      </w:r>
    </w:p>
    <w:p w14:paraId="4827F1A2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["+977"] = "nepal",</w:t>
      </w:r>
    </w:p>
    <w:p w14:paraId="3F6DC1C6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["+227"] = "niger",</w:t>
      </w:r>
    </w:p>
    <w:p w14:paraId="70AF8E50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["+234"] = "nigeria",</w:t>
      </w:r>
    </w:p>
    <w:p w14:paraId="19F3748C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["+31"] = "netherlands",</w:t>
      </w:r>
    </w:p>
    <w:p w14:paraId="2BCADE7A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["+505"] = "nicaragua",</w:t>
      </w:r>
    </w:p>
    <w:p w14:paraId="20C5A9F7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["+64"] = "new_zealand",</w:t>
      </w:r>
    </w:p>
    <w:p w14:paraId="5A1632AF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["+47"] = "norway",</w:t>
      </w:r>
    </w:p>
    <w:p w14:paraId="20A34821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["+971"] = "united_arab_emirates",</w:t>
      </w:r>
    </w:p>
    <w:p w14:paraId="3312EAB0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["+968"] = "oman",</w:t>
      </w:r>
    </w:p>
    <w:p w14:paraId="77C22D76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["+92"] = "pakistan",</w:t>
      </w:r>
    </w:p>
    <w:p w14:paraId="6F570BAA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["+680"] = "palau",</w:t>
      </w:r>
    </w:p>
    <w:p w14:paraId="79676613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["+507"] = "panama",</w:t>
      </w:r>
    </w:p>
    <w:p w14:paraId="0EC3E7B5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lastRenderedPageBreak/>
        <w:t xml:space="preserve">                ["+675"] = "papua_new_guinea",</w:t>
      </w:r>
    </w:p>
    <w:p w14:paraId="0C9CC786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["+595"] = "paraguay",</w:t>
      </w:r>
    </w:p>
    <w:p w14:paraId="759F1F11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["+51"] = "peru",</w:t>
      </w:r>
    </w:p>
    <w:p w14:paraId="7477C2A3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["+48"] = "poland",</w:t>
      </w:r>
    </w:p>
    <w:p w14:paraId="3172E3F9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["+351"] = "portugal",</w:t>
      </w:r>
    </w:p>
    <w:p w14:paraId="1FA08B92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["+7"] = "russia",</w:t>
      </w:r>
    </w:p>
    <w:p w14:paraId="6D1717C9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["+250"] = "rwanda",</w:t>
      </w:r>
    </w:p>
    <w:p w14:paraId="29F85941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["+40"] = "romania",</w:t>
      </w:r>
    </w:p>
    <w:p w14:paraId="3784E75C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["+503"] = "el_salvador",</w:t>
      </w:r>
    </w:p>
    <w:p w14:paraId="00AC789C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["+685"] = "samoa",</w:t>
      </w:r>
    </w:p>
    <w:p w14:paraId="739BB762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["+378"] = "san_marino",</w:t>
      </w:r>
    </w:p>
    <w:p w14:paraId="37D72C14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["+239"] = "sao_tome_and_principe",</w:t>
      </w:r>
    </w:p>
    <w:p w14:paraId="54C2DBD9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["+966"] = "saudi_arabia",</w:t>
      </w:r>
    </w:p>
    <w:p w14:paraId="5278F2D7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["+268"] = "swaziland",</w:t>
      </w:r>
    </w:p>
    <w:p w14:paraId="0509083D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["+850"] = "north_korea",</w:t>
      </w:r>
    </w:p>
    <w:p w14:paraId="468DAF60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["+221"] = "senegal",</w:t>
      </w:r>
    </w:p>
    <w:p w14:paraId="448DDDF3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["+1784"] = "saint_vincent_and_the_grenadines",</w:t>
      </w:r>
    </w:p>
    <w:p w14:paraId="11889895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["+1869"] = "saint_kitts_and_nevis",</w:t>
      </w:r>
    </w:p>
    <w:p w14:paraId="405255C9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["+1758"] = "saint_lucia",</w:t>
      </w:r>
    </w:p>
    <w:p w14:paraId="31B1C8B4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["+381"] = "serbia",</w:t>
      </w:r>
    </w:p>
    <w:p w14:paraId="0C6D5C36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["+65"] = "singapore",</w:t>
      </w:r>
    </w:p>
    <w:p w14:paraId="5A774DA5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["+963"] = "syria",</w:t>
      </w:r>
    </w:p>
    <w:p w14:paraId="2DEA9E77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["+421"] = "slovakia",</w:t>
      </w:r>
    </w:p>
    <w:p w14:paraId="1CCE07CF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["+986"] = "slovenia",</w:t>
      </w:r>
    </w:p>
    <w:p w14:paraId="270E5C1A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["+677"] = "solomon_islands",</w:t>
      </w:r>
    </w:p>
    <w:p w14:paraId="6CF02B5B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["+252"] = "somalia",</w:t>
      </w:r>
    </w:p>
    <w:p w14:paraId="54BC4110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["+249"] = "sudan",</w:t>
      </w:r>
    </w:p>
    <w:p w14:paraId="5518D828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["+597"] = "suriname",</w:t>
      </w:r>
    </w:p>
    <w:p w14:paraId="35294C1A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["+232"] = "sierra_leone",</w:t>
      </w:r>
    </w:p>
    <w:p w14:paraId="0C59458F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["+992"] = "tajikistan",</w:t>
      </w:r>
    </w:p>
    <w:p w14:paraId="57CE36B2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["+66"] = "thailand",</w:t>
      </w:r>
    </w:p>
    <w:p w14:paraId="1D1529E6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["+255"] = "tanzania",</w:t>
      </w:r>
    </w:p>
    <w:p w14:paraId="4FF53139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["+228"] = "togo",</w:t>
      </w:r>
    </w:p>
    <w:p w14:paraId="0C6E3B4A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["+676"] = "tonga",</w:t>
      </w:r>
    </w:p>
    <w:p w14:paraId="7BE548B7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["+1868"] = "trinidad_and_tobago",</w:t>
      </w:r>
    </w:p>
    <w:p w14:paraId="26239595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["+688"] = "tuvalu",</w:t>
      </w:r>
    </w:p>
    <w:p w14:paraId="3E2E4DC5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["+216"] = "tunisia",</w:t>
      </w:r>
    </w:p>
    <w:p w14:paraId="116A53D7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["+993"] = "turkmenistan",</w:t>
      </w:r>
    </w:p>
    <w:p w14:paraId="371F0758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["+90"] = "turkey",</w:t>
      </w:r>
    </w:p>
    <w:p w14:paraId="3C698333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["+256"] = "uganda",</w:t>
      </w:r>
    </w:p>
    <w:p w14:paraId="36DB1943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["+998"] = "uzbekistan",</w:t>
      </w:r>
    </w:p>
    <w:p w14:paraId="0E650219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["+380"] = "ukraine",</w:t>
      </w:r>
    </w:p>
    <w:p w14:paraId="540E3BFE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["+598"] = "uruguay",</w:t>
      </w:r>
    </w:p>
    <w:p w14:paraId="412060FB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["+691"] = "federated_states_of_micronesia",</w:t>
      </w:r>
    </w:p>
    <w:p w14:paraId="123551A2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["+679"] = "fiji",</w:t>
      </w:r>
    </w:p>
    <w:p w14:paraId="22895C2A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["+63"] = "philippines",</w:t>
      </w:r>
    </w:p>
    <w:p w14:paraId="0AA18676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["+358"] = "finland",</w:t>
      </w:r>
    </w:p>
    <w:p w14:paraId="71B0101E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["+33"] = "france",</w:t>
      </w:r>
    </w:p>
    <w:p w14:paraId="0A673208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["+385"] = "croatia",</w:t>
      </w:r>
    </w:p>
    <w:p w14:paraId="33F71C5F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lastRenderedPageBreak/>
        <w:t xml:space="preserve">                ["+236"] = "central_african_republic",</w:t>
      </w:r>
    </w:p>
    <w:p w14:paraId="2A083C95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["+235"] = "chad",</w:t>
      </w:r>
    </w:p>
    <w:p w14:paraId="1908F254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["+381"] = "montenegro",</w:t>
      </w:r>
    </w:p>
    <w:p w14:paraId="07453DF6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["+420"] = "czech_republic",</w:t>
      </w:r>
    </w:p>
    <w:p w14:paraId="0666B7C0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["+56"] = "chile",</w:t>
      </w:r>
    </w:p>
    <w:p w14:paraId="2DA3E8C3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["+41"] = "switzerland",</w:t>
      </w:r>
    </w:p>
    <w:p w14:paraId="04255A88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["+46"] = "sweden",</w:t>
      </w:r>
    </w:p>
    <w:p w14:paraId="280ED725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["+94"] = "sri_lanka",</w:t>
      </w:r>
    </w:p>
    <w:p w14:paraId="5C6061B5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["+593"] = "ecuador",</w:t>
      </w:r>
    </w:p>
    <w:p w14:paraId="78915097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["+240"] = "equatorial_guinea",</w:t>
      </w:r>
    </w:p>
    <w:p w14:paraId="79CDAA03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["+291"] = "eritrea",</w:t>
      </w:r>
    </w:p>
    <w:p w14:paraId="62002A5A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["+372"] = "estonia",</w:t>
      </w:r>
    </w:p>
    <w:p w14:paraId="3B65A2E0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["+251"] = "ethiopia",</w:t>
      </w:r>
    </w:p>
    <w:p w14:paraId="45263F98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["+82"] = "south_korea",</w:t>
      </w:r>
    </w:p>
    <w:p w14:paraId="67628A5A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["+27"] = "south_africa",</w:t>
      </w:r>
    </w:p>
    <w:p w14:paraId="4A627A42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["+1876"] = "jamaica",</w:t>
      </w:r>
    </w:p>
    <w:p w14:paraId="3EF90E78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["+81"] = "japan",</w:t>
      </w:r>
    </w:p>
    <w:p w14:paraId="73ACD8EC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["+1604"] = "british_columbia, CA",</w:t>
      </w:r>
    </w:p>
    <w:p w14:paraId="490AD2F0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["+1403"] = "alberta, CA",</w:t>
      </w:r>
    </w:p>
    <w:p w14:paraId="3F4B2F1C" w14:textId="77777777" w:rsidR="006E3747" w:rsidRPr="00F10E8B" w:rsidRDefault="006E3747" w:rsidP="006E3747">
      <w:pPr>
        <w:pStyle w:val="Standard"/>
        <w:rPr>
          <w:rFonts w:ascii="Times New Roman" w:hAnsi="Times New Roman" w:cs="Times New Roman"/>
        </w:rPr>
      </w:pPr>
      <w:r w:rsidRPr="006E3747">
        <w:rPr>
          <w:rFonts w:ascii="Times New Roman" w:hAnsi="Times New Roman" w:cs="Times New Roman"/>
          <w:lang w:val="ru-RU"/>
        </w:rPr>
        <w:t xml:space="preserve">                </w:t>
      </w:r>
      <w:r w:rsidRPr="00F10E8B">
        <w:rPr>
          <w:rFonts w:ascii="Times New Roman" w:hAnsi="Times New Roman" w:cs="Times New Roman"/>
        </w:rPr>
        <w:t>["+1306"] = "saskatchewan, CA",</w:t>
      </w:r>
    </w:p>
    <w:p w14:paraId="425B0A8E" w14:textId="77777777" w:rsidR="006E3747" w:rsidRPr="00F10E8B" w:rsidRDefault="006E3747" w:rsidP="006E3747">
      <w:pPr>
        <w:pStyle w:val="Standard"/>
        <w:rPr>
          <w:rFonts w:ascii="Times New Roman" w:hAnsi="Times New Roman" w:cs="Times New Roman"/>
        </w:rPr>
      </w:pPr>
      <w:r w:rsidRPr="00F10E8B">
        <w:rPr>
          <w:rFonts w:ascii="Times New Roman" w:hAnsi="Times New Roman" w:cs="Times New Roman"/>
        </w:rPr>
        <w:t xml:space="preserve">                ["+1204"] = "manitoba, CA",</w:t>
      </w:r>
    </w:p>
    <w:p w14:paraId="39B0CB11" w14:textId="77777777" w:rsidR="006E3747" w:rsidRPr="00F10E8B" w:rsidRDefault="006E3747" w:rsidP="006E3747">
      <w:pPr>
        <w:pStyle w:val="Standard"/>
        <w:rPr>
          <w:rFonts w:ascii="Times New Roman" w:hAnsi="Times New Roman" w:cs="Times New Roman"/>
        </w:rPr>
      </w:pPr>
      <w:r w:rsidRPr="00F10E8B">
        <w:rPr>
          <w:rFonts w:ascii="Times New Roman" w:hAnsi="Times New Roman" w:cs="Times New Roman"/>
        </w:rPr>
        <w:t xml:space="preserve">                ["+1807"] = "ontario, CA",</w:t>
      </w:r>
    </w:p>
    <w:p w14:paraId="4E6B3114" w14:textId="77777777" w:rsidR="006E3747" w:rsidRPr="00F10E8B" w:rsidRDefault="006E3747" w:rsidP="006E3747">
      <w:pPr>
        <w:pStyle w:val="Standard"/>
        <w:rPr>
          <w:rFonts w:ascii="Times New Roman" w:hAnsi="Times New Roman" w:cs="Times New Roman"/>
        </w:rPr>
      </w:pPr>
      <w:r w:rsidRPr="00F10E8B">
        <w:rPr>
          <w:rFonts w:ascii="Times New Roman" w:hAnsi="Times New Roman" w:cs="Times New Roman"/>
        </w:rPr>
        <w:t xml:space="preserve">                ["+1705"] = "ontario, CA",</w:t>
      </w:r>
    </w:p>
    <w:p w14:paraId="0146A74F" w14:textId="77777777" w:rsidR="006E3747" w:rsidRPr="00F10E8B" w:rsidRDefault="006E3747" w:rsidP="006E3747">
      <w:pPr>
        <w:pStyle w:val="Standard"/>
        <w:rPr>
          <w:rFonts w:ascii="Times New Roman" w:hAnsi="Times New Roman" w:cs="Times New Roman"/>
        </w:rPr>
      </w:pPr>
      <w:r w:rsidRPr="00F10E8B">
        <w:rPr>
          <w:rFonts w:ascii="Times New Roman" w:hAnsi="Times New Roman" w:cs="Times New Roman"/>
        </w:rPr>
        <w:t xml:space="preserve">                ["+1819"] = "Quebec, CA",</w:t>
      </w:r>
    </w:p>
    <w:p w14:paraId="0E8D296A" w14:textId="77777777" w:rsidR="006E3747" w:rsidRPr="00F10E8B" w:rsidRDefault="006E3747" w:rsidP="006E3747">
      <w:pPr>
        <w:pStyle w:val="Standard"/>
        <w:rPr>
          <w:rFonts w:ascii="Times New Roman" w:hAnsi="Times New Roman" w:cs="Times New Roman"/>
        </w:rPr>
      </w:pPr>
      <w:r w:rsidRPr="00F10E8B">
        <w:rPr>
          <w:rFonts w:ascii="Times New Roman" w:hAnsi="Times New Roman" w:cs="Times New Roman"/>
        </w:rPr>
        <w:t xml:space="preserve">                ["+1418"] = "Quebec, CA",</w:t>
      </w:r>
    </w:p>
    <w:p w14:paraId="587A8553" w14:textId="77777777" w:rsidR="006E3747" w:rsidRPr="00F10E8B" w:rsidRDefault="006E3747" w:rsidP="006E3747">
      <w:pPr>
        <w:pStyle w:val="Standard"/>
        <w:rPr>
          <w:rFonts w:ascii="Times New Roman" w:hAnsi="Times New Roman" w:cs="Times New Roman"/>
        </w:rPr>
      </w:pPr>
      <w:r w:rsidRPr="00F10E8B">
        <w:rPr>
          <w:rFonts w:ascii="Times New Roman" w:hAnsi="Times New Roman" w:cs="Times New Roman"/>
        </w:rPr>
        <w:t xml:space="preserve">                ["+1506"] = "new_brunswick, CA",</w:t>
      </w:r>
    </w:p>
    <w:p w14:paraId="6F59A0DF" w14:textId="77777777" w:rsidR="006E3747" w:rsidRPr="00F10E8B" w:rsidRDefault="006E3747" w:rsidP="006E3747">
      <w:pPr>
        <w:pStyle w:val="Standard"/>
        <w:rPr>
          <w:rFonts w:ascii="Times New Roman" w:hAnsi="Times New Roman" w:cs="Times New Roman"/>
        </w:rPr>
      </w:pPr>
      <w:r w:rsidRPr="00F10E8B">
        <w:rPr>
          <w:rFonts w:ascii="Times New Roman" w:hAnsi="Times New Roman" w:cs="Times New Roman"/>
        </w:rPr>
        <w:t xml:space="preserve">                ["+1902"] = "prince_edward_island, nova_scotia, CA",</w:t>
      </w:r>
    </w:p>
    <w:p w14:paraId="5C7D79C1" w14:textId="77777777" w:rsidR="006E3747" w:rsidRPr="00F10E8B" w:rsidRDefault="006E3747" w:rsidP="006E3747">
      <w:pPr>
        <w:pStyle w:val="Standard"/>
        <w:rPr>
          <w:rFonts w:ascii="Times New Roman" w:hAnsi="Times New Roman" w:cs="Times New Roman"/>
        </w:rPr>
      </w:pPr>
      <w:r w:rsidRPr="00F10E8B">
        <w:rPr>
          <w:rFonts w:ascii="Times New Roman" w:hAnsi="Times New Roman" w:cs="Times New Roman"/>
        </w:rPr>
        <w:t xml:space="preserve">                ["+1709"] = "newfoundland, CA"</w:t>
      </w:r>
    </w:p>
    <w:p w14:paraId="54B4CCEF" w14:textId="77777777" w:rsidR="006E3747" w:rsidRPr="00F10E8B" w:rsidRDefault="006E3747" w:rsidP="006E3747">
      <w:pPr>
        <w:pStyle w:val="Standard"/>
        <w:rPr>
          <w:rFonts w:ascii="Times New Roman" w:hAnsi="Times New Roman" w:cs="Times New Roman"/>
        </w:rPr>
      </w:pPr>
      <w:r w:rsidRPr="00F10E8B">
        <w:rPr>
          <w:rFonts w:ascii="Times New Roman" w:hAnsi="Times New Roman" w:cs="Times New Roman"/>
        </w:rPr>
        <w:t xml:space="preserve">            };</w:t>
      </w:r>
    </w:p>
    <w:p w14:paraId="3726D546" w14:textId="77777777" w:rsidR="006E3747" w:rsidRPr="00F10E8B" w:rsidRDefault="006E3747" w:rsidP="006E3747">
      <w:pPr>
        <w:pStyle w:val="Standard"/>
        <w:rPr>
          <w:rFonts w:ascii="Times New Roman" w:hAnsi="Times New Roman" w:cs="Times New Roman"/>
        </w:rPr>
      </w:pPr>
      <w:r w:rsidRPr="00F10E8B">
        <w:rPr>
          <w:rFonts w:ascii="Times New Roman" w:hAnsi="Times New Roman" w:cs="Times New Roman"/>
        </w:rPr>
        <w:t xml:space="preserve">            return countries_with_codes;</w:t>
      </w:r>
    </w:p>
    <w:p w14:paraId="67D0C036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F10E8B">
        <w:rPr>
          <w:rFonts w:ascii="Times New Roman" w:hAnsi="Times New Roman" w:cs="Times New Roman"/>
        </w:rPr>
        <w:t xml:space="preserve">        </w:t>
      </w:r>
      <w:r w:rsidRPr="006E3747">
        <w:rPr>
          <w:rFonts w:ascii="Times New Roman" w:hAnsi="Times New Roman" w:cs="Times New Roman"/>
          <w:lang w:val="ru-RU"/>
        </w:rPr>
        <w:t>}</w:t>
      </w:r>
    </w:p>
    <w:p w14:paraId="4E6AB307" w14:textId="77777777" w:rsidR="006E3747" w:rsidRPr="006E3747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 xml:space="preserve">    }</w:t>
      </w:r>
    </w:p>
    <w:p w14:paraId="0B2F9F21" w14:textId="760598B4" w:rsidR="00E07F16" w:rsidRDefault="006E3747" w:rsidP="006E3747">
      <w:pPr>
        <w:pStyle w:val="Standard"/>
        <w:rPr>
          <w:rFonts w:ascii="Times New Roman" w:hAnsi="Times New Roman" w:cs="Times New Roman"/>
          <w:lang w:val="ru-RU"/>
        </w:rPr>
      </w:pPr>
      <w:r w:rsidRPr="006E3747">
        <w:rPr>
          <w:rFonts w:ascii="Times New Roman" w:hAnsi="Times New Roman" w:cs="Times New Roman"/>
          <w:lang w:val="ru-RU"/>
        </w:rPr>
        <w:t>}</w:t>
      </w:r>
    </w:p>
    <w:p w14:paraId="4FC019B1" w14:textId="77777777" w:rsidR="00F10E8B" w:rsidRPr="005A019C" w:rsidRDefault="00F10E8B" w:rsidP="006E3747">
      <w:pPr>
        <w:pStyle w:val="Standard"/>
        <w:rPr>
          <w:rFonts w:hint="eastAsia"/>
        </w:rPr>
      </w:pPr>
      <w:bookmarkStart w:id="0" w:name="_GoBack"/>
      <w:bookmarkEnd w:id="0"/>
    </w:p>
    <w:sectPr w:rsidR="00F10E8B" w:rsidRPr="005A019C">
      <w:pgSz w:w="12240" w:h="15840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Calibri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Arial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667E"/>
    <w:multiLevelType w:val="multilevel"/>
    <w:tmpl w:val="865840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B513046"/>
    <w:multiLevelType w:val="multilevel"/>
    <w:tmpl w:val="3FDC6898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42A12"/>
    <w:multiLevelType w:val="multilevel"/>
    <w:tmpl w:val="7D00D138"/>
    <w:styleLink w:val="WWNum1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F16"/>
    <w:rsid w:val="00217335"/>
    <w:rsid w:val="002B23A1"/>
    <w:rsid w:val="002E6829"/>
    <w:rsid w:val="00430145"/>
    <w:rsid w:val="004840D6"/>
    <w:rsid w:val="00510B94"/>
    <w:rsid w:val="005A019C"/>
    <w:rsid w:val="006E3747"/>
    <w:rsid w:val="008B7065"/>
    <w:rsid w:val="00937225"/>
    <w:rsid w:val="00BD3E60"/>
    <w:rsid w:val="00CA0194"/>
    <w:rsid w:val="00D352EE"/>
    <w:rsid w:val="00DA25B6"/>
    <w:rsid w:val="00E07F16"/>
    <w:rsid w:val="00E32EB3"/>
    <w:rsid w:val="00F01AF7"/>
    <w:rsid w:val="00F10E8B"/>
    <w:rsid w:val="00F3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E28C5"/>
  <w15:docId w15:val="{F79AD4D4-3B69-416E-B95F-FD25122B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520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uiPriority w:val="9"/>
    <w:qFormat/>
    <w:rsid w:val="0076144C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6144C"/>
    <w:rPr>
      <w:rFonts w:ascii="Times New Roman" w:eastAsia="Times New Roman" w:hAnsi="Times New Roman" w:cs="Times New Roman"/>
      <w:b/>
      <w:bCs/>
      <w:kern w:val="2"/>
      <w:sz w:val="48"/>
      <w:szCs w:val="48"/>
      <w:lang w:val="en-US" w:eastAsia="zh-CN" w:bidi="hi-IN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76144C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customStyle="1" w:styleId="Standarduser">
    <w:name w:val="Standard (user)"/>
    <w:rsid w:val="005A019C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numbering" w:customStyle="1" w:styleId="WWNum1">
    <w:name w:val="WWNum1"/>
    <w:basedOn w:val="a2"/>
    <w:rsid w:val="005A019C"/>
    <w:pPr>
      <w:numPr>
        <w:numId w:val="3"/>
      </w:numPr>
    </w:pPr>
  </w:style>
  <w:style w:type="paragraph" w:styleId="a8">
    <w:name w:val="Balloon Text"/>
    <w:basedOn w:val="a"/>
    <w:link w:val="a9"/>
    <w:uiPriority w:val="99"/>
    <w:semiHidden/>
    <w:unhideWhenUsed/>
    <w:rsid w:val="008B7065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8B7065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17</Pages>
  <Words>2648</Words>
  <Characters>15099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 Александр</dc:creator>
  <cp:lastModifiedBy>Asus</cp:lastModifiedBy>
  <cp:revision>8</cp:revision>
  <dcterms:created xsi:type="dcterms:W3CDTF">2019-12-12T08:07:00Z</dcterms:created>
  <dcterms:modified xsi:type="dcterms:W3CDTF">2021-01-07T19:29:00Z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