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03AF5" w14:textId="77777777" w:rsidR="005A019C" w:rsidRPr="00E85823" w:rsidRDefault="005A019C" w:rsidP="005A019C">
      <w:pPr>
        <w:pStyle w:val="Standarduser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3128447" w14:textId="77777777" w:rsidR="005A019C" w:rsidRPr="00E85823" w:rsidRDefault="005A019C" w:rsidP="005A019C">
      <w:pPr>
        <w:pStyle w:val="Standarduser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 «Гомельский государственный технический</w:t>
      </w:r>
    </w:p>
    <w:p w14:paraId="78693EE7" w14:textId="77777777" w:rsidR="005A019C" w:rsidRPr="00E85823" w:rsidRDefault="005A019C" w:rsidP="005A019C">
      <w:pPr>
        <w:pStyle w:val="Standarduser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университет имени П.О. Сухого»</w:t>
      </w:r>
    </w:p>
    <w:p w14:paraId="789F1D14" w14:textId="77777777" w:rsidR="005A019C" w:rsidRDefault="005A019C" w:rsidP="005A019C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B2B6E19" w14:textId="77777777" w:rsidR="005A019C" w:rsidRPr="00E85823" w:rsidRDefault="005A019C" w:rsidP="005A019C">
      <w:pPr>
        <w:pStyle w:val="Standarduser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1C2B62DE" w14:textId="77777777" w:rsidR="005A019C" w:rsidRDefault="005A019C" w:rsidP="005A019C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77C9173" w14:textId="77777777" w:rsidR="005A019C" w:rsidRPr="00E85823" w:rsidRDefault="005A019C" w:rsidP="005A019C">
      <w:pPr>
        <w:pStyle w:val="Standarduser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«Информационные технологии»</w:t>
      </w:r>
    </w:p>
    <w:p w14:paraId="10E4C877" w14:textId="77777777" w:rsidR="005A019C" w:rsidRDefault="005A019C" w:rsidP="005A019C">
      <w:pPr>
        <w:pStyle w:val="Standarduser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3EB2EFC" w14:textId="77777777" w:rsidR="005A019C" w:rsidRDefault="005A019C" w:rsidP="005A019C">
      <w:pPr>
        <w:pStyle w:val="Standarduser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60764466" w14:textId="76DFB0E0" w:rsidR="005A019C" w:rsidRPr="00727AD3" w:rsidRDefault="005A019C" w:rsidP="005A019C">
      <w:pPr>
        <w:pStyle w:val="Standarduser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Отчёт по лабораторной работе №</w:t>
      </w:r>
      <w:r w:rsidR="00727AD3" w:rsidRPr="00727AD3">
        <w:rPr>
          <w:rFonts w:ascii="Times New Roman" w:hAnsi="Times New Roman"/>
          <w:sz w:val="32"/>
          <w:szCs w:val="32"/>
          <w:lang w:val="ru-RU"/>
        </w:rPr>
        <w:t>7</w:t>
      </w:r>
    </w:p>
    <w:p w14:paraId="342AE881" w14:textId="77777777" w:rsidR="005A019C" w:rsidRPr="00D863E0" w:rsidRDefault="005A019C" w:rsidP="005A019C">
      <w:pPr>
        <w:pStyle w:val="Standarduser"/>
        <w:spacing w:line="360" w:lineRule="auto"/>
        <w:jc w:val="center"/>
        <w:rPr>
          <w:lang w:val="ru-RU"/>
        </w:rPr>
      </w:pPr>
      <w:r w:rsidRPr="00D863E0">
        <w:rPr>
          <w:rFonts w:ascii="Times New Roman" w:hAnsi="Times New Roman"/>
          <w:sz w:val="32"/>
          <w:szCs w:val="32"/>
          <w:lang w:val="ru-RU"/>
        </w:rPr>
        <w:t>По дисциплине «</w:t>
      </w:r>
      <w:r w:rsidRPr="00D863E0">
        <w:rPr>
          <w:rFonts w:ascii="Times New Roman" w:eastAsia="Calibri" w:hAnsi="Times New Roman"/>
          <w:sz w:val="32"/>
          <w:szCs w:val="32"/>
          <w:lang w:val="ru-RU" w:eastAsia="ru-RU"/>
        </w:rPr>
        <w:t>Объектно-ориентированное программирование</w:t>
      </w:r>
      <w:r w:rsidRPr="00D863E0">
        <w:rPr>
          <w:rFonts w:ascii="Times New Roman" w:hAnsi="Times New Roman"/>
          <w:sz w:val="32"/>
          <w:szCs w:val="32"/>
          <w:lang w:val="ru-RU"/>
        </w:rPr>
        <w:t>»</w:t>
      </w:r>
    </w:p>
    <w:p w14:paraId="6D266278" w14:textId="77777777" w:rsidR="005A019C" w:rsidRPr="00D863E0" w:rsidRDefault="005A019C" w:rsidP="005A019C">
      <w:pPr>
        <w:pStyle w:val="1"/>
        <w:shd w:val="clear" w:color="auto" w:fill="FFFFFF"/>
        <w:spacing w:before="0" w:after="0" w:line="360" w:lineRule="auto"/>
        <w:rPr>
          <w:rFonts w:ascii="Roboto" w:hAnsi="Roboto"/>
          <w:color w:val="333333"/>
          <w:sz w:val="42"/>
          <w:szCs w:val="42"/>
          <w:lang w:val="ru-RU"/>
        </w:rPr>
      </w:pPr>
    </w:p>
    <w:p w14:paraId="088CA31E" w14:textId="6B8A2BD9" w:rsidR="00D863E0" w:rsidRPr="00D863E0" w:rsidRDefault="00D863E0" w:rsidP="00D863E0">
      <w:pPr>
        <w:spacing w:line="360" w:lineRule="auto"/>
        <w:jc w:val="center"/>
        <w:rPr>
          <w:lang w:val="ru-RU"/>
        </w:rPr>
      </w:pPr>
      <w:r w:rsidRPr="00D863E0">
        <w:rPr>
          <w:rFonts w:ascii="Times New Roman" w:hAnsi="Times New Roman"/>
          <w:b/>
          <w:sz w:val="32"/>
          <w:szCs w:val="32"/>
          <w:lang w:val="ru-RU"/>
        </w:rPr>
        <w:t>«</w:t>
      </w:r>
      <w:r w:rsidR="00CB48AC">
        <w:rPr>
          <w:rFonts w:ascii="Times New Roman" w:eastAsia="Calibri" w:hAnsi="Times New Roman"/>
          <w:b/>
          <w:bCs/>
          <w:sz w:val="28"/>
          <w:szCs w:val="28"/>
          <w:lang w:val="ru-RU" w:eastAsia="en-US"/>
        </w:rPr>
        <w:t>Наследование классов</w:t>
      </w:r>
      <w:r w:rsidRPr="00D863E0">
        <w:rPr>
          <w:rFonts w:ascii="Times New Roman" w:hAnsi="Times New Roman"/>
          <w:b/>
          <w:sz w:val="32"/>
          <w:szCs w:val="32"/>
          <w:lang w:val="ru-RU"/>
        </w:rPr>
        <w:t>»</w:t>
      </w:r>
    </w:p>
    <w:p w14:paraId="34B2F5B9" w14:textId="77777777" w:rsidR="005A019C" w:rsidRDefault="005A019C" w:rsidP="005A019C">
      <w:pPr>
        <w:pStyle w:val="Standarduser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5F85674B" w14:textId="77777777" w:rsidR="00BD3E60" w:rsidRPr="00AB11C8" w:rsidRDefault="00BD3E60" w:rsidP="005A019C">
      <w:pPr>
        <w:pStyle w:val="Standarduser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05FDC1FF" w14:textId="77777777" w:rsidR="00BD3E60" w:rsidRDefault="00BD3E60" w:rsidP="00BD3E60">
      <w:pPr>
        <w:pStyle w:val="Standard"/>
        <w:tabs>
          <w:tab w:val="left" w:pos="4962"/>
          <w:tab w:val="left" w:pos="6795"/>
        </w:tabs>
        <w:spacing w:line="360" w:lineRule="atLeast"/>
        <w:ind w:left="637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</w:t>
      </w:r>
      <w:r w:rsidRPr="004151AA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студент </w:t>
      </w:r>
    </w:p>
    <w:p w14:paraId="1813E890" w14:textId="73080FE0" w:rsidR="00BD3E60" w:rsidRPr="006D3344" w:rsidRDefault="00BD3E60" w:rsidP="00BD3E60">
      <w:pPr>
        <w:pStyle w:val="Standard"/>
        <w:tabs>
          <w:tab w:val="left" w:pos="4962"/>
          <w:tab w:val="left" w:pos="6795"/>
        </w:tabs>
        <w:spacing w:line="360" w:lineRule="atLeast"/>
        <w:ind w:left="637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группы</w:t>
      </w:r>
      <w:r w:rsidRPr="004151A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ИТИ</w:t>
      </w:r>
      <w:r w:rsidRPr="004151AA">
        <w:rPr>
          <w:rFonts w:ascii="Times New Roman" w:hAnsi="Times New Roman"/>
          <w:sz w:val="28"/>
          <w:szCs w:val="28"/>
          <w:lang w:val="ru-RU"/>
        </w:rPr>
        <w:t>-21</w:t>
      </w:r>
    </w:p>
    <w:p w14:paraId="4ECDA5D1" w14:textId="77777777" w:rsidR="00BD3E60" w:rsidRPr="002B0B3D" w:rsidRDefault="00BD3E60" w:rsidP="00BD3E60">
      <w:pPr>
        <w:pStyle w:val="Standard"/>
        <w:tabs>
          <w:tab w:val="left" w:pos="5190"/>
          <w:tab w:val="left" w:pos="6795"/>
          <w:tab w:val="right" w:pos="9355"/>
        </w:tabs>
        <w:spacing w:line="360" w:lineRule="atLeast"/>
        <w:ind w:left="6372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Говядкова П. Ю.</w:t>
      </w:r>
    </w:p>
    <w:p w14:paraId="425F2408" w14:textId="77777777" w:rsidR="00BD3E60" w:rsidRDefault="00BD3E60" w:rsidP="00BD3E60">
      <w:pPr>
        <w:pStyle w:val="Standard"/>
        <w:tabs>
          <w:tab w:val="left" w:pos="5880"/>
          <w:tab w:val="left" w:pos="6795"/>
        </w:tabs>
        <w:spacing w:line="360" w:lineRule="atLeast"/>
        <w:ind w:left="637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Принял</w:t>
      </w:r>
      <w:r w:rsidRPr="004151AA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преподаватель </w:t>
      </w:r>
    </w:p>
    <w:p w14:paraId="56F63054" w14:textId="77777777" w:rsidR="00BD3E60" w:rsidRPr="004151AA" w:rsidRDefault="00BD3E60" w:rsidP="00BD3E60">
      <w:pPr>
        <w:pStyle w:val="Standard"/>
        <w:tabs>
          <w:tab w:val="left" w:pos="5880"/>
          <w:tab w:val="left" w:pos="6795"/>
        </w:tabs>
        <w:spacing w:line="360" w:lineRule="atLeast"/>
        <w:ind w:left="6372"/>
        <w:rPr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Карабчикова</w:t>
      </w:r>
      <w:r w:rsidRPr="004151AA">
        <w:rPr>
          <w:rFonts w:ascii="Times New Roman" w:eastAsia="Calibri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ru-RU" w:eastAsia="ru-RU"/>
        </w:rPr>
        <w:t>Е. А</w:t>
      </w:r>
      <w:r w:rsidRPr="004151AA">
        <w:rPr>
          <w:rFonts w:ascii="Times New Roman" w:eastAsia="Calibri" w:hAnsi="Times New Roman"/>
          <w:sz w:val="28"/>
          <w:szCs w:val="28"/>
          <w:lang w:val="ru-RU" w:eastAsia="ru-RU"/>
        </w:rPr>
        <w:t>.</w:t>
      </w:r>
    </w:p>
    <w:p w14:paraId="1CB9C359" w14:textId="3234364D" w:rsidR="00BD3E60" w:rsidRDefault="005A019C" w:rsidP="00BD3E60">
      <w:pPr>
        <w:pStyle w:val="Standarduser"/>
        <w:tabs>
          <w:tab w:val="left" w:pos="5055"/>
          <w:tab w:val="left" w:pos="6795"/>
        </w:tabs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</w:t>
      </w:r>
    </w:p>
    <w:p w14:paraId="2E60425D" w14:textId="1D87FC16" w:rsidR="005A019C" w:rsidRPr="00E85823" w:rsidRDefault="005A019C" w:rsidP="005A019C">
      <w:pPr>
        <w:pStyle w:val="Standarduser"/>
        <w:tabs>
          <w:tab w:val="left" w:pos="5880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</w:t>
      </w:r>
    </w:p>
    <w:p w14:paraId="2143B981" w14:textId="4976C565" w:rsidR="005A019C" w:rsidRPr="00AB11C8" w:rsidRDefault="005A019C" w:rsidP="00D863E0">
      <w:pPr>
        <w:pStyle w:val="Standarduser"/>
        <w:tabs>
          <w:tab w:val="left" w:pos="5880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</w:t>
      </w:r>
    </w:p>
    <w:p w14:paraId="17560614" w14:textId="77777777" w:rsidR="00BD3E60" w:rsidRDefault="00BD3E60" w:rsidP="005A019C">
      <w:pPr>
        <w:pStyle w:val="Standarduser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133C90ED" w14:textId="77777777" w:rsidR="00CB48AC" w:rsidRDefault="00CB48AC" w:rsidP="005A019C">
      <w:pPr>
        <w:pStyle w:val="Standarduser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15AE8EC4" w14:textId="77777777" w:rsidR="00BD3E60" w:rsidRDefault="00BD3E60" w:rsidP="00BD3E60">
      <w:pPr>
        <w:pStyle w:val="Standarduser"/>
        <w:spacing w:line="360" w:lineRule="auto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5E2387F4" w14:textId="64A7A06F" w:rsidR="005A019C" w:rsidRPr="00BD3E60" w:rsidRDefault="005A019C" w:rsidP="00BD3E60">
      <w:pPr>
        <w:pStyle w:val="Standarduser"/>
        <w:spacing w:line="360" w:lineRule="auto"/>
        <w:jc w:val="center"/>
        <w:rPr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Гомель 20</w:t>
      </w:r>
      <w:r w:rsidR="00BD3E60">
        <w:rPr>
          <w:rFonts w:ascii="Times New Roman" w:eastAsia="Calibri" w:hAnsi="Times New Roman"/>
          <w:sz w:val="28"/>
          <w:szCs w:val="28"/>
          <w:lang w:val="ru-RU" w:eastAsia="ru-RU"/>
        </w:rPr>
        <w:t>20</w:t>
      </w:r>
    </w:p>
    <w:p w14:paraId="0E3C9DCE" w14:textId="5F5FDF48" w:rsidR="00D863E0" w:rsidRPr="00D863E0" w:rsidRDefault="00D863E0" w:rsidP="00D863E0">
      <w:pPr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3E0"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  <w:lastRenderedPageBreak/>
        <w:t>Цель работы:</w:t>
      </w:r>
      <w:r w:rsidRPr="00D863E0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изучить основы синтаксиса объектно-ориентированного языка программирования, реализацию свойств, методов класса</w:t>
      </w:r>
      <w:r w:rsidR="002D0A09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, наследования</w:t>
      </w:r>
      <w:r w:rsidRPr="00D863E0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.</w:t>
      </w:r>
    </w:p>
    <w:p w14:paraId="467E99AA" w14:textId="77777777" w:rsidR="00D863E0" w:rsidRPr="00D863E0" w:rsidRDefault="00D863E0" w:rsidP="00D863E0">
      <w:pPr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D9E095" w14:textId="77777777" w:rsidR="00D863E0" w:rsidRPr="00D863E0" w:rsidRDefault="00D863E0" w:rsidP="00D863E0">
      <w:pPr>
        <w:spacing w:line="360" w:lineRule="atLeast"/>
        <w:ind w:firstLine="72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</w:pPr>
      <w:r w:rsidRPr="00D863E0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>Задание:</w:t>
      </w:r>
    </w:p>
    <w:p w14:paraId="1E897518" w14:textId="77777777" w:rsidR="00D863E0" w:rsidRPr="00727AD3" w:rsidRDefault="00D863E0" w:rsidP="00727AD3">
      <w:pPr>
        <w:pStyle w:val="aa"/>
        <w:numPr>
          <w:ilvl w:val="0"/>
          <w:numId w:val="7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7AD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Необходимо решить задачу, согласно варианту (Рисунок 1).</w:t>
      </w:r>
    </w:p>
    <w:p w14:paraId="1A5DDFB5" w14:textId="77777777" w:rsidR="00D863E0" w:rsidRPr="00727AD3" w:rsidRDefault="00D863E0" w:rsidP="00727AD3">
      <w:pPr>
        <w:pStyle w:val="aa"/>
        <w:numPr>
          <w:ilvl w:val="0"/>
          <w:numId w:val="7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7AD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При создании классов руководствоваться </w:t>
      </w:r>
      <w:r w:rsidRPr="00727AD3">
        <w:rPr>
          <w:rFonts w:ascii="Times New Roman" w:eastAsia="Calibri" w:hAnsi="Times New Roman" w:cs="Times New Roman"/>
          <w:sz w:val="28"/>
          <w:szCs w:val="28"/>
          <w:lang w:eastAsia="ru-RU"/>
        </w:rPr>
        <w:t>Code</w:t>
      </w:r>
      <w:r w:rsidRPr="00727AD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 w:rsidRPr="00727AD3">
        <w:rPr>
          <w:rFonts w:ascii="Times New Roman" w:eastAsia="Calibri" w:hAnsi="Times New Roman" w:cs="Times New Roman"/>
          <w:sz w:val="28"/>
          <w:szCs w:val="28"/>
          <w:lang w:eastAsia="ru-RU"/>
        </w:rPr>
        <w:t>Convention</w:t>
      </w:r>
      <w:r w:rsidRPr="00727AD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.</w:t>
      </w:r>
    </w:p>
    <w:p w14:paraId="1E5BDFE6" w14:textId="77777777" w:rsidR="00D863E0" w:rsidRPr="00727AD3" w:rsidRDefault="00D863E0" w:rsidP="00727AD3">
      <w:pPr>
        <w:pStyle w:val="aa"/>
        <w:numPr>
          <w:ilvl w:val="0"/>
          <w:numId w:val="7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7AD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Весь код должен содержать элементы документирования.</w:t>
      </w:r>
    </w:p>
    <w:p w14:paraId="45A9366C" w14:textId="689FAE86" w:rsidR="00D863E0" w:rsidRPr="00727AD3" w:rsidRDefault="00727AD3" w:rsidP="00727AD3">
      <w:pPr>
        <w:pStyle w:val="aa"/>
        <w:numPr>
          <w:ilvl w:val="0"/>
          <w:numId w:val="7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7AD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При реализации иерархии классов использовать механизм наследования</w:t>
      </w:r>
      <w:r w:rsidR="00D863E0" w:rsidRPr="00727AD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.</w:t>
      </w:r>
    </w:p>
    <w:p w14:paraId="2D6BECE9" w14:textId="77777777" w:rsidR="00D863E0" w:rsidRPr="00727AD3" w:rsidRDefault="00D863E0" w:rsidP="00727AD3">
      <w:pPr>
        <w:pStyle w:val="aa"/>
        <w:numPr>
          <w:ilvl w:val="0"/>
          <w:numId w:val="7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7AD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Разработать модульные тесты для верификации созданного класса.</w:t>
      </w:r>
    </w:p>
    <w:p w14:paraId="206C7878" w14:textId="77777777" w:rsidR="00D863E0" w:rsidRPr="00727AD3" w:rsidRDefault="00D863E0" w:rsidP="00727AD3">
      <w:pPr>
        <w:pStyle w:val="aa"/>
        <w:numPr>
          <w:ilvl w:val="0"/>
          <w:numId w:val="7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7AD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Класс должен быть размещён в библиотеке классов</w:t>
      </w:r>
      <w:r w:rsidRPr="00727A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56548E" w14:textId="77777777" w:rsidR="00D863E0" w:rsidRPr="00727AD3" w:rsidRDefault="00D863E0" w:rsidP="00727AD3">
      <w:pPr>
        <w:pStyle w:val="aa"/>
        <w:numPr>
          <w:ilvl w:val="0"/>
          <w:numId w:val="7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7AD3">
        <w:rPr>
          <w:rFonts w:ascii="Times New Roman" w:hAnsi="Times New Roman" w:cs="Times New Roman"/>
          <w:sz w:val="28"/>
          <w:szCs w:val="28"/>
          <w:lang w:val="ru-RU"/>
        </w:rPr>
        <w:t>Модульные тесты – в отдельном проекте.</w:t>
      </w:r>
    </w:p>
    <w:p w14:paraId="16F6B7EF" w14:textId="14EBCF2B" w:rsidR="00D863E0" w:rsidRPr="00727AD3" w:rsidRDefault="00D863E0" w:rsidP="00727AD3">
      <w:pPr>
        <w:pStyle w:val="aa"/>
        <w:numPr>
          <w:ilvl w:val="0"/>
          <w:numId w:val="7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7AD3">
        <w:rPr>
          <w:rFonts w:ascii="Times New Roman" w:hAnsi="Times New Roman" w:cs="Times New Roman"/>
          <w:sz w:val="28"/>
          <w:szCs w:val="28"/>
          <w:lang w:val="ru-RU"/>
        </w:rPr>
        <w:t xml:space="preserve">В отдельном проекте реализовать интерфейс </w:t>
      </w:r>
      <w:r w:rsidR="00727AD3" w:rsidRPr="00727AD3">
        <w:rPr>
          <w:rFonts w:ascii="Times New Roman" w:hAnsi="Times New Roman" w:cs="Times New Roman"/>
          <w:sz w:val="28"/>
          <w:szCs w:val="28"/>
        </w:rPr>
        <w:t>WPF</w:t>
      </w:r>
      <w:r w:rsidRPr="00727A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E6D330" w14:textId="6FF683AD" w:rsidR="00D863E0" w:rsidRPr="00727AD3" w:rsidRDefault="00727AD3" w:rsidP="00727AD3">
      <w:pPr>
        <w:pStyle w:val="aa"/>
        <w:numPr>
          <w:ilvl w:val="0"/>
          <w:numId w:val="7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7AD3">
        <w:rPr>
          <w:rFonts w:ascii="Times New Roman" w:hAnsi="Times New Roman" w:cs="Times New Roman"/>
          <w:sz w:val="28"/>
          <w:szCs w:val="28"/>
        </w:rPr>
        <w:t>WPF</w:t>
      </w:r>
      <w:r w:rsidRPr="00727AD3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D863E0" w:rsidRPr="00727AD3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должно обеспечить ввод, редактирование и просмотр данных.</w:t>
      </w:r>
    </w:p>
    <w:p w14:paraId="7A40D497" w14:textId="77777777" w:rsidR="00D863E0" w:rsidRPr="00D863E0" w:rsidRDefault="00D863E0" w:rsidP="00D863E0">
      <w:pPr>
        <w:spacing w:line="360" w:lineRule="atLeast"/>
        <w:jc w:val="center"/>
        <w:rPr>
          <w:noProof/>
          <w:lang w:val="ru-RU" w:eastAsia="ru-RU" w:bidi="ar-SA"/>
        </w:rPr>
      </w:pPr>
    </w:p>
    <w:p w14:paraId="2428A43C" w14:textId="21EB5109" w:rsidR="00D863E0" w:rsidRPr="00D863E0" w:rsidRDefault="00727AD3" w:rsidP="00D863E0">
      <w:pPr>
        <w:spacing w:line="360" w:lineRule="atLeast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 w:bidi="ar-SA"/>
        </w:rPr>
        <w:drawing>
          <wp:inline distT="0" distB="0" distL="0" distR="0" wp14:anchorId="5B907EEA" wp14:editId="5161BD22">
            <wp:extent cx="5972175" cy="2390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638B" w14:textId="77777777" w:rsidR="00D863E0" w:rsidRPr="00D863E0" w:rsidRDefault="00D863E0" w:rsidP="00D863E0">
      <w:pPr>
        <w:spacing w:line="360" w:lineRule="atLeast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14:paraId="6FC4ABDA" w14:textId="77777777" w:rsidR="00D863E0" w:rsidRPr="00D863E0" w:rsidRDefault="00D863E0" w:rsidP="00D863E0">
      <w:pPr>
        <w:spacing w:line="360" w:lineRule="atLeast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D863E0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Рисунок 1 – Вариант задания</w:t>
      </w:r>
    </w:p>
    <w:p w14:paraId="6701BAA9" w14:textId="77777777" w:rsidR="00D863E0" w:rsidRPr="00D863E0" w:rsidRDefault="00D863E0" w:rsidP="00D863E0">
      <w:pPr>
        <w:spacing w:line="360" w:lineRule="atLeast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14:paraId="1303C7CB" w14:textId="57240059" w:rsidR="00D863E0" w:rsidRPr="00D863E0" w:rsidRDefault="00D863E0" w:rsidP="00D863E0">
      <w:pPr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sz w:val="28"/>
          <w:szCs w:val="28"/>
          <w:lang w:val="ru-RU"/>
        </w:rPr>
        <w:t>На рисунке 2 изображена структура решения.</w:t>
      </w:r>
    </w:p>
    <w:p w14:paraId="13147EE8" w14:textId="77777777" w:rsidR="00D863E0" w:rsidRPr="00D863E0" w:rsidRDefault="00D863E0" w:rsidP="00D863E0">
      <w:pPr>
        <w:spacing w:line="360" w:lineRule="atLeast"/>
        <w:jc w:val="center"/>
        <w:rPr>
          <w:noProof/>
          <w:lang w:val="ru-RU" w:eastAsia="ru-RU" w:bidi="ar-SA"/>
        </w:rPr>
      </w:pPr>
    </w:p>
    <w:p w14:paraId="14553AB0" w14:textId="62304EF0" w:rsidR="00D863E0" w:rsidRPr="00D863E0" w:rsidRDefault="00C92F54" w:rsidP="00D863E0">
      <w:pPr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2514419" wp14:editId="32AE570A">
            <wp:extent cx="4229100" cy="8001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3274" w14:textId="77777777" w:rsidR="00D863E0" w:rsidRPr="00D863E0" w:rsidRDefault="00D863E0" w:rsidP="00D863E0">
      <w:pPr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D14EAD" w14:textId="77777777" w:rsidR="00D863E0" w:rsidRPr="00D863E0" w:rsidRDefault="00D863E0" w:rsidP="00D863E0">
      <w:pPr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2 – Структура решения</w:t>
      </w:r>
    </w:p>
    <w:p w14:paraId="4BC42813" w14:textId="77777777" w:rsidR="00D863E0" w:rsidRPr="00D863E0" w:rsidRDefault="00D863E0" w:rsidP="00D863E0">
      <w:pPr>
        <w:spacing w:line="360" w:lineRule="atLeast"/>
        <w:jc w:val="center"/>
        <w:rPr>
          <w:lang w:val="ru-RU"/>
        </w:rPr>
      </w:pPr>
    </w:p>
    <w:p w14:paraId="3F424A07" w14:textId="67821989" w:rsidR="00D863E0" w:rsidRPr="00D863E0" w:rsidRDefault="00D863E0" w:rsidP="00D863E0">
      <w:pPr>
        <w:spacing w:line="36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    </w:t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На Рисунке 3 изображён вывод </w:t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</w:rPr>
        <w:t>Main</w:t>
      </w:r>
      <w:r w:rsidR="00727AD3">
        <w:rPr>
          <w:rFonts w:ascii="Times New Roman" w:hAnsi="Times New Roman" w:cs="Times New Roman"/>
          <w:bCs/>
          <w:color w:val="000000"/>
          <w:sz w:val="28"/>
          <w:szCs w:val="28"/>
        </w:rPr>
        <w:t>Window</w:t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6D1EC24F" w14:textId="77777777" w:rsidR="00D863E0" w:rsidRPr="00D863E0" w:rsidRDefault="00D863E0" w:rsidP="00D863E0">
      <w:pPr>
        <w:spacing w:line="360" w:lineRule="atLeast"/>
        <w:rPr>
          <w:lang w:val="ru-RU"/>
        </w:rPr>
      </w:pPr>
    </w:p>
    <w:p w14:paraId="501153C0" w14:textId="17951836" w:rsidR="00D863E0" w:rsidRPr="00D863E0" w:rsidRDefault="001A6846" w:rsidP="00D863E0">
      <w:pPr>
        <w:spacing w:line="360" w:lineRule="atLeast"/>
        <w:jc w:val="center"/>
        <w:rPr>
          <w:b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DCE8B56" wp14:editId="07C4332B">
            <wp:extent cx="6152515" cy="346773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BAC0" w14:textId="77777777" w:rsidR="00D863E0" w:rsidRPr="00D863E0" w:rsidRDefault="00D863E0" w:rsidP="00D863E0">
      <w:pPr>
        <w:spacing w:line="360" w:lineRule="atLeast"/>
        <w:jc w:val="center"/>
        <w:rPr>
          <w:lang w:val="ru-RU"/>
        </w:rPr>
      </w:pPr>
    </w:p>
    <w:p w14:paraId="39F734F6" w14:textId="77777777" w:rsidR="00D863E0" w:rsidRPr="00D863E0" w:rsidRDefault="00D863E0" w:rsidP="00D863E0">
      <w:pPr>
        <w:spacing w:line="360" w:lineRule="atLeast"/>
        <w:ind w:firstLine="708"/>
        <w:jc w:val="center"/>
        <w:rPr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3 – Начало выполнения программы, </w:t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вывод основной формы</w:t>
      </w:r>
    </w:p>
    <w:p w14:paraId="5BB799B5" w14:textId="77777777" w:rsidR="00D863E0" w:rsidRPr="00D863E0" w:rsidRDefault="00D863E0" w:rsidP="00D863E0">
      <w:pPr>
        <w:spacing w:line="36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D909484" w14:textId="240A9CA3" w:rsidR="00D863E0" w:rsidRPr="00D863E0" w:rsidRDefault="00D863E0" w:rsidP="00D863E0">
      <w:pPr>
        <w:spacing w:line="360" w:lineRule="atLeast"/>
        <w:ind w:firstLine="720"/>
        <w:rPr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Рисунке 4 изображено выполнение пункта “</w:t>
      </w:r>
      <w:r w:rsidR="001A6846">
        <w:rPr>
          <w:rFonts w:ascii="Times New Roman" w:hAnsi="Times New Roman" w:cs="Times New Roman"/>
          <w:color w:val="000000"/>
          <w:sz w:val="28"/>
          <w:szCs w:val="28"/>
          <w:lang w:val="ru-RU"/>
        </w:rPr>
        <w:t>Купить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”, где </w:t>
      </w:r>
      <w:r w:rsidR="001A6846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можно выбрать товар, его цену, скидку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E9E44AD" w14:textId="77777777" w:rsidR="00D863E0" w:rsidRPr="00D863E0" w:rsidRDefault="00D863E0" w:rsidP="00D863E0">
      <w:pPr>
        <w:spacing w:line="360" w:lineRule="atLeast"/>
        <w:ind w:firstLine="720"/>
        <w:rPr>
          <w:lang w:val="ru-RU"/>
        </w:rPr>
      </w:pPr>
    </w:p>
    <w:p w14:paraId="38BD6795" w14:textId="5640C986" w:rsidR="00D863E0" w:rsidRPr="00D863E0" w:rsidRDefault="001A6846" w:rsidP="00D863E0">
      <w:pPr>
        <w:spacing w:line="360" w:lineRule="atLeast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E7FFD0A" wp14:editId="5F1B1690">
            <wp:extent cx="3429000" cy="2200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8496" w14:textId="77777777" w:rsidR="00D863E0" w:rsidRPr="00D863E0" w:rsidRDefault="00D863E0" w:rsidP="00D863E0">
      <w:pPr>
        <w:spacing w:line="360" w:lineRule="atLeast"/>
        <w:ind w:firstLine="720"/>
        <w:jc w:val="center"/>
        <w:rPr>
          <w:lang w:val="ru-RU"/>
        </w:rPr>
      </w:pPr>
    </w:p>
    <w:p w14:paraId="675A56F1" w14:textId="66AF7924" w:rsidR="00D863E0" w:rsidRPr="00D863E0" w:rsidRDefault="00D863E0" w:rsidP="00D863E0">
      <w:pPr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4 – Выполнение пункта “</w:t>
      </w:r>
      <w:r w:rsidR="001A6846">
        <w:rPr>
          <w:rFonts w:ascii="Times New Roman" w:hAnsi="Times New Roman" w:cs="Times New Roman"/>
          <w:color w:val="000000"/>
          <w:sz w:val="28"/>
          <w:szCs w:val="28"/>
          <w:lang w:val="ru-RU"/>
        </w:rPr>
        <w:t>Купить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0FC63D56" w14:textId="77777777" w:rsidR="00D863E0" w:rsidRPr="00D863E0" w:rsidRDefault="00D863E0" w:rsidP="00D863E0">
      <w:pPr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32BC14B" w14:textId="5DE2E579" w:rsidR="00D863E0" w:rsidRPr="00D863E0" w:rsidRDefault="00D863E0" w:rsidP="00D863E0">
      <w:pPr>
        <w:spacing w:line="360" w:lineRule="atLeast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На Рисунк</w:t>
      </w:r>
      <w:r w:rsidR="001A6846">
        <w:rPr>
          <w:rFonts w:ascii="Times New Roman" w:hAnsi="Times New Roman" w:cs="Times New Roman"/>
          <w:color w:val="000000"/>
          <w:sz w:val="28"/>
          <w:szCs w:val="28"/>
          <w:lang w:val="ru-RU"/>
        </w:rPr>
        <w:t>ах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5</w:t>
      </w:r>
      <w:r w:rsidR="001A68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–6 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изображено в</w:t>
      </w:r>
      <w:r w:rsidR="001A6846">
        <w:rPr>
          <w:rFonts w:ascii="Times New Roman" w:hAnsi="Times New Roman" w:cs="Times New Roman"/>
          <w:color w:val="000000"/>
          <w:sz w:val="28"/>
          <w:szCs w:val="28"/>
          <w:lang w:val="ru-RU"/>
        </w:rPr>
        <w:t>ыполнение пункта “Редактировать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”, </w:t>
      </w:r>
      <w:r w:rsidR="001A6846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редактировать покупку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0A324CE" w14:textId="77777777" w:rsidR="00D863E0" w:rsidRPr="00D863E0" w:rsidRDefault="00D863E0" w:rsidP="00D863E0">
      <w:pPr>
        <w:spacing w:line="360" w:lineRule="atLeast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DC79C0D" w14:textId="581359D7" w:rsidR="00D863E0" w:rsidRPr="00D863E0" w:rsidRDefault="00631C9B" w:rsidP="00631C9B">
      <w:pPr>
        <w:spacing w:line="360" w:lineRule="atLeas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96A690A" wp14:editId="71500289">
            <wp:extent cx="5753100" cy="318307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7458" cy="319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4E74" w14:textId="77777777" w:rsidR="00D863E0" w:rsidRPr="00D863E0" w:rsidRDefault="00D863E0" w:rsidP="00D863E0">
      <w:pPr>
        <w:spacing w:line="36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6D44B7F" w14:textId="3AC6F401" w:rsidR="00D863E0" w:rsidRPr="00D863E0" w:rsidRDefault="00D863E0" w:rsidP="001A6846">
      <w:pPr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5 – Выполнение пунк</w:t>
      </w:r>
      <w:r w:rsidR="001A6846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 “ Редактировать ”</w:t>
      </w:r>
    </w:p>
    <w:p w14:paraId="0939CCDA" w14:textId="77777777" w:rsidR="00AB11C8" w:rsidRPr="00AB11C8" w:rsidRDefault="00AB11C8" w:rsidP="00D863E0">
      <w:pPr>
        <w:spacing w:line="36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C18C110" w14:textId="0710CF71" w:rsidR="00D863E0" w:rsidRDefault="00631C9B" w:rsidP="00631C9B">
      <w:pPr>
        <w:spacing w:line="360" w:lineRule="atLeast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AF2D621" wp14:editId="08D9410D">
            <wp:extent cx="5925820" cy="322200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73" cy="3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E756" w14:textId="77777777" w:rsidR="001A6846" w:rsidRDefault="001A6846" w:rsidP="00D863E0">
      <w:pPr>
        <w:spacing w:line="36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9636627" w14:textId="04A43F9C" w:rsidR="001A6846" w:rsidRPr="00D863E0" w:rsidRDefault="001A6846" w:rsidP="001A6846">
      <w:pPr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2D0A09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Выполнение пункта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“ Редактировать ”</w:t>
      </w:r>
    </w:p>
    <w:p w14:paraId="3CB36BF0" w14:textId="77777777" w:rsidR="00D863E0" w:rsidRDefault="00D863E0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A7106FC" w14:textId="25E2F0BA" w:rsidR="001A6846" w:rsidRDefault="001A6846" w:rsidP="001A6846">
      <w:pPr>
        <w:spacing w:line="36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На Рисунке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7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изображено выполнение пункта “Количество определённых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покупок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”.</w:t>
      </w:r>
    </w:p>
    <w:p w14:paraId="1F80E2A1" w14:textId="7D02CA46" w:rsidR="001A6846" w:rsidRDefault="001A6846" w:rsidP="00F53C8A">
      <w:pPr>
        <w:spacing w:line="360" w:lineRule="atLeast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F16E6AC" wp14:editId="0A566F6C">
            <wp:extent cx="5713455" cy="318135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3470" cy="318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C231" w14:textId="77777777" w:rsidR="001A6846" w:rsidRPr="00D863E0" w:rsidRDefault="001A6846" w:rsidP="001A6846">
      <w:pPr>
        <w:spacing w:line="36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A40A9F5" w14:textId="6E0167A9" w:rsidR="00D863E0" w:rsidRPr="00D863E0" w:rsidRDefault="00D863E0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1A6846">
        <w:rPr>
          <w:rFonts w:ascii="Times New Roman" w:hAnsi="Times New Roman" w:cs="Times New Roman"/>
          <w:color w:val="000000"/>
          <w:sz w:val="28"/>
          <w:szCs w:val="28"/>
          <w:lang w:val="ru-RU"/>
        </w:rPr>
        <w:t>7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Выполнение пункта “ Количество определённых </w:t>
      </w:r>
      <w:r w:rsidR="001A6846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покупок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2DC4F8B1" w14:textId="77777777" w:rsidR="00D863E0" w:rsidRPr="00D863E0" w:rsidRDefault="00D863E0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8856C39" w14:textId="36AD1F7C" w:rsidR="00D863E0" w:rsidRPr="00AB11C8" w:rsidRDefault="00D863E0" w:rsidP="00D863E0">
      <w:pPr>
        <w:spacing w:line="36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Рисунке </w:t>
      </w:r>
      <w:r w:rsidR="00F53C8A">
        <w:rPr>
          <w:rFonts w:ascii="Times New Roman" w:hAnsi="Times New Roman" w:cs="Times New Roman"/>
          <w:color w:val="000000"/>
          <w:sz w:val="28"/>
          <w:szCs w:val="28"/>
          <w:lang w:val="ru-RU"/>
        </w:rPr>
        <w:t>8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изображено Выполнение пункта “</w:t>
      </w:r>
      <w:r w:rsidR="00F53C8A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Общая сумма покупок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”, где можно узнать </w:t>
      </w:r>
      <w:r w:rsidR="00F53C8A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общую сумму всех покупок со скидкой и без</w:t>
      </w:r>
      <w:r w:rsidR="00AB11C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195C350" w14:textId="77777777" w:rsidR="00D863E0" w:rsidRPr="00D863E0" w:rsidRDefault="00D863E0" w:rsidP="00D863E0">
      <w:pPr>
        <w:spacing w:line="360" w:lineRule="atLeast"/>
        <w:rPr>
          <w:noProof/>
          <w:lang w:val="ru-RU" w:eastAsia="ru-RU" w:bidi="ar-SA"/>
        </w:rPr>
      </w:pPr>
    </w:p>
    <w:p w14:paraId="5972B099" w14:textId="04DE583E" w:rsidR="00D863E0" w:rsidRPr="00D863E0" w:rsidRDefault="00F53C8A" w:rsidP="00F53C8A">
      <w:pPr>
        <w:spacing w:line="360" w:lineRule="atLeast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0EBED88" wp14:editId="594DE8B8">
            <wp:extent cx="5848350" cy="32962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490" cy="329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C3F0" w14:textId="77777777" w:rsidR="00D863E0" w:rsidRPr="00D863E0" w:rsidRDefault="00D863E0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F82864E" w14:textId="213E2735" w:rsidR="00D863E0" w:rsidRPr="0013707A" w:rsidRDefault="00D863E0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Рисунок </w:t>
      </w:r>
      <w:r w:rsidR="00F53C8A">
        <w:rPr>
          <w:rFonts w:ascii="Times New Roman" w:hAnsi="Times New Roman" w:cs="Times New Roman"/>
          <w:color w:val="000000"/>
          <w:sz w:val="28"/>
          <w:szCs w:val="28"/>
          <w:lang w:val="ru-RU"/>
        </w:rPr>
        <w:t>8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Выполнение пункта “</w:t>
      </w:r>
      <w:r w:rsidR="00F53C8A" w:rsidRPr="00F53C8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53C8A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Общая сумма покупок</w:t>
      </w:r>
      <w:r w:rsidR="00F53C8A" w:rsidRPr="001370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3707A" w:rsidRPr="001370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4D676069" w14:textId="77777777" w:rsidR="00D863E0" w:rsidRPr="00D863E0" w:rsidRDefault="00D863E0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1EA8293" w14:textId="024B0FB3" w:rsidR="00D863E0" w:rsidRPr="00D863E0" w:rsidRDefault="00AB11C8" w:rsidP="00D863E0">
      <w:pPr>
        <w:spacing w:line="36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Рисунке </w:t>
      </w:r>
      <w:r w:rsidR="00F53C8A">
        <w:rPr>
          <w:rFonts w:ascii="Times New Roman" w:hAnsi="Times New Roman" w:cs="Times New Roman"/>
          <w:color w:val="000000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изображено в</w:t>
      </w:r>
      <w:r w:rsidR="00D863E0"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ыполнение пункта “</w:t>
      </w:r>
      <w:r w:rsidR="00F53C8A">
        <w:rPr>
          <w:rFonts w:ascii="Times New Roman" w:hAnsi="Times New Roman" w:cs="Times New Roman"/>
          <w:color w:val="000000"/>
          <w:sz w:val="28"/>
          <w:szCs w:val="28"/>
          <w:lang w:val="ru-RU"/>
        </w:rPr>
        <w:t>Средняя стоимость в покупках каждого товара</w:t>
      </w:r>
      <w:r w:rsidR="0013707A" w:rsidRPr="001370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  <w:r w:rsidR="00D863E0"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13FB95D" w14:textId="2CB684F1" w:rsidR="00D863E0" w:rsidRDefault="00D863E0" w:rsidP="00F53C8A">
      <w:pPr>
        <w:spacing w:line="360" w:lineRule="atLeast"/>
        <w:rPr>
          <w:noProof/>
          <w:lang w:val="ru-RU" w:eastAsia="ru-RU" w:bidi="ar-SA"/>
        </w:rPr>
      </w:pPr>
    </w:p>
    <w:p w14:paraId="7116E1F2" w14:textId="77BE3C4B" w:rsidR="00F53C8A" w:rsidRPr="00D863E0" w:rsidRDefault="00F53C8A" w:rsidP="00F53C8A">
      <w:pPr>
        <w:spacing w:line="36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81C13CA" wp14:editId="483000AD">
            <wp:extent cx="6152515" cy="3444875"/>
            <wp:effectExtent l="0" t="0" r="63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0BAA" w14:textId="77777777" w:rsidR="00D863E0" w:rsidRPr="00D863E0" w:rsidRDefault="00D863E0" w:rsidP="00D863E0">
      <w:pPr>
        <w:spacing w:line="360" w:lineRule="atLeast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D473B4B" w14:textId="11DE109C" w:rsidR="00D863E0" w:rsidRPr="00AB11C8" w:rsidRDefault="00D863E0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Рисунок </w:t>
      </w:r>
      <w:r w:rsidR="00F53C8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9</w:t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softHyphen/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softHyphen/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softHyphen/>
        <w:t xml:space="preserve">– </w:t>
      </w:r>
      <w:r w:rsidR="001370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Выполнение пункта “ </w:t>
      </w:r>
      <w:r w:rsidR="00F53C8A">
        <w:rPr>
          <w:rFonts w:ascii="Times New Roman" w:hAnsi="Times New Roman" w:cs="Times New Roman"/>
          <w:color w:val="000000"/>
          <w:sz w:val="28"/>
          <w:szCs w:val="28"/>
          <w:lang w:val="ru-RU"/>
        </w:rPr>
        <w:t>Средняя стоимость в покупках каждого товара</w:t>
      </w:r>
      <w:r w:rsidR="00F53C8A" w:rsidRPr="001370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7E03BDBD" w14:textId="2711F2F0" w:rsidR="00D863E0" w:rsidRDefault="00D863E0" w:rsidP="00F53C8A">
      <w:pPr>
        <w:tabs>
          <w:tab w:val="left" w:pos="6750"/>
        </w:tabs>
        <w:spacing w:line="36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ab/>
      </w:r>
    </w:p>
    <w:p w14:paraId="27FD5EA1" w14:textId="36468CE0" w:rsidR="00F53C8A" w:rsidRPr="00D863E0" w:rsidRDefault="00F53C8A" w:rsidP="00F53C8A">
      <w:pPr>
        <w:spacing w:line="36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Рисунке 10 изображено в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ыполнение пункта “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Покупки со скидками</w:t>
      </w:r>
      <w:r w:rsidRPr="001370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где можно узнать количеств</w:t>
      </w:r>
      <w:r w:rsidR="002D0A09">
        <w:rPr>
          <w:rFonts w:ascii="Times New Roman" w:hAnsi="Times New Roman" w:cs="Times New Roman"/>
          <w:color w:val="000000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покупок со скидками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092E741" w14:textId="5BE2FF90" w:rsidR="00D863E0" w:rsidRDefault="002D0A09" w:rsidP="002D0A09">
      <w:pPr>
        <w:spacing w:line="360" w:lineRule="atLeast"/>
        <w:ind w:firstLine="720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2E73248F" wp14:editId="6D45E51B">
            <wp:extent cx="5960888" cy="3359729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1980" cy="336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BF5A" w14:textId="77777777" w:rsidR="00D863E0" w:rsidRDefault="00D863E0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00D9ADBE" w14:textId="509AFD9A" w:rsidR="00F53C8A" w:rsidRPr="00AB11C8" w:rsidRDefault="00F53C8A" w:rsidP="002D0A09">
      <w:pPr>
        <w:tabs>
          <w:tab w:val="left" w:pos="6570"/>
        </w:tabs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Рисунок </w:t>
      </w:r>
      <w:r w:rsidR="002D0A0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10</w:t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softHyphen/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softHyphen/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softHyphen/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Выполнение пункта “ </w:t>
      </w:r>
      <w:r w:rsidR="002D0A09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Покупки со скидками</w:t>
      </w:r>
      <w:r w:rsidR="002D0A09" w:rsidRPr="001370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370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65351BD6" w14:textId="77777777" w:rsidR="00D863E0" w:rsidRDefault="00D863E0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73A5C29A" w14:textId="4CB98A0E" w:rsidR="002D0A09" w:rsidRPr="00D863E0" w:rsidRDefault="002D0A09" w:rsidP="002D0A09">
      <w:pPr>
        <w:spacing w:line="36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Рисунке 11 изображено в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ыполнение пункта “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Количество покупок</w:t>
      </w:r>
      <w:r w:rsidRPr="001370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где можно узнать количество проданных единиц по каждому товару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B974557" w14:textId="77777777" w:rsidR="002D0A09" w:rsidRDefault="002D0A09" w:rsidP="00D863E0">
      <w:pPr>
        <w:spacing w:line="360" w:lineRule="atLeast"/>
        <w:ind w:firstLine="720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7BB0E029" w14:textId="15EAC428" w:rsidR="00D863E0" w:rsidRDefault="002D0A09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A73F78A" wp14:editId="4964C6B0">
            <wp:extent cx="5852063" cy="3314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3500" cy="331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711B" w14:textId="77777777" w:rsidR="00D863E0" w:rsidRDefault="00D863E0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57A0BF56" w14:textId="36B8A84C" w:rsidR="00D863E0" w:rsidRDefault="00D863E0" w:rsidP="002D0A09">
      <w:pPr>
        <w:tabs>
          <w:tab w:val="left" w:pos="6570"/>
        </w:tabs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Рисунок 11 – </w:t>
      </w:r>
      <w:r w:rsidR="002D0A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Выполнение пункта </w:t>
      </w:r>
      <w:r w:rsidR="002D0A09"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="002D0A09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Количество покупок</w:t>
      </w:r>
      <w:r w:rsidR="002D0A09" w:rsidRPr="001370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54FCFAB6" w14:textId="0494EF70" w:rsidR="003F56F2" w:rsidRPr="00D863E0" w:rsidRDefault="003F56F2" w:rsidP="003F56F2">
      <w:pPr>
        <w:spacing w:line="36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На Рисунке 12 изображено в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ыполнение пункта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где требуется добавить новую скидку и покупки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82B0A3D" w14:textId="77777777" w:rsidR="003F56F2" w:rsidRDefault="003F56F2" w:rsidP="003F56F2">
      <w:pPr>
        <w:spacing w:line="360" w:lineRule="atLeast"/>
        <w:ind w:firstLine="720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76346BC5" w14:textId="3A674451" w:rsidR="003F56F2" w:rsidRDefault="003F56F2" w:rsidP="003F56F2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6B49F49" wp14:editId="60E45A86">
            <wp:extent cx="5924550" cy="3333744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2167" cy="333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6BD0" w14:textId="77777777" w:rsidR="003F56F2" w:rsidRDefault="003F56F2" w:rsidP="003F56F2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218FDF29" w14:textId="2793CB46" w:rsidR="003F56F2" w:rsidRDefault="003F56F2" w:rsidP="003F56F2">
      <w:pPr>
        <w:tabs>
          <w:tab w:val="left" w:pos="6570"/>
        </w:tabs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Рисунок 12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Выполнение пункта 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Количество покупок</w:t>
      </w:r>
      <w:r w:rsidRPr="001370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6BEA0748" w14:textId="0C26409B" w:rsidR="005F7578" w:rsidRDefault="005F7578" w:rsidP="003F56F2">
      <w:pPr>
        <w:tabs>
          <w:tab w:val="left" w:pos="6570"/>
        </w:tabs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66BAA23" w14:textId="1B0A747E" w:rsidR="005F7578" w:rsidRDefault="005F7578" w:rsidP="005F7578">
      <w:pPr>
        <w:spacing w:line="36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Рисунках 13 – 16 изображены ситуации, когда список покупок пуст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3A99827" w14:textId="7C3F0A4C" w:rsidR="005F7578" w:rsidRDefault="005F7578" w:rsidP="005F7578">
      <w:pPr>
        <w:spacing w:line="36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97B08A9" w14:textId="7045E78C" w:rsidR="005F7578" w:rsidRDefault="005F7578" w:rsidP="005F7578">
      <w:pPr>
        <w:spacing w:line="36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9F72E02" wp14:editId="558BD3B7">
            <wp:extent cx="5862149" cy="3277324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5021" cy="32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DE6B" w14:textId="5E35E525" w:rsidR="005F7578" w:rsidRDefault="005F7578" w:rsidP="005F7578">
      <w:pPr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lastRenderedPageBreak/>
        <w:t xml:space="preserve">Рисунок 13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Выполнение пункта 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Общая сумма покупок</w:t>
      </w:r>
      <w:r w:rsidRPr="001370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когда нет покупок</w:t>
      </w:r>
    </w:p>
    <w:p w14:paraId="54A49F32" w14:textId="77777777" w:rsidR="005F7578" w:rsidRDefault="005F7578" w:rsidP="005F7578">
      <w:pPr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24EC94B" w14:textId="4A7C2A70" w:rsidR="005F7578" w:rsidRDefault="005F7578" w:rsidP="005F7578">
      <w:pPr>
        <w:spacing w:line="36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6C59FDA" wp14:editId="3E10CA67">
            <wp:extent cx="5786120" cy="3264992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5586" cy="327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EC66" w14:textId="540D87A8" w:rsidR="005F7578" w:rsidRDefault="005F7578" w:rsidP="005F7578">
      <w:pPr>
        <w:spacing w:line="36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290D9A5" w14:textId="02FC65DD" w:rsidR="005F7578" w:rsidRDefault="005F7578" w:rsidP="005F7578">
      <w:pPr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Рисунок 14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Выполнение пункта 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Стоимость товара в покупках</w:t>
      </w:r>
      <w:r w:rsidRPr="001370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когда нет покупок</w:t>
      </w:r>
    </w:p>
    <w:p w14:paraId="7ED9E541" w14:textId="53CD4AC7" w:rsidR="005F7578" w:rsidRDefault="005F7578" w:rsidP="005F7578">
      <w:pPr>
        <w:spacing w:line="36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0C1B412" w14:textId="4EE4F23B" w:rsidR="005F7578" w:rsidRDefault="005F7578" w:rsidP="005F7578">
      <w:pPr>
        <w:spacing w:line="36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D9414F4" wp14:editId="33DD6127">
            <wp:extent cx="5843270" cy="325798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4020" cy="326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A2D7" w14:textId="05BA963A" w:rsidR="005F7578" w:rsidRDefault="005F7578" w:rsidP="005F7578">
      <w:pPr>
        <w:spacing w:line="36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B4FEBC3" w14:textId="6052E442" w:rsidR="005F7578" w:rsidRDefault="005F7578" w:rsidP="005F7578">
      <w:pPr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lastRenderedPageBreak/>
        <w:t xml:space="preserve">Рисунок 15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Выполнение пункта 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Общее количество покупок со скидками</w:t>
      </w:r>
      <w:r w:rsidRPr="001370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когда нет покупок</w:t>
      </w:r>
    </w:p>
    <w:p w14:paraId="6221F20E" w14:textId="77777777" w:rsidR="005F7578" w:rsidRDefault="005F7578" w:rsidP="005F7578">
      <w:pPr>
        <w:spacing w:line="36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588825D" w14:textId="5A57539A" w:rsidR="005F7578" w:rsidRPr="00D863E0" w:rsidRDefault="005F7578" w:rsidP="005F7578">
      <w:pPr>
        <w:spacing w:line="36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32F221F" wp14:editId="3AB18A09">
            <wp:extent cx="5786120" cy="3248745"/>
            <wp:effectExtent l="0" t="0" r="508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4797" cy="325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4011" w14:textId="77777777" w:rsidR="005F7578" w:rsidRPr="002D0A09" w:rsidRDefault="005F7578" w:rsidP="003F56F2">
      <w:pPr>
        <w:tabs>
          <w:tab w:val="left" w:pos="6570"/>
        </w:tabs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560E882" w14:textId="7D049D75" w:rsidR="005F7578" w:rsidRDefault="005F7578" w:rsidP="005F7578">
      <w:pPr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Рисунок 16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Выполнение пункта 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Количество проданных единиц</w:t>
      </w:r>
      <w:r w:rsidRPr="001370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когда нет покупок</w:t>
      </w:r>
    </w:p>
    <w:p w14:paraId="6A1F7CA0" w14:textId="77777777" w:rsidR="003F56F2" w:rsidRPr="002D0A09" w:rsidRDefault="003F56F2" w:rsidP="002D0A09">
      <w:pPr>
        <w:tabs>
          <w:tab w:val="left" w:pos="6570"/>
        </w:tabs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D06E07F" w14:textId="2DA7A494" w:rsidR="00F53C8A" w:rsidRDefault="00F53C8A" w:rsidP="002D0A09">
      <w:pPr>
        <w:spacing w:line="360" w:lineRule="atLeast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Рисунке </w:t>
      </w:r>
      <w:r w:rsidR="002D0A09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5F7578">
        <w:rPr>
          <w:rFonts w:ascii="Times New Roman" w:hAnsi="Times New Roman" w:cs="Times New Roman"/>
          <w:color w:val="000000"/>
          <w:sz w:val="28"/>
          <w:szCs w:val="28"/>
          <w:lang w:val="ru-RU"/>
        </w:rPr>
        <w:t>7</w:t>
      </w:r>
      <w:r w:rsidR="002D0A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изображено выполнение тестов</w:t>
      </w:r>
    </w:p>
    <w:p w14:paraId="4BDF3769" w14:textId="77777777" w:rsidR="00F53C8A" w:rsidRPr="00D863E0" w:rsidRDefault="00F53C8A" w:rsidP="00F53C8A">
      <w:pPr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D5D97BA" w14:textId="560EE5FD" w:rsidR="00F53C8A" w:rsidRPr="00D863E0" w:rsidRDefault="002D0A09" w:rsidP="00F53C8A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149A05E9" wp14:editId="73E17DCE">
            <wp:extent cx="2628900" cy="2076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9995" w14:textId="77777777" w:rsidR="00F53C8A" w:rsidRDefault="00F53C8A" w:rsidP="00F53C8A">
      <w:pPr>
        <w:spacing w:line="360" w:lineRule="atLeast"/>
        <w:ind w:firstLine="7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51AA8E6" w14:textId="20C11052" w:rsidR="00F53C8A" w:rsidRDefault="00F53C8A" w:rsidP="00F53C8A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Рисунок </w:t>
      </w:r>
      <w:r w:rsidR="002D0A0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1</w:t>
      </w:r>
      <w:r w:rsidR="005F757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7</w:t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– Прохождение модульных тестов</w:t>
      </w:r>
    </w:p>
    <w:p w14:paraId="4DA2FFFA" w14:textId="77777777" w:rsidR="002D0A09" w:rsidRDefault="002D0A09" w:rsidP="00F53C8A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24077868" w14:textId="5D37AC2B" w:rsidR="002D0A09" w:rsidRPr="002D0A09" w:rsidRDefault="002D0A09" w:rsidP="002D0A09">
      <w:pPr>
        <w:spacing w:line="360" w:lineRule="atLeast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Рисунке 1</w:t>
      </w:r>
      <w:r w:rsidR="005F7578">
        <w:rPr>
          <w:rFonts w:ascii="Times New Roman" w:hAnsi="Times New Roman" w:cs="Times New Roman"/>
          <w:color w:val="000000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изображены созданные </w:t>
      </w:r>
      <w:r>
        <w:rPr>
          <w:rFonts w:ascii="Times New Roman" w:hAnsi="Times New Roman" w:cs="Times New Roman"/>
          <w:color w:val="000000"/>
          <w:sz w:val="28"/>
          <w:szCs w:val="28"/>
        </w:rPr>
        <w:t>xml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файлы</w:t>
      </w:r>
    </w:p>
    <w:p w14:paraId="487148E9" w14:textId="77777777" w:rsidR="00F53C8A" w:rsidRDefault="00F53C8A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C28E5EA" w14:textId="6715CDD2" w:rsidR="002D0A09" w:rsidRDefault="002D0A09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A85DCE3" wp14:editId="6C6977DD">
            <wp:extent cx="5971988" cy="31908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b="4959"/>
                    <a:stretch/>
                  </pic:blipFill>
                  <pic:spPr bwMode="auto">
                    <a:xfrm>
                      <a:off x="0" y="0"/>
                      <a:ext cx="5974182" cy="3192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87BB2" w14:textId="77777777" w:rsidR="002D0A09" w:rsidRDefault="002D0A09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345E1C8E" w14:textId="716FB7EF" w:rsidR="002D0A09" w:rsidRDefault="002D0A09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1</w:t>
      </w:r>
      <w:r w:rsidR="005F757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8</w:t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– </w:t>
      </w:r>
      <w:r w:rsidR="003F56F2">
        <w:rPr>
          <w:rFonts w:ascii="Times New Roman" w:hAnsi="Times New Roman" w:cs="Times New Roman"/>
          <w:color w:val="000000"/>
          <w:sz w:val="28"/>
          <w:szCs w:val="28"/>
          <w:lang w:val="ru-RU"/>
        </w:rPr>
        <w:t>Х</w:t>
      </w:r>
      <w:r w:rsidR="003F56F2">
        <w:rPr>
          <w:rFonts w:ascii="Times New Roman" w:hAnsi="Times New Roman" w:cs="Times New Roman"/>
          <w:color w:val="000000"/>
          <w:sz w:val="28"/>
          <w:szCs w:val="28"/>
        </w:rPr>
        <w:t>ml</w:t>
      </w:r>
      <w:r w:rsidR="003F56F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файлы</w:t>
      </w:r>
    </w:p>
    <w:p w14:paraId="036686DE" w14:textId="0F5540F3" w:rsidR="002D0A09" w:rsidRDefault="002D0A09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037E0442" w14:textId="4F5C51CF" w:rsidR="00C92F54" w:rsidRPr="00DD7E9B" w:rsidRDefault="00C92F54" w:rsidP="00C92F54">
      <w:pPr>
        <w:spacing w:line="360" w:lineRule="atLeast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Рисунке 1</w:t>
      </w:r>
      <w:r w:rsidR="005F7578">
        <w:rPr>
          <w:rFonts w:ascii="Times New Roman" w:hAnsi="Times New Roman" w:cs="Times New Roman"/>
          <w:color w:val="000000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изображены иерархии классов</w:t>
      </w:r>
      <w:r w:rsidR="00B4425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Покупки и Скидка</w:t>
      </w:r>
      <w:r w:rsidR="00DD7E9B" w:rsidRPr="00DD7E9B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4A971C2" w14:textId="7C3554C0" w:rsidR="00C92F54" w:rsidRDefault="00DD7E9B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D7E9B">
        <w:rPr>
          <w:rFonts w:ascii="Times New Roman" w:hAnsi="Times New Roman" w:cs="Times New Roman"/>
          <w:bCs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 wp14:anchorId="2235CC56" wp14:editId="56685943">
            <wp:extent cx="4792980" cy="3812947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8076" cy="382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9FE8" w14:textId="63698CEA" w:rsidR="00DD7E9B" w:rsidRPr="00DD7E9B" w:rsidRDefault="00DD7E9B" w:rsidP="00DD7E9B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1</w:t>
      </w:r>
      <w:r w:rsidR="005F757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9</w:t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Иерархии классов</w:t>
      </w:r>
    </w:p>
    <w:p w14:paraId="25013BCB" w14:textId="77777777" w:rsidR="00DD7E9B" w:rsidRPr="00DD7E9B" w:rsidRDefault="00DD7E9B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506BB801" w14:textId="2BA1C9DA" w:rsidR="00D863E0" w:rsidRPr="00D863E0" w:rsidRDefault="00D863E0" w:rsidP="00D863E0">
      <w:pPr>
        <w:spacing w:line="360" w:lineRule="atLeast"/>
        <w:ind w:firstLine="720"/>
        <w:jc w:val="both"/>
        <w:rPr>
          <w:lang w:val="ru-RU"/>
        </w:rPr>
      </w:pPr>
      <w:r w:rsidRPr="00D863E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Вывод: </w:t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в ходе лабораторной работы были </w:t>
      </w:r>
      <w:r w:rsidRPr="00D863E0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изучены основы синтаксиса объектно-ориентированного языка программирования.</w:t>
      </w:r>
      <w:r w:rsidRPr="00D863E0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CB48AC" w:rsidRPr="00727AD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При реализации иерархии классов использова</w:t>
      </w:r>
      <w:r w:rsidR="00CB48A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н</w:t>
      </w:r>
      <w:r w:rsidR="00CB48AC" w:rsidRPr="00727AD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механизм наследования</w:t>
      </w:r>
      <w:r w:rsidRPr="00D863E0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4F7EF187" w14:textId="77777777" w:rsidR="00D863E0" w:rsidRPr="00D863E0" w:rsidRDefault="00D863E0" w:rsidP="00D863E0">
      <w:pPr>
        <w:spacing w:line="360" w:lineRule="auto"/>
        <w:rPr>
          <w:lang w:val="ru-RU"/>
        </w:rPr>
      </w:pPr>
      <w:r w:rsidRPr="00D863E0">
        <w:rPr>
          <w:lang w:val="ru-RU"/>
        </w:rPr>
        <w:br w:type="page"/>
      </w:r>
    </w:p>
    <w:p w14:paraId="5404A8D9" w14:textId="77777777" w:rsidR="00D863E0" w:rsidRPr="00D863E0" w:rsidRDefault="00D863E0" w:rsidP="00D863E0">
      <w:pPr>
        <w:suppressAutoHyphens w:val="0"/>
        <w:rPr>
          <w:lang w:val="ru-RU"/>
        </w:rPr>
      </w:pPr>
    </w:p>
    <w:p w14:paraId="51CE80BF" w14:textId="77777777" w:rsidR="00D863E0" w:rsidRPr="00D863E0" w:rsidRDefault="00D863E0" w:rsidP="00D863E0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D863E0">
        <w:rPr>
          <w:rFonts w:ascii="Times New Roman" w:hAnsi="Times New Roman" w:cs="Times New Roman"/>
          <w:b/>
          <w:sz w:val="28"/>
          <w:lang w:val="ru-RU"/>
        </w:rPr>
        <w:t>ПРИЛОЖЕНИЕ А</w:t>
      </w:r>
    </w:p>
    <w:p w14:paraId="7A2DF926" w14:textId="77777777" w:rsidR="00D863E0" w:rsidRPr="00D863E0" w:rsidRDefault="00D863E0" w:rsidP="00D863E0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D863E0">
        <w:rPr>
          <w:rFonts w:ascii="Times New Roman" w:hAnsi="Times New Roman" w:cs="Times New Roman"/>
          <w:b/>
          <w:sz w:val="28"/>
          <w:lang w:val="ru-RU"/>
        </w:rPr>
        <w:t>Листинг программы</w:t>
      </w:r>
    </w:p>
    <w:p w14:paraId="50BC17DF" w14:textId="77777777" w:rsidR="00D863E0" w:rsidRPr="00D863E0" w:rsidRDefault="00D863E0" w:rsidP="00D863E0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4C4A65A7" w14:textId="5D2A9A1F" w:rsidR="00CB48AC" w:rsidRPr="00631C9B" w:rsidRDefault="00CB48AC" w:rsidP="00CB48AC">
      <w:pPr>
        <w:pStyle w:val="Standarduser"/>
        <w:spacing w:line="360" w:lineRule="atLeast"/>
        <w:jc w:val="both"/>
        <w:rPr>
          <w:sz w:val="28"/>
        </w:rPr>
      </w:pPr>
      <w:r w:rsidRPr="00847B6C">
        <w:rPr>
          <w:sz w:val="28"/>
        </w:rPr>
        <w:t>Jeans</w:t>
      </w:r>
    </w:p>
    <w:p w14:paraId="20B66B7E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>using System;</w:t>
      </w:r>
    </w:p>
    <w:p w14:paraId="11467514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>using System.Collections.Generic;</w:t>
      </w:r>
    </w:p>
    <w:p w14:paraId="57062B80" w14:textId="77777777" w:rsidR="00CB48AC" w:rsidRPr="00631C9B" w:rsidRDefault="00CB48AC" w:rsidP="00CB48AC">
      <w:pPr>
        <w:pStyle w:val="Standarduser"/>
        <w:spacing w:line="360" w:lineRule="atLeast"/>
        <w:jc w:val="both"/>
      </w:pPr>
      <w:r w:rsidRPr="00631C9B">
        <w:t>using System.Linq;</w:t>
      </w:r>
    </w:p>
    <w:p w14:paraId="22BF9FEC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>using System.Text;</w:t>
      </w:r>
    </w:p>
    <w:p w14:paraId="2C66F315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>using System.Threading.Tasks;</w:t>
      </w:r>
    </w:p>
    <w:p w14:paraId="04883803" w14:textId="77777777" w:rsidR="00CB48AC" w:rsidRPr="00CB48AC" w:rsidRDefault="00CB48AC" w:rsidP="00CB48AC">
      <w:pPr>
        <w:pStyle w:val="Standarduser"/>
        <w:spacing w:line="360" w:lineRule="atLeast"/>
        <w:jc w:val="both"/>
      </w:pPr>
    </w:p>
    <w:p w14:paraId="78D97439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>namespace Products</w:t>
      </w:r>
    </w:p>
    <w:p w14:paraId="494CA432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>{</w:t>
      </w:r>
    </w:p>
    <w:p w14:paraId="1C43E4D0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/// &lt;summary&gt;</w:t>
      </w:r>
    </w:p>
    <w:p w14:paraId="73ADC073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/// Jeans</w:t>
      </w:r>
    </w:p>
    <w:p w14:paraId="6BBCE127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/// &lt;/summary&gt;</w:t>
      </w:r>
    </w:p>
    <w:p w14:paraId="48168C3B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/// &lt;seealso cref="Products.Purchases" /&gt;</w:t>
      </w:r>
    </w:p>
    <w:p w14:paraId="240E7F0A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class Jeans : Purchases</w:t>
      </w:r>
    </w:p>
    <w:p w14:paraId="5B2C60AC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{</w:t>
      </w:r>
    </w:p>
    <w:p w14:paraId="50858F9C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    /// &lt;summary&gt;</w:t>
      </w:r>
    </w:p>
    <w:p w14:paraId="2EE32771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    /// Initializes a new instance of the &lt;see cref="Jeans"/&gt; class.</w:t>
      </w:r>
    </w:p>
    <w:p w14:paraId="5B6CF6BC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    /// &lt;/summary&gt;</w:t>
      </w:r>
    </w:p>
    <w:p w14:paraId="7E427E95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    /// &lt;param name="name"&gt;The name.&lt;/param&gt;</w:t>
      </w:r>
    </w:p>
    <w:p w14:paraId="57FF16BC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    /// &lt;param name="cost"&gt;The cost.&lt;/param&gt;</w:t>
      </w:r>
    </w:p>
    <w:p w14:paraId="701806D5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    /// &lt;param name="percent"&gt;The percent.&lt;/param&gt;</w:t>
      </w:r>
    </w:p>
    <w:p w14:paraId="64CAFFBB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    public Jeans(string name, double cost, int percent) : base("</w:t>
      </w:r>
      <w:r w:rsidRPr="00CB48AC">
        <w:rPr>
          <w:lang w:val="ru-RU"/>
        </w:rPr>
        <w:t>Джинсы</w:t>
      </w:r>
      <w:r w:rsidRPr="00CB48AC">
        <w:t>", cost, percent) { }</w:t>
      </w:r>
    </w:p>
    <w:p w14:paraId="5AC18791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}</w:t>
      </w:r>
    </w:p>
    <w:p w14:paraId="4D7AAF53" w14:textId="77777777" w:rsidR="00CB48AC" w:rsidRPr="00631C9B" w:rsidRDefault="00CB48AC" w:rsidP="00CB48AC">
      <w:pPr>
        <w:pStyle w:val="Standarduser"/>
        <w:spacing w:line="360" w:lineRule="atLeast"/>
        <w:jc w:val="both"/>
      </w:pPr>
      <w:r w:rsidRPr="00CB48AC">
        <w:t>}</w:t>
      </w:r>
    </w:p>
    <w:p w14:paraId="71988754" w14:textId="038C8E9D" w:rsidR="00CB48AC" w:rsidRPr="00631C9B" w:rsidRDefault="00CB48AC" w:rsidP="00CB48AC">
      <w:pPr>
        <w:pStyle w:val="Standarduser"/>
        <w:spacing w:line="360" w:lineRule="atLeast"/>
        <w:jc w:val="both"/>
        <w:rPr>
          <w:sz w:val="28"/>
        </w:rPr>
      </w:pPr>
      <w:r w:rsidRPr="00847B6C">
        <w:rPr>
          <w:sz w:val="28"/>
        </w:rPr>
        <w:t>Coat</w:t>
      </w:r>
    </w:p>
    <w:p w14:paraId="2BDF92A3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>using System;</w:t>
      </w:r>
    </w:p>
    <w:p w14:paraId="3B0942BE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>using System.Collections.Generic;</w:t>
      </w:r>
    </w:p>
    <w:p w14:paraId="6D525075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>using System.Linq;</w:t>
      </w:r>
    </w:p>
    <w:p w14:paraId="09E585C1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>using System.Text;</w:t>
      </w:r>
    </w:p>
    <w:p w14:paraId="4548EA4C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>using System.Threading.Tasks;</w:t>
      </w:r>
    </w:p>
    <w:p w14:paraId="19512D65" w14:textId="77777777" w:rsidR="00CB48AC" w:rsidRPr="00CB48AC" w:rsidRDefault="00CB48AC" w:rsidP="00CB48AC">
      <w:pPr>
        <w:pStyle w:val="Standarduser"/>
        <w:spacing w:line="360" w:lineRule="atLeast"/>
        <w:jc w:val="both"/>
      </w:pPr>
    </w:p>
    <w:p w14:paraId="5A472F9E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>namespace Products</w:t>
      </w:r>
    </w:p>
    <w:p w14:paraId="77FA9584" w14:textId="77777777" w:rsidR="00CB48AC" w:rsidRPr="00C92F54" w:rsidRDefault="00CB48AC" w:rsidP="00CB48AC">
      <w:pPr>
        <w:pStyle w:val="Standarduser"/>
        <w:spacing w:line="360" w:lineRule="atLeast"/>
        <w:jc w:val="both"/>
      </w:pPr>
      <w:r w:rsidRPr="00C92F54">
        <w:lastRenderedPageBreak/>
        <w:t>{</w:t>
      </w:r>
    </w:p>
    <w:p w14:paraId="6346CFFA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/// &lt;summary&gt;</w:t>
      </w:r>
    </w:p>
    <w:p w14:paraId="2EA5A0BC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/// Coat</w:t>
      </w:r>
    </w:p>
    <w:p w14:paraId="231409E4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/// &lt;/summary&gt;</w:t>
      </w:r>
    </w:p>
    <w:p w14:paraId="52CC2F24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/// &lt;seealso cref="Products.Purchases" /&gt;</w:t>
      </w:r>
    </w:p>
    <w:p w14:paraId="7E396492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class Coat : Purchases</w:t>
      </w:r>
    </w:p>
    <w:p w14:paraId="7AD435D6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{</w:t>
      </w:r>
    </w:p>
    <w:p w14:paraId="3A225C3C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    /// &lt;summary&gt;</w:t>
      </w:r>
    </w:p>
    <w:p w14:paraId="53394FA0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    /// Initializes a new instance of the &lt;see cref="Coat"/&gt; class.</w:t>
      </w:r>
    </w:p>
    <w:p w14:paraId="58B08132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    /// &lt;/summary&gt;</w:t>
      </w:r>
    </w:p>
    <w:p w14:paraId="06592D5D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    /// &lt;param name="name"&gt;The name.&lt;/param&gt;</w:t>
      </w:r>
    </w:p>
    <w:p w14:paraId="262E063A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    /// &lt;param name="cost"&gt;The cost.&lt;/param&gt;</w:t>
      </w:r>
    </w:p>
    <w:p w14:paraId="4EB1B6D0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    /// &lt;param name="percent"&gt;The percent.&lt;/param&gt;</w:t>
      </w:r>
    </w:p>
    <w:p w14:paraId="12BF17F1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    public Coat(string name, double cost, int percent) : base("</w:t>
      </w:r>
      <w:r w:rsidRPr="00CB48AC">
        <w:rPr>
          <w:lang w:val="ru-RU"/>
        </w:rPr>
        <w:t>Пальто</w:t>
      </w:r>
      <w:r w:rsidRPr="00CB48AC">
        <w:t>", cost, percent) { }</w:t>
      </w:r>
    </w:p>
    <w:p w14:paraId="48062BE0" w14:textId="77777777" w:rsidR="00CB48AC" w:rsidRPr="00631C9B" w:rsidRDefault="00CB48AC" w:rsidP="00CB48AC">
      <w:pPr>
        <w:pStyle w:val="Standarduser"/>
        <w:spacing w:line="360" w:lineRule="atLeast"/>
        <w:jc w:val="both"/>
      </w:pPr>
      <w:r w:rsidRPr="00CB48AC">
        <w:t xml:space="preserve">    </w:t>
      </w:r>
      <w:r w:rsidRPr="00631C9B">
        <w:t>}</w:t>
      </w:r>
    </w:p>
    <w:p w14:paraId="2FCE1A7A" w14:textId="77777777" w:rsidR="00CB48AC" w:rsidRPr="00631C9B" w:rsidRDefault="00CB48AC" w:rsidP="00CB48AC">
      <w:pPr>
        <w:pStyle w:val="Standarduser"/>
        <w:spacing w:line="360" w:lineRule="atLeast"/>
        <w:jc w:val="both"/>
      </w:pPr>
      <w:r w:rsidRPr="00631C9B">
        <w:t>}</w:t>
      </w:r>
    </w:p>
    <w:p w14:paraId="06B54D6E" w14:textId="77777777" w:rsidR="00CB48AC" w:rsidRPr="00631C9B" w:rsidRDefault="00CB48AC" w:rsidP="00CB48AC">
      <w:pPr>
        <w:pStyle w:val="Standarduser"/>
        <w:spacing w:line="360" w:lineRule="atLeast"/>
        <w:jc w:val="both"/>
      </w:pPr>
    </w:p>
    <w:p w14:paraId="72AB4DA6" w14:textId="7468328D" w:rsidR="00CB48AC" w:rsidRPr="00631C9B" w:rsidRDefault="00CB48AC" w:rsidP="00CB48AC">
      <w:pPr>
        <w:pStyle w:val="Standarduser"/>
        <w:spacing w:line="360" w:lineRule="atLeast"/>
        <w:jc w:val="both"/>
        <w:rPr>
          <w:sz w:val="28"/>
        </w:rPr>
      </w:pPr>
      <w:r w:rsidRPr="00847B6C">
        <w:rPr>
          <w:sz w:val="28"/>
        </w:rPr>
        <w:t xml:space="preserve">Hat </w:t>
      </w:r>
    </w:p>
    <w:p w14:paraId="02F61279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>using System;</w:t>
      </w:r>
    </w:p>
    <w:p w14:paraId="352F6BA6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>using System.Collections.Generic;</w:t>
      </w:r>
    </w:p>
    <w:p w14:paraId="774181EA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>using System.Linq;</w:t>
      </w:r>
    </w:p>
    <w:p w14:paraId="2721F136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>using System.Text;</w:t>
      </w:r>
    </w:p>
    <w:p w14:paraId="5C2F5A31" w14:textId="77777777" w:rsidR="00CB48AC" w:rsidRPr="00C92F54" w:rsidRDefault="00CB48AC" w:rsidP="00CB48AC">
      <w:pPr>
        <w:pStyle w:val="Standarduser"/>
        <w:spacing w:line="360" w:lineRule="atLeast"/>
        <w:jc w:val="both"/>
      </w:pPr>
      <w:r w:rsidRPr="00C92F54">
        <w:t>using System.Threading.Tasks;</w:t>
      </w:r>
    </w:p>
    <w:p w14:paraId="1FA3DEC6" w14:textId="77777777" w:rsidR="00CB48AC" w:rsidRPr="00C92F54" w:rsidRDefault="00CB48AC" w:rsidP="00CB48AC">
      <w:pPr>
        <w:pStyle w:val="Standarduser"/>
        <w:spacing w:line="360" w:lineRule="atLeast"/>
        <w:jc w:val="both"/>
      </w:pPr>
    </w:p>
    <w:p w14:paraId="6CA604A7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>namespace Products</w:t>
      </w:r>
    </w:p>
    <w:p w14:paraId="380D79BF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>{</w:t>
      </w:r>
    </w:p>
    <w:p w14:paraId="7804709F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/// &lt;summary&gt;</w:t>
      </w:r>
    </w:p>
    <w:p w14:paraId="5D61749A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/// Hat </w:t>
      </w:r>
    </w:p>
    <w:p w14:paraId="7EC3270F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/// &lt;/summary&gt;</w:t>
      </w:r>
    </w:p>
    <w:p w14:paraId="1FBE78F7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/// &lt;seealso cref="Products.Purchases" /&gt;</w:t>
      </w:r>
    </w:p>
    <w:p w14:paraId="693361C9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class Hat : Purchases</w:t>
      </w:r>
    </w:p>
    <w:p w14:paraId="733B55DA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{</w:t>
      </w:r>
    </w:p>
    <w:p w14:paraId="4659735F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    /// &lt;summary&gt;</w:t>
      </w:r>
    </w:p>
    <w:p w14:paraId="70ABE1FE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    /// Initializes a new instance of the &lt;see cref="Hat"/&gt; class.</w:t>
      </w:r>
    </w:p>
    <w:p w14:paraId="0D09CF5A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    /// &lt;/summary&gt;</w:t>
      </w:r>
    </w:p>
    <w:p w14:paraId="4C646FC2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    /// &lt;param name="name"&gt;The name.&lt;/param&gt;</w:t>
      </w:r>
    </w:p>
    <w:p w14:paraId="44204AEE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    /// &lt;param name="cost"&gt;The cost.&lt;/param&gt;</w:t>
      </w:r>
    </w:p>
    <w:p w14:paraId="25E7640E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lastRenderedPageBreak/>
        <w:t xml:space="preserve">        /// &lt;param name="percent"&gt;The percent.&lt;/param&gt;</w:t>
      </w:r>
    </w:p>
    <w:p w14:paraId="38F62D86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    public Hat(string name, double cost, int percent) : base("</w:t>
      </w:r>
      <w:r w:rsidRPr="00CB48AC">
        <w:rPr>
          <w:lang w:val="ru-RU"/>
        </w:rPr>
        <w:t>Шапка</w:t>
      </w:r>
      <w:r w:rsidRPr="00CB48AC">
        <w:t>", cost, percent) { }</w:t>
      </w:r>
    </w:p>
    <w:p w14:paraId="573D4F9C" w14:textId="77777777" w:rsidR="00CB48AC" w:rsidRPr="00631C9B" w:rsidRDefault="00CB48AC" w:rsidP="00CB48AC">
      <w:pPr>
        <w:pStyle w:val="Standarduser"/>
        <w:spacing w:line="360" w:lineRule="atLeast"/>
        <w:jc w:val="both"/>
      </w:pPr>
      <w:r w:rsidRPr="00CB48AC">
        <w:t xml:space="preserve">    </w:t>
      </w:r>
      <w:r w:rsidRPr="00631C9B">
        <w:t>}</w:t>
      </w:r>
    </w:p>
    <w:p w14:paraId="6623FD05" w14:textId="77777777" w:rsidR="00CB48AC" w:rsidRPr="00631C9B" w:rsidRDefault="00CB48AC" w:rsidP="00CB48AC">
      <w:pPr>
        <w:pStyle w:val="Standarduser"/>
        <w:spacing w:line="360" w:lineRule="atLeast"/>
        <w:jc w:val="both"/>
      </w:pPr>
      <w:r w:rsidRPr="00631C9B">
        <w:t>}</w:t>
      </w:r>
    </w:p>
    <w:p w14:paraId="5CA21992" w14:textId="51BBE66E" w:rsidR="005C4E42" w:rsidRPr="00631C9B" w:rsidRDefault="005C4E42" w:rsidP="00CB48AC">
      <w:pPr>
        <w:pStyle w:val="Standarduser"/>
        <w:spacing w:line="360" w:lineRule="atLeast"/>
        <w:jc w:val="both"/>
        <w:rPr>
          <w:sz w:val="28"/>
        </w:rPr>
      </w:pPr>
      <w:r w:rsidRPr="00847B6C">
        <w:rPr>
          <w:sz w:val="28"/>
        </w:rPr>
        <w:t>Hoodie</w:t>
      </w:r>
    </w:p>
    <w:p w14:paraId="349F7595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>using System;</w:t>
      </w:r>
    </w:p>
    <w:p w14:paraId="646E95F1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>using System.Collections.Generic;</w:t>
      </w:r>
    </w:p>
    <w:p w14:paraId="017B1CF7" w14:textId="77777777" w:rsidR="00CB48AC" w:rsidRPr="00631C9B" w:rsidRDefault="00CB48AC" w:rsidP="00CB48AC">
      <w:pPr>
        <w:pStyle w:val="Standarduser"/>
        <w:spacing w:line="360" w:lineRule="atLeast"/>
        <w:jc w:val="both"/>
      </w:pPr>
      <w:r w:rsidRPr="00631C9B">
        <w:t>using System.Linq;</w:t>
      </w:r>
    </w:p>
    <w:p w14:paraId="6B12DE1C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>using System.Text;</w:t>
      </w:r>
    </w:p>
    <w:p w14:paraId="4DDFC2B8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>using System.Threading.Tasks;</w:t>
      </w:r>
    </w:p>
    <w:p w14:paraId="1C3DFD77" w14:textId="77777777" w:rsidR="00CB48AC" w:rsidRPr="00CB48AC" w:rsidRDefault="00CB48AC" w:rsidP="00CB48AC">
      <w:pPr>
        <w:pStyle w:val="Standarduser"/>
        <w:spacing w:line="360" w:lineRule="atLeast"/>
        <w:jc w:val="both"/>
      </w:pPr>
    </w:p>
    <w:p w14:paraId="113171EF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>namespace Products</w:t>
      </w:r>
    </w:p>
    <w:p w14:paraId="30EC9E0A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>{</w:t>
      </w:r>
    </w:p>
    <w:p w14:paraId="0077B2AA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/// &lt;summary&gt;</w:t>
      </w:r>
    </w:p>
    <w:p w14:paraId="0B0DCCBF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/// Hoodie</w:t>
      </w:r>
    </w:p>
    <w:p w14:paraId="2B747C94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/// &lt;/summary&gt;</w:t>
      </w:r>
    </w:p>
    <w:p w14:paraId="2EDBF9CB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/// &lt;seealso cref="Products.Purchases" /&gt;</w:t>
      </w:r>
    </w:p>
    <w:p w14:paraId="480AAF88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class Hoodie : Purchases</w:t>
      </w:r>
    </w:p>
    <w:p w14:paraId="5CFCE13D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{</w:t>
      </w:r>
    </w:p>
    <w:p w14:paraId="6C59C7CF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    /// &lt;summary&gt;</w:t>
      </w:r>
    </w:p>
    <w:p w14:paraId="4B534A8F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    /// Initializes a new instance of the &lt;see cref="Hoodie"/&gt; class.</w:t>
      </w:r>
    </w:p>
    <w:p w14:paraId="55601B40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    /// &lt;/summary&gt;</w:t>
      </w:r>
    </w:p>
    <w:p w14:paraId="63025524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    /// &lt;param name="name"&gt;The name.&lt;/param&gt;</w:t>
      </w:r>
    </w:p>
    <w:p w14:paraId="6B893FAF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    /// &lt;param name="cost"&gt;The cost.&lt;/param&gt;</w:t>
      </w:r>
    </w:p>
    <w:p w14:paraId="0B5D1536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    /// &lt;param name="percent"&gt;The percent.&lt;/param&gt;</w:t>
      </w:r>
    </w:p>
    <w:p w14:paraId="0D037D2E" w14:textId="77777777" w:rsidR="00CB48AC" w:rsidRPr="00CB48AC" w:rsidRDefault="00CB48AC" w:rsidP="00CB48AC">
      <w:pPr>
        <w:pStyle w:val="Standarduser"/>
        <w:spacing w:line="360" w:lineRule="atLeast"/>
        <w:jc w:val="both"/>
      </w:pPr>
      <w:r w:rsidRPr="00CB48AC">
        <w:t xml:space="preserve">        public Hoodie(string name, double cost, int percent) : base("</w:t>
      </w:r>
      <w:r w:rsidRPr="00CB48AC">
        <w:rPr>
          <w:lang w:val="ru-RU"/>
        </w:rPr>
        <w:t>Худи</w:t>
      </w:r>
      <w:r w:rsidRPr="00CB48AC">
        <w:t>", cost, percent) { }</w:t>
      </w:r>
    </w:p>
    <w:p w14:paraId="59E608E7" w14:textId="77777777" w:rsidR="00CB48AC" w:rsidRPr="005C4E42" w:rsidRDefault="00CB48AC" w:rsidP="00CB48AC">
      <w:pPr>
        <w:pStyle w:val="Standarduser"/>
        <w:spacing w:line="360" w:lineRule="atLeast"/>
        <w:jc w:val="both"/>
      </w:pPr>
      <w:r w:rsidRPr="00CB48AC">
        <w:t xml:space="preserve">    </w:t>
      </w:r>
      <w:r w:rsidRPr="005C4E42">
        <w:t>}</w:t>
      </w:r>
    </w:p>
    <w:p w14:paraId="68F072C9" w14:textId="77777777" w:rsidR="00CB48AC" w:rsidRPr="00631C9B" w:rsidRDefault="00CB48AC" w:rsidP="00CB48AC">
      <w:pPr>
        <w:pStyle w:val="Standarduser"/>
        <w:spacing w:line="360" w:lineRule="atLeast"/>
        <w:jc w:val="both"/>
      </w:pPr>
      <w:r w:rsidRPr="005C4E42">
        <w:t>}</w:t>
      </w:r>
    </w:p>
    <w:p w14:paraId="6927F555" w14:textId="3CFBA6BE" w:rsidR="005C4E42" w:rsidRPr="00631C9B" w:rsidRDefault="005C4E42" w:rsidP="00CB48AC">
      <w:pPr>
        <w:pStyle w:val="Standarduser"/>
        <w:spacing w:line="360" w:lineRule="atLeast"/>
        <w:jc w:val="both"/>
        <w:rPr>
          <w:sz w:val="28"/>
        </w:rPr>
      </w:pPr>
      <w:r w:rsidRPr="00847B6C">
        <w:rPr>
          <w:sz w:val="28"/>
        </w:rPr>
        <w:t>Jacket</w:t>
      </w:r>
    </w:p>
    <w:p w14:paraId="42CAA907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System;</w:t>
      </w:r>
    </w:p>
    <w:p w14:paraId="73C34503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System.Collections.Generic;</w:t>
      </w:r>
    </w:p>
    <w:p w14:paraId="253B6B45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System.Linq;</w:t>
      </w:r>
    </w:p>
    <w:p w14:paraId="738EEE2F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System.Text;</w:t>
      </w:r>
    </w:p>
    <w:p w14:paraId="4D548326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System.Threading.Tasks;</w:t>
      </w:r>
    </w:p>
    <w:p w14:paraId="3E382F3B" w14:textId="77777777" w:rsidR="005C4E42" w:rsidRPr="005C4E42" w:rsidRDefault="005C4E42" w:rsidP="005C4E42">
      <w:pPr>
        <w:pStyle w:val="Standarduser"/>
        <w:spacing w:line="360" w:lineRule="atLeast"/>
        <w:jc w:val="both"/>
      </w:pPr>
    </w:p>
    <w:p w14:paraId="0C78CFE4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namespace Products</w:t>
      </w:r>
    </w:p>
    <w:p w14:paraId="11CC0F0F" w14:textId="77777777" w:rsidR="005C4E42" w:rsidRPr="00C92F54" w:rsidRDefault="005C4E42" w:rsidP="005C4E42">
      <w:pPr>
        <w:pStyle w:val="Standarduser"/>
        <w:spacing w:line="360" w:lineRule="atLeast"/>
        <w:jc w:val="both"/>
      </w:pPr>
      <w:r w:rsidRPr="00C92F54">
        <w:t>{</w:t>
      </w:r>
    </w:p>
    <w:p w14:paraId="5C6A72E3" w14:textId="77777777" w:rsidR="005C4E42" w:rsidRPr="00C92F54" w:rsidRDefault="005C4E42" w:rsidP="005C4E42">
      <w:pPr>
        <w:pStyle w:val="Standarduser"/>
        <w:spacing w:line="360" w:lineRule="atLeast"/>
        <w:jc w:val="both"/>
      </w:pPr>
      <w:r w:rsidRPr="00C92F54">
        <w:lastRenderedPageBreak/>
        <w:t xml:space="preserve">    /// &lt;summary&gt;</w:t>
      </w:r>
    </w:p>
    <w:p w14:paraId="7AC65065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/// Jacket</w:t>
      </w:r>
    </w:p>
    <w:p w14:paraId="25071C0B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/// &lt;/summary&gt;</w:t>
      </w:r>
    </w:p>
    <w:p w14:paraId="1CCB9476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/// &lt;seealso cref="Products.Purchases" /&gt;</w:t>
      </w:r>
    </w:p>
    <w:p w14:paraId="490B2AC3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class Jacket : Purchases</w:t>
      </w:r>
    </w:p>
    <w:p w14:paraId="4C746803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{</w:t>
      </w:r>
    </w:p>
    <w:p w14:paraId="28C70785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&lt;summary&gt;</w:t>
      </w:r>
    </w:p>
    <w:p w14:paraId="76783747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Initializes a new instance of the &lt;see cref="Jacket"/&gt; class.</w:t>
      </w:r>
    </w:p>
    <w:p w14:paraId="7CEDA74F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&lt;/summary&gt;</w:t>
      </w:r>
    </w:p>
    <w:p w14:paraId="4438801A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&lt;param name="name"&gt;The name.&lt;/param&gt;</w:t>
      </w:r>
    </w:p>
    <w:p w14:paraId="46974FC5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&lt;param name="cost"&gt;The cost.&lt;/param&gt;</w:t>
      </w:r>
    </w:p>
    <w:p w14:paraId="35DC08BE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&lt;param name="percent"&gt;The percent.&lt;/param&gt;</w:t>
      </w:r>
    </w:p>
    <w:p w14:paraId="55482223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public Jacket(string name, double cost, int percent) : base("</w:t>
      </w:r>
      <w:r w:rsidRPr="005C4E42">
        <w:rPr>
          <w:lang w:val="ru-RU"/>
        </w:rPr>
        <w:t>Куртка</w:t>
      </w:r>
      <w:r w:rsidRPr="005C4E42">
        <w:t>", cost, percent) { }</w:t>
      </w:r>
    </w:p>
    <w:p w14:paraId="4B526CA2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}</w:t>
      </w:r>
    </w:p>
    <w:p w14:paraId="341E6D7A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}</w:t>
      </w:r>
    </w:p>
    <w:p w14:paraId="5C6830E6" w14:textId="3BD2A441" w:rsidR="00CB48AC" w:rsidRPr="005C4E42" w:rsidRDefault="005C4E42" w:rsidP="00CB48AC">
      <w:pPr>
        <w:pStyle w:val="Standarduser"/>
        <w:spacing w:line="360" w:lineRule="atLeast"/>
        <w:jc w:val="both"/>
      </w:pPr>
      <w:r w:rsidRPr="00631C9B">
        <w:rPr>
          <w:sz w:val="28"/>
        </w:rPr>
        <w:t>Boots</w:t>
      </w:r>
    </w:p>
    <w:p w14:paraId="1BCED987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System;</w:t>
      </w:r>
    </w:p>
    <w:p w14:paraId="697BE263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System.Collections.Generic;</w:t>
      </w:r>
    </w:p>
    <w:p w14:paraId="50A8E1B5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System.Linq;</w:t>
      </w:r>
    </w:p>
    <w:p w14:paraId="79E7AC40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System.Text;</w:t>
      </w:r>
    </w:p>
    <w:p w14:paraId="47C808BD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System.Threading.Tasks;</w:t>
      </w:r>
    </w:p>
    <w:p w14:paraId="60040D4E" w14:textId="77777777" w:rsidR="005C4E42" w:rsidRPr="005C4E42" w:rsidRDefault="005C4E42" w:rsidP="005C4E42">
      <w:pPr>
        <w:pStyle w:val="Standarduser"/>
        <w:spacing w:line="360" w:lineRule="atLeast"/>
        <w:jc w:val="both"/>
      </w:pPr>
    </w:p>
    <w:p w14:paraId="167F5097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namespace Products</w:t>
      </w:r>
    </w:p>
    <w:p w14:paraId="2D436FDF" w14:textId="77777777" w:rsidR="005C4E42" w:rsidRPr="00C92F54" w:rsidRDefault="005C4E42" w:rsidP="005C4E42">
      <w:pPr>
        <w:pStyle w:val="Standarduser"/>
        <w:spacing w:line="360" w:lineRule="atLeast"/>
        <w:jc w:val="both"/>
      </w:pPr>
      <w:r w:rsidRPr="00C92F54">
        <w:t>{</w:t>
      </w:r>
    </w:p>
    <w:p w14:paraId="0F278EA3" w14:textId="77777777" w:rsidR="005C4E42" w:rsidRPr="00C92F54" w:rsidRDefault="005C4E42" w:rsidP="005C4E42">
      <w:pPr>
        <w:pStyle w:val="Standarduser"/>
        <w:spacing w:line="360" w:lineRule="atLeast"/>
        <w:jc w:val="both"/>
      </w:pPr>
      <w:r w:rsidRPr="00C92F54">
        <w:t xml:space="preserve">    /// &lt;summary&gt;</w:t>
      </w:r>
    </w:p>
    <w:p w14:paraId="7B97C7C5" w14:textId="77777777" w:rsidR="005C4E42" w:rsidRPr="00C92F54" w:rsidRDefault="005C4E42" w:rsidP="005C4E42">
      <w:pPr>
        <w:pStyle w:val="Standarduser"/>
        <w:spacing w:line="360" w:lineRule="atLeast"/>
        <w:jc w:val="both"/>
      </w:pPr>
      <w:r w:rsidRPr="00C92F54">
        <w:t xml:space="preserve">    /// Boots</w:t>
      </w:r>
    </w:p>
    <w:p w14:paraId="08D7D87D" w14:textId="77777777" w:rsidR="005C4E42" w:rsidRPr="00C92F54" w:rsidRDefault="005C4E42" w:rsidP="005C4E42">
      <w:pPr>
        <w:pStyle w:val="Standarduser"/>
        <w:spacing w:line="360" w:lineRule="atLeast"/>
        <w:jc w:val="both"/>
      </w:pPr>
      <w:r w:rsidRPr="00C92F54">
        <w:t xml:space="preserve">    /// &lt;/summary&gt;</w:t>
      </w:r>
    </w:p>
    <w:p w14:paraId="5B98FA11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/// &lt;seealso cref="Products.Purchases" /&gt;</w:t>
      </w:r>
    </w:p>
    <w:p w14:paraId="16BE4308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class Boots : Purchases</w:t>
      </w:r>
    </w:p>
    <w:p w14:paraId="1C1E501E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{</w:t>
      </w:r>
    </w:p>
    <w:p w14:paraId="51F449F1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&lt;summary&gt;</w:t>
      </w:r>
    </w:p>
    <w:p w14:paraId="23C5817D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Initializes a new instance of the &lt;see cref="Boots"/&gt; class.</w:t>
      </w:r>
    </w:p>
    <w:p w14:paraId="6B055134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&lt;/summary&gt;</w:t>
      </w:r>
    </w:p>
    <w:p w14:paraId="46092BF4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&lt;param name="name"&gt;The name.&lt;/param&gt;</w:t>
      </w:r>
    </w:p>
    <w:p w14:paraId="68E8176A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&lt;param name="cost"&gt;The cost.&lt;/param&gt;</w:t>
      </w:r>
    </w:p>
    <w:p w14:paraId="2AD72D4D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&lt;param name="percent"&gt;The percent.&lt;/param&gt;</w:t>
      </w:r>
    </w:p>
    <w:p w14:paraId="1BF1BD1D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public Boots(string name, double cost, int percent) : base("</w:t>
      </w:r>
      <w:r w:rsidRPr="005C4E42">
        <w:rPr>
          <w:lang w:val="ru-RU"/>
        </w:rPr>
        <w:t>Ботинки</w:t>
      </w:r>
      <w:r w:rsidRPr="005C4E42">
        <w:t>", cost, percent) { }</w:t>
      </w:r>
    </w:p>
    <w:p w14:paraId="23F0C8B8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lastRenderedPageBreak/>
        <w:t xml:space="preserve">    }</w:t>
      </w:r>
    </w:p>
    <w:p w14:paraId="675103BF" w14:textId="77777777" w:rsidR="005C4E42" w:rsidRPr="00C92F54" w:rsidRDefault="005C4E42" w:rsidP="005C4E42">
      <w:pPr>
        <w:pStyle w:val="Standarduser"/>
        <w:spacing w:line="360" w:lineRule="atLeast"/>
        <w:jc w:val="both"/>
      </w:pPr>
      <w:r w:rsidRPr="005C4E42">
        <w:t>}</w:t>
      </w:r>
    </w:p>
    <w:p w14:paraId="655B01A6" w14:textId="6F5B17AA" w:rsidR="005C4E42" w:rsidRPr="00C92F54" w:rsidRDefault="005C4E42" w:rsidP="005C4E42">
      <w:pPr>
        <w:pStyle w:val="Standarduser"/>
        <w:spacing w:line="360" w:lineRule="atLeast"/>
        <w:jc w:val="both"/>
        <w:rPr>
          <w:sz w:val="28"/>
        </w:rPr>
      </w:pPr>
      <w:r w:rsidRPr="00847B6C">
        <w:rPr>
          <w:sz w:val="28"/>
        </w:rPr>
        <w:t>NewProducts</w:t>
      </w:r>
    </w:p>
    <w:p w14:paraId="3C9133EE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namespace Products</w:t>
      </w:r>
    </w:p>
    <w:p w14:paraId="29820CE0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{</w:t>
      </w:r>
    </w:p>
    <w:p w14:paraId="7D34B7ED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/// &lt;summary&gt;</w:t>
      </w:r>
    </w:p>
    <w:p w14:paraId="6A80F508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/// NewProducts</w:t>
      </w:r>
    </w:p>
    <w:p w14:paraId="70453082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/// &lt;/summary&gt;</w:t>
      </w:r>
    </w:p>
    <w:p w14:paraId="2962EE0E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/// &lt;seealso cref="Products.Purchases" /&gt;</w:t>
      </w:r>
    </w:p>
    <w:p w14:paraId="53534841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internal class NewProducts : Purchases</w:t>
      </w:r>
    </w:p>
    <w:p w14:paraId="3D07D628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{</w:t>
      </w:r>
    </w:p>
    <w:p w14:paraId="70AF8FA0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&lt;summary&gt;</w:t>
      </w:r>
    </w:p>
    <w:p w14:paraId="1A25D7D3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Initializes a new instance of the &lt;see cref="NewProducts"/&gt; class.</w:t>
      </w:r>
    </w:p>
    <w:p w14:paraId="38D5864E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&lt;/summary&gt;</w:t>
      </w:r>
    </w:p>
    <w:p w14:paraId="728E3134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&lt;param name="name"&gt;The name.&lt;/param&gt;</w:t>
      </w:r>
    </w:p>
    <w:p w14:paraId="5402940C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&lt;param name="cost"&gt;The cost.&lt;/param&gt;</w:t>
      </w:r>
    </w:p>
    <w:p w14:paraId="01F66974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&lt;param name="percent"&gt;The percent.&lt;/param&gt;</w:t>
      </w:r>
    </w:p>
    <w:p w14:paraId="6538397E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public NewProducts(string name, double cost, int percent) : base(name, cost, percent)</w:t>
      </w:r>
    </w:p>
    <w:p w14:paraId="39027303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{</w:t>
      </w:r>
    </w:p>
    <w:p w14:paraId="2E031B93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}</w:t>
      </w:r>
    </w:p>
    <w:p w14:paraId="484595F1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}</w:t>
      </w:r>
    </w:p>
    <w:p w14:paraId="4247E27E" w14:textId="30961997" w:rsidR="00CB48AC" w:rsidRPr="00631C9B" w:rsidRDefault="005C4E42" w:rsidP="005C4E42">
      <w:pPr>
        <w:pStyle w:val="Standarduser"/>
        <w:spacing w:line="360" w:lineRule="atLeast"/>
        <w:jc w:val="both"/>
      </w:pPr>
      <w:r w:rsidRPr="005C4E42">
        <w:t>}</w:t>
      </w:r>
    </w:p>
    <w:p w14:paraId="541AC3BD" w14:textId="21D40320" w:rsidR="005C4E42" w:rsidRPr="00631C9B" w:rsidRDefault="005C4E42" w:rsidP="005C4E42">
      <w:pPr>
        <w:pStyle w:val="Standarduser"/>
        <w:spacing w:line="360" w:lineRule="atLeast"/>
        <w:jc w:val="both"/>
      </w:pPr>
      <w:r w:rsidRPr="00631C9B">
        <w:t>Shirt</w:t>
      </w:r>
    </w:p>
    <w:p w14:paraId="0FFAF4F3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System;</w:t>
      </w:r>
    </w:p>
    <w:p w14:paraId="2993C13B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System.Collections.Generic;</w:t>
      </w:r>
    </w:p>
    <w:p w14:paraId="2468BBB1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System.Linq;</w:t>
      </w:r>
    </w:p>
    <w:p w14:paraId="60F5452C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System.Text;</w:t>
      </w:r>
    </w:p>
    <w:p w14:paraId="3C6B9AF3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System.Threading.Tasks;</w:t>
      </w:r>
    </w:p>
    <w:p w14:paraId="072440AF" w14:textId="77777777" w:rsidR="005C4E42" w:rsidRPr="005C4E42" w:rsidRDefault="005C4E42" w:rsidP="005C4E42">
      <w:pPr>
        <w:pStyle w:val="Standarduser"/>
        <w:spacing w:line="360" w:lineRule="atLeast"/>
        <w:jc w:val="both"/>
      </w:pPr>
    </w:p>
    <w:p w14:paraId="14D23C57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namespace Products</w:t>
      </w:r>
    </w:p>
    <w:p w14:paraId="60618303" w14:textId="77777777" w:rsidR="005C4E42" w:rsidRPr="00C92F54" w:rsidRDefault="005C4E42" w:rsidP="005C4E42">
      <w:pPr>
        <w:pStyle w:val="Standarduser"/>
        <w:spacing w:line="360" w:lineRule="atLeast"/>
        <w:jc w:val="both"/>
      </w:pPr>
      <w:r w:rsidRPr="00C92F54">
        <w:t>{</w:t>
      </w:r>
    </w:p>
    <w:p w14:paraId="17EBE6C7" w14:textId="77777777" w:rsidR="005C4E42" w:rsidRPr="00C92F54" w:rsidRDefault="005C4E42" w:rsidP="005C4E42">
      <w:pPr>
        <w:pStyle w:val="Standarduser"/>
        <w:spacing w:line="360" w:lineRule="atLeast"/>
        <w:jc w:val="both"/>
      </w:pPr>
      <w:r w:rsidRPr="00C92F54">
        <w:t xml:space="preserve">    /// &lt;summary&gt;</w:t>
      </w:r>
    </w:p>
    <w:p w14:paraId="50012E38" w14:textId="77777777" w:rsidR="005C4E42" w:rsidRPr="00C92F54" w:rsidRDefault="005C4E42" w:rsidP="005C4E42">
      <w:pPr>
        <w:pStyle w:val="Standarduser"/>
        <w:spacing w:line="360" w:lineRule="atLeast"/>
        <w:jc w:val="both"/>
      </w:pPr>
      <w:r w:rsidRPr="00C92F54">
        <w:t xml:space="preserve">    /// Shirt</w:t>
      </w:r>
    </w:p>
    <w:p w14:paraId="5856F096" w14:textId="77777777" w:rsidR="005C4E42" w:rsidRPr="00C92F54" w:rsidRDefault="005C4E42" w:rsidP="005C4E42">
      <w:pPr>
        <w:pStyle w:val="Standarduser"/>
        <w:spacing w:line="360" w:lineRule="atLeast"/>
        <w:jc w:val="both"/>
      </w:pPr>
      <w:r w:rsidRPr="00C92F54">
        <w:t xml:space="preserve">    /// &lt;/summary&gt;</w:t>
      </w:r>
    </w:p>
    <w:p w14:paraId="1A5886F5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/// &lt;seealso cref="Products.Purchases" /&gt;</w:t>
      </w:r>
    </w:p>
    <w:p w14:paraId="513E1E06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class Shirt : Purchases</w:t>
      </w:r>
    </w:p>
    <w:p w14:paraId="5712AEC9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{</w:t>
      </w:r>
    </w:p>
    <w:p w14:paraId="02C8305C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lastRenderedPageBreak/>
        <w:t xml:space="preserve">        /// &lt;summary&gt;</w:t>
      </w:r>
    </w:p>
    <w:p w14:paraId="54F3FD02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Initializes a new instance of the &lt;see cref="Shirt"/&gt; class.</w:t>
      </w:r>
    </w:p>
    <w:p w14:paraId="2F3E096D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&lt;/summary&gt;</w:t>
      </w:r>
    </w:p>
    <w:p w14:paraId="79FC60F4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&lt;param name="name"&gt;The name.&lt;/param&gt;</w:t>
      </w:r>
    </w:p>
    <w:p w14:paraId="62205FFB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&lt;param name="cost"&gt;The cost.&lt;/param&gt;</w:t>
      </w:r>
    </w:p>
    <w:p w14:paraId="0F0F1D64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&lt;param name="percent"&gt;The percent.&lt;/param&gt;</w:t>
      </w:r>
    </w:p>
    <w:p w14:paraId="51E74CCF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public Shirt(string name, double cost, int percent) : base("</w:t>
      </w:r>
      <w:r w:rsidRPr="005C4E42">
        <w:rPr>
          <w:lang w:val="ru-RU"/>
        </w:rPr>
        <w:t>Рубашка</w:t>
      </w:r>
      <w:r w:rsidRPr="005C4E42">
        <w:t>", cost, percent) { }</w:t>
      </w:r>
    </w:p>
    <w:p w14:paraId="317A85FB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}</w:t>
      </w:r>
    </w:p>
    <w:p w14:paraId="4472AD6C" w14:textId="77777777" w:rsidR="005C4E42" w:rsidRPr="00631C9B" w:rsidRDefault="005C4E42" w:rsidP="005C4E42">
      <w:pPr>
        <w:pStyle w:val="Standarduser"/>
        <w:spacing w:line="360" w:lineRule="atLeast"/>
        <w:jc w:val="both"/>
      </w:pPr>
      <w:r w:rsidRPr="005C4E42">
        <w:t>}</w:t>
      </w:r>
    </w:p>
    <w:p w14:paraId="64D644EA" w14:textId="0B1EBEB2" w:rsidR="005C4E42" w:rsidRPr="00631C9B" w:rsidRDefault="005C4E42" w:rsidP="005C4E42">
      <w:pPr>
        <w:pStyle w:val="Standarduser"/>
        <w:spacing w:line="360" w:lineRule="atLeast"/>
        <w:jc w:val="both"/>
      </w:pPr>
      <w:r w:rsidRPr="005C4E42">
        <w:t>Shorts</w:t>
      </w:r>
    </w:p>
    <w:p w14:paraId="0AE9A3BC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System;</w:t>
      </w:r>
    </w:p>
    <w:p w14:paraId="403B1B0B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System.Collections.Generic;</w:t>
      </w:r>
    </w:p>
    <w:p w14:paraId="3689543B" w14:textId="77777777" w:rsidR="005C4E42" w:rsidRPr="00631C9B" w:rsidRDefault="005C4E42" w:rsidP="005C4E42">
      <w:pPr>
        <w:pStyle w:val="Standarduser"/>
        <w:spacing w:line="360" w:lineRule="atLeast"/>
        <w:jc w:val="both"/>
      </w:pPr>
      <w:r w:rsidRPr="00631C9B">
        <w:t>using System.Linq;</w:t>
      </w:r>
    </w:p>
    <w:p w14:paraId="4D71301A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System.Text;</w:t>
      </w:r>
    </w:p>
    <w:p w14:paraId="0A4F3907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System.Threading.Tasks;</w:t>
      </w:r>
    </w:p>
    <w:p w14:paraId="1C4B8462" w14:textId="77777777" w:rsidR="005C4E42" w:rsidRPr="005C4E42" w:rsidRDefault="005C4E42" w:rsidP="005C4E42">
      <w:pPr>
        <w:pStyle w:val="Standarduser"/>
        <w:spacing w:line="360" w:lineRule="atLeast"/>
        <w:jc w:val="both"/>
      </w:pPr>
    </w:p>
    <w:p w14:paraId="182257FB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namespace Products</w:t>
      </w:r>
    </w:p>
    <w:p w14:paraId="7895EA62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{</w:t>
      </w:r>
    </w:p>
    <w:p w14:paraId="2A4DA644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/// &lt;summary&gt;</w:t>
      </w:r>
    </w:p>
    <w:p w14:paraId="7FF0517F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/// Shorts</w:t>
      </w:r>
    </w:p>
    <w:p w14:paraId="41736A53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/// &lt;/summary&gt;</w:t>
      </w:r>
    </w:p>
    <w:p w14:paraId="03C2CF4B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/// &lt;seealso cref="Products.Purchases" /&gt;</w:t>
      </w:r>
    </w:p>
    <w:p w14:paraId="63971B41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class Shorts : Purchases</w:t>
      </w:r>
    </w:p>
    <w:p w14:paraId="36FD707E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{</w:t>
      </w:r>
    </w:p>
    <w:p w14:paraId="33D1707C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&lt;summary&gt;</w:t>
      </w:r>
    </w:p>
    <w:p w14:paraId="04D50F4E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Initializes a new instance of the &lt;see cref="Shorts"/&gt; class.</w:t>
      </w:r>
    </w:p>
    <w:p w14:paraId="7CB8D708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&lt;/summary&gt;</w:t>
      </w:r>
    </w:p>
    <w:p w14:paraId="5A1E5AD8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&lt;param name="name"&gt;The name.&lt;/param&gt;</w:t>
      </w:r>
    </w:p>
    <w:p w14:paraId="599003EF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&lt;param name="cost"&gt;The cost.&lt;/param&gt;</w:t>
      </w:r>
    </w:p>
    <w:p w14:paraId="04F3BE25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&lt;param name="percent"&gt;The percent.&lt;/param&gt;</w:t>
      </w:r>
    </w:p>
    <w:p w14:paraId="15D24E83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public Shorts(string name, double cost, int percent) : base("</w:t>
      </w:r>
      <w:r w:rsidRPr="005C4E42">
        <w:rPr>
          <w:lang w:val="ru-RU"/>
        </w:rPr>
        <w:t>Шорты</w:t>
      </w:r>
      <w:r w:rsidRPr="005C4E42">
        <w:t>", cost, percent) { }</w:t>
      </w:r>
    </w:p>
    <w:p w14:paraId="401AAC7D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}</w:t>
      </w:r>
    </w:p>
    <w:p w14:paraId="5A581A64" w14:textId="77777777" w:rsidR="005C4E42" w:rsidRPr="00631C9B" w:rsidRDefault="005C4E42" w:rsidP="005C4E42">
      <w:pPr>
        <w:pStyle w:val="Standarduser"/>
        <w:spacing w:line="360" w:lineRule="atLeast"/>
        <w:jc w:val="both"/>
      </w:pPr>
      <w:r w:rsidRPr="005C4E42">
        <w:t>}</w:t>
      </w:r>
    </w:p>
    <w:p w14:paraId="6C9C6AA4" w14:textId="47B41063" w:rsidR="005C4E42" w:rsidRPr="00631C9B" w:rsidRDefault="005C4E42" w:rsidP="005C4E42">
      <w:pPr>
        <w:pStyle w:val="Standarduser"/>
        <w:spacing w:line="360" w:lineRule="atLeast"/>
        <w:jc w:val="both"/>
        <w:rPr>
          <w:sz w:val="28"/>
        </w:rPr>
      </w:pPr>
      <w:r w:rsidRPr="00847B6C">
        <w:rPr>
          <w:sz w:val="28"/>
        </w:rPr>
        <w:t>Sneakers</w:t>
      </w:r>
    </w:p>
    <w:p w14:paraId="2139F2AA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System;</w:t>
      </w:r>
    </w:p>
    <w:p w14:paraId="471F16A2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System.Collections.Generic;</w:t>
      </w:r>
    </w:p>
    <w:p w14:paraId="0EB42B82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System.Linq;</w:t>
      </w:r>
    </w:p>
    <w:p w14:paraId="30F5C7DC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lastRenderedPageBreak/>
        <w:t>using System.Text;</w:t>
      </w:r>
    </w:p>
    <w:p w14:paraId="60010E26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System.Threading.Tasks;</w:t>
      </w:r>
    </w:p>
    <w:p w14:paraId="2388AFBB" w14:textId="77777777" w:rsidR="005C4E42" w:rsidRPr="005C4E42" w:rsidRDefault="005C4E42" w:rsidP="005C4E42">
      <w:pPr>
        <w:pStyle w:val="Standarduser"/>
        <w:spacing w:line="360" w:lineRule="atLeast"/>
        <w:jc w:val="both"/>
      </w:pPr>
    </w:p>
    <w:p w14:paraId="4DCA704D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namespace Products</w:t>
      </w:r>
    </w:p>
    <w:p w14:paraId="6A430BDE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{</w:t>
      </w:r>
    </w:p>
    <w:p w14:paraId="292B31F2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/// &lt;summary&gt;</w:t>
      </w:r>
    </w:p>
    <w:p w14:paraId="7927D2C6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/// Sneakers</w:t>
      </w:r>
    </w:p>
    <w:p w14:paraId="07CDE92C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/// &lt;/summary&gt;</w:t>
      </w:r>
    </w:p>
    <w:p w14:paraId="0176FE8D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/// &lt;seealso cref="Products.Purchases" /&gt;</w:t>
      </w:r>
    </w:p>
    <w:p w14:paraId="4D10183A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class Sneakers : Purchases</w:t>
      </w:r>
    </w:p>
    <w:p w14:paraId="7D7E3AF7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{</w:t>
      </w:r>
    </w:p>
    <w:p w14:paraId="6EA90F7D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&lt;summary&gt;</w:t>
      </w:r>
    </w:p>
    <w:p w14:paraId="66C40EB1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Initializes a new instance of the &lt;see cref="Sneakers"/&gt; class.</w:t>
      </w:r>
    </w:p>
    <w:p w14:paraId="0A7485E1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&lt;/summary&gt;</w:t>
      </w:r>
    </w:p>
    <w:p w14:paraId="3340B998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&lt;param name="name"&gt;The name.&lt;/param&gt;</w:t>
      </w:r>
    </w:p>
    <w:p w14:paraId="551CC02E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&lt;param name="cost"&gt;The cost.&lt;/param&gt;</w:t>
      </w:r>
    </w:p>
    <w:p w14:paraId="4B0574E2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&lt;param name="percent"&gt;The percent.&lt;/param&gt;</w:t>
      </w:r>
    </w:p>
    <w:p w14:paraId="2B61E994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public Sneakers(string name, double cost, int percent) : base("</w:t>
      </w:r>
      <w:r w:rsidRPr="005C4E42">
        <w:rPr>
          <w:lang w:val="ru-RU"/>
        </w:rPr>
        <w:t>Кроссовки</w:t>
      </w:r>
      <w:r w:rsidRPr="005C4E42">
        <w:t>", cost, percent) { }</w:t>
      </w:r>
    </w:p>
    <w:p w14:paraId="664AA6AF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}</w:t>
      </w:r>
    </w:p>
    <w:p w14:paraId="58E97232" w14:textId="77777777" w:rsidR="005C4E42" w:rsidRPr="00631C9B" w:rsidRDefault="005C4E42" w:rsidP="005C4E42">
      <w:pPr>
        <w:pStyle w:val="Standarduser"/>
        <w:spacing w:line="360" w:lineRule="atLeast"/>
        <w:jc w:val="both"/>
      </w:pPr>
      <w:r w:rsidRPr="005C4E42">
        <w:t>}</w:t>
      </w:r>
    </w:p>
    <w:p w14:paraId="00D7EF1E" w14:textId="77777777" w:rsidR="005C4E42" w:rsidRPr="00631C9B" w:rsidRDefault="005C4E42" w:rsidP="005C4E42">
      <w:pPr>
        <w:pStyle w:val="Standarduser"/>
        <w:spacing w:line="360" w:lineRule="atLeast"/>
        <w:jc w:val="both"/>
      </w:pPr>
    </w:p>
    <w:p w14:paraId="2FCCA7B0" w14:textId="5949D75D" w:rsidR="005C4E42" w:rsidRPr="00631C9B" w:rsidRDefault="005C4E42" w:rsidP="005C4E42">
      <w:pPr>
        <w:pStyle w:val="Standarduser"/>
        <w:spacing w:line="360" w:lineRule="atLeast"/>
        <w:jc w:val="both"/>
      </w:pPr>
      <w:r w:rsidRPr="00631C9B">
        <w:rPr>
          <w:sz w:val="28"/>
        </w:rPr>
        <w:t>Socks</w:t>
      </w:r>
    </w:p>
    <w:p w14:paraId="62D151C1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System;</w:t>
      </w:r>
    </w:p>
    <w:p w14:paraId="133A40D1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System.Collections.Generic;</w:t>
      </w:r>
    </w:p>
    <w:p w14:paraId="3CD55463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System.Linq;</w:t>
      </w:r>
    </w:p>
    <w:p w14:paraId="5F133839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System.Text;</w:t>
      </w:r>
    </w:p>
    <w:p w14:paraId="7F60CFE0" w14:textId="77777777" w:rsidR="005C4E42" w:rsidRPr="00C92F54" w:rsidRDefault="005C4E42" w:rsidP="005C4E42">
      <w:pPr>
        <w:pStyle w:val="Standarduser"/>
        <w:spacing w:line="360" w:lineRule="atLeast"/>
        <w:jc w:val="both"/>
      </w:pPr>
      <w:r w:rsidRPr="00C92F54">
        <w:t>using System.Threading.Tasks;</w:t>
      </w:r>
    </w:p>
    <w:p w14:paraId="4013B72A" w14:textId="77777777" w:rsidR="005C4E42" w:rsidRPr="00C92F54" w:rsidRDefault="005C4E42" w:rsidP="005C4E42">
      <w:pPr>
        <w:pStyle w:val="Standarduser"/>
        <w:spacing w:line="360" w:lineRule="atLeast"/>
        <w:jc w:val="both"/>
      </w:pPr>
    </w:p>
    <w:p w14:paraId="4F66AA96" w14:textId="77777777" w:rsidR="005C4E42" w:rsidRPr="00C92F54" w:rsidRDefault="005C4E42" w:rsidP="005C4E42">
      <w:pPr>
        <w:pStyle w:val="Standarduser"/>
        <w:spacing w:line="360" w:lineRule="atLeast"/>
        <w:jc w:val="both"/>
      </w:pPr>
      <w:r w:rsidRPr="00C92F54">
        <w:t>namespace Products</w:t>
      </w:r>
    </w:p>
    <w:p w14:paraId="30AB1EA6" w14:textId="77777777" w:rsidR="005C4E42" w:rsidRPr="00C92F54" w:rsidRDefault="005C4E42" w:rsidP="005C4E42">
      <w:pPr>
        <w:pStyle w:val="Standarduser"/>
        <w:spacing w:line="360" w:lineRule="atLeast"/>
        <w:jc w:val="both"/>
      </w:pPr>
      <w:r w:rsidRPr="00C92F54">
        <w:t>{</w:t>
      </w:r>
    </w:p>
    <w:p w14:paraId="2FC39E32" w14:textId="77777777" w:rsidR="005C4E42" w:rsidRPr="00C92F54" w:rsidRDefault="005C4E42" w:rsidP="005C4E42">
      <w:pPr>
        <w:pStyle w:val="Standarduser"/>
        <w:spacing w:line="360" w:lineRule="atLeast"/>
        <w:jc w:val="both"/>
      </w:pPr>
      <w:r w:rsidRPr="00C92F54">
        <w:t xml:space="preserve">    /// &lt;summary&gt;</w:t>
      </w:r>
    </w:p>
    <w:p w14:paraId="7E98C079" w14:textId="77777777" w:rsidR="005C4E42" w:rsidRPr="00C92F54" w:rsidRDefault="005C4E42" w:rsidP="005C4E42">
      <w:pPr>
        <w:pStyle w:val="Standarduser"/>
        <w:spacing w:line="360" w:lineRule="atLeast"/>
        <w:jc w:val="both"/>
      </w:pPr>
      <w:r w:rsidRPr="00C92F54">
        <w:t xml:space="preserve">    /// Socks</w:t>
      </w:r>
    </w:p>
    <w:p w14:paraId="451CD9C4" w14:textId="77777777" w:rsidR="005C4E42" w:rsidRPr="00C92F54" w:rsidRDefault="005C4E42" w:rsidP="005C4E42">
      <w:pPr>
        <w:pStyle w:val="Standarduser"/>
        <w:spacing w:line="360" w:lineRule="atLeast"/>
        <w:jc w:val="both"/>
      </w:pPr>
      <w:r w:rsidRPr="00C92F54">
        <w:t xml:space="preserve">    /// &lt;/summary&gt;</w:t>
      </w:r>
    </w:p>
    <w:p w14:paraId="7EDB1F1F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/// &lt;seealso cref="Products.Purchases" /&gt;</w:t>
      </w:r>
    </w:p>
    <w:p w14:paraId="3745F02F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class Socks : Purchases</w:t>
      </w:r>
    </w:p>
    <w:p w14:paraId="111C01BC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{</w:t>
      </w:r>
    </w:p>
    <w:p w14:paraId="7A7B47C9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&lt;summary&gt;</w:t>
      </w:r>
    </w:p>
    <w:p w14:paraId="667DD697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lastRenderedPageBreak/>
        <w:t xml:space="preserve">        /// Initializes a new instance of the &lt;see cref="Socks"/&gt; class.</w:t>
      </w:r>
    </w:p>
    <w:p w14:paraId="049E4057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&lt;/summary&gt;</w:t>
      </w:r>
    </w:p>
    <w:p w14:paraId="46170925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&lt;param name="name"&gt;The name.&lt;/param&gt;</w:t>
      </w:r>
    </w:p>
    <w:p w14:paraId="7CC6AB7A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&lt;param name="cost"&gt;The cost.&lt;/param&gt;</w:t>
      </w:r>
    </w:p>
    <w:p w14:paraId="6CAD5BC2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&lt;param name="percent"&gt;The percent.&lt;/param&gt;</w:t>
      </w:r>
    </w:p>
    <w:p w14:paraId="51A605CE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public Socks(string name, double cost, int percent) : base("</w:t>
      </w:r>
      <w:r w:rsidRPr="005C4E42">
        <w:rPr>
          <w:lang w:val="ru-RU"/>
        </w:rPr>
        <w:t>Носки</w:t>
      </w:r>
      <w:r w:rsidRPr="005C4E42">
        <w:t>", cost, percent) { }</w:t>
      </w:r>
    </w:p>
    <w:p w14:paraId="69399211" w14:textId="77777777" w:rsidR="005C4E42" w:rsidRPr="00631C9B" w:rsidRDefault="005C4E42" w:rsidP="005C4E42">
      <w:pPr>
        <w:pStyle w:val="Standarduser"/>
        <w:spacing w:line="360" w:lineRule="atLeast"/>
        <w:jc w:val="both"/>
      </w:pPr>
      <w:r w:rsidRPr="005C4E42">
        <w:t xml:space="preserve">    </w:t>
      </w:r>
      <w:r w:rsidRPr="00631C9B">
        <w:t>}</w:t>
      </w:r>
    </w:p>
    <w:p w14:paraId="60A57509" w14:textId="77777777" w:rsidR="005C4E42" w:rsidRPr="00631C9B" w:rsidRDefault="005C4E42" w:rsidP="005C4E42">
      <w:pPr>
        <w:pStyle w:val="Standarduser"/>
        <w:spacing w:line="360" w:lineRule="atLeast"/>
        <w:jc w:val="both"/>
      </w:pPr>
      <w:r w:rsidRPr="00631C9B">
        <w:t>}</w:t>
      </w:r>
    </w:p>
    <w:p w14:paraId="2780CAD5" w14:textId="77777777" w:rsidR="005C4E42" w:rsidRPr="00631C9B" w:rsidRDefault="005C4E42" w:rsidP="005C4E42">
      <w:pPr>
        <w:pStyle w:val="Standarduser"/>
        <w:spacing w:line="360" w:lineRule="atLeast"/>
        <w:jc w:val="both"/>
      </w:pPr>
    </w:p>
    <w:p w14:paraId="0B2F9F21" w14:textId="71AA2600" w:rsidR="00E07F16" w:rsidRPr="00631C9B" w:rsidRDefault="005C4E42" w:rsidP="00CB48AC">
      <w:pPr>
        <w:pStyle w:val="Standarduser"/>
        <w:spacing w:line="360" w:lineRule="atLeast"/>
        <w:jc w:val="both"/>
        <w:rPr>
          <w:sz w:val="28"/>
        </w:rPr>
      </w:pPr>
      <w:r w:rsidRPr="00847B6C">
        <w:rPr>
          <w:sz w:val="28"/>
        </w:rPr>
        <w:t>Top</w:t>
      </w:r>
    </w:p>
    <w:p w14:paraId="6CDE77BB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System;</w:t>
      </w:r>
    </w:p>
    <w:p w14:paraId="2DA42291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System.Collections.Generic;</w:t>
      </w:r>
    </w:p>
    <w:p w14:paraId="0CCEE23B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System.Linq;</w:t>
      </w:r>
    </w:p>
    <w:p w14:paraId="77C9A4D5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System.Text;</w:t>
      </w:r>
    </w:p>
    <w:p w14:paraId="0DC57073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using System.Threading.Tasks;</w:t>
      </w:r>
    </w:p>
    <w:p w14:paraId="6A77A2FF" w14:textId="77777777" w:rsidR="005C4E42" w:rsidRPr="005C4E42" w:rsidRDefault="005C4E42" w:rsidP="005C4E42">
      <w:pPr>
        <w:pStyle w:val="Standarduser"/>
        <w:spacing w:line="360" w:lineRule="atLeast"/>
        <w:jc w:val="both"/>
      </w:pPr>
    </w:p>
    <w:p w14:paraId="0AB50BD3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namespace Products</w:t>
      </w:r>
    </w:p>
    <w:p w14:paraId="5E934271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{</w:t>
      </w:r>
    </w:p>
    <w:p w14:paraId="5268CA02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/// &lt;summary&gt;</w:t>
      </w:r>
    </w:p>
    <w:p w14:paraId="191A8A37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/// Top </w:t>
      </w:r>
    </w:p>
    <w:p w14:paraId="2A353181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/// &lt;/summary&gt;</w:t>
      </w:r>
    </w:p>
    <w:p w14:paraId="55B8ED51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/// &lt;seealso cref="Products.Purchases" /&gt;</w:t>
      </w:r>
    </w:p>
    <w:p w14:paraId="327512E5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class Top : Purchases</w:t>
      </w:r>
    </w:p>
    <w:p w14:paraId="5062A632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{</w:t>
      </w:r>
    </w:p>
    <w:p w14:paraId="738E9F2F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&lt;summary&gt;</w:t>
      </w:r>
    </w:p>
    <w:p w14:paraId="417DB1CE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Initializes a new instance of the &lt;see cref="Top"/&gt; class.</w:t>
      </w:r>
    </w:p>
    <w:p w14:paraId="0E1AFCB0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&lt;/summary&gt;</w:t>
      </w:r>
    </w:p>
    <w:p w14:paraId="3C5C9F0A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&lt;param name="name"&gt;The name.&lt;/param&gt;</w:t>
      </w:r>
    </w:p>
    <w:p w14:paraId="484E17D3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&lt;param name="cost"&gt;The cost.&lt;/param&gt;</w:t>
      </w:r>
    </w:p>
    <w:p w14:paraId="76F4E7A5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&lt;param name="percent"&gt;The percent.&lt;/param&gt;</w:t>
      </w:r>
    </w:p>
    <w:p w14:paraId="2C6797A8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public Top(string name, double cost, int percent) : base("</w:t>
      </w:r>
      <w:r w:rsidRPr="005C4E42">
        <w:rPr>
          <w:lang w:val="ru-RU"/>
        </w:rPr>
        <w:t>Топ</w:t>
      </w:r>
      <w:r w:rsidRPr="005C4E42">
        <w:t>", cost, percent) { }</w:t>
      </w:r>
    </w:p>
    <w:p w14:paraId="1D31E578" w14:textId="77777777" w:rsidR="005C4E42" w:rsidRPr="00C92F54" w:rsidRDefault="005C4E42" w:rsidP="005C4E42">
      <w:pPr>
        <w:pStyle w:val="Standarduser"/>
        <w:spacing w:line="360" w:lineRule="atLeast"/>
        <w:jc w:val="both"/>
      </w:pPr>
      <w:r w:rsidRPr="005C4E42">
        <w:t xml:space="preserve">    </w:t>
      </w:r>
      <w:r w:rsidRPr="00C92F54">
        <w:t>}</w:t>
      </w:r>
    </w:p>
    <w:p w14:paraId="1E3CF37A" w14:textId="77777777" w:rsidR="005C4E42" w:rsidRPr="00C92F54" w:rsidRDefault="005C4E42" w:rsidP="005C4E42">
      <w:pPr>
        <w:pStyle w:val="Standarduser"/>
        <w:spacing w:line="360" w:lineRule="atLeast"/>
        <w:jc w:val="both"/>
      </w:pPr>
      <w:r w:rsidRPr="00C92F54">
        <w:t>}</w:t>
      </w:r>
    </w:p>
    <w:p w14:paraId="76FD0DB0" w14:textId="77777777" w:rsidR="005C4E42" w:rsidRPr="00C92F54" w:rsidRDefault="005C4E42" w:rsidP="00CB48AC">
      <w:pPr>
        <w:pStyle w:val="Standarduser"/>
        <w:spacing w:line="360" w:lineRule="atLeast"/>
        <w:jc w:val="both"/>
      </w:pPr>
    </w:p>
    <w:p w14:paraId="73FFCB6D" w14:textId="372BF961" w:rsidR="005C4E42" w:rsidRPr="00C92F54" w:rsidRDefault="005C4E42" w:rsidP="00CB48AC">
      <w:pPr>
        <w:pStyle w:val="Standarduser"/>
        <w:spacing w:line="360" w:lineRule="atLeast"/>
        <w:jc w:val="both"/>
        <w:rPr>
          <w:sz w:val="32"/>
        </w:rPr>
      </w:pPr>
      <w:r w:rsidRPr="00847B6C">
        <w:rPr>
          <w:sz w:val="28"/>
        </w:rPr>
        <w:t>Purchases</w:t>
      </w:r>
    </w:p>
    <w:p w14:paraId="6280DA8D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namespace Products</w:t>
      </w:r>
    </w:p>
    <w:p w14:paraId="044D2F17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>{</w:t>
      </w:r>
    </w:p>
    <w:p w14:paraId="20142CFF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lastRenderedPageBreak/>
        <w:t xml:space="preserve">    /// &lt;summary&gt;</w:t>
      </w:r>
    </w:p>
    <w:p w14:paraId="410EE97C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/// Purchases</w:t>
      </w:r>
    </w:p>
    <w:p w14:paraId="74201262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/// &lt;/summary&gt;</w:t>
      </w:r>
    </w:p>
    <w:p w14:paraId="0D6E3FBA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public class Purchases</w:t>
      </w:r>
    </w:p>
    <w:p w14:paraId="598F7B71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{</w:t>
      </w:r>
    </w:p>
    <w:p w14:paraId="707F72B8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&lt;summary&gt;</w:t>
      </w:r>
    </w:p>
    <w:p w14:paraId="6460E06C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The name</w:t>
      </w:r>
    </w:p>
    <w:p w14:paraId="738E7881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&lt;/summary&gt;</w:t>
      </w:r>
    </w:p>
    <w:p w14:paraId="3BB1F4EF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private string _name;</w:t>
      </w:r>
    </w:p>
    <w:p w14:paraId="350E4945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&lt;summary&gt;</w:t>
      </w:r>
    </w:p>
    <w:p w14:paraId="001DAABF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The cost</w:t>
      </w:r>
    </w:p>
    <w:p w14:paraId="0D2C0A3A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&lt;/summary&gt;</w:t>
      </w:r>
    </w:p>
    <w:p w14:paraId="6D910652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private double _cost;</w:t>
      </w:r>
    </w:p>
    <w:p w14:paraId="6FAC694B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&lt;summary&gt;</w:t>
      </w:r>
    </w:p>
    <w:p w14:paraId="44505A5B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The percent</w:t>
      </w:r>
    </w:p>
    <w:p w14:paraId="59A7357D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&lt;/summary&gt;</w:t>
      </w:r>
    </w:p>
    <w:p w14:paraId="7EBBF3D8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private int _percent;</w:t>
      </w:r>
    </w:p>
    <w:p w14:paraId="0B8693D7" w14:textId="77777777" w:rsidR="005C4E42" w:rsidRPr="005C4E42" w:rsidRDefault="005C4E42" w:rsidP="005C4E42">
      <w:pPr>
        <w:pStyle w:val="Standarduser"/>
        <w:spacing w:line="360" w:lineRule="atLeast"/>
        <w:jc w:val="both"/>
      </w:pPr>
    </w:p>
    <w:p w14:paraId="44E26803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&lt;summary&gt;</w:t>
      </w:r>
    </w:p>
    <w:p w14:paraId="3CBD0AD0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Initializes a new instance of the &lt;see cref="Purchases"/&gt; class.</w:t>
      </w:r>
    </w:p>
    <w:p w14:paraId="3B54B198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&lt;/summary&gt;</w:t>
      </w:r>
    </w:p>
    <w:p w14:paraId="3B2DDA81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&lt;param name="name"&gt;The name.&lt;/param&gt;</w:t>
      </w:r>
    </w:p>
    <w:p w14:paraId="692448DF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&lt;param name="cost"&gt;The cost.&lt;/param&gt;</w:t>
      </w:r>
    </w:p>
    <w:p w14:paraId="300C9430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&lt;param name="percent"&gt;The percent.&lt;/param&gt;</w:t>
      </w:r>
    </w:p>
    <w:p w14:paraId="6D9DD4F8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public Purchases(string name, double cost, int percent)</w:t>
      </w:r>
    </w:p>
    <w:p w14:paraId="5B001EA2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{</w:t>
      </w:r>
    </w:p>
    <w:p w14:paraId="2EA42676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this._name = name;</w:t>
      </w:r>
    </w:p>
    <w:p w14:paraId="6A644F23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this._cost = cost;</w:t>
      </w:r>
    </w:p>
    <w:p w14:paraId="253CDC7D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this._percent = percent;</w:t>
      </w:r>
    </w:p>
    <w:p w14:paraId="2AE37B08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}</w:t>
      </w:r>
    </w:p>
    <w:p w14:paraId="73F3B0A7" w14:textId="77777777" w:rsidR="005C4E42" w:rsidRPr="005C4E42" w:rsidRDefault="005C4E42" w:rsidP="005C4E42">
      <w:pPr>
        <w:pStyle w:val="Standarduser"/>
        <w:spacing w:line="360" w:lineRule="atLeast"/>
        <w:jc w:val="both"/>
      </w:pPr>
    </w:p>
    <w:p w14:paraId="66CCF332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&lt;summary&gt;</w:t>
      </w:r>
    </w:p>
    <w:p w14:paraId="5F9AC12B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Initializes a new instance of the &lt;see cref="Purchases"/&gt; class.</w:t>
      </w:r>
    </w:p>
    <w:p w14:paraId="4EF18010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&lt;/summary&gt;</w:t>
      </w:r>
    </w:p>
    <w:p w14:paraId="21CABFCE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public Purchases()</w:t>
      </w:r>
    </w:p>
    <w:p w14:paraId="7A2CFB14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{</w:t>
      </w:r>
    </w:p>
    <w:p w14:paraId="2AA925C7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}</w:t>
      </w:r>
    </w:p>
    <w:p w14:paraId="361B1258" w14:textId="77777777" w:rsidR="005C4E42" w:rsidRPr="005C4E42" w:rsidRDefault="005C4E42" w:rsidP="005C4E42">
      <w:pPr>
        <w:pStyle w:val="Standarduser"/>
        <w:spacing w:line="360" w:lineRule="atLeast"/>
        <w:jc w:val="both"/>
      </w:pPr>
    </w:p>
    <w:p w14:paraId="479B85A5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&lt;summary&gt;</w:t>
      </w:r>
    </w:p>
    <w:p w14:paraId="3462F651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Gets or sets the name.</w:t>
      </w:r>
    </w:p>
    <w:p w14:paraId="53904011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&lt;/summary&gt;</w:t>
      </w:r>
    </w:p>
    <w:p w14:paraId="5FF6A052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&lt;value&gt;</w:t>
      </w:r>
    </w:p>
    <w:p w14:paraId="137142F5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The name.</w:t>
      </w:r>
    </w:p>
    <w:p w14:paraId="7B226A52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&lt;/value&gt;</w:t>
      </w:r>
    </w:p>
    <w:p w14:paraId="7255CA44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public string Name</w:t>
      </w:r>
    </w:p>
    <w:p w14:paraId="603D83EB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{</w:t>
      </w:r>
    </w:p>
    <w:p w14:paraId="32FAB9E5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get</w:t>
      </w:r>
    </w:p>
    <w:p w14:paraId="57BA52C4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{</w:t>
      </w:r>
    </w:p>
    <w:p w14:paraId="22061B79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    return _name;</w:t>
      </w:r>
    </w:p>
    <w:p w14:paraId="5F58A482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}</w:t>
      </w:r>
    </w:p>
    <w:p w14:paraId="66ABE7DD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set</w:t>
      </w:r>
    </w:p>
    <w:p w14:paraId="6BEB04EA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{</w:t>
      </w:r>
    </w:p>
    <w:p w14:paraId="322879F9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    _name = value;</w:t>
      </w:r>
    </w:p>
    <w:p w14:paraId="55DC0DC3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}</w:t>
      </w:r>
    </w:p>
    <w:p w14:paraId="7608D68A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}</w:t>
      </w:r>
    </w:p>
    <w:p w14:paraId="4C1B7121" w14:textId="77777777" w:rsidR="005C4E42" w:rsidRPr="005C4E42" w:rsidRDefault="005C4E42" w:rsidP="005C4E42">
      <w:pPr>
        <w:pStyle w:val="Standarduser"/>
        <w:spacing w:line="360" w:lineRule="atLeast"/>
        <w:jc w:val="both"/>
      </w:pPr>
    </w:p>
    <w:p w14:paraId="53CFE8B6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&lt;summary&gt;</w:t>
      </w:r>
    </w:p>
    <w:p w14:paraId="6A1F7345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Gets or sets the cost.</w:t>
      </w:r>
    </w:p>
    <w:p w14:paraId="53960026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&lt;/summary&gt;</w:t>
      </w:r>
    </w:p>
    <w:p w14:paraId="3C9082BA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&lt;value&gt;</w:t>
      </w:r>
    </w:p>
    <w:p w14:paraId="0EF3FA02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The cost.</w:t>
      </w:r>
    </w:p>
    <w:p w14:paraId="40CAC970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&lt;/value&gt;</w:t>
      </w:r>
    </w:p>
    <w:p w14:paraId="3E9E95B2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public double Cost</w:t>
      </w:r>
    </w:p>
    <w:p w14:paraId="64E1967E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{</w:t>
      </w:r>
    </w:p>
    <w:p w14:paraId="3D574EE5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get</w:t>
      </w:r>
    </w:p>
    <w:p w14:paraId="597A68FA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{</w:t>
      </w:r>
    </w:p>
    <w:p w14:paraId="481A2B17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    return _cost;</w:t>
      </w:r>
    </w:p>
    <w:p w14:paraId="2EF3FD41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}</w:t>
      </w:r>
    </w:p>
    <w:p w14:paraId="61476FAB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set</w:t>
      </w:r>
    </w:p>
    <w:p w14:paraId="0C93D0C9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{</w:t>
      </w:r>
    </w:p>
    <w:p w14:paraId="1DBD6472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    _cost = value;</w:t>
      </w:r>
    </w:p>
    <w:p w14:paraId="05C33073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}</w:t>
      </w:r>
    </w:p>
    <w:p w14:paraId="2C2666BF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}</w:t>
      </w:r>
    </w:p>
    <w:p w14:paraId="5840855A" w14:textId="77777777" w:rsidR="005C4E42" w:rsidRPr="005C4E42" w:rsidRDefault="005C4E42" w:rsidP="005C4E42">
      <w:pPr>
        <w:pStyle w:val="Standarduser"/>
        <w:spacing w:line="360" w:lineRule="atLeast"/>
        <w:jc w:val="both"/>
      </w:pPr>
    </w:p>
    <w:p w14:paraId="3E48B0FA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lastRenderedPageBreak/>
        <w:t xml:space="preserve">        /// &lt;summary&gt;</w:t>
      </w:r>
    </w:p>
    <w:p w14:paraId="05BA3426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Gets or sets the percent.</w:t>
      </w:r>
    </w:p>
    <w:p w14:paraId="536F5AAA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&lt;/summary&gt;</w:t>
      </w:r>
    </w:p>
    <w:p w14:paraId="71F602D2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&lt;value&gt;</w:t>
      </w:r>
    </w:p>
    <w:p w14:paraId="05D7350B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The percent.</w:t>
      </w:r>
    </w:p>
    <w:p w14:paraId="2C1A9920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&lt;/value&gt;</w:t>
      </w:r>
    </w:p>
    <w:p w14:paraId="137127F6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public int Percent</w:t>
      </w:r>
    </w:p>
    <w:p w14:paraId="7716B8D8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{</w:t>
      </w:r>
    </w:p>
    <w:p w14:paraId="3DBE2450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get</w:t>
      </w:r>
    </w:p>
    <w:p w14:paraId="4283F5FE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{</w:t>
      </w:r>
    </w:p>
    <w:p w14:paraId="5B80DE73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    return _percent;</w:t>
      </w:r>
    </w:p>
    <w:p w14:paraId="79E2BF0F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}</w:t>
      </w:r>
    </w:p>
    <w:p w14:paraId="0AC8A820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set</w:t>
      </w:r>
    </w:p>
    <w:p w14:paraId="4EE688E6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{</w:t>
      </w:r>
    </w:p>
    <w:p w14:paraId="7D1EBF03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    _percent = value;</w:t>
      </w:r>
    </w:p>
    <w:p w14:paraId="1F92BFAB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}</w:t>
      </w:r>
    </w:p>
    <w:p w14:paraId="5BCFB40C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}</w:t>
      </w:r>
    </w:p>
    <w:p w14:paraId="4A3B21A7" w14:textId="77777777" w:rsidR="005C4E42" w:rsidRPr="005C4E42" w:rsidRDefault="005C4E42" w:rsidP="005C4E42">
      <w:pPr>
        <w:pStyle w:val="Standarduser"/>
        <w:spacing w:line="360" w:lineRule="atLeast"/>
        <w:jc w:val="both"/>
      </w:pPr>
    </w:p>
    <w:p w14:paraId="5986CFB8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&lt;summary&gt;</w:t>
      </w:r>
    </w:p>
    <w:p w14:paraId="23DBADB2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Calculates a discount for a product.</w:t>
      </w:r>
    </w:p>
    <w:p w14:paraId="3DA35610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&lt;/summary&gt;</w:t>
      </w:r>
    </w:p>
    <w:p w14:paraId="3E2979D5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&lt;param name="name"&gt;The name.&lt;/param&gt;</w:t>
      </w:r>
    </w:p>
    <w:p w14:paraId="5833A7EF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&lt;param name="cost"&gt;The cost.&lt;/param&gt;</w:t>
      </w:r>
    </w:p>
    <w:p w14:paraId="50BE6792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&lt;param name="percent"&gt;The percent.&lt;/param&gt;</w:t>
      </w:r>
    </w:p>
    <w:p w14:paraId="33982D86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&lt;returns&gt;&lt;/returns&gt;</w:t>
      </w:r>
    </w:p>
    <w:p w14:paraId="70172D37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public double Discount( double cost, int percent)</w:t>
      </w:r>
    </w:p>
    <w:p w14:paraId="442E9862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{</w:t>
      </w:r>
    </w:p>
    <w:p w14:paraId="4A98B5C0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double decimal_percentage;</w:t>
      </w:r>
    </w:p>
    <w:p w14:paraId="5F8171E5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double new_percentage;</w:t>
      </w:r>
    </w:p>
    <w:p w14:paraId="03FB54A8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double result_cost;</w:t>
      </w:r>
    </w:p>
    <w:p w14:paraId="5BEB6B2D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decimal_percentage = 100 - percent;</w:t>
      </w:r>
    </w:p>
    <w:p w14:paraId="717B7563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new_percentage = decimal_percentage / 100;</w:t>
      </w:r>
    </w:p>
    <w:p w14:paraId="28534137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result_cost = cost * new_percentage;</w:t>
      </w:r>
    </w:p>
    <w:p w14:paraId="1CF9A456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return result_cost;</w:t>
      </w:r>
    </w:p>
    <w:p w14:paraId="30224A6A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}</w:t>
      </w:r>
    </w:p>
    <w:p w14:paraId="2E8D8FD0" w14:textId="77777777" w:rsidR="005C4E42" w:rsidRPr="005C4E42" w:rsidRDefault="005C4E42" w:rsidP="005C4E42">
      <w:pPr>
        <w:pStyle w:val="Standarduser"/>
        <w:spacing w:line="360" w:lineRule="atLeast"/>
        <w:jc w:val="both"/>
      </w:pPr>
    </w:p>
    <w:p w14:paraId="07D2E719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&lt;summary&gt;</w:t>
      </w:r>
    </w:p>
    <w:p w14:paraId="40F856F7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lastRenderedPageBreak/>
        <w:t xml:space="preserve">        /// Creates new cost.</w:t>
      </w:r>
    </w:p>
    <w:p w14:paraId="122D1401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&lt;/summary&gt;</w:t>
      </w:r>
    </w:p>
    <w:p w14:paraId="66652EC5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&lt;value&gt;</w:t>
      </w:r>
    </w:p>
    <w:p w14:paraId="52C0358D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The new cost.</w:t>
      </w:r>
    </w:p>
    <w:p w14:paraId="32D330F9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/// &lt;/value&gt;</w:t>
      </w:r>
    </w:p>
    <w:p w14:paraId="6B0A969F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public double NewCost</w:t>
      </w:r>
    </w:p>
    <w:p w14:paraId="10414D9F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{</w:t>
      </w:r>
    </w:p>
    <w:p w14:paraId="344B89FB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get</w:t>
      </w:r>
    </w:p>
    <w:p w14:paraId="50F92505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{</w:t>
      </w:r>
    </w:p>
    <w:p w14:paraId="010E0B8F" w14:textId="77777777" w:rsidR="005C4E42" w:rsidRPr="005C4E42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    double _newcost = Discount(_cost, _percent);</w:t>
      </w:r>
    </w:p>
    <w:p w14:paraId="12DE1F27" w14:textId="77777777" w:rsidR="005C4E42" w:rsidRPr="00631C9B" w:rsidRDefault="005C4E42" w:rsidP="005C4E42">
      <w:pPr>
        <w:pStyle w:val="Standarduser"/>
        <w:spacing w:line="360" w:lineRule="atLeast"/>
        <w:jc w:val="both"/>
      </w:pPr>
      <w:r w:rsidRPr="005C4E42">
        <w:t xml:space="preserve">                </w:t>
      </w:r>
      <w:r w:rsidRPr="00631C9B">
        <w:t>return _newcost;</w:t>
      </w:r>
    </w:p>
    <w:p w14:paraId="6E5DE977" w14:textId="77777777" w:rsidR="005C4E42" w:rsidRPr="00631C9B" w:rsidRDefault="005C4E42" w:rsidP="005C4E42">
      <w:pPr>
        <w:pStyle w:val="Standarduser"/>
        <w:spacing w:line="360" w:lineRule="atLeast"/>
        <w:jc w:val="both"/>
      </w:pPr>
      <w:r w:rsidRPr="00631C9B">
        <w:t xml:space="preserve">            }</w:t>
      </w:r>
    </w:p>
    <w:p w14:paraId="23D27ED1" w14:textId="77777777" w:rsidR="005C4E42" w:rsidRPr="00631C9B" w:rsidRDefault="005C4E42" w:rsidP="005C4E42">
      <w:pPr>
        <w:pStyle w:val="Standarduser"/>
        <w:spacing w:line="360" w:lineRule="atLeast"/>
        <w:jc w:val="both"/>
      </w:pPr>
      <w:r w:rsidRPr="00631C9B">
        <w:t xml:space="preserve">        }</w:t>
      </w:r>
    </w:p>
    <w:p w14:paraId="5D57EE77" w14:textId="77777777" w:rsidR="005C4E42" w:rsidRPr="00631C9B" w:rsidRDefault="005C4E42" w:rsidP="005C4E42">
      <w:pPr>
        <w:pStyle w:val="Standarduser"/>
        <w:spacing w:line="360" w:lineRule="atLeast"/>
        <w:jc w:val="both"/>
      </w:pPr>
      <w:r w:rsidRPr="00631C9B">
        <w:t xml:space="preserve">    }</w:t>
      </w:r>
    </w:p>
    <w:p w14:paraId="12F21889" w14:textId="11644392" w:rsidR="005C4E42" w:rsidRPr="00631C9B" w:rsidRDefault="005C4E42" w:rsidP="005C4E42">
      <w:pPr>
        <w:pStyle w:val="Standarduser"/>
        <w:spacing w:line="360" w:lineRule="atLeast"/>
        <w:jc w:val="both"/>
      </w:pPr>
      <w:r w:rsidRPr="00631C9B">
        <w:t>}</w:t>
      </w:r>
    </w:p>
    <w:p w14:paraId="4B0F011D" w14:textId="77777777" w:rsidR="005C4E42" w:rsidRPr="00631C9B" w:rsidRDefault="005C4E42" w:rsidP="005C4E42">
      <w:pPr>
        <w:pStyle w:val="Standarduser"/>
        <w:spacing w:line="360" w:lineRule="atLeast"/>
        <w:jc w:val="both"/>
      </w:pPr>
    </w:p>
    <w:p w14:paraId="7018D0AE" w14:textId="030AA956" w:rsidR="005C4E42" w:rsidRPr="00631C9B" w:rsidRDefault="005C4E42" w:rsidP="005C4E42">
      <w:pPr>
        <w:pStyle w:val="Standarduser"/>
        <w:spacing w:line="360" w:lineRule="atLeast"/>
        <w:jc w:val="both"/>
        <w:rPr>
          <w:sz w:val="28"/>
        </w:rPr>
      </w:pPr>
      <w:r w:rsidRPr="00847B6C">
        <w:rPr>
          <w:sz w:val="28"/>
        </w:rPr>
        <w:t>ListOfPurchases</w:t>
      </w:r>
    </w:p>
    <w:p w14:paraId="3E65F3D5" w14:textId="77777777" w:rsidR="00631C9B" w:rsidRDefault="00631C9B" w:rsidP="00631C9B">
      <w:pPr>
        <w:pStyle w:val="Standarduser"/>
        <w:spacing w:line="360" w:lineRule="atLeast"/>
        <w:jc w:val="both"/>
      </w:pPr>
      <w:r>
        <w:t>using Products.Discount;</w:t>
      </w:r>
    </w:p>
    <w:p w14:paraId="6847F703" w14:textId="77777777" w:rsidR="00631C9B" w:rsidRDefault="00631C9B" w:rsidP="00631C9B">
      <w:pPr>
        <w:pStyle w:val="Standarduser"/>
        <w:spacing w:line="360" w:lineRule="atLeast"/>
        <w:jc w:val="both"/>
      </w:pPr>
      <w:r>
        <w:t>using System;</w:t>
      </w:r>
    </w:p>
    <w:p w14:paraId="2BDC169E" w14:textId="77777777" w:rsidR="00631C9B" w:rsidRDefault="00631C9B" w:rsidP="00631C9B">
      <w:pPr>
        <w:pStyle w:val="Standarduser"/>
        <w:spacing w:line="360" w:lineRule="atLeast"/>
        <w:jc w:val="both"/>
      </w:pPr>
      <w:r>
        <w:t>using System.IO;</w:t>
      </w:r>
    </w:p>
    <w:p w14:paraId="355C6DC9" w14:textId="77777777" w:rsidR="00631C9B" w:rsidRDefault="00631C9B" w:rsidP="00631C9B">
      <w:pPr>
        <w:pStyle w:val="Standarduser"/>
        <w:spacing w:line="360" w:lineRule="atLeast"/>
        <w:jc w:val="both"/>
      </w:pPr>
    </w:p>
    <w:p w14:paraId="35EC8F50" w14:textId="77777777" w:rsidR="00631C9B" w:rsidRDefault="00631C9B" w:rsidP="00631C9B">
      <w:pPr>
        <w:pStyle w:val="Standarduser"/>
        <w:spacing w:line="360" w:lineRule="atLeast"/>
        <w:jc w:val="both"/>
      </w:pPr>
      <w:r>
        <w:t>namespace Products</w:t>
      </w:r>
    </w:p>
    <w:p w14:paraId="4F42BAFD" w14:textId="77777777" w:rsidR="00631C9B" w:rsidRDefault="00631C9B" w:rsidP="00631C9B">
      <w:pPr>
        <w:pStyle w:val="Standarduser"/>
        <w:spacing w:line="360" w:lineRule="atLeast"/>
        <w:jc w:val="both"/>
      </w:pPr>
      <w:r>
        <w:t>{</w:t>
      </w:r>
    </w:p>
    <w:p w14:paraId="4E0C6E5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/// &lt;summary&gt;</w:t>
      </w:r>
    </w:p>
    <w:p w14:paraId="4DF14E0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/// ListOfPurchases</w:t>
      </w:r>
    </w:p>
    <w:p w14:paraId="3D4A4CC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/// &lt;/summary&gt;</w:t>
      </w:r>
    </w:p>
    <w:p w14:paraId="666FAADB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public class ListOfPurchases</w:t>
      </w:r>
    </w:p>
    <w:p w14:paraId="64FA817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{</w:t>
      </w:r>
    </w:p>
    <w:p w14:paraId="7946111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10099AA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The purchases</w:t>
      </w:r>
    </w:p>
    <w:p w14:paraId="5B7F0502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32EFFFB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public Purchases[] purchases = new Purchases[] { };</w:t>
      </w:r>
    </w:p>
    <w:p w14:paraId="3C32994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7C2E10C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The index</w:t>
      </w:r>
    </w:p>
    <w:p w14:paraId="0E477F8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67F4765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public int index = 0;</w:t>
      </w:r>
    </w:p>
    <w:p w14:paraId="286DFEEB" w14:textId="77777777" w:rsidR="00631C9B" w:rsidRDefault="00631C9B" w:rsidP="00631C9B">
      <w:pPr>
        <w:pStyle w:val="Standarduser"/>
        <w:spacing w:line="360" w:lineRule="atLeast"/>
        <w:jc w:val="both"/>
      </w:pPr>
    </w:p>
    <w:p w14:paraId="1ED94022" w14:textId="77777777" w:rsidR="00631C9B" w:rsidRDefault="00631C9B" w:rsidP="00631C9B">
      <w:pPr>
        <w:pStyle w:val="Standarduser"/>
        <w:spacing w:line="360" w:lineRule="atLeast"/>
        <w:jc w:val="both"/>
      </w:pPr>
      <w:r>
        <w:lastRenderedPageBreak/>
        <w:t xml:space="preserve">        /// &lt;summary&gt;</w:t>
      </w:r>
    </w:p>
    <w:p w14:paraId="0F7E2C2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Gets the length.</w:t>
      </w:r>
    </w:p>
    <w:p w14:paraId="766F7DF2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2E3FA134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&lt;value&gt;</w:t>
      </w:r>
    </w:p>
    <w:p w14:paraId="5A181E22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The length.</w:t>
      </w:r>
    </w:p>
    <w:p w14:paraId="6A48DAD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&lt;/value&gt;</w:t>
      </w:r>
    </w:p>
    <w:p w14:paraId="07FF3CF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public int Length</w:t>
      </w:r>
    </w:p>
    <w:p w14:paraId="65D1F285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{</w:t>
      </w:r>
    </w:p>
    <w:p w14:paraId="4251B3A7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get</w:t>
      </w:r>
    </w:p>
    <w:p w14:paraId="5365F79E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{</w:t>
      </w:r>
    </w:p>
    <w:p w14:paraId="09D93C1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return purchases.Length;</w:t>
      </w:r>
    </w:p>
    <w:p w14:paraId="6DE33A6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}</w:t>
      </w:r>
    </w:p>
    <w:p w14:paraId="4145ACB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}</w:t>
      </w:r>
    </w:p>
    <w:p w14:paraId="29007E3E" w14:textId="77777777" w:rsidR="00631C9B" w:rsidRDefault="00631C9B" w:rsidP="00631C9B">
      <w:pPr>
        <w:pStyle w:val="Standarduser"/>
        <w:spacing w:line="360" w:lineRule="atLeast"/>
        <w:jc w:val="both"/>
      </w:pPr>
    </w:p>
    <w:p w14:paraId="12F7D11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//модификатор virtual для переопределения методов в тестах.</w:t>
      </w:r>
    </w:p>
    <w:p w14:paraId="481E0F0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4433D3B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All cost by type.</w:t>
      </w:r>
    </w:p>
    <w:p w14:paraId="134EE316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546A8C45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name="name"&gt;The name.&lt;/param&gt;</w:t>
      </w:r>
    </w:p>
    <w:p w14:paraId="169425A2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&lt;returns&gt;&lt;/returns&gt;</w:t>
      </w:r>
    </w:p>
    <w:p w14:paraId="4C748746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public virtual string AllCostByType(string name)</w:t>
      </w:r>
    </w:p>
    <w:p w14:paraId="2D7676F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{</w:t>
      </w:r>
    </w:p>
    <w:p w14:paraId="34BE1F0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double all_cost = 0;</w:t>
      </w:r>
    </w:p>
    <w:p w14:paraId="7CB9CFD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double all_cost_with_discount = 0;</w:t>
      </w:r>
    </w:p>
    <w:p w14:paraId="7F6886E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int count = 0;</w:t>
      </w:r>
    </w:p>
    <w:p w14:paraId="680C7DD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for (int i = 0; i &lt; purchases.Length; i++)</w:t>
      </w:r>
    </w:p>
    <w:p w14:paraId="4245BD2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{</w:t>
      </w:r>
    </w:p>
    <w:p w14:paraId="0875BB7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if (purchases[i].Name == name)</w:t>
      </w:r>
    </w:p>
    <w:p w14:paraId="27A660B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{</w:t>
      </w:r>
    </w:p>
    <w:p w14:paraId="34D9DA3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count++;</w:t>
      </w:r>
    </w:p>
    <w:p w14:paraId="249592F4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all_cost += purchases[i].Cost;</w:t>
      </w:r>
    </w:p>
    <w:p w14:paraId="193350BE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all_cost_with_discount += purchases[i].NewCost;</w:t>
      </w:r>
    </w:p>
    <w:p w14:paraId="60AD420B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}</w:t>
      </w:r>
    </w:p>
    <w:p w14:paraId="71CB829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}</w:t>
      </w:r>
    </w:p>
    <w:p w14:paraId="275E294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if (count != 0)</w:t>
      </w:r>
    </w:p>
    <w:p w14:paraId="6262992E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{</w:t>
      </w:r>
    </w:p>
    <w:p w14:paraId="7B9B545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all_cost /= count;</w:t>
      </w:r>
    </w:p>
    <w:p w14:paraId="1100B87A" w14:textId="77777777" w:rsidR="00631C9B" w:rsidRDefault="00631C9B" w:rsidP="00631C9B">
      <w:pPr>
        <w:pStyle w:val="Standarduser"/>
        <w:spacing w:line="360" w:lineRule="atLeast"/>
        <w:jc w:val="both"/>
      </w:pPr>
      <w:r>
        <w:lastRenderedPageBreak/>
        <w:t xml:space="preserve">                all_cost_with_discount /= count;</w:t>
      </w:r>
    </w:p>
    <w:p w14:paraId="63B1CC74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}</w:t>
      </w:r>
    </w:p>
    <w:p w14:paraId="36FD5775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else all_cost = 0;</w:t>
      </w:r>
    </w:p>
    <w:p w14:paraId="3010EAC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return "Цена без скидки: " + Convert.ToString(all_cost) + "\nЦена со скидкой: " + Convert.ToString(all_cost_with_discount);</w:t>
      </w:r>
    </w:p>
    <w:p w14:paraId="140B0AB7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}</w:t>
      </w:r>
    </w:p>
    <w:p w14:paraId="06A6DA16" w14:textId="77777777" w:rsidR="00631C9B" w:rsidRDefault="00631C9B" w:rsidP="00631C9B">
      <w:pPr>
        <w:pStyle w:val="Standarduser"/>
        <w:spacing w:line="360" w:lineRule="atLeast"/>
        <w:jc w:val="both"/>
      </w:pPr>
    </w:p>
    <w:p w14:paraId="4A093C0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5F50E807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All count by type.</w:t>
      </w:r>
    </w:p>
    <w:p w14:paraId="3DE24EA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2DF11F8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name="name"&gt;The name.&lt;/param&gt;</w:t>
      </w:r>
    </w:p>
    <w:p w14:paraId="165398B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&lt;returns&gt;&lt;/returns&gt;</w:t>
      </w:r>
    </w:p>
    <w:p w14:paraId="2015BAE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public virtual string AllCountByType(string name)</w:t>
      </w:r>
    </w:p>
    <w:p w14:paraId="7CB032B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{</w:t>
      </w:r>
    </w:p>
    <w:p w14:paraId="0E97826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int count = 0;</w:t>
      </w:r>
    </w:p>
    <w:p w14:paraId="6572B276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for (int i = 0; i &lt; purchases.Length; i++)</w:t>
      </w:r>
    </w:p>
    <w:p w14:paraId="7C353B2B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{</w:t>
      </w:r>
    </w:p>
    <w:p w14:paraId="212BECD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if (purchases[i].Name == name)</w:t>
      </w:r>
    </w:p>
    <w:p w14:paraId="2D28BBB5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{</w:t>
      </w:r>
    </w:p>
    <w:p w14:paraId="0EB5E7E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count++;</w:t>
      </w:r>
    </w:p>
    <w:p w14:paraId="738F020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}</w:t>
      </w:r>
    </w:p>
    <w:p w14:paraId="504EAB3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}</w:t>
      </w:r>
    </w:p>
    <w:p w14:paraId="750AB4BE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return Convert.ToString(count);</w:t>
      </w:r>
    </w:p>
    <w:p w14:paraId="36C4C87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}</w:t>
      </w:r>
    </w:p>
    <w:p w14:paraId="364B8FB7" w14:textId="77777777" w:rsidR="00631C9B" w:rsidRDefault="00631C9B" w:rsidP="00631C9B">
      <w:pPr>
        <w:pStyle w:val="Standarduser"/>
        <w:spacing w:line="360" w:lineRule="atLeast"/>
        <w:jc w:val="both"/>
      </w:pPr>
    </w:p>
    <w:p w14:paraId="0BD53D72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0EA2E95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Total cost.</w:t>
      </w:r>
    </w:p>
    <w:p w14:paraId="1ADED83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721AA55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&lt;returns&gt;&lt;/returns&gt;</w:t>
      </w:r>
    </w:p>
    <w:p w14:paraId="03465DF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public virtual string TotalCost()</w:t>
      </w:r>
    </w:p>
    <w:p w14:paraId="3D8E9DE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{</w:t>
      </w:r>
    </w:p>
    <w:p w14:paraId="234D497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double all_cost_with_discount = 0;</w:t>
      </w:r>
    </w:p>
    <w:p w14:paraId="670940A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double all_cost = 0;</w:t>
      </w:r>
    </w:p>
    <w:p w14:paraId="69037893" w14:textId="77777777" w:rsidR="00631C9B" w:rsidRDefault="00631C9B" w:rsidP="00631C9B">
      <w:pPr>
        <w:pStyle w:val="Standarduser"/>
        <w:spacing w:line="360" w:lineRule="atLeast"/>
        <w:jc w:val="both"/>
      </w:pPr>
    </w:p>
    <w:p w14:paraId="45359B0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for (int i = 0; i &lt; purchases.Length; i++)</w:t>
      </w:r>
    </w:p>
    <w:p w14:paraId="348976D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{</w:t>
      </w:r>
    </w:p>
    <w:p w14:paraId="18A2113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all_cost_with_discount += purchases[i].NewCost;</w:t>
      </w:r>
    </w:p>
    <w:p w14:paraId="1C7C5543" w14:textId="77777777" w:rsidR="00631C9B" w:rsidRDefault="00631C9B" w:rsidP="00631C9B">
      <w:pPr>
        <w:pStyle w:val="Standarduser"/>
        <w:spacing w:line="360" w:lineRule="atLeast"/>
        <w:jc w:val="both"/>
      </w:pPr>
      <w:r>
        <w:lastRenderedPageBreak/>
        <w:t xml:space="preserve">                all_cost += purchases[i].Cost;</w:t>
      </w:r>
    </w:p>
    <w:p w14:paraId="68DFA7BB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}</w:t>
      </w:r>
    </w:p>
    <w:p w14:paraId="67329A35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return "Цена без скидки: " + Convert.ToString(all_cost) + "\nЦена со скидкой: " + Convert.ToString(all_cost_with_discount);</w:t>
      </w:r>
    </w:p>
    <w:p w14:paraId="1B52C4F7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}</w:t>
      </w:r>
    </w:p>
    <w:p w14:paraId="515AE5D0" w14:textId="77777777" w:rsidR="00631C9B" w:rsidRDefault="00631C9B" w:rsidP="00631C9B">
      <w:pPr>
        <w:pStyle w:val="Standarduser"/>
        <w:spacing w:line="360" w:lineRule="atLeast"/>
        <w:jc w:val="both"/>
      </w:pPr>
    </w:p>
    <w:p w14:paraId="272F2B3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579A925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Submitted units.</w:t>
      </w:r>
    </w:p>
    <w:p w14:paraId="5FEDAD0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3C141566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&lt;returns&gt;&lt;/returns&gt;</w:t>
      </w:r>
    </w:p>
    <w:p w14:paraId="6985CFCE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public virtual string SubmittedUnits()</w:t>
      </w:r>
    </w:p>
    <w:p w14:paraId="4D82054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{</w:t>
      </w:r>
    </w:p>
    <w:p w14:paraId="1012314B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int count = 0;</w:t>
      </w:r>
    </w:p>
    <w:p w14:paraId="24F9C75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for (int i = 0; i &lt; purchases.Length; i++)</w:t>
      </w:r>
    </w:p>
    <w:p w14:paraId="1D602354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{</w:t>
      </w:r>
    </w:p>
    <w:p w14:paraId="0C380A2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if (purchases[i].Percent != 0)</w:t>
      </w:r>
    </w:p>
    <w:p w14:paraId="5CE9922B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{</w:t>
      </w:r>
    </w:p>
    <w:p w14:paraId="079950F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count++;</w:t>
      </w:r>
    </w:p>
    <w:p w14:paraId="1FC3E94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}</w:t>
      </w:r>
    </w:p>
    <w:p w14:paraId="39D9F315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}</w:t>
      </w:r>
    </w:p>
    <w:p w14:paraId="794F4AB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return Convert.ToString(count);</w:t>
      </w:r>
    </w:p>
    <w:p w14:paraId="71F313E4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}</w:t>
      </w:r>
    </w:p>
    <w:p w14:paraId="154F0CF0" w14:textId="77777777" w:rsidR="00631C9B" w:rsidRDefault="00631C9B" w:rsidP="00631C9B">
      <w:pPr>
        <w:pStyle w:val="Standarduser"/>
        <w:spacing w:line="360" w:lineRule="atLeast"/>
        <w:jc w:val="both"/>
      </w:pPr>
    </w:p>
    <w:p w14:paraId="14B0177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42805C76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Add the product.</w:t>
      </w:r>
    </w:p>
    <w:p w14:paraId="5167F1D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1BB65A5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name="name"&gt;The name.&lt;/param&gt;</w:t>
      </w:r>
    </w:p>
    <w:p w14:paraId="3DB49824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name="cost"&gt;The cost.&lt;/param&gt;</w:t>
      </w:r>
    </w:p>
    <w:p w14:paraId="543D836E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name="disc"&gt;The disc.&lt;/param&gt;</w:t>
      </w:r>
    </w:p>
    <w:p w14:paraId="56E7F172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public void Add(string name, double cost, Dicount disc)</w:t>
      </w:r>
    </w:p>
    <w:p w14:paraId="1B267E2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{</w:t>
      </w:r>
    </w:p>
    <w:p w14:paraId="2EC1780E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index = purchases.Length + 1;</w:t>
      </w:r>
    </w:p>
    <w:p w14:paraId="4F27702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Array.Resize(ref purchases, index--);</w:t>
      </w:r>
    </w:p>
    <w:p w14:paraId="370745F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switch (name)</w:t>
      </w:r>
    </w:p>
    <w:p w14:paraId="2D12EEFE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{</w:t>
      </w:r>
    </w:p>
    <w:p w14:paraId="4A6741D7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case "Ботинки":</w:t>
      </w:r>
    </w:p>
    <w:p w14:paraId="7655BE74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{</w:t>
      </w:r>
    </w:p>
    <w:p w14:paraId="527850D1" w14:textId="77777777" w:rsidR="00631C9B" w:rsidRDefault="00631C9B" w:rsidP="00631C9B">
      <w:pPr>
        <w:pStyle w:val="Standarduser"/>
        <w:spacing w:line="360" w:lineRule="atLeast"/>
        <w:jc w:val="both"/>
      </w:pPr>
      <w:r>
        <w:lastRenderedPageBreak/>
        <w:t xml:space="preserve">                        purchases[index] = new Boots(name, cost, disc);</w:t>
      </w:r>
    </w:p>
    <w:p w14:paraId="6CC13252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    break;</w:t>
      </w:r>
    </w:p>
    <w:p w14:paraId="4AB4702B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}</w:t>
      </w:r>
    </w:p>
    <w:p w14:paraId="07400F8B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case "Пальто":</w:t>
      </w:r>
    </w:p>
    <w:p w14:paraId="3FA10CE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{</w:t>
      </w:r>
    </w:p>
    <w:p w14:paraId="2077F53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    purchases[index] = new Coat(name, cost, disc);</w:t>
      </w:r>
    </w:p>
    <w:p w14:paraId="35074B3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    break;</w:t>
      </w:r>
    </w:p>
    <w:p w14:paraId="73DE8AE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}</w:t>
      </w:r>
    </w:p>
    <w:p w14:paraId="3B84742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case "Шапка":</w:t>
      </w:r>
    </w:p>
    <w:p w14:paraId="6369A05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{</w:t>
      </w:r>
    </w:p>
    <w:p w14:paraId="6637FF37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    purchases[index] = new Hat(name, cost, disc);</w:t>
      </w:r>
    </w:p>
    <w:p w14:paraId="0D46DF3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    break;</w:t>
      </w:r>
    </w:p>
    <w:p w14:paraId="72EEDD1B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}</w:t>
      </w:r>
    </w:p>
    <w:p w14:paraId="50A54C9E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case "Худи":</w:t>
      </w:r>
    </w:p>
    <w:p w14:paraId="70793452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{</w:t>
      </w:r>
    </w:p>
    <w:p w14:paraId="74D90F5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    purchases[index] = new Hoodie(name, cost, disc);</w:t>
      </w:r>
    </w:p>
    <w:p w14:paraId="462E8FF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    break;</w:t>
      </w:r>
    </w:p>
    <w:p w14:paraId="0356C1D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}</w:t>
      </w:r>
    </w:p>
    <w:p w14:paraId="3257224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case "Куртка":</w:t>
      </w:r>
    </w:p>
    <w:p w14:paraId="53CB017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{</w:t>
      </w:r>
    </w:p>
    <w:p w14:paraId="2E032B5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    purchases[index] = new Jacket(name, cost, disc);</w:t>
      </w:r>
    </w:p>
    <w:p w14:paraId="4AA3440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    break;</w:t>
      </w:r>
    </w:p>
    <w:p w14:paraId="7476D2E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}</w:t>
      </w:r>
    </w:p>
    <w:p w14:paraId="0D85F7D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case "Джинсы":</w:t>
      </w:r>
    </w:p>
    <w:p w14:paraId="678263D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{</w:t>
      </w:r>
    </w:p>
    <w:p w14:paraId="103D6D2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    purchases[index] = new Jeans(name, cost, disc);</w:t>
      </w:r>
    </w:p>
    <w:p w14:paraId="1F9030AE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    break;</w:t>
      </w:r>
    </w:p>
    <w:p w14:paraId="79A844B2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}</w:t>
      </w:r>
    </w:p>
    <w:p w14:paraId="4760576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case "Рубашка":</w:t>
      </w:r>
    </w:p>
    <w:p w14:paraId="5606C6B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{</w:t>
      </w:r>
    </w:p>
    <w:p w14:paraId="5D0142D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    purchases[index] = new Shirt(name, cost, disc);</w:t>
      </w:r>
    </w:p>
    <w:p w14:paraId="146D804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    break;</w:t>
      </w:r>
    </w:p>
    <w:p w14:paraId="47DF05A6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}</w:t>
      </w:r>
    </w:p>
    <w:p w14:paraId="51E893A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case "Шорты":</w:t>
      </w:r>
    </w:p>
    <w:p w14:paraId="62768D5E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{</w:t>
      </w:r>
    </w:p>
    <w:p w14:paraId="791A4575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    purchases[index] = new Shorts(name, cost, disc);</w:t>
      </w:r>
    </w:p>
    <w:p w14:paraId="7FE7926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    break;</w:t>
      </w:r>
    </w:p>
    <w:p w14:paraId="71E9B31E" w14:textId="77777777" w:rsidR="00631C9B" w:rsidRDefault="00631C9B" w:rsidP="00631C9B">
      <w:pPr>
        <w:pStyle w:val="Standarduser"/>
        <w:spacing w:line="360" w:lineRule="atLeast"/>
        <w:jc w:val="both"/>
      </w:pPr>
      <w:r>
        <w:lastRenderedPageBreak/>
        <w:t xml:space="preserve">                    }</w:t>
      </w:r>
    </w:p>
    <w:p w14:paraId="2D897D6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case "Кроссовки":</w:t>
      </w:r>
    </w:p>
    <w:p w14:paraId="0E9CF432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{</w:t>
      </w:r>
    </w:p>
    <w:p w14:paraId="3650EDD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    purchases[index] = new Sneakers(name, cost, disc);</w:t>
      </w:r>
    </w:p>
    <w:p w14:paraId="59C13C7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    break;</w:t>
      </w:r>
    </w:p>
    <w:p w14:paraId="6539F952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}</w:t>
      </w:r>
    </w:p>
    <w:p w14:paraId="7C1EB94B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case "Носки":</w:t>
      </w:r>
    </w:p>
    <w:p w14:paraId="41B771C6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{</w:t>
      </w:r>
    </w:p>
    <w:p w14:paraId="359498C4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    purchases[index] = new Socks(name, cost, disc);</w:t>
      </w:r>
    </w:p>
    <w:p w14:paraId="20B556E5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    break;</w:t>
      </w:r>
    </w:p>
    <w:p w14:paraId="67D351C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}</w:t>
      </w:r>
    </w:p>
    <w:p w14:paraId="30F611A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case "Топ":</w:t>
      </w:r>
    </w:p>
    <w:p w14:paraId="6B10B20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{</w:t>
      </w:r>
    </w:p>
    <w:p w14:paraId="7A8B69E5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    purchases[index] = new Top(name, cost, disc);</w:t>
      </w:r>
    </w:p>
    <w:p w14:paraId="516A79F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    break;</w:t>
      </w:r>
    </w:p>
    <w:p w14:paraId="7CD6CC3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}</w:t>
      </w:r>
    </w:p>
    <w:p w14:paraId="5765CDC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default:</w:t>
      </w:r>
    </w:p>
    <w:p w14:paraId="7794E75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{</w:t>
      </w:r>
    </w:p>
    <w:p w14:paraId="267C0BD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    purchases[index] = new NewProducts(name, cost, disc);</w:t>
      </w:r>
    </w:p>
    <w:p w14:paraId="7FDDF35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    break;</w:t>
      </w:r>
    </w:p>
    <w:p w14:paraId="00CC5295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}</w:t>
      </w:r>
    </w:p>
    <w:p w14:paraId="3988BDD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}</w:t>
      </w:r>
    </w:p>
    <w:p w14:paraId="4DE71B2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}</w:t>
      </w:r>
    </w:p>
    <w:p w14:paraId="360866E7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7B60824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Edits the specified name.</w:t>
      </w:r>
    </w:p>
    <w:p w14:paraId="4073FB1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3C74C53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name="name"&gt;The name.&lt;/param&gt;</w:t>
      </w:r>
    </w:p>
    <w:p w14:paraId="66BEFF0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name="cost"&gt;The cost.&lt;/param&gt;</w:t>
      </w:r>
    </w:p>
    <w:p w14:paraId="484BDD1B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name="disc"&gt;The disc.&lt;/param&gt;</w:t>
      </w:r>
    </w:p>
    <w:p w14:paraId="216E3BE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name="i"&gt;The i.&lt;/param&gt;</w:t>
      </w:r>
    </w:p>
    <w:p w14:paraId="1CFD3117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public void Edit(string name, double cost, Dicount disc, int i)</w:t>
      </w:r>
    </w:p>
    <w:p w14:paraId="3850F1D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{</w:t>
      </w:r>
    </w:p>
    <w:p w14:paraId="145B48B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purchases[i].Name = name;</w:t>
      </w:r>
    </w:p>
    <w:p w14:paraId="0D02168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purchases[i].Cost = cost;</w:t>
      </w:r>
    </w:p>
    <w:p w14:paraId="24274F2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purchases[i].dicount = disc;</w:t>
      </w:r>
    </w:p>
    <w:p w14:paraId="131351C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}</w:t>
      </w:r>
    </w:p>
    <w:p w14:paraId="6735CA6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public Dicount SelectedDiscount(string discount)</w:t>
      </w:r>
    </w:p>
    <w:p w14:paraId="15A30D0B" w14:textId="77777777" w:rsidR="00631C9B" w:rsidRDefault="00631C9B" w:rsidP="00631C9B">
      <w:pPr>
        <w:pStyle w:val="Standarduser"/>
        <w:spacing w:line="360" w:lineRule="atLeast"/>
        <w:jc w:val="both"/>
      </w:pPr>
      <w:r>
        <w:lastRenderedPageBreak/>
        <w:t xml:space="preserve">        {</w:t>
      </w:r>
    </w:p>
    <w:p w14:paraId="2B380BE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Dicount disc;</w:t>
      </w:r>
    </w:p>
    <w:p w14:paraId="202C890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switch (int.Parse(discount))</w:t>
      </w:r>
    </w:p>
    <w:p w14:paraId="6790FC7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{</w:t>
      </w:r>
    </w:p>
    <w:p w14:paraId="40338E1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case 0: disc = new Dicount(); return disc;</w:t>
      </w:r>
    </w:p>
    <w:p w14:paraId="14E00A04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case 10: disc = new Dicount10(); return disc;</w:t>
      </w:r>
    </w:p>
    <w:p w14:paraId="71ECEB4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case 25: disc = new Dicount25(); return disc;</w:t>
      </w:r>
    </w:p>
    <w:p w14:paraId="290A187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default: disc = new MyDiscount(int.Parse(discount)); return disc;</w:t>
      </w:r>
    </w:p>
    <w:p w14:paraId="0359972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}</w:t>
      </w:r>
    </w:p>
    <w:p w14:paraId="1F095C3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}</w:t>
      </w:r>
    </w:p>
    <w:p w14:paraId="452251D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}</w:t>
      </w:r>
    </w:p>
    <w:p w14:paraId="439E9A27" w14:textId="50A97121" w:rsidR="00847B6C" w:rsidRPr="00847B6C" w:rsidRDefault="00631C9B" w:rsidP="00631C9B">
      <w:pPr>
        <w:pStyle w:val="Standarduser"/>
        <w:spacing w:line="360" w:lineRule="atLeast"/>
        <w:jc w:val="both"/>
      </w:pPr>
      <w:r>
        <w:t>}</w:t>
      </w:r>
    </w:p>
    <w:p w14:paraId="4AD5AE32" w14:textId="5A8F3985" w:rsidR="00847B6C" w:rsidRPr="00847B6C" w:rsidRDefault="00847B6C" w:rsidP="005C4E42">
      <w:pPr>
        <w:pStyle w:val="Standarduser"/>
        <w:spacing w:line="360" w:lineRule="atLeast"/>
        <w:jc w:val="both"/>
        <w:rPr>
          <w:sz w:val="28"/>
        </w:rPr>
      </w:pPr>
      <w:r w:rsidRPr="00847B6C">
        <w:rPr>
          <w:sz w:val="28"/>
        </w:rPr>
        <w:t>Edit.xaml.cs</w:t>
      </w:r>
    </w:p>
    <w:p w14:paraId="5C9203E2" w14:textId="77777777" w:rsidR="00631C9B" w:rsidRDefault="00631C9B" w:rsidP="00631C9B">
      <w:pPr>
        <w:pStyle w:val="Standarduser"/>
        <w:spacing w:line="360" w:lineRule="atLeast"/>
        <w:jc w:val="both"/>
      </w:pPr>
      <w:r>
        <w:t>using System;</w:t>
      </w:r>
    </w:p>
    <w:p w14:paraId="68ABEC76" w14:textId="77777777" w:rsidR="00631C9B" w:rsidRDefault="00631C9B" w:rsidP="00631C9B">
      <w:pPr>
        <w:pStyle w:val="Standarduser"/>
        <w:spacing w:line="360" w:lineRule="atLeast"/>
        <w:jc w:val="both"/>
      </w:pPr>
      <w:r>
        <w:t>using System.Windows;</w:t>
      </w:r>
    </w:p>
    <w:p w14:paraId="269B5245" w14:textId="77777777" w:rsidR="00631C9B" w:rsidRDefault="00631C9B" w:rsidP="00631C9B">
      <w:pPr>
        <w:pStyle w:val="Standarduser"/>
        <w:spacing w:line="360" w:lineRule="atLeast"/>
        <w:jc w:val="both"/>
      </w:pPr>
      <w:r>
        <w:t>using System.Windows.Controls;</w:t>
      </w:r>
    </w:p>
    <w:p w14:paraId="2FAFEE05" w14:textId="77777777" w:rsidR="00631C9B" w:rsidRDefault="00631C9B" w:rsidP="00631C9B">
      <w:pPr>
        <w:pStyle w:val="Standarduser"/>
        <w:spacing w:line="360" w:lineRule="atLeast"/>
        <w:jc w:val="both"/>
      </w:pPr>
      <w:r>
        <w:t>using Products;</w:t>
      </w:r>
    </w:p>
    <w:p w14:paraId="0B4AFE33" w14:textId="77777777" w:rsidR="00631C9B" w:rsidRDefault="00631C9B" w:rsidP="00631C9B">
      <w:pPr>
        <w:pStyle w:val="Standarduser"/>
        <w:spacing w:line="360" w:lineRule="atLeast"/>
        <w:jc w:val="both"/>
      </w:pPr>
      <w:r>
        <w:t>using Products.Discount;</w:t>
      </w:r>
    </w:p>
    <w:p w14:paraId="5706AFD6" w14:textId="77777777" w:rsidR="00631C9B" w:rsidRDefault="00631C9B" w:rsidP="00631C9B">
      <w:pPr>
        <w:pStyle w:val="Standarduser"/>
        <w:spacing w:line="360" w:lineRule="atLeast"/>
        <w:jc w:val="both"/>
      </w:pPr>
      <w:r>
        <w:t>using System.Text.RegularExpressions;</w:t>
      </w:r>
    </w:p>
    <w:p w14:paraId="36947F42" w14:textId="77777777" w:rsidR="00631C9B" w:rsidRDefault="00631C9B" w:rsidP="00631C9B">
      <w:pPr>
        <w:pStyle w:val="Standarduser"/>
        <w:spacing w:line="360" w:lineRule="atLeast"/>
        <w:jc w:val="both"/>
      </w:pPr>
      <w:r>
        <w:t>using System.Windows.Input;</w:t>
      </w:r>
    </w:p>
    <w:p w14:paraId="79E2CAA2" w14:textId="77777777" w:rsidR="00631C9B" w:rsidRDefault="00631C9B" w:rsidP="00631C9B">
      <w:pPr>
        <w:pStyle w:val="Standarduser"/>
        <w:spacing w:line="360" w:lineRule="atLeast"/>
        <w:jc w:val="both"/>
      </w:pPr>
    </w:p>
    <w:p w14:paraId="0C84A9E2" w14:textId="77777777" w:rsidR="00631C9B" w:rsidRDefault="00631C9B" w:rsidP="00631C9B">
      <w:pPr>
        <w:pStyle w:val="Standarduser"/>
        <w:spacing w:line="360" w:lineRule="atLeast"/>
        <w:jc w:val="both"/>
      </w:pPr>
      <w:r>
        <w:t>namespace Wpf</w:t>
      </w:r>
    </w:p>
    <w:p w14:paraId="5875EE7C" w14:textId="77777777" w:rsidR="00631C9B" w:rsidRPr="00631C9B" w:rsidRDefault="00631C9B" w:rsidP="00631C9B">
      <w:pPr>
        <w:pStyle w:val="Standarduser"/>
        <w:spacing w:line="360" w:lineRule="atLeast"/>
        <w:jc w:val="both"/>
        <w:rPr>
          <w:lang w:val="ru-RU"/>
        </w:rPr>
      </w:pPr>
      <w:r w:rsidRPr="00631C9B">
        <w:rPr>
          <w:lang w:val="ru-RU"/>
        </w:rPr>
        <w:t>{</w:t>
      </w:r>
    </w:p>
    <w:p w14:paraId="3F4AEB68" w14:textId="77777777" w:rsidR="00631C9B" w:rsidRPr="00631C9B" w:rsidRDefault="00631C9B" w:rsidP="00631C9B">
      <w:pPr>
        <w:pStyle w:val="Standarduser"/>
        <w:spacing w:line="360" w:lineRule="atLeast"/>
        <w:jc w:val="both"/>
        <w:rPr>
          <w:lang w:val="ru-RU"/>
        </w:rPr>
      </w:pPr>
      <w:r w:rsidRPr="00631C9B">
        <w:rPr>
          <w:lang w:val="ru-RU"/>
        </w:rPr>
        <w:t xml:space="preserve">    /// &lt;</w:t>
      </w:r>
      <w:r>
        <w:t>summary</w:t>
      </w:r>
      <w:r w:rsidRPr="00631C9B">
        <w:rPr>
          <w:lang w:val="ru-RU"/>
        </w:rPr>
        <w:t>&gt;</w:t>
      </w:r>
    </w:p>
    <w:p w14:paraId="3835BEE3" w14:textId="77777777" w:rsidR="00631C9B" w:rsidRPr="00631C9B" w:rsidRDefault="00631C9B" w:rsidP="00631C9B">
      <w:pPr>
        <w:pStyle w:val="Standarduser"/>
        <w:spacing w:line="360" w:lineRule="atLeast"/>
        <w:jc w:val="both"/>
        <w:rPr>
          <w:lang w:val="ru-RU"/>
        </w:rPr>
      </w:pPr>
      <w:r w:rsidRPr="00631C9B">
        <w:rPr>
          <w:lang w:val="ru-RU"/>
        </w:rPr>
        <w:t xml:space="preserve">    /// Логика взаимодействия для </w:t>
      </w:r>
      <w:r>
        <w:t>Edit</w:t>
      </w:r>
      <w:r w:rsidRPr="00631C9B">
        <w:rPr>
          <w:lang w:val="ru-RU"/>
        </w:rPr>
        <w:t>.</w:t>
      </w:r>
      <w:r>
        <w:t>xaml</w:t>
      </w:r>
    </w:p>
    <w:p w14:paraId="00E8D699" w14:textId="77777777" w:rsidR="00631C9B" w:rsidRDefault="00631C9B" w:rsidP="00631C9B">
      <w:pPr>
        <w:pStyle w:val="Standarduser"/>
        <w:spacing w:line="360" w:lineRule="atLeast"/>
        <w:jc w:val="both"/>
      </w:pPr>
      <w:r w:rsidRPr="00631C9B">
        <w:rPr>
          <w:lang w:val="ru-RU"/>
        </w:rPr>
        <w:t xml:space="preserve">    </w:t>
      </w:r>
      <w:r>
        <w:t>/// &lt;/summary&gt;</w:t>
      </w:r>
    </w:p>
    <w:p w14:paraId="7F7D4DA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/// &lt;seealso cref="System.Windows.Window" /&gt;</w:t>
      </w:r>
    </w:p>
    <w:p w14:paraId="0519B22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/// &lt;seealso cref="System.Windows.Markup.IComponentConnector" /&gt;</w:t>
      </w:r>
    </w:p>
    <w:p w14:paraId="45D3578E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public partial class Edit : Window</w:t>
      </w:r>
    </w:p>
    <w:p w14:paraId="57D2CBE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{</w:t>
      </w:r>
    </w:p>
    <w:p w14:paraId="4CE6788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40A996D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The main window</w:t>
      </w:r>
    </w:p>
    <w:p w14:paraId="450BEBB4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755E241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private MainWindow mainWindow;</w:t>
      </w:r>
    </w:p>
    <w:p w14:paraId="379A8B8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3EE85EF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Initializes a new instance of the &lt;see cref="Edit"/&gt; class.</w:t>
      </w:r>
    </w:p>
    <w:p w14:paraId="738EF84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4ED87704" w14:textId="77777777" w:rsidR="00631C9B" w:rsidRDefault="00631C9B" w:rsidP="00631C9B">
      <w:pPr>
        <w:pStyle w:val="Standarduser"/>
        <w:spacing w:line="360" w:lineRule="atLeast"/>
        <w:jc w:val="both"/>
      </w:pPr>
      <w:r>
        <w:lastRenderedPageBreak/>
        <w:t xml:space="preserve">        /// &lt;param name="mainWindow"&gt;The main window.&lt;/param&gt;</w:t>
      </w:r>
    </w:p>
    <w:p w14:paraId="615AB496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public Edit(MainWindow mainWindow)</w:t>
      </w:r>
    </w:p>
    <w:p w14:paraId="6FCEBA0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{</w:t>
      </w:r>
    </w:p>
    <w:p w14:paraId="68C4839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this.mainWindow = mainWindow;</w:t>
      </w:r>
    </w:p>
    <w:p w14:paraId="55F88C2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InitializeComponent();</w:t>
      </w:r>
    </w:p>
    <w:p w14:paraId="3B2651C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Initializer();</w:t>
      </w:r>
    </w:p>
    <w:p w14:paraId="481CC27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}</w:t>
      </w:r>
    </w:p>
    <w:p w14:paraId="125D5AC0" w14:textId="77777777" w:rsidR="00631C9B" w:rsidRDefault="00631C9B" w:rsidP="00631C9B">
      <w:pPr>
        <w:pStyle w:val="Standarduser"/>
        <w:spacing w:line="360" w:lineRule="atLeast"/>
        <w:jc w:val="both"/>
      </w:pPr>
    </w:p>
    <w:p w14:paraId="226F337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private void Initializer()</w:t>
      </w:r>
    </w:p>
    <w:p w14:paraId="1F165385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{</w:t>
      </w:r>
    </w:p>
    <w:p w14:paraId="368ECF6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try</w:t>
      </w:r>
    </w:p>
    <w:p w14:paraId="1FB6DA0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{</w:t>
      </w:r>
    </w:p>
    <w:p w14:paraId="44D779A4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if (mainWindow.Table.SelectedItem == null)</w:t>
      </w:r>
    </w:p>
    <w:p w14:paraId="1962516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{</w:t>
      </w:r>
    </w:p>
    <w:p w14:paraId="6BD9F1E6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MessageBox.Show("Укажите продукт");</w:t>
      </w:r>
    </w:p>
    <w:p w14:paraId="2321ECB5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}</w:t>
      </w:r>
    </w:p>
    <w:p w14:paraId="6782A1C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else</w:t>
      </w:r>
    </w:p>
    <w:p w14:paraId="19867C0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{</w:t>
      </w:r>
    </w:p>
    <w:p w14:paraId="57512615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Purchases purchases = mainWindow.Table.SelectedItem as Purchases;</w:t>
      </w:r>
    </w:p>
    <w:p w14:paraId="5F2ED20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products1.Text = purchases.Name;</w:t>
      </w:r>
    </w:p>
    <w:p w14:paraId="223C9E6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discount1.Text = Convert.ToString(purchases.Percent);</w:t>
      </w:r>
    </w:p>
    <w:p w14:paraId="0A94B36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price.Text = Convert.ToString(purchases.Cost);</w:t>
      </w:r>
    </w:p>
    <w:p w14:paraId="05B41B5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}</w:t>
      </w:r>
    </w:p>
    <w:p w14:paraId="6988A72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}</w:t>
      </w:r>
    </w:p>
    <w:p w14:paraId="3A823E64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catch(Exception ex)</w:t>
      </w:r>
    </w:p>
    <w:p w14:paraId="31A0626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{</w:t>
      </w:r>
    </w:p>
    <w:p w14:paraId="70EB448E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MessageBox.Show(Convert.ToString(ex));</w:t>
      </w:r>
    </w:p>
    <w:p w14:paraId="0CB1FE9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}</w:t>
      </w:r>
    </w:p>
    <w:p w14:paraId="237FA146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}</w:t>
      </w:r>
    </w:p>
    <w:p w14:paraId="725AAE6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1BE28E0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Handles the SelectionChanged event of the ComboBox control.</w:t>
      </w:r>
    </w:p>
    <w:p w14:paraId="5D704557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3720F26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name="sender"&gt;The source of the event.&lt;/param&gt;</w:t>
      </w:r>
    </w:p>
    <w:p w14:paraId="0600EE95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name="e"&gt;The &lt;see cref="SelectionChangedEventArgs"/&gt; instance containing the event data.&lt;/param&gt;</w:t>
      </w:r>
    </w:p>
    <w:p w14:paraId="6CCD7955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private void ComboBox_SelectionChanged(object sender, SelectionChangedEventArgs e)</w:t>
      </w:r>
    </w:p>
    <w:p w14:paraId="21B49C5B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{</w:t>
      </w:r>
    </w:p>
    <w:p w14:paraId="28DF06E2" w14:textId="77777777" w:rsidR="00631C9B" w:rsidRDefault="00631C9B" w:rsidP="00631C9B">
      <w:pPr>
        <w:pStyle w:val="Standarduser"/>
        <w:spacing w:line="360" w:lineRule="atLeast"/>
        <w:jc w:val="both"/>
      </w:pPr>
    </w:p>
    <w:p w14:paraId="0F17CBF2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}</w:t>
      </w:r>
    </w:p>
    <w:p w14:paraId="1EF7AD1A" w14:textId="77777777" w:rsidR="00631C9B" w:rsidRDefault="00631C9B" w:rsidP="00631C9B">
      <w:pPr>
        <w:pStyle w:val="Standarduser"/>
        <w:spacing w:line="360" w:lineRule="atLeast"/>
        <w:jc w:val="both"/>
      </w:pPr>
    </w:p>
    <w:p w14:paraId="1EB87C0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267B4AF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Handles the 1 event of the ComboBox_SelectionChanged control.</w:t>
      </w:r>
    </w:p>
    <w:p w14:paraId="62F7126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3B8A2095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name="sender"&gt;The source of the event.&lt;/param&gt;</w:t>
      </w:r>
    </w:p>
    <w:p w14:paraId="3D10D72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name="e"&gt;The &lt;see cref="SelectionChangedEventArgs"/&gt; instance containing the event data.&lt;/param&gt;</w:t>
      </w:r>
    </w:p>
    <w:p w14:paraId="4A1C04D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private void ComboBox_SelectionChanged_1(object sender, SelectionChangedEventArgs e)</w:t>
      </w:r>
    </w:p>
    <w:p w14:paraId="2FF33D25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{</w:t>
      </w:r>
    </w:p>
    <w:p w14:paraId="217D8A63" w14:textId="77777777" w:rsidR="00631C9B" w:rsidRDefault="00631C9B" w:rsidP="00631C9B">
      <w:pPr>
        <w:pStyle w:val="Standarduser"/>
        <w:spacing w:line="360" w:lineRule="atLeast"/>
        <w:jc w:val="both"/>
      </w:pPr>
    </w:p>
    <w:p w14:paraId="6832B88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}</w:t>
      </w:r>
    </w:p>
    <w:p w14:paraId="7CDEE916" w14:textId="77777777" w:rsidR="00631C9B" w:rsidRDefault="00631C9B" w:rsidP="00631C9B">
      <w:pPr>
        <w:pStyle w:val="Standarduser"/>
        <w:spacing w:line="360" w:lineRule="atLeast"/>
        <w:jc w:val="both"/>
      </w:pPr>
    </w:p>
    <w:p w14:paraId="0EA0F877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5068B04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Handles the TextChanged event of the price control.</w:t>
      </w:r>
    </w:p>
    <w:p w14:paraId="5B3FF686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3FE1653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name="sender"&gt;The source of the event.&lt;/param&gt;</w:t>
      </w:r>
    </w:p>
    <w:p w14:paraId="44F5F15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name="e"&gt;The &lt;see cref="TextChangedEventArgs"/&gt; instance containing the event data.&lt;/param&gt;</w:t>
      </w:r>
    </w:p>
    <w:p w14:paraId="2A37523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private void price_TextChanged(object sender, TextChangedEventArgs e)</w:t>
      </w:r>
    </w:p>
    <w:p w14:paraId="275A051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{</w:t>
      </w:r>
    </w:p>
    <w:p w14:paraId="4382EA0C" w14:textId="77777777" w:rsidR="00631C9B" w:rsidRDefault="00631C9B" w:rsidP="00631C9B">
      <w:pPr>
        <w:pStyle w:val="Standarduser"/>
        <w:spacing w:line="360" w:lineRule="atLeast"/>
        <w:jc w:val="both"/>
      </w:pPr>
    </w:p>
    <w:p w14:paraId="1059B74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}</w:t>
      </w:r>
    </w:p>
    <w:p w14:paraId="5CD84434" w14:textId="77777777" w:rsidR="00631C9B" w:rsidRDefault="00631C9B" w:rsidP="00631C9B">
      <w:pPr>
        <w:pStyle w:val="Standarduser"/>
        <w:spacing w:line="360" w:lineRule="atLeast"/>
        <w:jc w:val="both"/>
      </w:pPr>
    </w:p>
    <w:p w14:paraId="6FBD67F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5049555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Handles the Click event of the Button control.</w:t>
      </w:r>
    </w:p>
    <w:p w14:paraId="285C3E94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75D9884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name="sender"&gt;The source of the event.&lt;/param&gt;</w:t>
      </w:r>
    </w:p>
    <w:p w14:paraId="354E2E2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name="e"&gt;The &lt;see cref="RoutedEventArgs"/&gt; instance containing the event data.&lt;/param&gt;</w:t>
      </w:r>
    </w:p>
    <w:p w14:paraId="134DCC6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private void Button_Click(object sender, RoutedEventArgs e)</w:t>
      </w:r>
    </w:p>
    <w:p w14:paraId="2AA7B91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{</w:t>
      </w:r>
    </w:p>
    <w:p w14:paraId="7F74F5EE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try</w:t>
      </w:r>
    </w:p>
    <w:p w14:paraId="450BA35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{</w:t>
      </w:r>
    </w:p>
    <w:p w14:paraId="6A8658C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if (mainWindow.Table.SelectedItem == null)</w:t>
      </w:r>
    </w:p>
    <w:p w14:paraId="3F08ED7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{</w:t>
      </w:r>
    </w:p>
    <w:p w14:paraId="548B9F6A" w14:textId="77777777" w:rsidR="00631C9B" w:rsidRDefault="00631C9B" w:rsidP="00631C9B">
      <w:pPr>
        <w:pStyle w:val="Standarduser"/>
        <w:spacing w:line="360" w:lineRule="atLeast"/>
        <w:jc w:val="both"/>
      </w:pPr>
      <w:r>
        <w:lastRenderedPageBreak/>
        <w:t xml:space="preserve">                    MessageBox.Show("Укажите продукт");</w:t>
      </w:r>
    </w:p>
    <w:p w14:paraId="0B6F788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}</w:t>
      </w:r>
    </w:p>
    <w:p w14:paraId="4E6FB6C6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else if (Convert.ToDouble(price.Text) &lt;= 0)</w:t>
      </w:r>
    </w:p>
    <w:p w14:paraId="2EC39AB4" w14:textId="77777777" w:rsidR="00631C9B" w:rsidRPr="00631C9B" w:rsidRDefault="00631C9B" w:rsidP="00631C9B">
      <w:pPr>
        <w:pStyle w:val="Standarduser"/>
        <w:spacing w:line="360" w:lineRule="atLeast"/>
        <w:jc w:val="both"/>
        <w:rPr>
          <w:lang w:val="ru-RU"/>
        </w:rPr>
      </w:pPr>
      <w:r>
        <w:t xml:space="preserve">                </w:t>
      </w:r>
      <w:r w:rsidRPr="00631C9B">
        <w:rPr>
          <w:lang w:val="ru-RU"/>
        </w:rPr>
        <w:t>{</w:t>
      </w:r>
    </w:p>
    <w:p w14:paraId="2112BDE4" w14:textId="77777777" w:rsidR="00631C9B" w:rsidRPr="00631C9B" w:rsidRDefault="00631C9B" w:rsidP="00631C9B">
      <w:pPr>
        <w:pStyle w:val="Standarduser"/>
        <w:spacing w:line="360" w:lineRule="atLeast"/>
        <w:jc w:val="both"/>
        <w:rPr>
          <w:lang w:val="ru-RU"/>
        </w:rPr>
      </w:pPr>
      <w:r w:rsidRPr="00631C9B">
        <w:rPr>
          <w:lang w:val="ru-RU"/>
        </w:rPr>
        <w:t xml:space="preserve">                    </w:t>
      </w:r>
      <w:r>
        <w:t>MessageBox</w:t>
      </w:r>
      <w:r w:rsidRPr="00631C9B">
        <w:rPr>
          <w:lang w:val="ru-RU"/>
        </w:rPr>
        <w:t>.</w:t>
      </w:r>
      <w:r>
        <w:t>Show</w:t>
      </w:r>
      <w:r w:rsidRPr="00631C9B">
        <w:rPr>
          <w:lang w:val="ru-RU"/>
        </w:rPr>
        <w:t>("Цена не может быть отрицательной или равной 0");</w:t>
      </w:r>
    </w:p>
    <w:p w14:paraId="670B86C7" w14:textId="77777777" w:rsidR="00631C9B" w:rsidRDefault="00631C9B" w:rsidP="00631C9B">
      <w:pPr>
        <w:pStyle w:val="Standarduser"/>
        <w:spacing w:line="360" w:lineRule="atLeast"/>
        <w:jc w:val="both"/>
      </w:pPr>
      <w:r w:rsidRPr="00631C9B">
        <w:rPr>
          <w:lang w:val="ru-RU"/>
        </w:rPr>
        <w:t xml:space="preserve">                </w:t>
      </w:r>
      <w:r>
        <w:t>}</w:t>
      </w:r>
    </w:p>
    <w:p w14:paraId="403E6DE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else if (Convert.ToDouble(discount1.Text) &lt; 0 || Convert.ToDouble(discount1.Text) &gt; 99)</w:t>
      </w:r>
    </w:p>
    <w:p w14:paraId="360B79E2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{</w:t>
      </w:r>
    </w:p>
    <w:p w14:paraId="714F9EB4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MessageBox.Show("Некорректная скидка");</w:t>
      </w:r>
    </w:p>
    <w:p w14:paraId="168843C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}</w:t>
      </w:r>
    </w:p>
    <w:p w14:paraId="049DABE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else</w:t>
      </w:r>
    </w:p>
    <w:p w14:paraId="2FD75DC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{</w:t>
      </w:r>
    </w:p>
    <w:p w14:paraId="74359E57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Dicount disc = mainWindow.listOfPurchases.SelectedDiscount(discount1.Text);</w:t>
      </w:r>
    </w:p>
    <w:p w14:paraId="480863E5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string product = products1.Text;</w:t>
      </w:r>
    </w:p>
    <w:p w14:paraId="04ED1E7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double price1 = Convert.ToDouble(price.Text);</w:t>
      </w:r>
    </w:p>
    <w:p w14:paraId="17B564C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mainWindow.listOfPurchases.Edit(product, price1, disc, mainWindow.Table.SelectedIndex);</w:t>
      </w:r>
    </w:p>
    <w:p w14:paraId="24E8526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mainWindow.Update();</w:t>
      </w:r>
    </w:p>
    <w:p w14:paraId="7FAE1C05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Close();</w:t>
      </w:r>
    </w:p>
    <w:p w14:paraId="5575ED84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}</w:t>
      </w:r>
    </w:p>
    <w:p w14:paraId="2825CAF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}</w:t>
      </w:r>
    </w:p>
    <w:p w14:paraId="4CE8B37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catch</w:t>
      </w:r>
    </w:p>
    <w:p w14:paraId="163A6DA6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{</w:t>
      </w:r>
    </w:p>
    <w:p w14:paraId="5A8D255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MessageBox.Show("Заполните все ячейки корректно");</w:t>
      </w:r>
    </w:p>
    <w:p w14:paraId="73DF332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}</w:t>
      </w:r>
    </w:p>
    <w:p w14:paraId="54B96AB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}</w:t>
      </w:r>
    </w:p>
    <w:p w14:paraId="68405795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}</w:t>
      </w:r>
    </w:p>
    <w:p w14:paraId="06C657FB" w14:textId="076CCC32" w:rsidR="00847B6C" w:rsidRPr="00847B6C" w:rsidRDefault="00631C9B" w:rsidP="00631C9B">
      <w:pPr>
        <w:pStyle w:val="Standarduser"/>
        <w:spacing w:line="360" w:lineRule="atLeast"/>
        <w:jc w:val="both"/>
      </w:pPr>
      <w:r>
        <w:t>}</w:t>
      </w:r>
    </w:p>
    <w:p w14:paraId="241F6E9E" w14:textId="17392829" w:rsidR="00847B6C" w:rsidRPr="00847B6C" w:rsidRDefault="00847B6C" w:rsidP="005C4E42">
      <w:pPr>
        <w:pStyle w:val="Standarduser"/>
        <w:spacing w:line="360" w:lineRule="atLeast"/>
        <w:jc w:val="both"/>
        <w:rPr>
          <w:sz w:val="28"/>
        </w:rPr>
      </w:pPr>
      <w:r w:rsidRPr="00847B6C">
        <w:rPr>
          <w:sz w:val="28"/>
        </w:rPr>
        <w:t>Add.xaml.cs</w:t>
      </w:r>
    </w:p>
    <w:p w14:paraId="14563F72" w14:textId="77777777" w:rsidR="00631C9B" w:rsidRDefault="00631C9B" w:rsidP="00631C9B">
      <w:pPr>
        <w:pStyle w:val="Standarduser"/>
        <w:spacing w:line="360" w:lineRule="atLeast"/>
        <w:jc w:val="both"/>
      </w:pPr>
      <w:r>
        <w:t>using Products;</w:t>
      </w:r>
    </w:p>
    <w:p w14:paraId="4BCCB15C" w14:textId="77777777" w:rsidR="00631C9B" w:rsidRDefault="00631C9B" w:rsidP="00631C9B">
      <w:pPr>
        <w:pStyle w:val="Standarduser"/>
        <w:spacing w:line="360" w:lineRule="atLeast"/>
        <w:jc w:val="both"/>
      </w:pPr>
      <w:r>
        <w:t>using Products.Discount;</w:t>
      </w:r>
    </w:p>
    <w:p w14:paraId="06BCF210" w14:textId="77777777" w:rsidR="00631C9B" w:rsidRDefault="00631C9B" w:rsidP="00631C9B">
      <w:pPr>
        <w:pStyle w:val="Standarduser"/>
        <w:spacing w:line="360" w:lineRule="atLeast"/>
        <w:jc w:val="both"/>
      </w:pPr>
      <w:r>
        <w:t>using System;</w:t>
      </w:r>
    </w:p>
    <w:p w14:paraId="199F08E9" w14:textId="77777777" w:rsidR="00631C9B" w:rsidRDefault="00631C9B" w:rsidP="00631C9B">
      <w:pPr>
        <w:pStyle w:val="Standarduser"/>
        <w:spacing w:line="360" w:lineRule="atLeast"/>
        <w:jc w:val="both"/>
      </w:pPr>
      <w:r>
        <w:t>using System.Windows;</w:t>
      </w:r>
    </w:p>
    <w:p w14:paraId="052595DC" w14:textId="77777777" w:rsidR="00631C9B" w:rsidRDefault="00631C9B" w:rsidP="00631C9B">
      <w:pPr>
        <w:pStyle w:val="Standarduser"/>
        <w:spacing w:line="360" w:lineRule="atLeast"/>
        <w:jc w:val="both"/>
      </w:pPr>
      <w:r>
        <w:t>using System.Windows.Controls;</w:t>
      </w:r>
    </w:p>
    <w:p w14:paraId="0DF2C9C7" w14:textId="77777777" w:rsidR="00631C9B" w:rsidRDefault="00631C9B" w:rsidP="00631C9B">
      <w:pPr>
        <w:pStyle w:val="Standarduser"/>
        <w:spacing w:line="360" w:lineRule="atLeast"/>
        <w:jc w:val="both"/>
      </w:pPr>
    </w:p>
    <w:p w14:paraId="36339B41" w14:textId="77777777" w:rsidR="00631C9B" w:rsidRDefault="00631C9B" w:rsidP="00631C9B">
      <w:pPr>
        <w:pStyle w:val="Standarduser"/>
        <w:spacing w:line="360" w:lineRule="atLeast"/>
        <w:jc w:val="both"/>
      </w:pPr>
      <w:r>
        <w:t>namespace Wpf</w:t>
      </w:r>
    </w:p>
    <w:p w14:paraId="74D7DCC9" w14:textId="77777777" w:rsidR="00631C9B" w:rsidRPr="00631C9B" w:rsidRDefault="00631C9B" w:rsidP="00631C9B">
      <w:pPr>
        <w:pStyle w:val="Standarduser"/>
        <w:spacing w:line="360" w:lineRule="atLeast"/>
        <w:jc w:val="both"/>
        <w:rPr>
          <w:lang w:val="ru-RU"/>
        </w:rPr>
      </w:pPr>
      <w:r w:rsidRPr="00631C9B">
        <w:rPr>
          <w:lang w:val="ru-RU"/>
        </w:rPr>
        <w:t>{</w:t>
      </w:r>
    </w:p>
    <w:p w14:paraId="183DF280" w14:textId="77777777" w:rsidR="00631C9B" w:rsidRPr="00631C9B" w:rsidRDefault="00631C9B" w:rsidP="00631C9B">
      <w:pPr>
        <w:pStyle w:val="Standarduser"/>
        <w:spacing w:line="360" w:lineRule="atLeast"/>
        <w:jc w:val="both"/>
        <w:rPr>
          <w:lang w:val="ru-RU"/>
        </w:rPr>
      </w:pPr>
      <w:r w:rsidRPr="00631C9B">
        <w:rPr>
          <w:lang w:val="ru-RU"/>
        </w:rPr>
        <w:lastRenderedPageBreak/>
        <w:t xml:space="preserve">    /// &lt;</w:t>
      </w:r>
      <w:r>
        <w:t>summary</w:t>
      </w:r>
      <w:r w:rsidRPr="00631C9B">
        <w:rPr>
          <w:lang w:val="ru-RU"/>
        </w:rPr>
        <w:t>&gt;</w:t>
      </w:r>
    </w:p>
    <w:p w14:paraId="1B8CC622" w14:textId="77777777" w:rsidR="00631C9B" w:rsidRPr="00631C9B" w:rsidRDefault="00631C9B" w:rsidP="00631C9B">
      <w:pPr>
        <w:pStyle w:val="Standarduser"/>
        <w:spacing w:line="360" w:lineRule="atLeast"/>
        <w:jc w:val="both"/>
        <w:rPr>
          <w:lang w:val="ru-RU"/>
        </w:rPr>
      </w:pPr>
      <w:r w:rsidRPr="00631C9B">
        <w:rPr>
          <w:lang w:val="ru-RU"/>
        </w:rPr>
        <w:t xml:space="preserve">    /// Логика взаимодействия для </w:t>
      </w:r>
      <w:r>
        <w:t>Add</w:t>
      </w:r>
      <w:r w:rsidRPr="00631C9B">
        <w:rPr>
          <w:lang w:val="ru-RU"/>
        </w:rPr>
        <w:t>.</w:t>
      </w:r>
      <w:r>
        <w:t>xaml</w:t>
      </w:r>
    </w:p>
    <w:p w14:paraId="0299D195" w14:textId="77777777" w:rsidR="00631C9B" w:rsidRDefault="00631C9B" w:rsidP="00631C9B">
      <w:pPr>
        <w:pStyle w:val="Standarduser"/>
        <w:spacing w:line="360" w:lineRule="atLeast"/>
        <w:jc w:val="both"/>
      </w:pPr>
      <w:r w:rsidRPr="00631C9B">
        <w:rPr>
          <w:lang w:val="ru-RU"/>
        </w:rPr>
        <w:t xml:space="preserve">    </w:t>
      </w:r>
      <w:r>
        <w:t>/// &lt;/summary&gt;</w:t>
      </w:r>
    </w:p>
    <w:p w14:paraId="620A02B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/// &lt;seealso cref="System.Windows.Window" /&gt;</w:t>
      </w:r>
    </w:p>
    <w:p w14:paraId="351617A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/// &lt;seealso cref="System.Windows.Markup.IComponentConnector" /&gt;</w:t>
      </w:r>
    </w:p>
    <w:p w14:paraId="2B96E406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public partial class Add : Window</w:t>
      </w:r>
    </w:p>
    <w:p w14:paraId="56B6790B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{</w:t>
      </w:r>
    </w:p>
    <w:p w14:paraId="314E840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2C2C8D2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The main window</w:t>
      </w:r>
    </w:p>
    <w:p w14:paraId="44303EB4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09E24CF2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private MainWindow mainWindow;</w:t>
      </w:r>
    </w:p>
    <w:p w14:paraId="49AE9351" w14:textId="77777777" w:rsidR="00631C9B" w:rsidRDefault="00631C9B" w:rsidP="00631C9B">
      <w:pPr>
        <w:pStyle w:val="Standarduser"/>
        <w:spacing w:line="360" w:lineRule="atLeast"/>
        <w:jc w:val="both"/>
      </w:pPr>
    </w:p>
    <w:p w14:paraId="4956552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100CB08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Initializes a new instance of the &lt;see cref="Add" /&gt; class.</w:t>
      </w:r>
    </w:p>
    <w:p w14:paraId="51DBEC5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7D0707F7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name="mainWindow"&gt;The main window.&lt;/param&gt;</w:t>
      </w:r>
    </w:p>
    <w:p w14:paraId="11C995AE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public Add(MainWindow mainWindow)</w:t>
      </w:r>
    </w:p>
    <w:p w14:paraId="7D7FECEE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{</w:t>
      </w:r>
    </w:p>
    <w:p w14:paraId="2FB1538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this.mainWindow = mainWindow;</w:t>
      </w:r>
    </w:p>
    <w:p w14:paraId="40DF5A6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InitializeComponent();</w:t>
      </w:r>
    </w:p>
    <w:p w14:paraId="539C303B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}</w:t>
      </w:r>
    </w:p>
    <w:p w14:paraId="29F32937" w14:textId="77777777" w:rsidR="00631C9B" w:rsidRDefault="00631C9B" w:rsidP="00631C9B">
      <w:pPr>
        <w:pStyle w:val="Standarduser"/>
        <w:spacing w:line="360" w:lineRule="atLeast"/>
        <w:jc w:val="both"/>
      </w:pPr>
    </w:p>
    <w:p w14:paraId="7080FE64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1FAC333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Handles the SelectionChanged event of the ComboBox control.</w:t>
      </w:r>
    </w:p>
    <w:p w14:paraId="2C36C78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4C91AFD4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name="sender"&gt;The source of the event.&lt;/param&gt;</w:t>
      </w:r>
    </w:p>
    <w:p w14:paraId="0C1348C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name="e"&gt;The &lt;see cref="SelectionChangedEventArgs" /&gt; instance containing the event data.&lt;/param&gt;</w:t>
      </w:r>
    </w:p>
    <w:p w14:paraId="5ADC08A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private void ComboBox_SelectionChanged(object sender, SelectionChangedEventArgs e)</w:t>
      </w:r>
    </w:p>
    <w:p w14:paraId="4644F35E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{</w:t>
      </w:r>
    </w:p>
    <w:p w14:paraId="5E392AE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}</w:t>
      </w:r>
    </w:p>
    <w:p w14:paraId="52308E67" w14:textId="77777777" w:rsidR="00631C9B" w:rsidRDefault="00631C9B" w:rsidP="00631C9B">
      <w:pPr>
        <w:pStyle w:val="Standarduser"/>
        <w:spacing w:line="360" w:lineRule="atLeast"/>
        <w:jc w:val="both"/>
      </w:pPr>
    </w:p>
    <w:p w14:paraId="2BD3EA2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7BC985E5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Handles the Click event of the Button control.</w:t>
      </w:r>
    </w:p>
    <w:p w14:paraId="7D228BD6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315B957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name="sender"&gt;The source of the event.&lt;/param&gt;</w:t>
      </w:r>
    </w:p>
    <w:p w14:paraId="2180DDE7" w14:textId="77777777" w:rsidR="00631C9B" w:rsidRDefault="00631C9B" w:rsidP="00631C9B">
      <w:pPr>
        <w:pStyle w:val="Standarduser"/>
        <w:spacing w:line="360" w:lineRule="atLeast"/>
        <w:jc w:val="both"/>
      </w:pPr>
      <w:r>
        <w:lastRenderedPageBreak/>
        <w:t xml:space="preserve">        /// &lt;param name="e"&gt;The &lt;see cref="RoutedEventArgs" /&gt; instance containing the event data.&lt;/param&gt;</w:t>
      </w:r>
    </w:p>
    <w:p w14:paraId="67CDB63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private void Button_Click(object sender, RoutedEventArgs e)</w:t>
      </w:r>
    </w:p>
    <w:p w14:paraId="59D35662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{</w:t>
      </w:r>
    </w:p>
    <w:p w14:paraId="1BA5CC9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try</w:t>
      </w:r>
    </w:p>
    <w:p w14:paraId="42A762C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{</w:t>
      </w:r>
    </w:p>
    <w:p w14:paraId="2A861C0E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if (Convert.ToDouble(price.Text) &lt;= 0)</w:t>
      </w:r>
    </w:p>
    <w:p w14:paraId="75EF06CC" w14:textId="77777777" w:rsidR="00631C9B" w:rsidRPr="00631C9B" w:rsidRDefault="00631C9B" w:rsidP="00631C9B">
      <w:pPr>
        <w:pStyle w:val="Standarduser"/>
        <w:spacing w:line="360" w:lineRule="atLeast"/>
        <w:jc w:val="both"/>
        <w:rPr>
          <w:lang w:val="ru-RU"/>
        </w:rPr>
      </w:pPr>
      <w:r>
        <w:t xml:space="preserve">                </w:t>
      </w:r>
      <w:r w:rsidRPr="00631C9B">
        <w:rPr>
          <w:lang w:val="ru-RU"/>
        </w:rPr>
        <w:t>{</w:t>
      </w:r>
    </w:p>
    <w:p w14:paraId="6DE4A569" w14:textId="77777777" w:rsidR="00631C9B" w:rsidRPr="00631C9B" w:rsidRDefault="00631C9B" w:rsidP="00631C9B">
      <w:pPr>
        <w:pStyle w:val="Standarduser"/>
        <w:spacing w:line="360" w:lineRule="atLeast"/>
        <w:jc w:val="both"/>
        <w:rPr>
          <w:lang w:val="ru-RU"/>
        </w:rPr>
      </w:pPr>
      <w:r w:rsidRPr="00631C9B">
        <w:rPr>
          <w:lang w:val="ru-RU"/>
        </w:rPr>
        <w:t xml:space="preserve">                    </w:t>
      </w:r>
      <w:r>
        <w:t>MessageBox</w:t>
      </w:r>
      <w:r w:rsidRPr="00631C9B">
        <w:rPr>
          <w:lang w:val="ru-RU"/>
        </w:rPr>
        <w:t>.</w:t>
      </w:r>
      <w:r>
        <w:t>Show</w:t>
      </w:r>
      <w:r w:rsidRPr="00631C9B">
        <w:rPr>
          <w:lang w:val="ru-RU"/>
        </w:rPr>
        <w:t>("Цена не может быть отрицательной или равной 0");</w:t>
      </w:r>
    </w:p>
    <w:p w14:paraId="77AA9D29" w14:textId="77777777" w:rsidR="00631C9B" w:rsidRDefault="00631C9B" w:rsidP="00631C9B">
      <w:pPr>
        <w:pStyle w:val="Standarduser"/>
        <w:spacing w:line="360" w:lineRule="atLeast"/>
        <w:jc w:val="both"/>
      </w:pPr>
      <w:r w:rsidRPr="00631C9B">
        <w:rPr>
          <w:lang w:val="ru-RU"/>
        </w:rPr>
        <w:t xml:space="preserve">                </w:t>
      </w:r>
      <w:r>
        <w:t>}</w:t>
      </w:r>
    </w:p>
    <w:p w14:paraId="675C1D0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else if(Convert.ToDouble(discount1.Text) &lt; 0 || Convert.ToDouble(discount1.Text) &gt; 99)</w:t>
      </w:r>
    </w:p>
    <w:p w14:paraId="53D1E45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{</w:t>
      </w:r>
    </w:p>
    <w:p w14:paraId="3630C44E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MessageBox.Show("Некорректная скидка");</w:t>
      </w:r>
    </w:p>
    <w:p w14:paraId="07E7A5C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}</w:t>
      </w:r>
    </w:p>
    <w:p w14:paraId="5CCE802E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else</w:t>
      </w:r>
    </w:p>
    <w:p w14:paraId="79183ED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{</w:t>
      </w:r>
    </w:p>
    <w:p w14:paraId="322FF86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Dicount disc = mainWindow.listOfPurchases.SelectedDiscount(discount1.Text);</w:t>
      </w:r>
    </w:p>
    <w:p w14:paraId="75586A4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string product = products1.Text;</w:t>
      </w:r>
    </w:p>
    <w:p w14:paraId="5BF29CE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double price1 = Convert.ToDouble(price.Text);</w:t>
      </w:r>
    </w:p>
    <w:p w14:paraId="057A4C3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mainWindow.listOfPurchases.Add(product, price1, disc);</w:t>
      </w:r>
    </w:p>
    <w:p w14:paraId="3FCAD55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mainWindow.Update();</w:t>
      </w:r>
    </w:p>
    <w:p w14:paraId="63663727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Close();</w:t>
      </w:r>
    </w:p>
    <w:p w14:paraId="635EABE2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}</w:t>
      </w:r>
    </w:p>
    <w:p w14:paraId="41F4D957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}</w:t>
      </w:r>
    </w:p>
    <w:p w14:paraId="6942A915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catch</w:t>
      </w:r>
    </w:p>
    <w:p w14:paraId="3D5D799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{</w:t>
      </w:r>
    </w:p>
    <w:p w14:paraId="460EBCC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MessageBox.Show("Заполните все ячейки корректно");</w:t>
      </w:r>
    </w:p>
    <w:p w14:paraId="3E6DAC4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}</w:t>
      </w:r>
    </w:p>
    <w:p w14:paraId="10764B2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</w:t>
      </w:r>
    </w:p>
    <w:p w14:paraId="252CDAB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}</w:t>
      </w:r>
    </w:p>
    <w:p w14:paraId="44CFCBB7" w14:textId="77777777" w:rsidR="00631C9B" w:rsidRDefault="00631C9B" w:rsidP="00631C9B">
      <w:pPr>
        <w:pStyle w:val="Standarduser"/>
        <w:spacing w:line="360" w:lineRule="atLeast"/>
        <w:jc w:val="both"/>
      </w:pPr>
    </w:p>
    <w:p w14:paraId="72C70385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57DEEF9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Handles the 1 event of the ComboBox_SelectionChanged control.</w:t>
      </w:r>
    </w:p>
    <w:p w14:paraId="1E99570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7BACA11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name="sender"&gt;The source of the event.&lt;/param&gt;</w:t>
      </w:r>
    </w:p>
    <w:p w14:paraId="28AC4792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name="e"&gt;The &lt;see cref="SelectionChangedEventArgs" /&gt; instance containing the event data.&lt;/param&gt;</w:t>
      </w:r>
    </w:p>
    <w:p w14:paraId="744274A4" w14:textId="77777777" w:rsidR="00631C9B" w:rsidRDefault="00631C9B" w:rsidP="00631C9B">
      <w:pPr>
        <w:pStyle w:val="Standarduser"/>
        <w:spacing w:line="360" w:lineRule="atLeast"/>
        <w:jc w:val="both"/>
      </w:pPr>
      <w:r>
        <w:lastRenderedPageBreak/>
        <w:t xml:space="preserve">        private void ComboBox_SelectionChanged_1(object sender, SelectionChangedEventArgs e)</w:t>
      </w:r>
    </w:p>
    <w:p w14:paraId="3481B82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{</w:t>
      </w:r>
    </w:p>
    <w:p w14:paraId="6F82A4AE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}</w:t>
      </w:r>
    </w:p>
    <w:p w14:paraId="01F4925D" w14:textId="77777777" w:rsidR="00631C9B" w:rsidRDefault="00631C9B" w:rsidP="00631C9B">
      <w:pPr>
        <w:pStyle w:val="Standarduser"/>
        <w:spacing w:line="360" w:lineRule="atLeast"/>
        <w:jc w:val="both"/>
      </w:pPr>
    </w:p>
    <w:p w14:paraId="1E9FA3A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6D56C59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Handles the TextChanged event of the price control.</w:t>
      </w:r>
    </w:p>
    <w:p w14:paraId="34E6327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7E2B544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name="sender"&gt;The source of the event.&lt;/param&gt;</w:t>
      </w:r>
    </w:p>
    <w:p w14:paraId="5F4C049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name="e"&gt;The &lt;see cref="TextChangedEventArgs" /&gt; instance containing the event data.&lt;/param&gt;</w:t>
      </w:r>
    </w:p>
    <w:p w14:paraId="02594A6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private void price_TextChanged(object sender, TextChangedEventArgs e)</w:t>
      </w:r>
    </w:p>
    <w:p w14:paraId="3688560B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{</w:t>
      </w:r>
    </w:p>
    <w:p w14:paraId="2759AAC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}</w:t>
      </w:r>
    </w:p>
    <w:p w14:paraId="35FA8444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}</w:t>
      </w:r>
    </w:p>
    <w:p w14:paraId="460923C5" w14:textId="66B0FFF7" w:rsidR="00847B6C" w:rsidRPr="00847B6C" w:rsidRDefault="00631C9B" w:rsidP="00631C9B">
      <w:pPr>
        <w:pStyle w:val="Standarduser"/>
        <w:spacing w:line="360" w:lineRule="atLeast"/>
        <w:jc w:val="both"/>
      </w:pPr>
      <w:r>
        <w:t>}</w:t>
      </w:r>
    </w:p>
    <w:p w14:paraId="606B3356" w14:textId="40318005" w:rsidR="00847B6C" w:rsidRPr="00847B6C" w:rsidRDefault="00847B6C" w:rsidP="00847B6C">
      <w:pPr>
        <w:pStyle w:val="Standarduser"/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47B6C">
        <w:rPr>
          <w:rFonts w:ascii="Times New Roman" w:hAnsi="Times New Roman" w:cs="Times New Roman"/>
          <w:sz w:val="28"/>
          <w:szCs w:val="28"/>
        </w:rPr>
        <w:t>MainWindow.xaml.cs</w:t>
      </w:r>
    </w:p>
    <w:p w14:paraId="416AD71B" w14:textId="77777777" w:rsidR="00631C9B" w:rsidRDefault="00631C9B" w:rsidP="00631C9B">
      <w:pPr>
        <w:pStyle w:val="Standarduser"/>
        <w:spacing w:line="360" w:lineRule="atLeast"/>
        <w:jc w:val="both"/>
      </w:pPr>
      <w:r>
        <w:t>using Products;</w:t>
      </w:r>
    </w:p>
    <w:p w14:paraId="3ACB0A8A" w14:textId="77777777" w:rsidR="00631C9B" w:rsidRDefault="00631C9B" w:rsidP="00631C9B">
      <w:pPr>
        <w:pStyle w:val="Standarduser"/>
        <w:spacing w:line="360" w:lineRule="atLeast"/>
        <w:jc w:val="both"/>
      </w:pPr>
      <w:r>
        <w:t>using System;</w:t>
      </w:r>
    </w:p>
    <w:p w14:paraId="1A6020E8" w14:textId="77777777" w:rsidR="00631C9B" w:rsidRDefault="00631C9B" w:rsidP="00631C9B">
      <w:pPr>
        <w:pStyle w:val="Standarduser"/>
        <w:spacing w:line="360" w:lineRule="atLeast"/>
        <w:jc w:val="both"/>
      </w:pPr>
      <w:r>
        <w:t>using System.Collections.Generic;</w:t>
      </w:r>
    </w:p>
    <w:p w14:paraId="74DB36C6" w14:textId="77777777" w:rsidR="00631C9B" w:rsidRDefault="00631C9B" w:rsidP="00631C9B">
      <w:pPr>
        <w:pStyle w:val="Standarduser"/>
        <w:spacing w:line="360" w:lineRule="atLeast"/>
        <w:jc w:val="both"/>
      </w:pPr>
      <w:r>
        <w:t>using System.Windows;</w:t>
      </w:r>
    </w:p>
    <w:p w14:paraId="18D1499C" w14:textId="77777777" w:rsidR="00631C9B" w:rsidRDefault="00631C9B" w:rsidP="00631C9B">
      <w:pPr>
        <w:pStyle w:val="Standarduser"/>
        <w:spacing w:line="360" w:lineRule="atLeast"/>
        <w:jc w:val="both"/>
      </w:pPr>
      <w:r>
        <w:t>using System.Windows.Controls;</w:t>
      </w:r>
    </w:p>
    <w:p w14:paraId="3001ACEE" w14:textId="77777777" w:rsidR="00631C9B" w:rsidRDefault="00631C9B" w:rsidP="00631C9B">
      <w:pPr>
        <w:pStyle w:val="Standarduser"/>
        <w:spacing w:line="360" w:lineRule="atLeast"/>
        <w:jc w:val="both"/>
      </w:pPr>
    </w:p>
    <w:p w14:paraId="4B53F656" w14:textId="77777777" w:rsidR="00631C9B" w:rsidRDefault="00631C9B" w:rsidP="00631C9B">
      <w:pPr>
        <w:pStyle w:val="Standarduser"/>
        <w:spacing w:line="360" w:lineRule="atLeast"/>
        <w:jc w:val="both"/>
      </w:pPr>
      <w:r>
        <w:t>namespace Wpf</w:t>
      </w:r>
    </w:p>
    <w:p w14:paraId="6F1E0CD8" w14:textId="77777777" w:rsidR="00631C9B" w:rsidRDefault="00631C9B" w:rsidP="00631C9B">
      <w:pPr>
        <w:pStyle w:val="Standarduser"/>
        <w:spacing w:line="360" w:lineRule="atLeast"/>
        <w:jc w:val="both"/>
      </w:pPr>
      <w:r>
        <w:t>{</w:t>
      </w:r>
    </w:p>
    <w:p w14:paraId="6EDF9ED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/// &lt;summary&gt;</w:t>
      </w:r>
    </w:p>
    <w:p w14:paraId="13DEBA24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/// Логика взаимодействия для MainWindow.xaml</w:t>
      </w:r>
    </w:p>
    <w:p w14:paraId="6297A48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/// &lt;/summary&gt;</w:t>
      </w:r>
    </w:p>
    <w:p w14:paraId="6E90E59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/// &lt;seealso cref="System.Windows.Window" /&gt;</w:t>
      </w:r>
    </w:p>
    <w:p w14:paraId="47C5351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/// &lt;seealso cref="System.Windows.Markup.IComponentConnector" /&gt;</w:t>
      </w:r>
    </w:p>
    <w:p w14:paraId="7393703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public partial class MainWindow : Window</w:t>
      </w:r>
    </w:p>
    <w:p w14:paraId="7A4540F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{</w:t>
      </w:r>
    </w:p>
    <w:p w14:paraId="4DDAA3D7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57CC540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The array products</w:t>
      </w:r>
    </w:p>
    <w:p w14:paraId="54C0AA72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7E57B4B2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public ListOfPurchases listOfPurchases;</w:t>
      </w:r>
    </w:p>
    <w:p w14:paraId="05BC1657" w14:textId="77777777" w:rsidR="00631C9B" w:rsidRDefault="00631C9B" w:rsidP="00631C9B">
      <w:pPr>
        <w:pStyle w:val="Standarduser"/>
        <w:spacing w:line="360" w:lineRule="atLeast"/>
        <w:jc w:val="both"/>
      </w:pPr>
    </w:p>
    <w:p w14:paraId="1BB1BCE2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0CA7E333" w14:textId="77777777" w:rsidR="00631C9B" w:rsidRDefault="00631C9B" w:rsidP="00631C9B">
      <w:pPr>
        <w:pStyle w:val="Standarduser"/>
        <w:spacing w:line="360" w:lineRule="atLeast"/>
        <w:jc w:val="both"/>
      </w:pPr>
      <w:r>
        <w:lastRenderedPageBreak/>
        <w:t xml:space="preserve">        /// Initializes a new instance of the &lt;see cref="MainWindow" /&gt; class.</w:t>
      </w:r>
    </w:p>
    <w:p w14:paraId="1FC3DEBE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3844CFE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public MainWindow()</w:t>
      </w:r>
    </w:p>
    <w:p w14:paraId="42E7AEB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{</w:t>
      </w:r>
    </w:p>
    <w:p w14:paraId="4D25D93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InitializeComponent();</w:t>
      </w:r>
    </w:p>
    <w:p w14:paraId="400A610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listOfPurchases = new ListOfPurchases();</w:t>
      </w:r>
    </w:p>
    <w:p w14:paraId="6938374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}</w:t>
      </w:r>
    </w:p>
    <w:p w14:paraId="2CADAFC8" w14:textId="77777777" w:rsidR="00631C9B" w:rsidRDefault="00631C9B" w:rsidP="00631C9B">
      <w:pPr>
        <w:pStyle w:val="Standarduser"/>
        <w:spacing w:line="360" w:lineRule="atLeast"/>
        <w:jc w:val="both"/>
      </w:pPr>
    </w:p>
    <w:p w14:paraId="1E3D515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31664D9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Handles the SelectionChanged event of the DataGrid control.</w:t>
      </w:r>
    </w:p>
    <w:p w14:paraId="3CBBBC0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0928288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name="sender"&gt;The source of the event.&lt;/param&gt;</w:t>
      </w:r>
    </w:p>
    <w:p w14:paraId="64A7F61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name="e"&gt;The &lt;see cref="SelectionChangedEventArgs" /&gt; instance containing the event data.&lt;/param&gt;</w:t>
      </w:r>
    </w:p>
    <w:p w14:paraId="1A99E1C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private void DataGrid_SelectionChanged(object sender, SelectionChangedEventArgs e)</w:t>
      </w:r>
    </w:p>
    <w:p w14:paraId="1C76381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{</w:t>
      </w:r>
    </w:p>
    <w:p w14:paraId="7E52FD8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}</w:t>
      </w:r>
    </w:p>
    <w:p w14:paraId="50D449AE" w14:textId="77777777" w:rsidR="00631C9B" w:rsidRDefault="00631C9B" w:rsidP="00631C9B">
      <w:pPr>
        <w:pStyle w:val="Standarduser"/>
        <w:spacing w:line="360" w:lineRule="atLeast"/>
        <w:jc w:val="both"/>
      </w:pPr>
    </w:p>
    <w:p w14:paraId="7B1B6FF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66A2B20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Handles the SelectionChanged event of the ComboBox control.</w:t>
      </w:r>
    </w:p>
    <w:p w14:paraId="0A941D4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6F3497E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name="sender"&gt;The source of the event.&lt;/param&gt;</w:t>
      </w:r>
    </w:p>
    <w:p w14:paraId="4FB4EBC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name="e"&gt;The &lt;see cref="SelectionChangedEventArgs" /&gt; instance containing the event data.&lt;/param&gt;</w:t>
      </w:r>
    </w:p>
    <w:p w14:paraId="6AC5662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private void ComboBox_SelectionChanged(object sender, SelectionChangedEventArgs e)</w:t>
      </w:r>
    </w:p>
    <w:p w14:paraId="31EC45C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{</w:t>
      </w:r>
    </w:p>
    <w:p w14:paraId="503E9154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}</w:t>
      </w:r>
    </w:p>
    <w:p w14:paraId="0B5A24C7" w14:textId="77777777" w:rsidR="00631C9B" w:rsidRDefault="00631C9B" w:rsidP="00631C9B">
      <w:pPr>
        <w:pStyle w:val="Standarduser"/>
        <w:spacing w:line="360" w:lineRule="atLeast"/>
        <w:jc w:val="both"/>
      </w:pPr>
    </w:p>
    <w:p w14:paraId="1C4190EE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1A61BB8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Handles the Click event of the Button control.</w:t>
      </w:r>
    </w:p>
    <w:p w14:paraId="3262EA74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17C92C86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name="sender"&gt;The source of the event.&lt;/param&gt;</w:t>
      </w:r>
    </w:p>
    <w:p w14:paraId="1BBDD5FE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name="e"&gt;The &lt;see cref="RoutedEventArgs" /&gt; instance containing the event data.&lt;/param&gt;</w:t>
      </w:r>
    </w:p>
    <w:p w14:paraId="5CC7256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private void Button_Click(object sender, RoutedEventArgs e)</w:t>
      </w:r>
    </w:p>
    <w:p w14:paraId="5EF38A42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{</w:t>
      </w:r>
    </w:p>
    <w:p w14:paraId="400BE0A4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Add add = new Add(this);</w:t>
      </w:r>
    </w:p>
    <w:p w14:paraId="22B5C52D" w14:textId="77777777" w:rsidR="00631C9B" w:rsidRDefault="00631C9B" w:rsidP="00631C9B">
      <w:pPr>
        <w:pStyle w:val="Standarduser"/>
        <w:spacing w:line="360" w:lineRule="atLeast"/>
        <w:jc w:val="both"/>
      </w:pPr>
      <w:r>
        <w:lastRenderedPageBreak/>
        <w:t xml:space="preserve">            add.Show();</w:t>
      </w:r>
    </w:p>
    <w:p w14:paraId="325A21C5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}</w:t>
      </w:r>
    </w:p>
    <w:p w14:paraId="46CE54EA" w14:textId="77777777" w:rsidR="00631C9B" w:rsidRDefault="00631C9B" w:rsidP="00631C9B">
      <w:pPr>
        <w:pStyle w:val="Standarduser"/>
        <w:spacing w:line="360" w:lineRule="atLeast"/>
        <w:jc w:val="both"/>
      </w:pPr>
    </w:p>
    <w:p w14:paraId="749C6062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2E2A8577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Handles the 1 event of the Button_Click control.</w:t>
      </w:r>
    </w:p>
    <w:p w14:paraId="304EF56E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602A569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name="sender"&gt;The source of the event.&lt;/param&gt;</w:t>
      </w:r>
    </w:p>
    <w:p w14:paraId="5348288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name="e"&gt;The &lt;see cref="RoutedEventArgs" /&gt; instance containing the event data.&lt;/param&gt;</w:t>
      </w:r>
    </w:p>
    <w:p w14:paraId="1247CF2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private void Button_Click_1(object sender, RoutedEventArgs e)</w:t>
      </w:r>
    </w:p>
    <w:p w14:paraId="67E324FE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{</w:t>
      </w:r>
    </w:p>
    <w:p w14:paraId="100F20F5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try</w:t>
      </w:r>
    </w:p>
    <w:p w14:paraId="2F701412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{</w:t>
      </w:r>
    </w:p>
    <w:p w14:paraId="79BED1CC" w14:textId="77777777" w:rsidR="00631C9B" w:rsidRDefault="00631C9B" w:rsidP="00631C9B">
      <w:pPr>
        <w:pStyle w:val="Standarduser"/>
        <w:spacing w:line="360" w:lineRule="atLeast"/>
        <w:jc w:val="both"/>
      </w:pPr>
    </w:p>
    <w:p w14:paraId="28838874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if (listOfPurchases.TotalCost() == "Цена без скидки: 0\nЦена со скидкой: 0")</w:t>
      </w:r>
    </w:p>
    <w:p w14:paraId="5916A208" w14:textId="77777777" w:rsidR="00631C9B" w:rsidRPr="00631C9B" w:rsidRDefault="00631C9B" w:rsidP="00631C9B">
      <w:pPr>
        <w:pStyle w:val="Standarduser"/>
        <w:spacing w:line="360" w:lineRule="atLeast"/>
        <w:jc w:val="both"/>
        <w:rPr>
          <w:lang w:val="ru-RU"/>
        </w:rPr>
      </w:pPr>
      <w:r>
        <w:t xml:space="preserve">                </w:t>
      </w:r>
      <w:r w:rsidRPr="00631C9B">
        <w:rPr>
          <w:lang w:val="ru-RU"/>
        </w:rPr>
        <w:t>{</w:t>
      </w:r>
    </w:p>
    <w:p w14:paraId="5452E938" w14:textId="77777777" w:rsidR="00631C9B" w:rsidRPr="00631C9B" w:rsidRDefault="00631C9B" w:rsidP="00631C9B">
      <w:pPr>
        <w:pStyle w:val="Standarduser"/>
        <w:spacing w:line="360" w:lineRule="atLeast"/>
        <w:jc w:val="both"/>
        <w:rPr>
          <w:lang w:val="ru-RU"/>
        </w:rPr>
      </w:pPr>
      <w:r w:rsidRPr="00631C9B">
        <w:rPr>
          <w:lang w:val="ru-RU"/>
        </w:rPr>
        <w:t xml:space="preserve">                    </w:t>
      </w:r>
      <w:r>
        <w:t>MessageBox</w:t>
      </w:r>
      <w:r w:rsidRPr="00631C9B">
        <w:rPr>
          <w:lang w:val="ru-RU"/>
        </w:rPr>
        <w:t>.</w:t>
      </w:r>
      <w:r>
        <w:t>Show</w:t>
      </w:r>
      <w:r w:rsidRPr="00631C9B">
        <w:rPr>
          <w:lang w:val="ru-RU"/>
        </w:rPr>
        <w:t>("Заполните список покупок");</w:t>
      </w:r>
    </w:p>
    <w:p w14:paraId="0BC9DACB" w14:textId="77777777" w:rsidR="00631C9B" w:rsidRDefault="00631C9B" w:rsidP="00631C9B">
      <w:pPr>
        <w:pStyle w:val="Standarduser"/>
        <w:spacing w:line="360" w:lineRule="atLeast"/>
        <w:jc w:val="both"/>
      </w:pPr>
      <w:r w:rsidRPr="00631C9B">
        <w:rPr>
          <w:lang w:val="ru-RU"/>
        </w:rPr>
        <w:t xml:space="preserve">                </w:t>
      </w:r>
      <w:r>
        <w:t>}</w:t>
      </w:r>
    </w:p>
    <w:p w14:paraId="59DB623B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else MessageBox.Show(listOfPurchases.TotalCost());</w:t>
      </w:r>
    </w:p>
    <w:p w14:paraId="50544C05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}</w:t>
      </w:r>
    </w:p>
    <w:p w14:paraId="4CF54CC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catch (Exception ex)</w:t>
      </w:r>
    </w:p>
    <w:p w14:paraId="799077B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{</w:t>
      </w:r>
    </w:p>
    <w:p w14:paraId="364E85F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MessageBox.Show(Convert.ToString(ex));</w:t>
      </w:r>
    </w:p>
    <w:p w14:paraId="7D7756A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}</w:t>
      </w:r>
    </w:p>
    <w:p w14:paraId="6645699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</w:t>
      </w:r>
    </w:p>
    <w:p w14:paraId="0FF1978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}</w:t>
      </w:r>
    </w:p>
    <w:p w14:paraId="42501587" w14:textId="77777777" w:rsidR="00631C9B" w:rsidRDefault="00631C9B" w:rsidP="00631C9B">
      <w:pPr>
        <w:pStyle w:val="Standarduser"/>
        <w:spacing w:line="360" w:lineRule="atLeast"/>
        <w:jc w:val="both"/>
      </w:pPr>
    </w:p>
    <w:p w14:paraId="1556A7F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3875C8D4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Handles the 2 event of the Button_Click control.</w:t>
      </w:r>
    </w:p>
    <w:p w14:paraId="19A645A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1ACB134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name="sender"&gt;The source of the event.&lt;/param&gt;</w:t>
      </w:r>
    </w:p>
    <w:p w14:paraId="7BB03F92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name="e"&gt;The &lt;see cref="RoutedEventArgs" /&gt; instance containing the event data.&lt;/param&gt;</w:t>
      </w:r>
    </w:p>
    <w:p w14:paraId="3383B2A2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private void Button_Click_2(object sender, RoutedEventArgs e)</w:t>
      </w:r>
    </w:p>
    <w:p w14:paraId="5E68CE96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{</w:t>
      </w:r>
    </w:p>
    <w:p w14:paraId="75CA333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try</w:t>
      </w:r>
    </w:p>
    <w:p w14:paraId="691CE12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{</w:t>
      </w:r>
    </w:p>
    <w:p w14:paraId="13F6C3AE" w14:textId="77777777" w:rsidR="00631C9B" w:rsidRDefault="00631C9B" w:rsidP="00631C9B">
      <w:pPr>
        <w:pStyle w:val="Standarduser"/>
        <w:spacing w:line="360" w:lineRule="atLeast"/>
        <w:jc w:val="both"/>
      </w:pPr>
    </w:p>
    <w:p w14:paraId="7CBD9F42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if (listOfPurchases.AllCostByType(List.Text) == "Цена без скидки: 0\nЦена со скидкой: 0")</w:t>
      </w:r>
    </w:p>
    <w:p w14:paraId="119397E6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{</w:t>
      </w:r>
    </w:p>
    <w:p w14:paraId="6636FBD7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MessageBox.Show("Нет товара");</w:t>
      </w:r>
    </w:p>
    <w:p w14:paraId="6668442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}</w:t>
      </w:r>
    </w:p>
    <w:p w14:paraId="490BF006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else MessageBox.Show(listOfPurchases.AllCostByType(List.Text));</w:t>
      </w:r>
    </w:p>
    <w:p w14:paraId="6A03FE2E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}</w:t>
      </w:r>
    </w:p>
    <w:p w14:paraId="363B090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catch (Exception ex)</w:t>
      </w:r>
    </w:p>
    <w:p w14:paraId="11D6DF2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{</w:t>
      </w:r>
    </w:p>
    <w:p w14:paraId="7B3B0A04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MessageBox.Show(Convert.ToString(ex));</w:t>
      </w:r>
    </w:p>
    <w:p w14:paraId="22FC4686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}</w:t>
      </w:r>
    </w:p>
    <w:p w14:paraId="432A3AF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}</w:t>
      </w:r>
    </w:p>
    <w:p w14:paraId="462465ED" w14:textId="77777777" w:rsidR="00631C9B" w:rsidRDefault="00631C9B" w:rsidP="00631C9B">
      <w:pPr>
        <w:pStyle w:val="Standarduser"/>
        <w:spacing w:line="360" w:lineRule="atLeast"/>
        <w:jc w:val="both"/>
      </w:pPr>
    </w:p>
    <w:p w14:paraId="7D671347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765B975B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Handles the 3 event of the Button_Click control.</w:t>
      </w:r>
    </w:p>
    <w:p w14:paraId="32CA74F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1BF6322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name="sender"&gt;The source of the event.&lt;/param&gt;</w:t>
      </w:r>
    </w:p>
    <w:p w14:paraId="4EEDBBE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name="e"&gt;The &lt;see cref="RoutedEventArgs" /&gt; instance containing the event data.&lt;/param&gt;</w:t>
      </w:r>
    </w:p>
    <w:p w14:paraId="114E9BA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private void Button_Click_3(object sender, RoutedEventArgs e)</w:t>
      </w:r>
    </w:p>
    <w:p w14:paraId="0FB656D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{</w:t>
      </w:r>
    </w:p>
    <w:p w14:paraId="612E7C0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try</w:t>
      </w:r>
    </w:p>
    <w:p w14:paraId="4F57FC8B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{</w:t>
      </w:r>
    </w:p>
    <w:p w14:paraId="7D803397" w14:textId="77777777" w:rsidR="00631C9B" w:rsidRDefault="00631C9B" w:rsidP="00631C9B">
      <w:pPr>
        <w:pStyle w:val="Standarduser"/>
        <w:spacing w:line="360" w:lineRule="atLeast"/>
        <w:jc w:val="both"/>
      </w:pPr>
    </w:p>
    <w:p w14:paraId="3A48128E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if (listOfPurchases.SubmittedUnits() == "0")</w:t>
      </w:r>
    </w:p>
    <w:p w14:paraId="79FC9E3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{</w:t>
      </w:r>
    </w:p>
    <w:p w14:paraId="6B4F5D07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MessageBox.Show("Нет покупок со скидками");</w:t>
      </w:r>
    </w:p>
    <w:p w14:paraId="5EB0D1D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}</w:t>
      </w:r>
    </w:p>
    <w:p w14:paraId="406F58D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else MessageBox.Show(listOfPurchases.SubmittedUnits());</w:t>
      </w:r>
    </w:p>
    <w:p w14:paraId="0AB0C066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}</w:t>
      </w:r>
    </w:p>
    <w:p w14:paraId="39D1BFAE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catch (Exception ex)</w:t>
      </w:r>
    </w:p>
    <w:p w14:paraId="3EB339A6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{</w:t>
      </w:r>
    </w:p>
    <w:p w14:paraId="7CB75B0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MessageBox.Show(Convert.ToString(ex));</w:t>
      </w:r>
    </w:p>
    <w:p w14:paraId="212D52C6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}</w:t>
      </w:r>
    </w:p>
    <w:p w14:paraId="62CD476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}</w:t>
      </w:r>
    </w:p>
    <w:p w14:paraId="783818B8" w14:textId="77777777" w:rsidR="00631C9B" w:rsidRDefault="00631C9B" w:rsidP="00631C9B">
      <w:pPr>
        <w:pStyle w:val="Standarduser"/>
        <w:spacing w:line="360" w:lineRule="atLeast"/>
        <w:jc w:val="both"/>
      </w:pPr>
    </w:p>
    <w:p w14:paraId="1B194BCC" w14:textId="77777777" w:rsidR="00631C9B" w:rsidRDefault="00631C9B" w:rsidP="00631C9B">
      <w:pPr>
        <w:pStyle w:val="Standarduser"/>
        <w:spacing w:line="360" w:lineRule="atLeast"/>
        <w:jc w:val="both"/>
      </w:pPr>
      <w:r>
        <w:lastRenderedPageBreak/>
        <w:t xml:space="preserve">        /// &lt;summary&gt;</w:t>
      </w:r>
    </w:p>
    <w:p w14:paraId="347D9BD0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Updates this instance.</w:t>
      </w:r>
    </w:p>
    <w:p w14:paraId="51CF5812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1A729EC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public void Update()</w:t>
      </w:r>
    </w:p>
    <w:p w14:paraId="3A41216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{</w:t>
      </w:r>
    </w:p>
    <w:p w14:paraId="6FAAB38B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List&lt;Purchases&gt; list = new List&lt;Purchases&gt;();</w:t>
      </w:r>
    </w:p>
    <w:p w14:paraId="02B6E0D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for (int i = 0; i &lt; listOfPurchases.Length; i++)</w:t>
      </w:r>
    </w:p>
    <w:p w14:paraId="3CDD8AC7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{</w:t>
      </w:r>
    </w:p>
    <w:p w14:paraId="1A21BDE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list.Add(new Purchases()</w:t>
      </w:r>
    </w:p>
    <w:p w14:paraId="1B7E131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{</w:t>
      </w:r>
    </w:p>
    <w:p w14:paraId="4EAF3597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Name = listOfPurchases.purchases[i].Name,</w:t>
      </w:r>
    </w:p>
    <w:p w14:paraId="32A7D2B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Cost = listOfPurchases.purchases[i].Cost,</w:t>
      </w:r>
    </w:p>
    <w:p w14:paraId="6B4AE5A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dicount = listOfPurchases.purchases[i].dicount,</w:t>
      </w:r>
    </w:p>
    <w:p w14:paraId="3358521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});</w:t>
      </w:r>
    </w:p>
    <w:p w14:paraId="5E51245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}</w:t>
      </w:r>
    </w:p>
    <w:p w14:paraId="69EB6F4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Table.Items.Refresh();</w:t>
      </w:r>
    </w:p>
    <w:p w14:paraId="0819AD13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Table.AutoGenerateColumns= false;</w:t>
      </w:r>
    </w:p>
    <w:p w14:paraId="5C116C0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Table.ItemsSource = list;</w:t>
      </w:r>
    </w:p>
    <w:p w14:paraId="236AE067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}</w:t>
      </w:r>
    </w:p>
    <w:p w14:paraId="562F934D" w14:textId="77777777" w:rsidR="00631C9B" w:rsidRDefault="00631C9B" w:rsidP="00631C9B">
      <w:pPr>
        <w:pStyle w:val="Standarduser"/>
        <w:spacing w:line="360" w:lineRule="atLeast"/>
        <w:jc w:val="both"/>
      </w:pPr>
    </w:p>
    <w:p w14:paraId="7A32E08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0CDCF9B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Handles the 4 event of the Button_Click control.</w:t>
      </w:r>
    </w:p>
    <w:p w14:paraId="14654E7B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0D808C78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name="sender"&gt;The source of the event.&lt;/param&gt;</w:t>
      </w:r>
    </w:p>
    <w:p w14:paraId="17998B86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name="e"&gt;The &lt;see cref="RoutedEventArgs" /&gt; instance containing the event data.&lt;/param&gt;</w:t>
      </w:r>
    </w:p>
    <w:p w14:paraId="788A426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private void Button_Click_4(object sender, RoutedEventArgs e)</w:t>
      </w:r>
    </w:p>
    <w:p w14:paraId="6B23835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{</w:t>
      </w:r>
    </w:p>
    <w:p w14:paraId="4C72E43E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try</w:t>
      </w:r>
    </w:p>
    <w:p w14:paraId="6EAB028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{</w:t>
      </w:r>
    </w:p>
    <w:p w14:paraId="318DC7DF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if (listOfPurchases.AllCountByType(List.Text) == "0")</w:t>
      </w:r>
    </w:p>
    <w:p w14:paraId="2739782D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{</w:t>
      </w:r>
    </w:p>
    <w:p w14:paraId="62C418BB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    MessageBox.Show("Нет товара");</w:t>
      </w:r>
    </w:p>
    <w:p w14:paraId="17F5BB97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}</w:t>
      </w:r>
    </w:p>
    <w:p w14:paraId="492A5AC9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else MessageBox.Show(listOfPurchases.AllCountByType(List.Text));</w:t>
      </w:r>
    </w:p>
    <w:p w14:paraId="78E99D12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}</w:t>
      </w:r>
    </w:p>
    <w:p w14:paraId="353BA364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catch (Exception ex)</w:t>
      </w:r>
    </w:p>
    <w:p w14:paraId="4BF803E0" w14:textId="77777777" w:rsidR="00631C9B" w:rsidRDefault="00631C9B" w:rsidP="00631C9B">
      <w:pPr>
        <w:pStyle w:val="Standarduser"/>
        <w:spacing w:line="360" w:lineRule="atLeast"/>
        <w:jc w:val="both"/>
      </w:pPr>
      <w:r>
        <w:lastRenderedPageBreak/>
        <w:t xml:space="preserve">            {</w:t>
      </w:r>
    </w:p>
    <w:p w14:paraId="04B98C55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    MessageBox.Show(Convert.ToString(ex));</w:t>
      </w:r>
    </w:p>
    <w:p w14:paraId="5D49583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}</w:t>
      </w:r>
    </w:p>
    <w:p w14:paraId="61C93C4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}</w:t>
      </w:r>
    </w:p>
    <w:p w14:paraId="001B0A0D" w14:textId="77777777" w:rsidR="00631C9B" w:rsidRDefault="00631C9B" w:rsidP="00631C9B">
      <w:pPr>
        <w:pStyle w:val="Standarduser"/>
        <w:spacing w:line="360" w:lineRule="atLeast"/>
        <w:jc w:val="both"/>
      </w:pPr>
    </w:p>
    <w:p w14:paraId="285D516B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1F092E4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Handles the 5 event of the Button_Click control.</w:t>
      </w:r>
    </w:p>
    <w:p w14:paraId="3E41D2DB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7E42ECB4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name="sender"&gt;The source of the event.&lt;/param&gt;</w:t>
      </w:r>
    </w:p>
    <w:p w14:paraId="687FAABA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/// &lt;param name="e"&gt;The &lt;see cref="RoutedEventArgs"/&gt; instance containing the event data.&lt;/param&gt;</w:t>
      </w:r>
    </w:p>
    <w:p w14:paraId="04C58CCC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private void Button_Click_5(object sender, RoutedEventArgs e)</w:t>
      </w:r>
    </w:p>
    <w:p w14:paraId="29B71ED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{</w:t>
      </w:r>
    </w:p>
    <w:p w14:paraId="7125EDF2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Edit edit = new Edit(this);</w:t>
      </w:r>
    </w:p>
    <w:p w14:paraId="57265BB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    edit.Show();</w:t>
      </w:r>
    </w:p>
    <w:p w14:paraId="75987C06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    }</w:t>
      </w:r>
    </w:p>
    <w:p w14:paraId="75DAF381" w14:textId="77777777" w:rsidR="00631C9B" w:rsidRDefault="00631C9B" w:rsidP="00631C9B">
      <w:pPr>
        <w:pStyle w:val="Standarduser"/>
        <w:spacing w:line="360" w:lineRule="atLeast"/>
        <w:jc w:val="both"/>
      </w:pPr>
      <w:r>
        <w:t xml:space="preserve">    }</w:t>
      </w:r>
    </w:p>
    <w:p w14:paraId="1D9EEE49" w14:textId="68FF4397" w:rsidR="00631C9B" w:rsidRDefault="00631C9B" w:rsidP="00631C9B">
      <w:pPr>
        <w:pStyle w:val="Standarduser"/>
        <w:spacing w:line="360" w:lineRule="atLeast"/>
        <w:jc w:val="both"/>
      </w:pPr>
      <w:r>
        <w:t>}</w:t>
      </w:r>
    </w:p>
    <w:p w14:paraId="23D0E9C0" w14:textId="20A421D3" w:rsidR="00631C9B" w:rsidRDefault="00631C9B" w:rsidP="00631C9B">
      <w:pPr>
        <w:pStyle w:val="Standarduser"/>
        <w:spacing w:line="360" w:lineRule="atLeast"/>
        <w:jc w:val="both"/>
      </w:pPr>
      <w:r>
        <w:t>Dicount10</w:t>
      </w:r>
    </w:p>
    <w:p w14:paraId="4C1E06A5" w14:textId="3AF329FF" w:rsidR="00C92F54" w:rsidRDefault="00C92F54" w:rsidP="00631C9B">
      <w:pPr>
        <w:pStyle w:val="Standarduser"/>
        <w:spacing w:line="360" w:lineRule="atLeast"/>
        <w:jc w:val="both"/>
      </w:pPr>
      <w:r>
        <w:t>using System;</w:t>
      </w:r>
    </w:p>
    <w:p w14:paraId="36F1D87C" w14:textId="77777777" w:rsidR="00C92F54" w:rsidRDefault="00C92F54" w:rsidP="00C92F54">
      <w:pPr>
        <w:pStyle w:val="Standarduser"/>
        <w:spacing w:line="360" w:lineRule="atLeast"/>
        <w:jc w:val="both"/>
      </w:pPr>
      <w:r>
        <w:t>using System.Collections.Generic;</w:t>
      </w:r>
    </w:p>
    <w:p w14:paraId="770AE024" w14:textId="77777777" w:rsidR="00C92F54" w:rsidRDefault="00C92F54" w:rsidP="00C92F54">
      <w:pPr>
        <w:pStyle w:val="Standarduser"/>
        <w:spacing w:line="360" w:lineRule="atLeast"/>
        <w:jc w:val="both"/>
      </w:pPr>
      <w:r>
        <w:t>using System.Linq;</w:t>
      </w:r>
    </w:p>
    <w:p w14:paraId="7745AFC6" w14:textId="77777777" w:rsidR="00C92F54" w:rsidRDefault="00C92F54" w:rsidP="00C92F54">
      <w:pPr>
        <w:pStyle w:val="Standarduser"/>
        <w:spacing w:line="360" w:lineRule="atLeast"/>
        <w:jc w:val="both"/>
      </w:pPr>
      <w:r>
        <w:t>using System.Text;</w:t>
      </w:r>
    </w:p>
    <w:p w14:paraId="477531F2" w14:textId="77777777" w:rsidR="00C92F54" w:rsidRDefault="00C92F54" w:rsidP="00C92F54">
      <w:pPr>
        <w:pStyle w:val="Standarduser"/>
        <w:spacing w:line="360" w:lineRule="atLeast"/>
        <w:jc w:val="both"/>
      </w:pPr>
      <w:r>
        <w:t>using System.Threading.Tasks;</w:t>
      </w:r>
    </w:p>
    <w:p w14:paraId="7609E3DB" w14:textId="77777777" w:rsidR="00C92F54" w:rsidRDefault="00C92F54" w:rsidP="00C92F54">
      <w:pPr>
        <w:pStyle w:val="Standarduser"/>
        <w:spacing w:line="360" w:lineRule="atLeast"/>
        <w:jc w:val="both"/>
      </w:pPr>
    </w:p>
    <w:p w14:paraId="74774BAE" w14:textId="64814D9B" w:rsidR="00C92F54" w:rsidRDefault="00C92F54" w:rsidP="00C92F54">
      <w:pPr>
        <w:pStyle w:val="Standarduser"/>
        <w:spacing w:line="360" w:lineRule="atLeast"/>
        <w:jc w:val="both"/>
      </w:pPr>
      <w:r>
        <w:t xml:space="preserve">namespace </w:t>
      </w:r>
      <w:r w:rsidR="00631C9B">
        <w:t>Products.Dicount</w:t>
      </w:r>
    </w:p>
    <w:p w14:paraId="1F9F4D9F" w14:textId="77777777" w:rsidR="00C92F54" w:rsidRDefault="00C92F54" w:rsidP="00C92F54">
      <w:pPr>
        <w:pStyle w:val="Standarduser"/>
        <w:spacing w:line="360" w:lineRule="atLeast"/>
        <w:jc w:val="both"/>
      </w:pPr>
      <w:r>
        <w:t>{</w:t>
      </w:r>
    </w:p>
    <w:p w14:paraId="3D718688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/// &lt;summary&gt;</w:t>
      </w:r>
    </w:p>
    <w:p w14:paraId="4742EAF8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/// Dicount10</w:t>
      </w:r>
    </w:p>
    <w:p w14:paraId="6D3D0495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/// &lt;/summary&gt;</w:t>
      </w:r>
    </w:p>
    <w:p w14:paraId="58E5B5D3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/// &lt;seealso cref="Products.Dicount" /&gt;</w:t>
      </w:r>
    </w:p>
    <w:p w14:paraId="7F7D367E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/// &lt;seealso cref="Products.Discount" /&gt;</w:t>
      </w:r>
    </w:p>
    <w:p w14:paraId="01A06D9F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public class Dicount10 : Dicount</w:t>
      </w:r>
    </w:p>
    <w:p w14:paraId="029A2B55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{</w:t>
      </w:r>
    </w:p>
    <w:p w14:paraId="6F7D02B1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29DD2916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/// Initializes a new instance of the &lt;see cref="Discount10" /&gt; class.</w:t>
      </w:r>
    </w:p>
    <w:p w14:paraId="247E07FC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120523F8" w14:textId="77777777" w:rsidR="00C92F54" w:rsidRDefault="00C92F54" w:rsidP="00C92F54">
      <w:pPr>
        <w:pStyle w:val="Standarduser"/>
        <w:spacing w:line="360" w:lineRule="atLeast"/>
        <w:jc w:val="both"/>
      </w:pPr>
      <w:r>
        <w:lastRenderedPageBreak/>
        <w:t xml:space="preserve">        public Dicount10()</w:t>
      </w:r>
    </w:p>
    <w:p w14:paraId="6A419744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{</w:t>
      </w:r>
    </w:p>
    <w:p w14:paraId="7154F20D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    SetDicount(10);</w:t>
      </w:r>
    </w:p>
    <w:p w14:paraId="62D6E192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}</w:t>
      </w:r>
    </w:p>
    <w:p w14:paraId="689879D3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}</w:t>
      </w:r>
    </w:p>
    <w:p w14:paraId="76B4C526" w14:textId="711C2C77" w:rsidR="00C92F54" w:rsidRDefault="00C92F54" w:rsidP="00C92F54">
      <w:pPr>
        <w:pStyle w:val="Standarduser"/>
        <w:spacing w:line="360" w:lineRule="atLeast"/>
        <w:jc w:val="both"/>
      </w:pPr>
      <w:r>
        <w:t>}</w:t>
      </w:r>
    </w:p>
    <w:p w14:paraId="60E2B3C2" w14:textId="74171448" w:rsidR="00631C9B" w:rsidRDefault="00631C9B" w:rsidP="00C92F54">
      <w:pPr>
        <w:pStyle w:val="Standarduser"/>
        <w:spacing w:line="360" w:lineRule="atLeast"/>
        <w:jc w:val="both"/>
      </w:pPr>
      <w:r>
        <w:t>Dicount25</w:t>
      </w:r>
    </w:p>
    <w:p w14:paraId="3CEF70D4" w14:textId="77777777" w:rsidR="00C92F54" w:rsidRDefault="00C92F54" w:rsidP="00C92F54">
      <w:pPr>
        <w:pStyle w:val="Standarduser"/>
        <w:spacing w:line="360" w:lineRule="atLeast"/>
        <w:jc w:val="both"/>
      </w:pPr>
      <w:r>
        <w:t>using System;</w:t>
      </w:r>
    </w:p>
    <w:p w14:paraId="48C842DE" w14:textId="77777777" w:rsidR="00C92F54" w:rsidRDefault="00C92F54" w:rsidP="00C92F54">
      <w:pPr>
        <w:pStyle w:val="Standarduser"/>
        <w:spacing w:line="360" w:lineRule="atLeast"/>
        <w:jc w:val="both"/>
      </w:pPr>
      <w:r>
        <w:t>using System.Collections.Generic;</w:t>
      </w:r>
    </w:p>
    <w:p w14:paraId="45BA0DEC" w14:textId="77777777" w:rsidR="00C92F54" w:rsidRDefault="00C92F54" w:rsidP="00C92F54">
      <w:pPr>
        <w:pStyle w:val="Standarduser"/>
        <w:spacing w:line="360" w:lineRule="atLeast"/>
        <w:jc w:val="both"/>
      </w:pPr>
      <w:r>
        <w:t>using System.Linq;</w:t>
      </w:r>
    </w:p>
    <w:p w14:paraId="0DB4F752" w14:textId="77777777" w:rsidR="00C92F54" w:rsidRDefault="00C92F54" w:rsidP="00C92F54">
      <w:pPr>
        <w:pStyle w:val="Standarduser"/>
        <w:spacing w:line="360" w:lineRule="atLeast"/>
        <w:jc w:val="both"/>
      </w:pPr>
      <w:r>
        <w:t>using System.Text;</w:t>
      </w:r>
    </w:p>
    <w:p w14:paraId="7280BD6F" w14:textId="77777777" w:rsidR="00C92F54" w:rsidRDefault="00C92F54" w:rsidP="00C92F54">
      <w:pPr>
        <w:pStyle w:val="Standarduser"/>
        <w:spacing w:line="360" w:lineRule="atLeast"/>
        <w:jc w:val="both"/>
      </w:pPr>
      <w:r>
        <w:t>using System.Threading.Tasks;</w:t>
      </w:r>
    </w:p>
    <w:p w14:paraId="4FF03173" w14:textId="77777777" w:rsidR="00C92F54" w:rsidRDefault="00C92F54" w:rsidP="00C92F54">
      <w:pPr>
        <w:pStyle w:val="Standarduser"/>
        <w:spacing w:line="360" w:lineRule="atLeast"/>
        <w:jc w:val="both"/>
      </w:pPr>
    </w:p>
    <w:p w14:paraId="4CA5F8CB" w14:textId="2FED0641" w:rsidR="00C92F54" w:rsidRDefault="00C92F54" w:rsidP="00C92F54">
      <w:pPr>
        <w:pStyle w:val="Standarduser"/>
        <w:spacing w:line="360" w:lineRule="atLeast"/>
        <w:jc w:val="both"/>
      </w:pPr>
      <w:r>
        <w:t xml:space="preserve">namespace </w:t>
      </w:r>
      <w:r w:rsidR="00631C9B">
        <w:t>Products.Dicount</w:t>
      </w:r>
    </w:p>
    <w:p w14:paraId="164672CB" w14:textId="77777777" w:rsidR="00C92F54" w:rsidRDefault="00C92F54" w:rsidP="00C92F54">
      <w:pPr>
        <w:pStyle w:val="Standarduser"/>
        <w:spacing w:line="360" w:lineRule="atLeast"/>
        <w:jc w:val="both"/>
      </w:pPr>
      <w:r>
        <w:t>{</w:t>
      </w:r>
    </w:p>
    <w:p w14:paraId="27AE9091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/// &lt;summary&gt;</w:t>
      </w:r>
    </w:p>
    <w:p w14:paraId="6EECD4B4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/// Dicount25</w:t>
      </w:r>
    </w:p>
    <w:p w14:paraId="0EA8E8EB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/// &lt;/summary&gt;</w:t>
      </w:r>
    </w:p>
    <w:p w14:paraId="00FC25AA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/// &lt;seealso cref="Products.Dicount" /&gt;</w:t>
      </w:r>
    </w:p>
    <w:p w14:paraId="643D9743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public class Dicount25 : Dicount</w:t>
      </w:r>
    </w:p>
    <w:p w14:paraId="29E0E180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{</w:t>
      </w:r>
    </w:p>
    <w:p w14:paraId="3337A99E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7972DC20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/// Initializes a new instance of the &lt;see cref="Dicount25"/&gt; class.</w:t>
      </w:r>
    </w:p>
    <w:p w14:paraId="4673ADA3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5ED92359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public Dicount25()</w:t>
      </w:r>
    </w:p>
    <w:p w14:paraId="4B2E0511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{</w:t>
      </w:r>
    </w:p>
    <w:p w14:paraId="3F85410E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    SetDicount(25);</w:t>
      </w:r>
    </w:p>
    <w:p w14:paraId="761D94CB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}</w:t>
      </w:r>
    </w:p>
    <w:p w14:paraId="67E2205C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}</w:t>
      </w:r>
    </w:p>
    <w:p w14:paraId="2F028045" w14:textId="0BA9DD25" w:rsidR="00C92F54" w:rsidRDefault="00C92F54" w:rsidP="00C92F54">
      <w:pPr>
        <w:pStyle w:val="Standarduser"/>
        <w:spacing w:line="360" w:lineRule="atLeast"/>
        <w:jc w:val="both"/>
      </w:pPr>
      <w:r>
        <w:t>}</w:t>
      </w:r>
    </w:p>
    <w:p w14:paraId="0E9588F8" w14:textId="19B4523C" w:rsidR="00631C9B" w:rsidRDefault="00631C9B" w:rsidP="00C92F54">
      <w:pPr>
        <w:pStyle w:val="Standarduser"/>
        <w:spacing w:line="360" w:lineRule="atLeast"/>
        <w:jc w:val="both"/>
      </w:pPr>
      <w:r>
        <w:t>Dicount</w:t>
      </w:r>
    </w:p>
    <w:p w14:paraId="2D228612" w14:textId="77777777" w:rsidR="00631C9B" w:rsidRDefault="00C92F54" w:rsidP="00C92F54">
      <w:pPr>
        <w:pStyle w:val="Standarduser"/>
        <w:spacing w:line="360" w:lineRule="atLeast"/>
        <w:jc w:val="both"/>
      </w:pPr>
      <w:r>
        <w:t xml:space="preserve">namespace </w:t>
      </w:r>
      <w:r w:rsidR="00631C9B">
        <w:t xml:space="preserve">Products.Dicount </w:t>
      </w:r>
    </w:p>
    <w:p w14:paraId="3BEA9674" w14:textId="13332BC3" w:rsidR="00C92F54" w:rsidRDefault="00C92F54" w:rsidP="00C92F54">
      <w:pPr>
        <w:pStyle w:val="Standarduser"/>
        <w:spacing w:line="360" w:lineRule="atLeast"/>
        <w:jc w:val="both"/>
      </w:pPr>
      <w:r>
        <w:t>{</w:t>
      </w:r>
    </w:p>
    <w:p w14:paraId="319AB15D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/// &lt;summary&gt;</w:t>
      </w:r>
    </w:p>
    <w:p w14:paraId="169312BB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/// Dicount</w:t>
      </w:r>
    </w:p>
    <w:p w14:paraId="23425086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/// &lt;/summary&gt;</w:t>
      </w:r>
    </w:p>
    <w:p w14:paraId="4217EE2F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public class Dicount</w:t>
      </w:r>
    </w:p>
    <w:p w14:paraId="2B19622F" w14:textId="77777777" w:rsidR="00C92F54" w:rsidRDefault="00C92F54" w:rsidP="00C92F54">
      <w:pPr>
        <w:pStyle w:val="Standarduser"/>
        <w:spacing w:line="360" w:lineRule="atLeast"/>
        <w:jc w:val="both"/>
      </w:pPr>
      <w:r>
        <w:lastRenderedPageBreak/>
        <w:t xml:space="preserve">    {</w:t>
      </w:r>
    </w:p>
    <w:p w14:paraId="07D86824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141FCFFF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/// Gets the percent.</w:t>
      </w:r>
    </w:p>
    <w:p w14:paraId="237B35D7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48CD4887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/// &lt;value&gt;</w:t>
      </w:r>
    </w:p>
    <w:p w14:paraId="06645191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/// The percent.</w:t>
      </w:r>
    </w:p>
    <w:p w14:paraId="5199D814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/// &lt;/value&gt;</w:t>
      </w:r>
    </w:p>
    <w:p w14:paraId="16035E25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public int Percent { get; private set; }</w:t>
      </w:r>
    </w:p>
    <w:p w14:paraId="1A3F73FB" w14:textId="77777777" w:rsidR="00C92F54" w:rsidRDefault="00C92F54" w:rsidP="00C92F54">
      <w:pPr>
        <w:pStyle w:val="Standarduser"/>
        <w:spacing w:line="360" w:lineRule="atLeast"/>
        <w:jc w:val="both"/>
      </w:pPr>
    </w:p>
    <w:p w14:paraId="0F51230D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36BA6C69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/// Initializes a new instance of the &lt;see cref="Dicount" /&gt; class.</w:t>
      </w:r>
    </w:p>
    <w:p w14:paraId="28DDC4F3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5ED958B8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public Dicount()</w:t>
      </w:r>
    </w:p>
    <w:p w14:paraId="532D7EC2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{</w:t>
      </w:r>
    </w:p>
    <w:p w14:paraId="1364B23E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    Percent = 0;</w:t>
      </w:r>
    </w:p>
    <w:p w14:paraId="1916BF3B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}</w:t>
      </w:r>
    </w:p>
    <w:p w14:paraId="18B2F195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23EAAEFB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/// Sets the dicount.</w:t>
      </w:r>
    </w:p>
    <w:p w14:paraId="7D47A274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40304316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/// &lt;param name="i"&gt;The i.&lt;/param&gt;</w:t>
      </w:r>
    </w:p>
    <w:p w14:paraId="168A8214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public void SetDicount(int i)</w:t>
      </w:r>
    </w:p>
    <w:p w14:paraId="5AACFFFF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{</w:t>
      </w:r>
    </w:p>
    <w:p w14:paraId="39E5C576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    Percent = i;</w:t>
      </w:r>
    </w:p>
    <w:p w14:paraId="3ED501F4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}</w:t>
      </w:r>
    </w:p>
    <w:p w14:paraId="0CB8CF6D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}</w:t>
      </w:r>
    </w:p>
    <w:p w14:paraId="3C9C4310" w14:textId="6D964DFC" w:rsidR="00C92F54" w:rsidRDefault="00C92F54" w:rsidP="00C92F54">
      <w:pPr>
        <w:pStyle w:val="Standarduser"/>
        <w:spacing w:line="360" w:lineRule="atLeast"/>
        <w:jc w:val="both"/>
      </w:pPr>
      <w:r>
        <w:t>}</w:t>
      </w:r>
    </w:p>
    <w:p w14:paraId="3A3ABEFF" w14:textId="7ABE1F9D" w:rsidR="00631C9B" w:rsidRDefault="00631C9B" w:rsidP="00C92F54">
      <w:pPr>
        <w:pStyle w:val="Standarduser"/>
        <w:spacing w:line="360" w:lineRule="atLeast"/>
        <w:jc w:val="both"/>
      </w:pPr>
      <w:r>
        <w:t>MyDiscount</w:t>
      </w:r>
    </w:p>
    <w:p w14:paraId="20A33046" w14:textId="77777777" w:rsidR="00C92F54" w:rsidRDefault="00C92F54" w:rsidP="00C92F54">
      <w:pPr>
        <w:pStyle w:val="Standarduser"/>
        <w:spacing w:line="360" w:lineRule="atLeast"/>
        <w:jc w:val="both"/>
      </w:pPr>
      <w:r>
        <w:t>using System;</w:t>
      </w:r>
    </w:p>
    <w:p w14:paraId="2F7FBFED" w14:textId="77777777" w:rsidR="00C92F54" w:rsidRDefault="00C92F54" w:rsidP="00C92F54">
      <w:pPr>
        <w:pStyle w:val="Standarduser"/>
        <w:spacing w:line="360" w:lineRule="atLeast"/>
        <w:jc w:val="both"/>
      </w:pPr>
      <w:r>
        <w:t>using System.Collections.Generic;</w:t>
      </w:r>
    </w:p>
    <w:p w14:paraId="52F2C069" w14:textId="77777777" w:rsidR="00C92F54" w:rsidRDefault="00C92F54" w:rsidP="00C92F54">
      <w:pPr>
        <w:pStyle w:val="Standarduser"/>
        <w:spacing w:line="360" w:lineRule="atLeast"/>
        <w:jc w:val="both"/>
      </w:pPr>
      <w:r>
        <w:t>using System.Linq;</w:t>
      </w:r>
    </w:p>
    <w:p w14:paraId="45CC69C4" w14:textId="77777777" w:rsidR="00C92F54" w:rsidRDefault="00C92F54" w:rsidP="00C92F54">
      <w:pPr>
        <w:pStyle w:val="Standarduser"/>
        <w:spacing w:line="360" w:lineRule="atLeast"/>
        <w:jc w:val="both"/>
      </w:pPr>
      <w:r>
        <w:t>using System.Text;</w:t>
      </w:r>
    </w:p>
    <w:p w14:paraId="4E025413" w14:textId="77777777" w:rsidR="00C92F54" w:rsidRDefault="00C92F54" w:rsidP="00C92F54">
      <w:pPr>
        <w:pStyle w:val="Standarduser"/>
        <w:spacing w:line="360" w:lineRule="atLeast"/>
        <w:jc w:val="both"/>
      </w:pPr>
      <w:r>
        <w:t>using System.Threading.Tasks;</w:t>
      </w:r>
    </w:p>
    <w:p w14:paraId="4A604EDE" w14:textId="77777777" w:rsidR="00C92F54" w:rsidRDefault="00C92F54" w:rsidP="00C92F54">
      <w:pPr>
        <w:pStyle w:val="Standarduser"/>
        <w:spacing w:line="360" w:lineRule="atLeast"/>
        <w:jc w:val="both"/>
      </w:pPr>
    </w:p>
    <w:p w14:paraId="6BBE7F0D" w14:textId="77777777" w:rsidR="00C92F54" w:rsidRDefault="00C92F54" w:rsidP="00C92F54">
      <w:pPr>
        <w:pStyle w:val="Standarduser"/>
        <w:spacing w:line="360" w:lineRule="atLeast"/>
        <w:jc w:val="both"/>
      </w:pPr>
      <w:r>
        <w:t>namespace Products.Discount</w:t>
      </w:r>
    </w:p>
    <w:p w14:paraId="061CFEDA" w14:textId="77777777" w:rsidR="00C92F54" w:rsidRDefault="00C92F54" w:rsidP="00C92F54">
      <w:pPr>
        <w:pStyle w:val="Standarduser"/>
        <w:spacing w:line="360" w:lineRule="atLeast"/>
        <w:jc w:val="both"/>
      </w:pPr>
      <w:r>
        <w:t>{</w:t>
      </w:r>
    </w:p>
    <w:p w14:paraId="21699EAE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/// &lt;summary&gt;</w:t>
      </w:r>
    </w:p>
    <w:p w14:paraId="6BF93680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/// MyDiscount</w:t>
      </w:r>
    </w:p>
    <w:p w14:paraId="52ACBCAB" w14:textId="77777777" w:rsidR="00C92F54" w:rsidRDefault="00C92F54" w:rsidP="00C92F54">
      <w:pPr>
        <w:pStyle w:val="Standarduser"/>
        <w:spacing w:line="360" w:lineRule="atLeast"/>
        <w:jc w:val="both"/>
      </w:pPr>
      <w:r>
        <w:lastRenderedPageBreak/>
        <w:t xml:space="preserve">    /// &lt;/summary&gt;</w:t>
      </w:r>
    </w:p>
    <w:p w14:paraId="47CEC2D0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/// &lt;seealso cref="Products.Dicount" /&gt;</w:t>
      </w:r>
    </w:p>
    <w:p w14:paraId="62148578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public class MyDiscount : Dicount</w:t>
      </w:r>
    </w:p>
    <w:p w14:paraId="4851399D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{</w:t>
      </w:r>
    </w:p>
    <w:p w14:paraId="6F1C20E3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/// &lt;summary&gt;</w:t>
      </w:r>
    </w:p>
    <w:p w14:paraId="2526910A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/// Initializes a new instance of the &lt;see cref="MyDiscount"/&gt; class.</w:t>
      </w:r>
    </w:p>
    <w:p w14:paraId="5396E7C0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/// &lt;/summary&gt;</w:t>
      </w:r>
    </w:p>
    <w:p w14:paraId="5F4596A7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/// &lt;param name="i"&gt;The i.&lt;/param&gt;</w:t>
      </w:r>
    </w:p>
    <w:p w14:paraId="0BB15FB6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public MyDiscount(int i)</w:t>
      </w:r>
    </w:p>
    <w:p w14:paraId="2EB170D5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{</w:t>
      </w:r>
    </w:p>
    <w:p w14:paraId="68425931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    SetDicount(i);</w:t>
      </w:r>
    </w:p>
    <w:p w14:paraId="5464A762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    }</w:t>
      </w:r>
    </w:p>
    <w:p w14:paraId="34763ABC" w14:textId="77777777" w:rsidR="00C92F54" w:rsidRDefault="00C92F54" w:rsidP="00C92F54">
      <w:pPr>
        <w:pStyle w:val="Standarduser"/>
        <w:spacing w:line="360" w:lineRule="atLeast"/>
        <w:jc w:val="both"/>
      </w:pPr>
      <w:r>
        <w:t xml:space="preserve">    }</w:t>
      </w:r>
    </w:p>
    <w:p w14:paraId="7D9B6E7E" w14:textId="6961CE0D" w:rsidR="00C92F54" w:rsidRDefault="00C92F54" w:rsidP="00C92F54">
      <w:pPr>
        <w:pStyle w:val="Standarduser"/>
        <w:spacing w:line="360" w:lineRule="atLeast"/>
        <w:jc w:val="both"/>
      </w:pPr>
      <w:r>
        <w:t>}</w:t>
      </w:r>
    </w:p>
    <w:p w14:paraId="682AC9D2" w14:textId="77777777" w:rsidR="00D562B7" w:rsidRPr="00847B6C" w:rsidRDefault="00D562B7" w:rsidP="00C92F54">
      <w:pPr>
        <w:pStyle w:val="Standarduser"/>
        <w:spacing w:line="360" w:lineRule="atLeast"/>
        <w:jc w:val="both"/>
      </w:pPr>
      <w:bookmarkStart w:id="0" w:name="_GoBack"/>
      <w:bookmarkEnd w:id="0"/>
    </w:p>
    <w:sectPr w:rsidR="00D562B7" w:rsidRPr="00847B6C">
      <w:pgSz w:w="12240" w:h="15840"/>
      <w:pgMar w:top="1134" w:right="5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Arial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84E"/>
    <w:multiLevelType w:val="multilevel"/>
    <w:tmpl w:val="6F36C7E2"/>
    <w:lvl w:ilvl="0">
      <w:start w:val="1"/>
      <w:numFmt w:val="decimal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4667E"/>
    <w:multiLevelType w:val="multilevel"/>
    <w:tmpl w:val="865840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B513046"/>
    <w:multiLevelType w:val="multilevel"/>
    <w:tmpl w:val="3FDC6898"/>
    <w:lvl w:ilvl="0">
      <w:start w:val="1"/>
      <w:numFmt w:val="decimal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42A12"/>
    <w:multiLevelType w:val="multilevel"/>
    <w:tmpl w:val="7D00D138"/>
    <w:styleLink w:val="WWNum1"/>
    <w:lvl w:ilvl="0">
      <w:start w:val="1"/>
      <w:numFmt w:val="decimal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B0F12"/>
    <w:multiLevelType w:val="hybridMultilevel"/>
    <w:tmpl w:val="D0D86F2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1C6DB9"/>
    <w:multiLevelType w:val="multilevel"/>
    <w:tmpl w:val="64DA9F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F16"/>
    <w:rsid w:val="0013707A"/>
    <w:rsid w:val="001A6846"/>
    <w:rsid w:val="00217335"/>
    <w:rsid w:val="002B23A1"/>
    <w:rsid w:val="002D0A09"/>
    <w:rsid w:val="002E6829"/>
    <w:rsid w:val="003F56F2"/>
    <w:rsid w:val="00430145"/>
    <w:rsid w:val="004840D6"/>
    <w:rsid w:val="00510B94"/>
    <w:rsid w:val="00543282"/>
    <w:rsid w:val="005A019C"/>
    <w:rsid w:val="005C4E42"/>
    <w:rsid w:val="005F7578"/>
    <w:rsid w:val="00631C9B"/>
    <w:rsid w:val="006E3747"/>
    <w:rsid w:val="00727AD3"/>
    <w:rsid w:val="00847B6C"/>
    <w:rsid w:val="008B7065"/>
    <w:rsid w:val="00937225"/>
    <w:rsid w:val="00AB11C8"/>
    <w:rsid w:val="00AD6515"/>
    <w:rsid w:val="00B44259"/>
    <w:rsid w:val="00BD3E60"/>
    <w:rsid w:val="00C92F54"/>
    <w:rsid w:val="00CA0194"/>
    <w:rsid w:val="00CB48AC"/>
    <w:rsid w:val="00D062D2"/>
    <w:rsid w:val="00D352EE"/>
    <w:rsid w:val="00D562B7"/>
    <w:rsid w:val="00D863E0"/>
    <w:rsid w:val="00DA25B6"/>
    <w:rsid w:val="00DD7E9B"/>
    <w:rsid w:val="00E07F16"/>
    <w:rsid w:val="00E32EB3"/>
    <w:rsid w:val="00EA1DBF"/>
    <w:rsid w:val="00F01AF7"/>
    <w:rsid w:val="00F311B7"/>
    <w:rsid w:val="00F5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E28C5"/>
  <w15:docId w15:val="{3C151DBC-F7F2-4467-B070-D58141A7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520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1">
    <w:name w:val="heading 1"/>
    <w:basedOn w:val="Standard"/>
    <w:link w:val="10"/>
    <w:uiPriority w:val="9"/>
    <w:qFormat/>
    <w:rsid w:val="0076144C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6144C"/>
    <w:rPr>
      <w:rFonts w:ascii="Times New Roman" w:eastAsia="Times New Roman" w:hAnsi="Times New Roman" w:cs="Times New Roman"/>
      <w:b/>
      <w:bCs/>
      <w:kern w:val="2"/>
      <w:sz w:val="48"/>
      <w:szCs w:val="48"/>
      <w:lang w:val="en-US" w:eastAsia="zh-CN" w:bidi="hi-IN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76144C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customStyle="1" w:styleId="Standarduser">
    <w:name w:val="Standard (user)"/>
    <w:rsid w:val="005A019C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numbering" w:customStyle="1" w:styleId="WWNum1">
    <w:name w:val="WWNum1"/>
    <w:basedOn w:val="a2"/>
    <w:rsid w:val="005A019C"/>
    <w:pPr>
      <w:numPr>
        <w:numId w:val="3"/>
      </w:numPr>
    </w:pPr>
  </w:style>
  <w:style w:type="paragraph" w:styleId="a8">
    <w:name w:val="Balloon Text"/>
    <w:basedOn w:val="a"/>
    <w:link w:val="a9"/>
    <w:uiPriority w:val="99"/>
    <w:semiHidden/>
    <w:unhideWhenUsed/>
    <w:rsid w:val="008B7065"/>
    <w:rPr>
      <w:rFonts w:ascii="Tahoma" w:hAnsi="Tahoma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8B7065"/>
    <w:rPr>
      <w:rFonts w:ascii="Tahoma" w:eastAsia="SimSun" w:hAnsi="Tahoma" w:cs="Mangal"/>
      <w:kern w:val="2"/>
      <w:sz w:val="16"/>
      <w:szCs w:val="14"/>
      <w:lang w:val="en-US" w:eastAsia="zh-CN" w:bidi="hi-IN"/>
    </w:rPr>
  </w:style>
  <w:style w:type="paragraph" w:styleId="aa">
    <w:name w:val="List Paragraph"/>
    <w:basedOn w:val="a"/>
    <w:uiPriority w:val="34"/>
    <w:qFormat/>
    <w:rsid w:val="00727AD3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5A1E7-47FD-41CB-A875-DFE8B380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45</Pages>
  <Words>5607</Words>
  <Characters>31962</Characters>
  <Application>Microsoft Office Word</Application>
  <DocSecurity>0</DocSecurity>
  <Lines>266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Зайцев Александр</dc:creator>
  <cp:lastModifiedBy>Asus</cp:lastModifiedBy>
  <cp:revision>20</cp:revision>
  <dcterms:created xsi:type="dcterms:W3CDTF">2019-12-12T08:07:00Z</dcterms:created>
  <dcterms:modified xsi:type="dcterms:W3CDTF">2021-01-07T19:30:00Z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