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D242F" w:rsidP="008D242F" w:rsidRDefault="008D242F" w14:paraId="5162EA68" w14:textId="04433761">
      <w:pPr>
        <w:ind w:left="720"/>
      </w:pPr>
      <w:r w:rsidRPr="008D242F">
        <w:t xml:space="preserve">1. </w:t>
      </w:r>
      <w:r>
        <w:t xml:space="preserve"> </w:t>
      </w:r>
      <w:r>
        <w:tab/>
      </w:r>
      <w:r>
        <w:t>Бот погода</w:t>
      </w:r>
    </w:p>
    <w:p w:rsidR="008D242F" w:rsidP="008D242F" w:rsidRDefault="008D242F" w14:paraId="3A7E9C25" w14:textId="0C992F36">
      <w:pPr>
        <w:ind w:left="720"/>
      </w:pPr>
      <w:r>
        <w:t>2.</w:t>
      </w:r>
      <w:r>
        <w:tab/>
      </w:r>
      <w:r>
        <w:t xml:space="preserve">Гусева Полина, </w:t>
      </w:r>
      <w:proofErr w:type="spellStart"/>
      <w:r>
        <w:t>Секлетова</w:t>
      </w:r>
      <w:proofErr w:type="spellEnd"/>
      <w:r>
        <w:t xml:space="preserve"> Дарья, Чернобривец Никита, Волобуев Владимир</w:t>
      </w:r>
    </w:p>
    <w:p w:rsidR="0087308A" w:rsidP="008D242F" w:rsidRDefault="008D242F" w14:paraId="6880BC34" w14:textId="1365DFA7">
      <w:pPr>
        <w:ind w:left="720"/>
      </w:pPr>
      <w:r>
        <w:t>3.</w:t>
      </w:r>
      <w:r>
        <w:tab/>
      </w:r>
      <w:r>
        <w:t>Идея проекта заключается в создании чат-бота, который может делать подробный прогноз погоды для определённой местности. Сначала чат-бот приветствует пользователя, спрашивает “как дела?” и реагирует подбадривающими сообщениями/стикерами в соответствии с ответом пользователя. Когда же пользователь спрашивает погоду в каком-либо городе, чат-бот показывает текущую температуру, ощутимую температуру, направление и скорость ветра и атмосферное давление в городе.</w:t>
      </w:r>
    </w:p>
    <w:p w:rsidR="008D242F" w:rsidP="008D242F" w:rsidRDefault="008D242F" w14:paraId="4CECCC17" w14:textId="77777777">
      <w:pPr>
        <w:ind w:left="720"/>
        <w:rPr>
          <w:lang w:val="en-US"/>
        </w:rPr>
      </w:pPr>
      <w:r w:rsidRPr="008D242F">
        <w:rPr>
          <w:lang w:val="en-US"/>
        </w:rPr>
        <w:t xml:space="preserve">4. </w:t>
      </w:r>
      <w:r w:rsidRPr="008D242F">
        <w:t>Библиотеки</w:t>
      </w:r>
      <w:r w:rsidRPr="008D242F">
        <w:rPr>
          <w:lang w:val="en-US"/>
        </w:rPr>
        <w:t xml:space="preserve">: </w:t>
      </w:r>
      <w:proofErr w:type="spellStart"/>
      <w:r w:rsidRPr="008D242F">
        <w:rPr>
          <w:lang w:val="en-US"/>
        </w:rPr>
        <w:t>vk_api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random,requests</w:t>
      </w:r>
      <w:proofErr w:type="spellEnd"/>
      <w:r w:rsidRPr="008D242F">
        <w:rPr>
          <w:lang w:val="en-US"/>
        </w:rPr>
        <w:t xml:space="preserve">, json. </w:t>
      </w:r>
    </w:p>
    <w:p w:rsidR="008D242F" w:rsidP="008D242F" w:rsidRDefault="008D242F" w14:paraId="4641D69F" w14:textId="6F37DB81">
      <w:pPr>
        <w:ind w:left="720"/>
        <w:rPr>
          <w:lang w:val="en-US"/>
        </w:rPr>
      </w:pPr>
      <w:r w:rsidRPr="008D242F">
        <w:t>Классы</w:t>
      </w:r>
      <w:r w:rsidRPr="008D242F">
        <w:rPr>
          <w:lang w:val="en-US"/>
        </w:rPr>
        <w:t xml:space="preserve">: </w:t>
      </w:r>
      <w:proofErr w:type="spellStart"/>
      <w:r w:rsidRPr="008D242F">
        <w:rPr>
          <w:lang w:val="en-US"/>
        </w:rPr>
        <w:t>VkApi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VkApiMethod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DotDict</w:t>
      </w:r>
      <w:proofErr w:type="spellEnd"/>
      <w:r w:rsidRPr="008D242F">
        <w:rPr>
          <w:lang w:val="en-US"/>
        </w:rPr>
        <w:t xml:space="preserve">, </w:t>
      </w:r>
      <w:proofErr w:type="spellStart"/>
      <w:r w:rsidRPr="008D242F">
        <w:rPr>
          <w:lang w:val="en-US"/>
        </w:rPr>
        <w:t>VkBotEventType,VkBotEvent,VkBotMessageEventVkBotLongPoll</w:t>
      </w:r>
      <w:proofErr w:type="spellEnd"/>
    </w:p>
    <w:p w:rsidR="008D242F" w:rsidP="008D242F" w:rsidRDefault="008D242F" w14:paraId="56C412B6" w14:textId="6D03EB4B">
      <w:pPr>
        <w:ind w:left="720"/>
      </w:pPr>
      <w:r>
        <w:t>5.  Технология наследования</w:t>
      </w:r>
    </w:p>
    <w:p w:rsidR="008D242F" w:rsidP="008D242F" w:rsidRDefault="008D242F" w14:paraId="4C361CDE" w14:textId="6EBBB8E0">
      <w:pPr>
        <w:ind w:left="720"/>
      </w:pPr>
      <w:r>
        <w:t>6.</w:t>
      </w:r>
      <w:r w:rsidRPr="00FE554B" w:rsidR="00FE554B">
        <w:rPr>
          <w:noProof/>
        </w:rPr>
        <w:t xml:space="preserve"> </w:t>
      </w:r>
      <w:r w:rsidR="00FE554B">
        <w:rPr>
          <w:noProof/>
        </w:rPr>
        <w:drawing>
          <wp:inline distT="0" distB="0" distL="0" distR="0" wp14:anchorId="3E4F36EF" wp14:editId="7916A6E6">
            <wp:extent cx="2498587" cy="5140054"/>
            <wp:effectExtent l="0" t="0" r="0" b="3810"/>
            <wp:docPr id="28" name="Рисунок 2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uyvER7MI4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87" cy="51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54B">
        <w:rPr>
          <w:noProof/>
        </w:rPr>
        <w:drawing>
          <wp:inline distT="0" distB="0" distL="0" distR="0" wp14:anchorId="32B063CF" wp14:editId="25BE24B5">
            <wp:extent cx="2544445" cy="5234397"/>
            <wp:effectExtent l="0" t="0" r="8255" b="4445"/>
            <wp:docPr id="26" name="Рисунок 2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uNHsGx3Z2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50" cy="53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4B" w:rsidP="008D242F" w:rsidRDefault="00FE554B" w14:paraId="0911B1E5" w14:textId="56D2E595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112B78A" wp14:editId="7829D6E6">
            <wp:extent cx="2708910" cy="5759476"/>
            <wp:effectExtent l="0" t="0" r="0" b="0"/>
            <wp:docPr id="27" name="Рисунок 2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VStSOoe9f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06" cy="58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D242F" w:rsidR="008D242F" w:rsidP="2FA9059F" w:rsidRDefault="008D242F" w14:paraId="0DFE59AD" w14:textId="08131E6A">
      <w:pPr>
        <w:ind/>
        <w:rPr>
          <w:noProof/>
        </w:rPr>
      </w:pPr>
      <w:r w:rsidRPr="2FA9059F" w:rsidR="2FA9059F">
        <w:rPr>
          <w:noProof/>
        </w:rPr>
        <w:t xml:space="preserve">Запуск программы: В </w:t>
      </w:r>
      <w:r w:rsidRPr="2FA9059F" w:rsidR="2FA9059F">
        <w:rPr>
          <w:noProof/>
          <w:lang w:val="en-US"/>
        </w:rPr>
        <w:t>Pycharm</w:t>
      </w:r>
      <w:r w:rsidRPr="2FA9059F" w:rsidR="2FA9059F">
        <w:rPr>
          <w:noProof/>
        </w:rPr>
        <w:t xml:space="preserve"> запускаем программу, затем пишем боту, он отвечает.</w:t>
      </w:r>
      <w:r w:rsidRPr="2FA9059F">
        <w:rPr>
          <w:noProof/>
        </w:rPr>
        <w:br w:type="page"/>
      </w:r>
      <w:r w:rsidRPr="2FA9059F" w:rsidR="2FA9059F">
        <w:rPr>
          <w:rFonts w:ascii="Calibri" w:hAnsi="Calibri" w:eastAsia="Calibri" w:cs="Calibri"/>
          <w:noProof w:val="0"/>
          <w:sz w:val="22"/>
          <w:szCs w:val="22"/>
          <w:lang w:val="ru-RU"/>
        </w:rPr>
        <w:t>Ссылка на чат-бота: https://vk.com/club195023097</w:t>
      </w:r>
    </w:p>
    <w:sectPr w:rsidRPr="008D242F" w:rsidR="008D242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6526"/>
    <w:multiLevelType w:val="hybridMultilevel"/>
    <w:tmpl w:val="6C5695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83183"/>
    <w:multiLevelType w:val="hybridMultilevel"/>
    <w:tmpl w:val="3FDA1A4C"/>
    <w:lvl w:ilvl="0" w:tplc="07489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15E23"/>
    <w:multiLevelType w:val="hybridMultilevel"/>
    <w:tmpl w:val="1F88FA28"/>
    <w:lvl w:ilvl="0" w:tplc="57A4BD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34E92"/>
    <w:multiLevelType w:val="multilevel"/>
    <w:tmpl w:val="5BE6F2E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87647"/>
    <w:multiLevelType w:val="hybridMultilevel"/>
    <w:tmpl w:val="BBECC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11E3F0"/>
    <w:rsid w:val="002409F6"/>
    <w:rsid w:val="0087308A"/>
    <w:rsid w:val="008D242F"/>
    <w:rsid w:val="00D47578"/>
    <w:rsid w:val="00FE554B"/>
    <w:rsid w:val="2ABA6190"/>
    <w:rsid w:val="2FA9059F"/>
    <w:rsid w:val="4F11E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36663"/>
  <w15:chartTrackingRefBased/>
  <w15:docId w15:val="{811DEBBC-7093-4B4C-B823-6A01A6D1C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Гость</dc:creator>
  <keywords/>
  <dc:description/>
  <lastModifiedBy>Гость</lastModifiedBy>
  <revision>4</revision>
  <dcterms:created xsi:type="dcterms:W3CDTF">2020-05-11T20:42:00.0000000Z</dcterms:created>
  <dcterms:modified xsi:type="dcterms:W3CDTF">2020-05-12T12:06:58.0287435Z</dcterms:modified>
</coreProperties>
</file>