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82D98" w:rsidRPr="00182D98" w:rsidRDefault="00182D98" w:rsidP="00182D98">
      <w:pPr>
        <w:rPr>
          <w:b/>
          <w:bCs/>
        </w:rPr>
      </w:pPr>
      <w:r w:rsidRPr="00182D98">
        <w:rPr>
          <w:b/>
          <w:bCs/>
        </w:rPr>
        <w:t>Задача 1: Слияние двух отсортированных массивов</w:t>
      </w:r>
    </w:p>
    <w:p w:rsidR="00182D98" w:rsidRDefault="00182D98" w:rsidP="00182D98">
      <w:r>
        <w:t>Условие: Даны два отсортированных по возрастанию массива arr1 и arr2. Нужно объединить их в один отсортированный массив и вернуть его.</w:t>
      </w:r>
    </w:p>
    <w:p w:rsidR="00182D98" w:rsidRDefault="00182D98" w:rsidP="00182D98">
      <w:r>
        <w:t>Пример:</w:t>
      </w:r>
    </w:p>
    <w:p w:rsidR="00182D98" w:rsidRDefault="00182D98" w:rsidP="00182D98">
      <w:r>
        <w:t>arr1 = [1, 3, 5, 7]</w:t>
      </w:r>
    </w:p>
    <w:p w:rsidR="00182D98" w:rsidRDefault="00182D98" w:rsidP="00182D98">
      <w:r>
        <w:t>arr2 = [2, 4, 6, 8]</w:t>
      </w:r>
    </w:p>
    <w:p w:rsidR="00182D98" w:rsidRDefault="00182D98" w:rsidP="00182D98">
      <w:r>
        <w:t>Результат: [1, 2, 3, 4, 5, 6, 7, 8]</w:t>
      </w:r>
    </w:p>
    <w:p w:rsidR="00182D98" w:rsidRDefault="00182D98" w:rsidP="00182D98">
      <w:r>
        <w:t xml:space="preserve">Решение: </w:t>
      </w:r>
      <w:r>
        <w:t>э</w:t>
      </w:r>
      <w:r>
        <w:t>то классическая задача на технику "двух указателей"</w:t>
      </w:r>
      <w:r w:rsidRPr="00182D98">
        <w:t xml:space="preserve">. </w:t>
      </w:r>
      <w:r>
        <w:t>Мы не будем просто добавлять все элементы в один массив и сортировать его</w:t>
      </w:r>
      <w:r w:rsidRPr="00182D98">
        <w:t xml:space="preserve">. </w:t>
      </w:r>
      <w:r>
        <w:t>Вместо этого мы воспользуемся тем фактом, что оба массива уже отсортированы.</w:t>
      </w:r>
    </w:p>
    <w:p w:rsidR="00182D98" w:rsidRDefault="00182D98" w:rsidP="00182D98">
      <w:r>
        <w:t>Алгоритм:</w:t>
      </w:r>
    </w:p>
    <w:p w:rsidR="00182D98" w:rsidRDefault="00182D98" w:rsidP="00182D98">
      <w:r>
        <w:t>Создаем пустой результирующий массив result.</w:t>
      </w:r>
    </w:p>
    <w:p w:rsidR="00182D98" w:rsidRDefault="00182D98" w:rsidP="00182D98">
      <w:r>
        <w:t>Создаем два указателя: i = 0 для arr1 и j = 0 для arr2.</w:t>
      </w:r>
    </w:p>
    <w:p w:rsidR="00182D98" w:rsidRDefault="00182D98" w:rsidP="00182D98">
      <w:r>
        <w:t>Пока i меньше длины arr1 И j меньше длины arr2:</w:t>
      </w:r>
    </w:p>
    <w:p w:rsidR="00182D98" w:rsidRDefault="00182D98" w:rsidP="00182D98">
      <w:r>
        <w:t>Сравниваем arr1[i] и arr2[j].</w:t>
      </w:r>
    </w:p>
    <w:p w:rsidR="00182D98" w:rsidRDefault="00182D98" w:rsidP="00182D98">
      <w:r>
        <w:t>Если arr1[i] &lt;= arr2[j], добавляем arr1[i] в result и сдвигаем i на 1 вправо (i++).</w:t>
      </w:r>
    </w:p>
    <w:p w:rsidR="00182D98" w:rsidRDefault="00182D98" w:rsidP="00182D98">
      <w:r>
        <w:t>Иначе добавляем arr2[j] в result и сдвигаем j на 1 вправо (j++).</w:t>
      </w:r>
    </w:p>
    <w:p w:rsidR="00182D98" w:rsidRDefault="00182D98" w:rsidP="00182D98">
      <w:r>
        <w:t>Когда один из массивов закончится, просто добавляем все оставшиеся элементы из второго массива в result (так как они уже больше всех добавленных и отсортированы).</w:t>
      </w:r>
    </w:p>
    <w:p w:rsidR="00182D98" w:rsidRDefault="00182D98" w:rsidP="00182D98">
      <w:r>
        <w:t>Оценка сложности:</w:t>
      </w:r>
    </w:p>
    <w:p w:rsidR="00182D98" w:rsidRDefault="00182D98" w:rsidP="00182D98">
      <w:r>
        <w:t>Время: O(n + m), где n и m — длины массивов. Мы проходим по каждому элементу обоих массивов ровно один раз.</w:t>
      </w:r>
    </w:p>
    <w:p w:rsidR="00182D98" w:rsidRDefault="00182D98" w:rsidP="00182D98">
      <w:r>
        <w:t>Память: O(n + m) для хранения результирующего массива (если не считать входные данные).</w:t>
      </w:r>
    </w:p>
    <w:p w:rsidR="00182D98" w:rsidRPr="00182D98" w:rsidRDefault="00182D98" w:rsidP="00182D98">
      <w:r>
        <w:t>Итоговая сложность</w:t>
      </w:r>
      <w:r w:rsidRPr="00182D98">
        <w:t xml:space="preserve">: </w:t>
      </w:r>
      <w:r>
        <w:rPr>
          <w:lang w:val="en-US"/>
        </w:rPr>
        <w:t>O(n).</w:t>
      </w:r>
    </w:p>
    <w:p w:rsidR="00182D98" w:rsidRDefault="00182D98" w:rsidP="00182D98">
      <w:r w:rsidRPr="00DA2D97">
        <w:rPr>
          <w:b/>
          <w:bCs/>
        </w:rPr>
        <w:t>Задача 2:</w:t>
      </w:r>
      <w:r>
        <w:t xml:space="preserve"> Удаление дубликатов из отсортированного массива </w:t>
      </w:r>
    </w:p>
    <w:p w:rsidR="00182D98" w:rsidRDefault="00182D98" w:rsidP="00182D98">
      <w:r>
        <w:t>Условие: Дан отсортированный по возрастанию массив. Необходимо удалить дубликаты на месте так, чтобы каждый элемент встречался только один раз. Вернуть новую длину массива (не содержащую дубликатов). Важно, что первые k элементов массива после работы функции должны содержать итоговый результат в том же порядке. Остаток массива не важен.</w:t>
      </w:r>
    </w:p>
    <w:p w:rsidR="00182D98" w:rsidRDefault="00182D98" w:rsidP="00182D98">
      <w:r>
        <w:t>Пример:</w:t>
      </w:r>
    </w:p>
    <w:p w:rsidR="00182D98" w:rsidRDefault="00DA2D97" w:rsidP="00182D98">
      <w:r>
        <w:rPr>
          <w:lang w:val="en-US"/>
        </w:rPr>
        <w:t>arr</w:t>
      </w:r>
      <w:r w:rsidR="00182D98">
        <w:t xml:space="preserve"> = [0, 0, 1, 1, 1, 2, 2, 3, 3, 4]</w:t>
      </w:r>
    </w:p>
    <w:p w:rsidR="00182D98" w:rsidRDefault="00182D98" w:rsidP="00182D98">
      <w:r>
        <w:t xml:space="preserve">Результат: 5, </w:t>
      </w:r>
      <w:r w:rsidR="00DA2D97">
        <w:rPr>
          <w:lang w:val="en-US"/>
        </w:rPr>
        <w:t>arr</w:t>
      </w:r>
      <w:r>
        <w:t xml:space="preserve"> = [0, 1, 2, 3, 4, ...]</w:t>
      </w:r>
    </w:p>
    <w:p w:rsidR="00182D98" w:rsidRDefault="00182D98" w:rsidP="00182D98">
      <w:r>
        <w:t xml:space="preserve">Решение: </w:t>
      </w:r>
      <w:r w:rsidR="00DA2D97">
        <w:t>о</w:t>
      </w:r>
      <w:r>
        <w:t>пять используем два указателя, но теперь они будут двигаться с разной скоростью по одному массиву.</w:t>
      </w:r>
    </w:p>
    <w:p w:rsidR="00182D98" w:rsidRDefault="00182D98" w:rsidP="00182D98"/>
    <w:p w:rsidR="00182D98" w:rsidRPr="00DA2D97" w:rsidRDefault="00182D98" w:rsidP="00182D98">
      <w:pPr>
        <w:rPr>
          <w:b/>
          <w:bCs/>
        </w:rPr>
      </w:pPr>
      <w:r w:rsidRPr="00DA2D97">
        <w:rPr>
          <w:b/>
          <w:bCs/>
        </w:rPr>
        <w:lastRenderedPageBreak/>
        <w:t>Алгоритм:</w:t>
      </w:r>
    </w:p>
    <w:p w:rsidR="00DA2D97" w:rsidRDefault="00DA2D97" w:rsidP="00DA2D97">
      <w:r>
        <w:t>Мы используем два указателя (индекса), которые движутся с разной скоростью:</w:t>
      </w:r>
    </w:p>
    <w:p w:rsidR="00DA2D97" w:rsidRDefault="00DA2D97" w:rsidP="00DA2D97">
      <w:r>
        <w:t>uniquePos (медленный указатель) — указывает на последний найденный уникальный элемент. Все элементы слева от него (включительно) уже уникальны и находятся на своих местах.</w:t>
      </w:r>
    </w:p>
    <w:p w:rsidR="00DA2D97" w:rsidRDefault="00DA2D97" w:rsidP="00DA2D97">
      <w:r>
        <w:t>current (быстрый указатель) — бежит по массиву вперед и ищет новые уникальные элементы, которые отличаются от того, на что указывает uniquePos.</w:t>
      </w:r>
    </w:p>
    <w:p w:rsidR="00DA2D97" w:rsidRDefault="00DA2D97" w:rsidP="00DA2D97">
      <w:r>
        <w:t>Как это работает:</w:t>
      </w:r>
    </w:p>
    <w:p w:rsidR="00182D98" w:rsidRDefault="00DA2D97" w:rsidP="00DA2D97">
      <w:r>
        <w:t>Массив уже отсортирован, поэтому все одинаковые элементы стоят рядом. Если current встречает элемент, который отличается от элемента в uniquePos — значит, мы нашли новый уникальный элемент. Мы перемещаем uniquePos на шаг вперед и копируем туда этот новый элемент.</w:t>
      </w:r>
      <w:r w:rsidR="00182D98">
        <w:t>Оценка сложности:</w:t>
      </w:r>
    </w:p>
    <w:p w:rsidR="00182D98" w:rsidRPr="00DA2D97" w:rsidRDefault="00182D98" w:rsidP="00182D98">
      <w:r>
        <w:t>Время: O(n). Мы проходим по массиву один раз</w:t>
      </w:r>
      <w:r w:rsidR="00DA2D97" w:rsidRPr="00DA2D97">
        <w:t>.</w:t>
      </w:r>
    </w:p>
    <w:p w:rsidR="00182D98" w:rsidRDefault="00182D98" w:rsidP="00182D98">
      <w:r>
        <w:t>Память: O(1). Мы модифицируем исходный массив и используем только две переменные-указателя.</w:t>
      </w:r>
    </w:p>
    <w:p w:rsidR="00182D98" w:rsidRDefault="00182D98" w:rsidP="00182D98">
      <w:r>
        <w:t>Задача 3: Проверка, является ли один массив подмножеством другого</w:t>
      </w:r>
    </w:p>
    <w:p w:rsidR="00182D98" w:rsidRDefault="00182D98" w:rsidP="00182D98">
      <w:r>
        <w:t>Условие: Даны два массива целых чисел arr1 и arr2. Нужно проверить, является ли arr2 подмножеством arr1. То есть, все ли элементы из arr2 содержатся в arr1. Порядок элементов не важен.</w:t>
      </w:r>
    </w:p>
    <w:p w:rsidR="00182D98" w:rsidRDefault="00182D98" w:rsidP="00182D98">
      <w:r>
        <w:t>arr1 = [1, 2, 3, 4, 5, 6]</w:t>
      </w:r>
    </w:p>
    <w:p w:rsidR="00182D98" w:rsidRDefault="00182D98" w:rsidP="00182D98">
      <w:r>
        <w:t>arr2 = [2, 5, 3]</w:t>
      </w:r>
    </w:p>
    <w:p w:rsidR="00182D98" w:rsidRDefault="00182D98" w:rsidP="00182D98">
      <w:r>
        <w:t>Результат: true (так как 2, 5 и 3 есть в arr1)</w:t>
      </w:r>
    </w:p>
    <w:p w:rsidR="00182D98" w:rsidRDefault="00182D98" w:rsidP="00182D98">
      <w:r>
        <w:t>arr1 = [1, 2, 3, 4]</w:t>
      </w:r>
    </w:p>
    <w:p w:rsidR="00182D98" w:rsidRDefault="00182D98" w:rsidP="00182D98">
      <w:r>
        <w:t>arr2 = [1, 2, 5]</w:t>
      </w:r>
    </w:p>
    <w:p w:rsidR="00182D98" w:rsidRDefault="00182D98" w:rsidP="00182D98">
      <w:r>
        <w:t>Результат: false (так как 5 нет в arr1)</w:t>
      </w:r>
    </w:p>
    <w:p w:rsidR="00182D98" w:rsidRDefault="00182D98" w:rsidP="00182D98">
      <w:r>
        <w:t>Решение: Самый простой способ — для каждого элемента из arr2 искать его в arr1. Но это будет долго. Ускоримся, использовав структуру данных "множество" (Set) для быстрого поиска.</w:t>
      </w:r>
    </w:p>
    <w:p w:rsidR="00182D98" w:rsidRDefault="00182D98" w:rsidP="00182D98">
      <w:r>
        <w:t>Алгоритм:</w:t>
      </w:r>
    </w:p>
    <w:p w:rsidR="00182D98" w:rsidRDefault="00182D98" w:rsidP="00182D98">
      <w:r>
        <w:t>Создаем пустое множество set.</w:t>
      </w:r>
    </w:p>
    <w:p w:rsidR="00182D98" w:rsidRDefault="00182D98" w:rsidP="00182D98">
      <w:r>
        <w:t>Проходим по arr1 и добавляем все его элементы в set (множество хранит только уникальные значения, но нам это и не мешает).</w:t>
      </w:r>
    </w:p>
    <w:p w:rsidR="00182D98" w:rsidRDefault="00182D98" w:rsidP="00182D98">
      <w:r>
        <w:t>Проходим по arr2 и для каждого элемента проверяем, есть ли он в set.</w:t>
      </w:r>
    </w:p>
    <w:p w:rsidR="00182D98" w:rsidRDefault="00182D98" w:rsidP="00182D98">
      <w:r>
        <w:t>Если хотя бы одного элемента из arr2 нет в set, сразу возвращаем false.</w:t>
      </w:r>
    </w:p>
    <w:p w:rsidR="00182D98" w:rsidRDefault="00182D98" w:rsidP="00182D98">
      <w:r>
        <w:t>Если все элементы из arr2 нашлись в set, возвращаем true.</w:t>
      </w:r>
    </w:p>
    <w:p w:rsidR="00182D98" w:rsidRPr="00182D98" w:rsidRDefault="00182D98" w:rsidP="00182D98">
      <w:pPr>
        <w:rPr>
          <w:b/>
          <w:bCs/>
        </w:rPr>
      </w:pPr>
      <w:r w:rsidRPr="00182D98">
        <w:rPr>
          <w:b/>
          <w:bCs/>
        </w:rPr>
        <w:t>Оценка сложности:</w:t>
      </w:r>
    </w:p>
    <w:p w:rsidR="00182D98" w:rsidRDefault="00182D98" w:rsidP="00182D98">
      <w:r>
        <w:t>Время: O(n + m) в среднем. Где n — длина arr1, m — длина arr2.</w:t>
      </w:r>
    </w:p>
    <w:p w:rsidR="00182D98" w:rsidRDefault="00182D98" w:rsidP="00182D98">
      <w:r>
        <w:t>Добавление элементов в множество — O(1) в среднем для хеш-таблиц.</w:t>
      </w:r>
    </w:p>
    <w:p w:rsidR="00182D98" w:rsidRDefault="00182D98" w:rsidP="00182D98">
      <w:r>
        <w:lastRenderedPageBreak/>
        <w:t>Проверка наличия элемента в множестве — O(1) в среднем.</w:t>
      </w:r>
    </w:p>
    <w:p w:rsidR="00182D98" w:rsidRDefault="00182D98" w:rsidP="00182D98">
      <w:r>
        <w:t>Суммарно: n * O(1) + m * O(1) = O(n + m).</w:t>
      </w:r>
    </w:p>
    <w:p w:rsidR="00182D98" w:rsidRDefault="00182D98" w:rsidP="00182D98">
      <w:r>
        <w:t>Память: O(n) для хранения множества.</w:t>
      </w:r>
    </w:p>
    <w:p w:rsidR="00811745" w:rsidRPr="00811745" w:rsidRDefault="00811745" w:rsidP="00182D98">
      <w:r>
        <w:t>Итоговая сложность</w:t>
      </w:r>
      <w:r w:rsidRPr="00811745">
        <w:t>:</w:t>
      </w:r>
      <w:r>
        <w:t xml:space="preserve"> </w:t>
      </w:r>
      <w:r>
        <w:rPr>
          <w:lang w:val="en-US"/>
        </w:rPr>
        <w:t>O</w:t>
      </w:r>
      <w:r w:rsidRPr="00811745">
        <w:t>(</w:t>
      </w:r>
      <w:r>
        <w:rPr>
          <w:lang w:val="en-US"/>
        </w:rPr>
        <w:t>n).</w:t>
      </w:r>
    </w:p>
    <w:p w:rsidR="00182D98" w:rsidRPr="00182D98" w:rsidRDefault="00182D98" w:rsidP="00182D98">
      <w:pPr>
        <w:rPr>
          <w:b/>
          <w:bCs/>
        </w:rPr>
      </w:pPr>
      <w:r w:rsidRPr="00182D98">
        <w:rPr>
          <w:b/>
          <w:bCs/>
        </w:rPr>
        <w:t>Summary</w:t>
      </w:r>
    </w:p>
    <w:p w:rsidR="00182D98" w:rsidRDefault="00182D98" w:rsidP="00182D98">
      <w:r>
        <w:t>В этих задачах оценка сложности выводится довольно прямо, но важно понимать, почему мы не можем сделать лучше.</w:t>
      </w:r>
    </w:p>
    <w:p w:rsidR="00182D98" w:rsidRDefault="00182D98" w:rsidP="00182D98">
      <w:r>
        <w:t>Слияние массивов (O(n+m)): Мы не можем объединить два отсортированных массива быстрее, чем за линейное время, потому что нам нужно хотя бы раз "увидеть" каждый элемент, чтобы включить его в результат. Техника двух указателей здесь оптимальна.</w:t>
      </w:r>
    </w:p>
    <w:p w:rsidR="00182D98" w:rsidRDefault="00182D98" w:rsidP="00182D98">
      <w:r>
        <w:t>Удаление дубликатов (O(n), O(1)): Сложность по времени — линейная, потому что мы просматриваем каждый элемент один раз. А вот сложность по памяти — константная, что и делает эту задачу интересной. Мы не создаем новый массив, а аккуратно перезаписываем старый, используя "медленный" и "быстрый" указатели. Это эффективное использование ресурсов.</w:t>
      </w:r>
    </w:p>
    <w:p w:rsidR="00182D98" w:rsidRDefault="00182D98" w:rsidP="00182D98">
      <w:r>
        <w:t>Проверка подмножества (O(n)): "Наивное" решение (два вложенных цикла) дало бы сложность O(n * m). Используя множество, мы снижаем её до линейной. Это классический пример того, как правильный выбор структуры данных (хеш-таблица) может кардинально улучшить производительность алгоритма.</w:t>
      </w:r>
    </w:p>
    <w:p w:rsidR="00AE23D6" w:rsidRDefault="00AE23D6" w:rsidP="00182D98">
      <w:pPr>
        <w:rPr>
          <w:lang w:val="en-US"/>
        </w:rPr>
      </w:pPr>
      <w:r>
        <w:t>Задание 2</w:t>
      </w:r>
      <w:r>
        <w:rPr>
          <w:lang w:val="en-US"/>
        </w:rPr>
        <w:t>.</w:t>
      </w:r>
    </w:p>
    <w:p w:rsidR="00AE23D6" w:rsidRPr="00AE23D6" w:rsidRDefault="00AE23D6" w:rsidP="00182D98">
      <w:r w:rsidRPr="00AE23D6">
        <w:lastRenderedPageBreak/>
        <w:drawing>
          <wp:inline distT="0" distB="0" distL="0" distR="0" wp14:anchorId="03C48FA9" wp14:editId="5089FBED">
            <wp:extent cx="4458322" cy="4848902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E23D6" w:rsidRPr="00AE23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D98"/>
    <w:rsid w:val="00182D98"/>
    <w:rsid w:val="00811745"/>
    <w:rsid w:val="00AE23D6"/>
    <w:rsid w:val="00DA2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96819"/>
  <w15:chartTrackingRefBased/>
  <w15:docId w15:val="{76BB31FD-6745-4DE0-A2C8-9238B4C28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980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91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1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83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38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22924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73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75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733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39856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01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4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12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867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735</Words>
  <Characters>4193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2026-02-22T14:37:00Z</dcterms:created>
  <dcterms:modified xsi:type="dcterms:W3CDTF">2026-02-22T15:29:00Z</dcterms:modified>
</cp:coreProperties>
</file>