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0F32" w14:textId="097EA708" w:rsidR="0025484C" w:rsidRDefault="00021189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fldChar w:fldCharType="begin"/>
      </w:r>
      <w:r w:rsidRPr="00021189">
        <w:rPr>
          <w:lang w:val="en-US"/>
        </w:rPr>
        <w:instrText xml:space="preserve"> HYPERLINK "</w:instrText>
      </w:r>
      <w:r w:rsidRPr="00021189">
        <w:rPr>
          <w:lang w:val="en-US"/>
        </w:rPr>
        <w:instrText>https://mm.tt/app/map/2935371477?t=1fMRfSMEsp</w:instrText>
      </w:r>
      <w:r w:rsidRPr="00021189">
        <w:rPr>
          <w:lang w:val="en-US"/>
        </w:rPr>
        <w:instrText xml:space="preserve">" </w:instrText>
      </w:r>
      <w:r>
        <w:fldChar w:fldCharType="separate"/>
      </w:r>
      <w:r w:rsidRPr="00021189">
        <w:rPr>
          <w:rStyle w:val="a3"/>
          <w:lang w:val="en-US"/>
        </w:rPr>
        <w:t>https://mm.tt/app/map/2935371477?t=1fMRfSMEsp</w:t>
      </w:r>
      <w:r>
        <w:fldChar w:fldCharType="end"/>
      </w:r>
      <w:r w:rsidRPr="00021189">
        <w:rPr>
          <w:lang w:val="en-US"/>
        </w:rPr>
        <w:t xml:space="preserve"> </w:t>
      </w:r>
      <w:proofErr w:type="spellStart"/>
      <w:r w:rsidRPr="00021189">
        <w:rPr>
          <w:rFonts w:ascii="Arial" w:hAnsi="Arial" w:cs="Arial"/>
          <w:color w:val="333333"/>
          <w:shd w:val="clear" w:color="auto" w:fill="FFFFFF"/>
          <w:lang w:val="en-US"/>
        </w:rPr>
        <w:t>Mindmeister</w:t>
      </w:r>
      <w:proofErr w:type="spellEnd"/>
    </w:p>
    <w:p w14:paraId="5ADA91FB" w14:textId="77777777" w:rsidR="00021189" w:rsidRDefault="00021189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283B8F97" w14:textId="48FD476C" w:rsidR="00021189" w:rsidRPr="00021189" w:rsidRDefault="00021189">
      <w:pPr>
        <w:rPr>
          <w:lang w:val="en-US"/>
        </w:rPr>
      </w:pPr>
      <w:r w:rsidRPr="00021189">
        <w:rPr>
          <w:lang w:val="en-US"/>
        </w:rPr>
        <w:drawing>
          <wp:inline distT="0" distB="0" distL="0" distR="0" wp14:anchorId="37A9E096" wp14:editId="0D1A95E9">
            <wp:extent cx="5940425" cy="2337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89" w:rsidRPr="0002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F0"/>
    <w:rsid w:val="00021189"/>
    <w:rsid w:val="0025484C"/>
    <w:rsid w:val="003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BD45"/>
  <w15:chartTrackingRefBased/>
  <w15:docId w15:val="{D6B33FE1-D817-4790-8433-6E1B17B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1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2023-09-07T07:03:00Z</dcterms:created>
  <dcterms:modified xsi:type="dcterms:W3CDTF">2023-09-07T07:05:00Z</dcterms:modified>
</cp:coreProperties>
</file>