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55CB" w14:textId="6343AAD5" w:rsidR="007F6D9E" w:rsidRDefault="007F6D9E">
      <w:r>
        <w:t>Задание 2</w:t>
      </w:r>
    </w:p>
    <w:p w14:paraId="5E9AC0D2" w14:textId="55F5C411" w:rsidR="007F6D9E" w:rsidRDefault="007F6D9E">
      <w:r>
        <w:t>М</w:t>
      </w:r>
      <w:r w:rsidRPr="007F6D9E">
        <w:t>ожно ли послать GET запрос с body. Что произойдет если да, если нет</w:t>
      </w:r>
      <w:r>
        <w:t>,</w:t>
      </w:r>
      <w:r w:rsidRPr="007F6D9E">
        <w:t xml:space="preserve"> то почему</w:t>
      </w:r>
    </w:p>
    <w:p w14:paraId="0228C6A1" w14:textId="77777777" w:rsidR="007F6D9E" w:rsidRDefault="007F6D9E">
      <w:r>
        <w:t>Ответ</w:t>
      </w:r>
    </w:p>
    <w:p w14:paraId="455DFEAA" w14:textId="752171E2" w:rsidR="00942C6C" w:rsidRDefault="007F6D9E">
      <w:r>
        <w:t>П</w:t>
      </w:r>
      <w:r w:rsidR="00DA6357">
        <w:t xml:space="preserve">ослать </w:t>
      </w:r>
      <w:r w:rsidR="00DA6357">
        <w:rPr>
          <w:lang w:val="en-US"/>
        </w:rPr>
        <w:t>GET</w:t>
      </w:r>
      <w:r w:rsidR="00DA6357">
        <w:t xml:space="preserve"> запрос с телом можно, но не нужно. </w:t>
      </w:r>
      <w:r w:rsidR="002775DC">
        <w:t xml:space="preserve">Такие запросы либо отклоняются, либо </w:t>
      </w:r>
      <w:r w:rsidR="002775DC">
        <w:rPr>
          <w:lang w:val="en-US"/>
        </w:rPr>
        <w:t>body</w:t>
      </w:r>
      <w:r w:rsidR="002775DC" w:rsidRPr="002775DC">
        <w:t xml:space="preserve"> </w:t>
      </w:r>
      <w:r w:rsidR="002775DC">
        <w:t xml:space="preserve">в запросе будет игнорироваться. Если и надо отправить какие-то данные с </w:t>
      </w:r>
      <w:r w:rsidR="002775DC">
        <w:rPr>
          <w:lang w:val="en-US"/>
        </w:rPr>
        <w:t>GET</w:t>
      </w:r>
      <w:r w:rsidR="002775DC">
        <w:t xml:space="preserve"> запросом, то они пишутся как параметры в строке запроса. Но опять же если параметров много или они содержат личную информацию о пользователе лучше оправить </w:t>
      </w:r>
      <w:r w:rsidR="002775DC">
        <w:rPr>
          <w:lang w:val="en-US"/>
        </w:rPr>
        <w:t>POST</w:t>
      </w:r>
      <w:r w:rsidR="002775DC" w:rsidRPr="002775DC">
        <w:t xml:space="preserve"> </w:t>
      </w:r>
      <w:r w:rsidR="002775DC">
        <w:t>запрос.</w:t>
      </w:r>
      <w:r w:rsidR="007D7979">
        <w:br/>
      </w:r>
      <w:r w:rsidR="007D7979">
        <w:br/>
      </w:r>
    </w:p>
    <w:p w14:paraId="12F74CB0" w14:textId="77777777" w:rsidR="007F6D9E" w:rsidRDefault="007F6D9E">
      <w:r>
        <w:t>Задание 4:</w:t>
      </w:r>
    </w:p>
    <w:p w14:paraId="72A62D50" w14:textId="56A726CF" w:rsidR="007F6D9E" w:rsidRDefault="007F6D9E">
      <w:r>
        <w:t>О</w:t>
      </w:r>
      <w:r w:rsidRPr="007F6D9E">
        <w:t>писать ваши действия в сложившейся ситуации</w:t>
      </w:r>
      <w:r>
        <w:t>.</w:t>
      </w:r>
    </w:p>
    <w:p w14:paraId="038C77FA" w14:textId="77777777" w:rsidR="007F6D9E" w:rsidRDefault="007F6D9E">
      <w:r>
        <w:t xml:space="preserve">Ответ: </w:t>
      </w:r>
    </w:p>
    <w:p w14:paraId="508259ED" w14:textId="3EE35616" w:rsidR="00A81A14" w:rsidRDefault="007F6D9E">
      <w:r>
        <w:t>В</w:t>
      </w:r>
      <w:r w:rsidR="00A81A14">
        <w:t xml:space="preserve"> основном всё зависит от того, почему он не открывается. </w:t>
      </w:r>
      <w:r w:rsidR="00A81A14">
        <w:br/>
        <w:t>Если при заходе на сайт выпадает конкретная ошибка, например 404, то я бы проверила правильно ли написана ссылка.</w:t>
      </w:r>
    </w:p>
    <w:p w14:paraId="6CAFA714" w14:textId="5B9FB4C3" w:rsidR="00A81A14" w:rsidRDefault="00A81A14">
      <w:r>
        <w:t xml:space="preserve">В случае если </w:t>
      </w:r>
      <w:r w:rsidR="00846B21">
        <w:t xml:space="preserve">сайт просто не прогружается, то проверила бы так же соединение с интернетом, правильная ли ссылка. В конечном случает попробовала бы открыть сайт на другом устройстве. </w:t>
      </w:r>
    </w:p>
    <w:p w14:paraId="156B52EB" w14:textId="77777777" w:rsidR="00A81A14" w:rsidRDefault="00A81A14"/>
    <w:p w14:paraId="51DE626C" w14:textId="18E6946E" w:rsidR="0015053A" w:rsidRPr="002775DC" w:rsidRDefault="0015053A"/>
    <w:sectPr w:rsidR="0015053A" w:rsidRPr="00277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EB"/>
    <w:rsid w:val="0015053A"/>
    <w:rsid w:val="002775DC"/>
    <w:rsid w:val="007D7979"/>
    <w:rsid w:val="007F6D9E"/>
    <w:rsid w:val="00846B21"/>
    <w:rsid w:val="00942C6C"/>
    <w:rsid w:val="00A81A14"/>
    <w:rsid w:val="00DA6357"/>
    <w:rsid w:val="00F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B56A"/>
  <w15:chartTrackingRefBased/>
  <w15:docId w15:val="{63144CBB-A173-43AB-B4AA-3199AD9A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Мясникова Полина Олеговна</dc:creator>
  <cp:keywords/>
  <dc:description/>
  <cp:lastModifiedBy>Мясникова Полина Олеговна</cp:lastModifiedBy>
  <cp:revision>5</cp:revision>
  <dcterms:created xsi:type="dcterms:W3CDTF">2022-07-26T14:28:00Z</dcterms:created>
  <dcterms:modified xsi:type="dcterms:W3CDTF">2022-07-29T09:26:00Z</dcterms:modified>
</cp:coreProperties>
</file>