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FE1ED4" w:rsidRDefault="00DC7708" w:rsidP="00DC7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938D0">
        <w:rPr>
          <w:rFonts w:ascii="Times New Roman" w:hAnsi="Times New Roman" w:cs="Times New Roman"/>
          <w:sz w:val="28"/>
          <w:szCs w:val="28"/>
        </w:rPr>
        <w:t>4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24B68" w:rsidRPr="000324FF" w:rsidRDefault="001D796B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Нечайко П.В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554C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8D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938D0" w:rsidRPr="001938D0">
        <w:rPr>
          <w:rFonts w:ascii="Times New Roman" w:hAnsi="Times New Roman" w:cs="Times New Roman"/>
          <w:sz w:val="28"/>
          <w:szCs w:val="28"/>
          <w:lang w:val="uk-UA"/>
        </w:rPr>
        <w:t>творення Генератора ASCII-</w:t>
      </w:r>
      <w:proofErr w:type="spellStart"/>
      <w:r w:rsidR="001938D0"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1938D0"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 без використання зовнішніх бібліотек</w:t>
      </w:r>
      <w:r w:rsidR="00193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, яка отримує введення користувача щодо слова або фрази, яку вони </w:t>
      </w:r>
      <w:r>
        <w:rPr>
          <w:rFonts w:ascii="Times New Roman" w:hAnsi="Times New Roman" w:cs="Times New Roman"/>
          <w:sz w:val="28"/>
          <w:szCs w:val="28"/>
          <w:lang w:val="uk-UA"/>
        </w:rPr>
        <w:t>хочуть перетворити в ASCII-арт.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2: Набір символів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. Ці символи буд</w:t>
      </w:r>
      <w:r>
        <w:rPr>
          <w:rFonts w:ascii="Times New Roman" w:hAnsi="Times New Roman" w:cs="Times New Roman"/>
          <w:sz w:val="28"/>
          <w:szCs w:val="28"/>
          <w:lang w:val="uk-UA"/>
        </w:rPr>
        <w:t>уть відображати різні відтінки.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3: Розміри </w:t>
      </w:r>
      <w:proofErr w:type="spellStart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Art</w:t>
      </w:r>
      <w:proofErr w:type="spellEnd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-у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</w:t>
      </w:r>
      <w:r>
        <w:rPr>
          <w:rFonts w:ascii="Times New Roman" w:hAnsi="Times New Roman" w:cs="Times New Roman"/>
          <w:sz w:val="28"/>
          <w:szCs w:val="28"/>
          <w:lang w:val="uk-UA"/>
        </w:rPr>
        <w:t>ри в межах керованого діапазону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Art</w:t>
      </w:r>
      <w:proofErr w:type="spellEnd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-у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 для кожної позиції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5: Вирівнювання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</w:t>
      </w:r>
      <w:r>
        <w:rPr>
          <w:rFonts w:ascii="Times New Roman" w:hAnsi="Times New Roman" w:cs="Times New Roman"/>
          <w:sz w:val="28"/>
          <w:szCs w:val="28"/>
          <w:lang w:val="uk-UA"/>
        </w:rPr>
        <w:t>CII-арт розміщується на екрані.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6: Відображення мистецтва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Відобразіть створений ASCII-арт на екрані за допомогою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андартних функцій друку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7: Збереження у 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Додайте можливість зберігати створений ASCII-арт у текстовий файл, щоб користувачі могли легко завантажувати та </w:t>
      </w:r>
      <w:r>
        <w:rPr>
          <w:rFonts w:ascii="Times New Roman" w:hAnsi="Times New Roman" w:cs="Times New Roman"/>
          <w:sz w:val="28"/>
          <w:szCs w:val="28"/>
          <w:lang w:val="uk-UA"/>
        </w:rPr>
        <w:t>обмінюватися своїми творіннями.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Варіанти кольорів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9: Функція попереднього перегляду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sz w:val="28"/>
          <w:szCs w:val="28"/>
          <w:lang w:val="uk-UA"/>
        </w:rPr>
        <w:t>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10: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7F57AB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C42475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CustomArt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38D0" w:rsidRPr="001938D0" w:rsidRDefault="001938D0" w:rsidP="001938D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from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lab3.ArtGenerator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import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ArtGenerator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from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import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*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class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CustomArt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ArtGenerator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standard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user_height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5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user_width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5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direction_message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''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_FONTS = {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'1':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standard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'2': banner3,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}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def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custom_justify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self.justify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== 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center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message.rjust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(20, '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#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message.rjust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(40, '')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elif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self.justify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== 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right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message.rjust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(40)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#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message.rjust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(80, '')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elif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self.justify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== 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left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message.ljust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(0, '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#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message.ljust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(80, '')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return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def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create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, **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kwargs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'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kwargs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kwargs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['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']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else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direction_message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custom_justify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[]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max_lines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max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font.get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, '').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split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('\n'))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direction_message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line_num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range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max_lines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""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direction_message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font.get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, '').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split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('\n')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line_num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&lt;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self.justify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== 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left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+=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[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line_num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].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ljust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elif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self.justify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== 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center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+=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[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line_num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].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center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elif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self.justify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== 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right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+=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[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line_num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].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rjust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else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+=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[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line_num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].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rjust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else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+= ' ' * 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letter_lines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art.append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line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output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'\n'.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join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return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output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def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art_zoom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create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=banner3)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return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def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prev_view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create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color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+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return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def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create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try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ascii_art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create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except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NameError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as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raise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NameError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f"Error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 {e}")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def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set_custom_font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symbol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banner3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self.create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original_char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user_char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zip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("#/",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symbol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ascii_art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ascii_art.replace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original_char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user_char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E318DD" w:rsidRDefault="00E318DD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CustomArtConsole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38D0" w:rsidRPr="001938D0" w:rsidRDefault="001938D0" w:rsidP="001938D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br/>
        <w:t>from lab3.ArtConsole import ArtConsole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from CustomArt import CustomArt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lastRenderedPageBreak/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class CustomArtConsole(CustomArt, ArtConsole):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configuration(self):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message = input("Input message: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message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self.input_function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._FONTS, 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',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self.color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self.input_function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._COLORS, 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color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',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self.color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self.justify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self.input_function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._JUSTIFIES, 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justify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',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self.justify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change_font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do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you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want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to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create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own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? (1/0):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change_font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custom_symbol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("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custom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symbol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self.set_custom_font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custom_symbol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change_zoom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('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do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you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want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to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create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zoom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? (1/0):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change_zoom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height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("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custom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height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 "))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width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("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custom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width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 "))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self.user_height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height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self.user_width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width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self.zoom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watch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("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do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you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want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to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watch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before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to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save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? (1/0):")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watch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ascii_art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print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._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ascii_art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else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print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self.prev_view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())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check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("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do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you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want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to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save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? (1/0):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if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check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save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("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Input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filename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self.save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save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38D0" w:rsidRPr="001938D0" w:rsidRDefault="001938D0" w:rsidP="001938D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standard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= {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'$': u'  _  \n | | \n/ __)\n\\__ \\\n(   /\n |_|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'(': u'  __\n / /\n| | \n| | \n| | \n \\_\\\n',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',': u'   \n   \n   \n _ \n( )\n|/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'0': u'  ___  \n / _ \\ \n| | | |\n| |_| |\n \\___/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'4': u' _  _   \n| || |  \n| || |_ \n|__   _|\n   |_|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'8': u'  ___  \n ( _ ) \n / _ \\ \n| (_) |\n \\___/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'&lt;': u'  __\n / /\n/ / \n\\ \\ \n \\_\\\n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'@': u'   ____  \n  / __ \\ \n / / _` |\n| | (_| |\n \\ \\__,_|\n  \\____/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'D': u' ____  \n|  _ \\ \n| | | |\n| |_| |\n|____/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'H': u' _   _ \n| | | |\n| |_| |\n|  _  |\n|_| |_|\n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'L': u' _     \n| |    \n| |    \n| |___ \n|_____|\n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'P': u' ____  \n|  _ \\ \n| |_) |\n|  __/ \n|_|  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'T': u' _____ \n|_   _|\n  | |  \n  | |  \n  |_|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'X': u'__  __\n\\ \\/ /\n \\  / \n /  \\ \n/_/\\_\\\n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'\\': u'__    \n\\ \\   \n \\ \\  \n  \\ \\ \n   \\_\\\n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'`': u' _ \n( )\n \\|\n   \n   \n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'd': u'     _ \n  __| |\n / _` |\n| (_| |\n \\__,_|\n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'h': u" _     \n| |__  \n| '_ \\ \n| | | |\n|_| |_|\n       \n",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'l': u' _ \n| |\n| |\n| |\n|_|\n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'p': u"       \n _ __  \n| '_ \\ \n| |_) |\n| .__/ \n|_|    \n",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't': u' _   \n| |_ \n| __|\n| |_ \n \\__|\n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'x': u'      \n__  __\n\\ \\/ /\n &gt;  &lt; \n/_/\\_\\\n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'|': u' _ \n| |\n| |\n| |\n| |\n|_|\n',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'#': u'   _  _   \n _| || |_ \n|_  ..  _|\n|_      _|\n  |_||_|  \n  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"'": u' _ \n( )\n|/ \n   \n   \n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'+': u'       \n   _   \n _| |_ \n|_   _|\n  |_|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'/': u'    __\n   / /\n  / / \n / /  \n/_/  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'3': u' _____ \n|___ / \n  |_ \\ \n ___) |\n|____/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'7': u' _____ \n|___  |\n   / / \n  / /  \n /_/ 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';': u'   \n _ \n(_)\n _ \n( )\n|/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'?': u' ___ \n|__ \\\n  / /\n |_| \n (_) 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'C': u'  ____ \n / ___|\n| |    \n| |___ \n \\____|\n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'G': u'  ____ \n / ___|\n| |  _ \n| |_| |\n \\____|\n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'K': u" _  __\n| |/ /\n| ' / \n| . \\ \n|_|\\_\\\n      \n",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'O': u'  ___  \n / _ \\ \n| | | |\n| |_| |\n \\___/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'S': u' ____  \n/ ___| \n\\___ \\ \n ___) |\n|____/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'W': u'__        __\n\\ \\      / /\n \\ \\ /\\ / / \n  \\ V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/  \n   \\_/\\_/   \n    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'[': u' __ \n| _|\n| | \n| | \n| | \n|__|\n',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'_': u'       \n       \n       \n       \n _____ \n|_____|\n',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'c': u'      \n  ___ \n / __|\n| (__ \n \\___|\n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'g': u'       \n  __ _ \n / _` |\n| (_| |\n \\__, |\n |___/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'k': u' _    \n| | __\n| |/ /\n|   &lt; \n|_|\\_\\\n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'o': u'       \n  ___  \n / _ \\ \n| (_) |\n \\___/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's': u'     \n ___ \n/ __|\n\\__ \\\n|___/\n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'w': u'          \n__      __\n\\ \\ /\\ / /\n \\ V 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/ \n  \\_/\\_/  \n  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'{': u'   __\n  / /\n | | \n&lt; &lt;  \n | | \n  \\_\\\n',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'"': u' _ _ \n( | )\n V </w:t>
      </w:r>
      <w:proofErr w:type="spellStart"/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proofErr w:type="spellEnd"/>
      <w:r w:rsidRPr="001938D0">
        <w:rPr>
          <w:rFonts w:ascii="Times New Roman" w:hAnsi="Times New Roman" w:cs="Times New Roman"/>
          <w:noProof/>
          <w:sz w:val="24"/>
          <w:szCs w:val="24"/>
        </w:rPr>
        <w:t xml:space="preserve"> \n     \n     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'&amp;': u'  ___   \n ( _ )  \n / _ \\/\\\n| (_&gt;  &lt;\n \\___/\\/\n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'*': u'      \n__/\\__\n\\    /\n/_  _\\\n  \\/ 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'.': u'   \n   \n   \n _ \n(_)\n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'2': u' ____  \n|___ \\ \n  __) |\n / __/ \n|_____|\n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'6': u"  __   \n / /_  \n| '_ \\ \n| (_) |\n \\___/ \n       \n",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':': u'   \n _ \n(_)\n _ \n(_)\n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'&gt;': u'__  \n\\ \\ \n \\ \\\n / /\n/_/ \n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'B': u' ____  \n| __ ) \n|  _ \\ \n| |_) |\n|____/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'F': u' _____ \n|  ___|\n| |_   \n|  _|  \n|_|  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'J': u'     _ \n    | |\n _  | |\n| |_| |\n \\___/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'N': u' _   _ \n| \\ | |\n|  \\| |\n| |\\  |\n|_| \\_|\n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'R': u' ____  \n|  _ \\ \n| |_) |\n|  _ &lt; \n|_| \\_\\\n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'V': u'__     __\n\\ \\   / /\n \\ \\ / / \n  \\ V /  \n   \\_/   \n 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'Z': u' _____\n|__  /\n  / / \n / /_ \n/____|\n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'^': u' /\\ \n|/\\|\n    \n    \n    \n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'b': u" _     \n| |__  \n| '_ \\ \n| |_) |\n|_.__/ \n       \n",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'f': u'  __ \n / _|\n| |_ \n|  _|\n|_|  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'j': u'   _ \n  (_)\n  | |\n  | |\n _/ |\n|__/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'n': u"       \n _ __  \n| '_ \\ \n| | | |\n|_| |_|\n       \n",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'r': u"      \n _ __ \n| '__|\n| |   \n|_|   \n      \n",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'v': u'       \n__   __\n\\ \\ / /\n \\ V / \n  \\_/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'z': u'     \n ____\n|_  /\n / / \n/___|\n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'~': u' /\\/|\n|/\\/ \n     \n     \n     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'!': u' _ \n| |\n| |\n|_|\n(_)\n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'%': u' _  __\n(_)/ /\n  / / \n / /_ \n/_/(_)\n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')': u'__  \n\\ \\ \n | |\n | |\n | |\n/_/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'-': u'       \n       \n _____ \n|_____|\n     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'1': u' _ \n/ |\n| |\n| |\n|_|\n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'5': u' ____  \n| ___| \n|___ \\ \n ___) |\n|____/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'9': u'  ___  \n / _ \\ \n| (_) |\n \\__, |\n   /_/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'=': u'       \n _____ \n|_____|\n|_____|\n     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'A': u'    _    \n   / \\   \n  / _ \\  \n / ___ \\ \n/_/   \\_\\\n 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'E': u' _____ \n| ____|\n|  _|  \n| |___ \n|_____|\n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'I': u' ___ \n|_ _|\n | | \n | | \n|___|\n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'M': u' __  __ \n|  \\/  |\n| |\\/| |\n| |  | |\n|_|  |_|\n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'Q': u'  ___  \n / _ \\ \n| | | |\n| |_| |\n \\__\\_\\\n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'U': u' _   _ \n| | | |\n| | | |\n| |_| |\n \\___/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'Y': u'__   __\n\\ \\ / /\n \\ V / \n  | |  \n  |_|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']': u' __ \n|_ |\n | |\n | |\n | |\n|__|\n',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'a': u'       \n  __ _ \n / _` |\n| (_| |\n \\__,_|\n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'e': u'      \n  ___ \n / _ \\\n|  __/\n \\___|\n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'i': u' _ \n(_)\n| |\n| |\n|_|\n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'm': u"           \n _ __ ___  \n| '_ ` _ \\ \n| | | | | |\n|_| |_| |_|\n           \n",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'q': u'       \n  __ _ \n / _` |\n| (_| |\n \\__, |\n    |_|\n',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'u': u'       \n _   _ \n| | | |\n| |_| |\n \\__,_|\n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'y': u'       \n _   _ \n| | | |\n| |_| |\n \\__, |\n |___/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'}': u'__   \n\\ \\  \n | | \n  &gt; &gt;\n | | \n/_/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" ": u' \n \n \n \n \n \n'}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banner3 = {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'$': u' #####  \n#  #  # \n#  #    \n #####  \n   #  # \n#  #  #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 ': u'   \n   \n   \n   \n   \n   \n   \n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'(': u'  ## \n #   \n#    \n#    \n#    \n #   \n  ## 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',': u'    \n    \n    \n    \n### \n### \n #  \n#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'0': u'  ###   \n #   #  \n#     # \n#     # \n#     # \n #   #  \n  ###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'4': u'#       \n#    #  \n#    #  \n#    #  \n####### \n     #  \n     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'8': u' #####  \n#     # \n#     # \n #####  \n#     # \n#     #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'&lt;': u'   # \n  #  \n #   \n#    \n #   \n  #  \n   # 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'@': u' #####  \n#     # \n# ### # \n# ### # \n# ####  \n#      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'D': u'######  \n#     # \n#     # \n#     # \n#     # \n#     # \n######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'H': u'#     # \n#     # \n#     # \n####### \n#     # \n#     # \n#     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'L': u'#       \n#       \n#       \n#       \n#       \n#       \n#######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'P': u'######  \n#     # \n#     # \n######  \n#       \n#       \n#    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'T': u'####### \n   #    \n   #    \n   #    \n   #    \n   #    \n   # 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'X': u'#     # \n #   #  \n  # #   \n   #    \n  # #   \n #   #  \n#     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'\\': u'#       \n #      \n  #     \n   #    \n    #   \n     #  \n      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'`': u'### \n### \n #  \n  # \n    \n    \n    \n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'd': u'       \n#####  \n#    # \n#    # \n#    # \n#    # \n#####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'h': u'       \n#    # \n#    # \n###### \n#    # \n#    # \n#    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'l': u'       \n#      \n#      \n#      \n#      \n#      \n######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'p': u'       \n#####  \n#    # \n#    # \n#####  \n#      \n#    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't': u'      \n##### \n  #   \n  #   \n  #   \n  #   \n  #  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'x': u'       \n#    # \n #  #  \n  ##   \n  ##   \n #  #  \n#    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'|': u'# \n# \n# \n  \n# \n# \n# \n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'#': u'  # #   \n  # #   \n####### \n  # #   \n####### \n  # #   \n  # #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"'": u'### \n### \n #  \n#   \n    \n    \n    \n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'+': u'      \n  #   \n  #   \n##### \n  #   \n  #   \n     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'/': u'      # \n     #  \n    #   \n   #    \n  #     \n #      \n#    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'3': u' #####  \n#     # \n      # \n #####  \n      # \n#     #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'7': u'####### \n#    #  \n    #   \n   #    \n  #     \n  #     \n  #  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';': u'    \n### \n### \n    \n### \n### \n #  \n#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'?': u' #####  \n#     # \n      # \n   ###  \n   #    \n        \n   # 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'C': u' #####  \n#     # \n#       \n#       \n#       \n#     #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'G': u' #####  \n#     # \n#       \n#  #### \n#     # \n#     #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'K': u'#    # \n#   #  \n#  #   \n###    \n#  #   \n#   #  \n#    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'O': u'####### \n#     # \n#     # \n#     # \n#     # \n#     # \n#######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'S': u' #####  \n#     # \n#       \n #####  \n      # \n#     #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'W': u'#     # \n#  #  # \n#  #  # \n#  #  # \n#  #  # \n#  #  # \n ## 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'[': u'##### \n#     \n#     \n#     \n#     \n#     \n#####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'_': u'        \n        \n        \n        \n        \n        \n        \n#######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'c': u'       \n ####  \n#    # \n#      \n#      \n#    # \n ####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'g': u'       \n ####  \n#    # \n#      \n#  ### \n#    # \n ####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'k': u'       \n#    # \n#   #  \n####   \n#  #   \n#   #  \n#    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'o': u'       \n ####  \n#    # \n#    # \n#    # \n#    # \n ####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's': u'       \n ####  \n#      \n ####  \n     # \n#    # \n ####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'w': u'       \n#    # \n#    # \n#    # \n# ## # \n##  ## \n#    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'{': u'  ### \n #    \n #    \n##    \n #    \n #    \n  ###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'"': u'### ### \n### ### \n #   #  \n        \n        \n        \n     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'&amp;': u'  ##    \n #  #   \n  ##    \n ###    \n#   # # \n#    #  \n ###  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'*': u'        \n #   #  \n  # #   \n####### \n  # #   \n #   #  \n     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'.': u'    \n    \n    \n    \n### \n### \n### \n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'2': u' #####  \n#     # \n      # \n #####  \n#       \n#       \n#######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'6': u' #####  \n#     # \n#       \n######  \n#     # \n#     #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':': u' #  \n### \n #  \n    \n #  \n### \n #  \n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'&gt;': u'#    \n #   \n  #  \n   # \n  #  \n #   \n#    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'B': u'######  \n#     # \n#     # \n######  \n#     # \n#     # \n######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'F': u'####### \n#       \n#       \n#####   \n#       \n#       \n#    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'J': u'      # \n      # \n      # \n      # \n#     # \n#     #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'N': u'#     # \n##    # \n# #   # \n#  #  # \n#   # # \n#    ## \n#     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'R': u'######  \n#     # \n#     # \n######  \n#   #   \n#    #  \n#     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'V': u'#     # \n#     # \n#     # \n#     # \n #   #  \n  # #   \n   # 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'Z': u'####### \n     #  \n    #   \n   #    \n  #     \n #      \n#######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'^': u'  #   \n # #  \n#   # \n      \n      \n      \n     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'b': u'       \n#####  \n#    # \n#####  \n#    # \n#    # \n#####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'f': u'       \n###### \n#      \n#####  \n#      \n#      \n#    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'j': u'       \n     # \n     # \n     # \n     # \n#    # \n ####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'n': u'       \n#    # \n##   # \n# #  # \n#  # # \n#   ## \n#    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'r': u'       \n#####  \n#    # \n#    # \n#####  \n#   #  \n#    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'v': u'       \n#    # \n#    # \n#    # \n#    # \n #  #  \n  ## 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'z': u'       \n###### \n    #  \n   #   \n  #    \n #     \n######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'~': u' ##     \n#  #  # \n    ##  \n        \n        \n        \n     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'!': u'### \n### \n### \n #  \n    \n### \n### \n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'%': u'###   # \n# #  #  \n### #   \n   #    \n  # ### \n #  # # \n#   ###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')': u'##   \n  #  \n   # \n   # \n   # \n  #  \n##   \n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'-': u'      \n      \n      \n##### \n      \n      \n     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'1': u'  #   \n ##   \n# #   \n  #   \n  #   \n  #   \n#####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'5': u'####### \n#       \n#       \n######  \n      # \n#     #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'9': u' #####  \n#     # \n#     # \n ###### \n      # \n#     #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'=': u'      \n      \n##### \n      \n##### \n      \n     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'A': u'   #    \n  # #   \n #   #  \n#     # \n####### \n#     # \n#     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'E': u'####### \n#       \n#       \n#####   \n#       \n#       \n#######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'I': u'### \n #  \n #  \n #  \n #  \n #  \n### \n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'M': u'#     # \n##   ## \n# # # # \n#  #  # \n#     # \n#     # \n#     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'Q': u' #####  \n#     # \n#     # \n#     # \n#   # # \n#    #  \n #### #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'U': u'#     # \n#     # \n#     # \n#     # \n#     # \n#     # \n #####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'Y': u'#     # \n #   #  \n  # #   \n   #    \n   #    \n   #    \n   #    \n 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']': u'##### \n    # \n    # \n    # \n    # \n    # \n#####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'a': u'       \n  ##   \n #  #  \n#    # \n###### \n#    # \n#    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'e': u'       \n###### \n#      \n#####  \n#      \n#      \n######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'i': u'  \n# \n# \n# \n# \n# \n# \n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'm': u'       \n#    # \n##  ## \n# ## # \n#    # \n#    # \n#    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'q': u'       \n ####  \n#    # \n#    # \n#  # # \n#   #  \n ### #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'u': u'       \n#    # \n#    # \n#    # \n#    # \n#    # \n ####  \n 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'y': u'      \n#   # \n # #  \n  #   \n  #   \n  #   \n  #   \n      \n',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'}': u'###   \n   #  \n   #  \n   ## \n   #  \n   #  \n###   \n      \n'}</w:t>
      </w:r>
    </w:p>
    <w:p w:rsid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73B6A" w:rsidRPr="001938D0" w:rsidRDefault="001938D0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t>from lab4.CustomArtConsole import CustomArtConsole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art = CustomArtConsole()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art.run()</w:t>
      </w:r>
      <w:r w:rsidR="007F57AB" w:rsidRPr="001938D0">
        <w:rPr>
          <w:rFonts w:ascii="Times New Roman" w:hAnsi="Times New Roman" w:cs="Times New Roman"/>
          <w:noProof/>
          <w:sz w:val="24"/>
          <w:szCs w:val="24"/>
        </w:rPr>
        <w:br/>
      </w:r>
    </w:p>
    <w:p w:rsidR="006A7BCE" w:rsidRPr="001938D0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A6279" w:rsidRPr="006A7BCE" w:rsidRDefault="001938D0" w:rsidP="00325AE9">
      <w:pPr>
        <w:spacing w:after="0" w:line="276" w:lineRule="auto"/>
        <w:jc w:val="center"/>
        <w:rPr>
          <w:noProof/>
        </w:rPr>
      </w:pPr>
      <w:r w:rsidRPr="001938D0">
        <w:rPr>
          <w:noProof/>
        </w:rPr>
        <w:lastRenderedPageBreak/>
        <w:drawing>
          <wp:inline distT="0" distB="0" distL="0" distR="0" wp14:anchorId="1941C4CB" wp14:editId="7DB5B4ED">
            <wp:extent cx="4366638" cy="370745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70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75" w:rsidRPr="001938D0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r w:rsidR="000001F7" w:rsidRPr="000001F7">
        <w:rPr>
          <w:rFonts w:ascii="Times New Roman" w:hAnsi="Times New Roman" w:cs="Times New Roman"/>
          <w:i/>
          <w:sz w:val="28"/>
          <w:szCs w:val="28"/>
          <w:lang w:val="uk-UA"/>
        </w:rPr>
        <w:t>ASCII ART генератор</w:t>
      </w:r>
      <w:r w:rsidR="000001F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1938D0" w:rsidRPr="001938D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1938D0">
        <w:rPr>
          <w:rFonts w:ascii="Times New Roman" w:hAnsi="Times New Roman" w:cs="Times New Roman"/>
          <w:i/>
          <w:sz w:val="28"/>
          <w:szCs w:val="28"/>
          <w:lang w:val="uk-UA"/>
        </w:rPr>
        <w:t>без бібліотек</w:t>
      </w: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навчилася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AB5A63" w:rsidRPr="00E318DD">
        <w:rPr>
          <w:rFonts w:ascii="Times New Roman" w:hAnsi="Times New Roman" w:cs="Times New Roman"/>
          <w:sz w:val="28"/>
          <w:szCs w:val="28"/>
        </w:rPr>
        <w:t xml:space="preserve"> </w:t>
      </w:r>
      <w:r w:rsidR="00AB5A63" w:rsidRPr="001938D0">
        <w:rPr>
          <w:rFonts w:ascii="Times New Roman" w:hAnsi="Times New Roman" w:cs="Times New Roman"/>
          <w:sz w:val="28"/>
          <w:szCs w:val="28"/>
          <w:lang w:val="uk-UA"/>
        </w:rPr>
        <w:t>без використання зовнішніх бібліотек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58E" w:rsidRDefault="0014458E" w:rsidP="008A2D4A">
      <w:pPr>
        <w:spacing w:after="0" w:line="240" w:lineRule="auto"/>
      </w:pPr>
      <w:r>
        <w:separator/>
      </w:r>
    </w:p>
  </w:endnote>
  <w:endnote w:type="continuationSeparator" w:id="0">
    <w:p w:rsidR="0014458E" w:rsidRDefault="0014458E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E318DD" w:rsidRPr="00E318DD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58E" w:rsidRDefault="0014458E" w:rsidP="008A2D4A">
      <w:pPr>
        <w:spacing w:after="0" w:line="240" w:lineRule="auto"/>
      </w:pPr>
      <w:r>
        <w:separator/>
      </w:r>
    </w:p>
  </w:footnote>
  <w:footnote w:type="continuationSeparator" w:id="0">
    <w:p w:rsidR="0014458E" w:rsidRDefault="0014458E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6A8B-0D48-4470-8D5E-91AE7FA4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13157</Words>
  <Characters>7501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2023-10-26T10:54:00Z</dcterms:modified>
</cp:coreProperties>
</file>