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237D" w14:textId="77777777" w:rsidR="004227E3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ACC54CB" w14:textId="77777777" w:rsidR="004227E3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5BDDB62D" w14:textId="77777777" w:rsidR="004227E3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3A2D2A8" w14:textId="77777777" w:rsidR="004227E3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8786FF6" w14:textId="77777777" w:rsidR="004227E3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14:paraId="3F6C3704" w14:textId="77777777" w:rsidR="004227E3" w:rsidRDefault="004227E3">
      <w:pPr>
        <w:spacing w:line="360" w:lineRule="auto"/>
        <w:jc w:val="center"/>
        <w:rPr>
          <w:b/>
          <w:caps/>
          <w:sz w:val="28"/>
          <w:szCs w:val="28"/>
        </w:rPr>
      </w:pPr>
    </w:p>
    <w:p w14:paraId="358757AA" w14:textId="77777777" w:rsidR="004227E3" w:rsidRDefault="004227E3">
      <w:pPr>
        <w:spacing w:line="360" w:lineRule="auto"/>
        <w:jc w:val="center"/>
        <w:rPr>
          <w:sz w:val="28"/>
          <w:szCs w:val="28"/>
        </w:rPr>
      </w:pPr>
    </w:p>
    <w:p w14:paraId="243AEBFA" w14:textId="77777777" w:rsidR="004227E3" w:rsidRDefault="004227E3">
      <w:pPr>
        <w:spacing w:line="360" w:lineRule="auto"/>
        <w:jc w:val="center"/>
        <w:rPr>
          <w:sz w:val="28"/>
          <w:szCs w:val="28"/>
        </w:rPr>
      </w:pPr>
    </w:p>
    <w:p w14:paraId="037B99C9" w14:textId="77777777" w:rsidR="004227E3" w:rsidRDefault="004227E3">
      <w:pPr>
        <w:spacing w:line="360" w:lineRule="auto"/>
        <w:jc w:val="center"/>
        <w:rPr>
          <w:sz w:val="28"/>
          <w:szCs w:val="28"/>
        </w:rPr>
      </w:pPr>
    </w:p>
    <w:p w14:paraId="37C75DD5" w14:textId="77777777" w:rsidR="004227E3" w:rsidRDefault="004227E3">
      <w:pPr>
        <w:spacing w:line="360" w:lineRule="auto"/>
        <w:jc w:val="center"/>
        <w:rPr>
          <w:sz w:val="28"/>
          <w:szCs w:val="28"/>
        </w:rPr>
      </w:pPr>
    </w:p>
    <w:p w14:paraId="7667757D" w14:textId="77777777" w:rsidR="004227E3" w:rsidRDefault="004227E3">
      <w:pPr>
        <w:spacing w:line="360" w:lineRule="auto"/>
        <w:jc w:val="center"/>
        <w:rPr>
          <w:sz w:val="28"/>
          <w:szCs w:val="28"/>
        </w:rPr>
      </w:pPr>
    </w:p>
    <w:p w14:paraId="7A1336B1" w14:textId="77777777" w:rsidR="004227E3" w:rsidRDefault="004227E3">
      <w:pPr>
        <w:spacing w:line="360" w:lineRule="auto"/>
        <w:jc w:val="center"/>
        <w:rPr>
          <w:sz w:val="28"/>
          <w:szCs w:val="28"/>
        </w:rPr>
      </w:pPr>
    </w:p>
    <w:p w14:paraId="4E260EEC" w14:textId="77777777" w:rsidR="004227E3" w:rsidRDefault="00000000">
      <w:pPr>
        <w:pStyle w:val="Times142"/>
        <w:spacing w:line="360" w:lineRule="auto"/>
        <w:ind w:firstLine="0"/>
        <w:jc w:val="center"/>
        <w:rPr>
          <w:rStyle w:val="Style3"/>
          <w:caps/>
          <w:smallCaps w:val="0"/>
          <w:szCs w:val="28"/>
        </w:rPr>
      </w:pPr>
      <w:r>
        <w:rPr>
          <w:rStyle w:val="Style3"/>
          <w:caps/>
          <w:smallCaps w:val="0"/>
          <w:szCs w:val="28"/>
        </w:rPr>
        <w:t>отчет</w:t>
      </w:r>
    </w:p>
    <w:p w14:paraId="25175FDC" w14:textId="77777777" w:rsidR="004227E3" w:rsidRPr="008A018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8A018A">
        <w:rPr>
          <w:b/>
          <w:sz w:val="28"/>
          <w:szCs w:val="28"/>
        </w:rPr>
        <w:t>3</w:t>
      </w:r>
    </w:p>
    <w:p w14:paraId="0CC53286" w14:textId="77777777" w:rsidR="004227E3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«Базы данных»</w:t>
      </w:r>
    </w:p>
    <w:p w14:paraId="042FE99E" w14:textId="77777777" w:rsidR="004227E3" w:rsidRPr="008A018A" w:rsidRDefault="00000000">
      <w:pPr>
        <w:spacing w:line="360" w:lineRule="auto"/>
        <w:jc w:val="center"/>
        <w:rPr>
          <w:sz w:val="28"/>
          <w:szCs w:val="28"/>
        </w:rPr>
      </w:pPr>
      <w:r>
        <w:rPr>
          <w:rStyle w:val="Style3"/>
          <w:smallCaps w:val="0"/>
          <w:sz w:val="28"/>
          <w:szCs w:val="28"/>
        </w:rPr>
        <w:t xml:space="preserve">Тема: Реализация базы данных с использованием </w:t>
      </w:r>
      <w:r>
        <w:rPr>
          <w:rStyle w:val="Style3"/>
          <w:smallCaps w:val="0"/>
          <w:sz w:val="28"/>
          <w:szCs w:val="28"/>
          <w:lang w:val="en-US"/>
        </w:rPr>
        <w:t>ORM</w:t>
      </w:r>
    </w:p>
    <w:p w14:paraId="3D2208F2" w14:textId="77777777" w:rsidR="004227E3" w:rsidRDefault="004227E3">
      <w:pPr>
        <w:spacing w:line="360" w:lineRule="auto"/>
        <w:jc w:val="center"/>
        <w:rPr>
          <w:sz w:val="28"/>
          <w:szCs w:val="28"/>
        </w:rPr>
      </w:pPr>
    </w:p>
    <w:p w14:paraId="5DBE0EBE" w14:textId="77777777" w:rsidR="004227E3" w:rsidRDefault="004227E3">
      <w:pPr>
        <w:spacing w:line="360" w:lineRule="auto"/>
        <w:jc w:val="center"/>
        <w:rPr>
          <w:sz w:val="28"/>
          <w:szCs w:val="28"/>
        </w:rPr>
      </w:pPr>
    </w:p>
    <w:p w14:paraId="5F487F44" w14:textId="77777777" w:rsidR="004227E3" w:rsidRDefault="004227E3">
      <w:pPr>
        <w:spacing w:line="360" w:lineRule="auto"/>
        <w:jc w:val="center"/>
        <w:rPr>
          <w:sz w:val="28"/>
          <w:szCs w:val="28"/>
        </w:rPr>
      </w:pPr>
    </w:p>
    <w:p w14:paraId="7B473149" w14:textId="77777777" w:rsidR="004227E3" w:rsidRDefault="004227E3">
      <w:pPr>
        <w:spacing w:line="360" w:lineRule="auto"/>
        <w:jc w:val="center"/>
        <w:rPr>
          <w:sz w:val="28"/>
          <w:szCs w:val="28"/>
        </w:rPr>
      </w:pPr>
    </w:p>
    <w:p w14:paraId="753AB8B3" w14:textId="77777777" w:rsidR="004227E3" w:rsidRDefault="004227E3">
      <w:pPr>
        <w:spacing w:line="360" w:lineRule="auto"/>
        <w:jc w:val="center"/>
        <w:rPr>
          <w:sz w:val="28"/>
          <w:szCs w:val="28"/>
        </w:rPr>
      </w:pPr>
    </w:p>
    <w:p w14:paraId="68CC9C8B" w14:textId="77777777" w:rsidR="004227E3" w:rsidRDefault="004227E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4227E3" w14:paraId="055842C0" w14:textId="77777777">
        <w:trPr>
          <w:trHeight w:val="614"/>
        </w:trPr>
        <w:tc>
          <w:tcPr>
            <w:tcW w:w="2206" w:type="pct"/>
            <w:vAlign w:val="bottom"/>
          </w:tcPr>
          <w:p w14:paraId="0C9E6188" w14:textId="1B9C5234" w:rsidR="004227E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8A018A"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гр. 1303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3105A80" w14:textId="77777777" w:rsidR="004227E3" w:rsidRDefault="004227E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6CADE7" w14:textId="7F344B51" w:rsidR="004227E3" w:rsidRDefault="008A01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Андреева Е.А.</w:t>
            </w:r>
          </w:p>
        </w:tc>
      </w:tr>
      <w:tr w:rsidR="004227E3" w14:paraId="57AEF914" w14:textId="77777777">
        <w:trPr>
          <w:trHeight w:val="614"/>
        </w:trPr>
        <w:tc>
          <w:tcPr>
            <w:tcW w:w="2206" w:type="pct"/>
            <w:vAlign w:val="bottom"/>
          </w:tcPr>
          <w:p w14:paraId="26056C56" w14:textId="77777777" w:rsidR="004227E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19D5A4" w14:textId="77777777" w:rsidR="004227E3" w:rsidRDefault="004227E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F25C979" w14:textId="77777777" w:rsidR="004227E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М.М.</w:t>
            </w:r>
          </w:p>
        </w:tc>
      </w:tr>
    </w:tbl>
    <w:p w14:paraId="6E965119" w14:textId="77777777" w:rsidR="004227E3" w:rsidRDefault="004227E3">
      <w:pPr>
        <w:spacing w:line="360" w:lineRule="auto"/>
        <w:jc w:val="center"/>
        <w:rPr>
          <w:bCs/>
          <w:sz w:val="28"/>
          <w:szCs w:val="28"/>
        </w:rPr>
      </w:pPr>
    </w:p>
    <w:p w14:paraId="17B22E4F" w14:textId="77777777" w:rsidR="004227E3" w:rsidRDefault="004227E3">
      <w:pPr>
        <w:spacing w:line="360" w:lineRule="auto"/>
        <w:jc w:val="center"/>
        <w:rPr>
          <w:bCs/>
          <w:sz w:val="28"/>
          <w:szCs w:val="28"/>
        </w:rPr>
      </w:pPr>
    </w:p>
    <w:p w14:paraId="29A75ADA" w14:textId="77777777" w:rsidR="004227E3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145521FC" w14:textId="77777777" w:rsidR="004227E3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</w:p>
    <w:p w14:paraId="21056A49" w14:textId="77777777" w:rsidR="004227E3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67CB2CA9" w14:textId="77777777" w:rsidR="004227E3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базы данных с использованием </w:t>
      </w:r>
      <w:r>
        <w:rPr>
          <w:sz w:val="28"/>
          <w:szCs w:val="28"/>
          <w:lang w:val="en-US"/>
        </w:rPr>
        <w:t>Object</w:t>
      </w:r>
      <w:r w:rsidRPr="008A018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Relational</w:t>
      </w:r>
      <w:r w:rsidRPr="008A01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Mapping</w:t>
      </w:r>
      <w:r w:rsidRPr="008A018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ORM</w:t>
      </w:r>
      <w:r w:rsidRPr="008A018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87D4DCC" w14:textId="77777777" w:rsidR="004227E3" w:rsidRDefault="004227E3">
      <w:pPr>
        <w:spacing w:line="360" w:lineRule="auto"/>
        <w:ind w:firstLine="709"/>
        <w:jc w:val="both"/>
        <w:rPr>
          <w:sz w:val="28"/>
          <w:szCs w:val="28"/>
        </w:rPr>
      </w:pPr>
    </w:p>
    <w:p w14:paraId="7A1E755B" w14:textId="77777777" w:rsidR="004227E3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задания</w:t>
      </w:r>
    </w:p>
    <w:p w14:paraId="7D8913C6" w14:textId="53338ACA" w:rsidR="004227E3" w:rsidRDefault="00000000">
      <w:pPr>
        <w:spacing w:line="360" w:lineRule="auto"/>
        <w:ind w:firstLine="709"/>
        <w:jc w:val="both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 xml:space="preserve">Вариант </w:t>
      </w:r>
      <w:r w:rsidR="006224D8">
        <w:rPr>
          <w:bCs/>
          <w:sz w:val="28"/>
          <w:szCs w:val="28"/>
          <w:u w:val="single"/>
        </w:rPr>
        <w:t>1</w:t>
      </w:r>
    </w:p>
    <w:p w14:paraId="0EC88C8B" w14:textId="77777777" w:rsidR="004227E3" w:rsidRDefault="000000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Описать в виде моделей Sequelize таблицы из 1-й лабораторной работы</w:t>
      </w:r>
    </w:p>
    <w:p w14:paraId="3EC45C7B" w14:textId="77777777" w:rsidR="004227E3" w:rsidRDefault="000000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скрипт заполнения тестовыми данными: 5-10 строк на каждую таблицу, обязательно наличие связи между ними, данные приближены к реальности.</w:t>
      </w:r>
    </w:p>
    <w:p w14:paraId="0E1CA611" w14:textId="77777777" w:rsidR="004227E3" w:rsidRDefault="000000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запросы к БД, отвечающие на вопросы из 1-й лабораторной работы с использованием ORM. Вывести результаты в консоль (или иной </w:t>
      </w:r>
      <w:r>
        <w:rPr>
          <w:sz w:val="28"/>
          <w:szCs w:val="28"/>
          <w:lang w:val="en-US"/>
        </w:rPr>
        <w:t>человек-читабельный</w:t>
      </w:r>
      <w:r>
        <w:rPr>
          <w:sz w:val="28"/>
          <w:szCs w:val="28"/>
        </w:rPr>
        <w:t xml:space="preserve"> вывод)</w:t>
      </w:r>
    </w:p>
    <w:p w14:paraId="7C1B834F" w14:textId="77777777" w:rsidR="004227E3" w:rsidRDefault="000000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Запушить в репозиторий исходный код проекта, соблюсти .gitignore, убрать исходную базу из проекта (или иные нагенерированные данные бд если они есть).</w:t>
      </w:r>
    </w:p>
    <w:p w14:paraId="46896330" w14:textId="77777777" w:rsidR="004227E3" w:rsidRDefault="000000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Описать процесс запуска: команды, зависимости</w:t>
      </w:r>
    </w:p>
    <w:p w14:paraId="1FAEFB16" w14:textId="77777777" w:rsidR="004227E3" w:rsidRDefault="000000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8A018A">
        <w:rPr>
          <w:sz w:val="28"/>
          <w:szCs w:val="28"/>
        </w:rPr>
        <w:t>отчёте</w:t>
      </w:r>
      <w:r>
        <w:rPr>
          <w:sz w:val="28"/>
          <w:szCs w:val="28"/>
        </w:rPr>
        <w:t xml:space="preserve"> описать цель, текст задания в соответствии с вариантом, выбранную ORM, инструкцию по запуску, скриншоты (код) моделей ORM, скриншоты на каждый запрос (или группу запросов) на изменение/таблицы с выводом результатов (ответ), ссылку на PR в приложении, вывод</w:t>
      </w:r>
    </w:p>
    <w:p w14:paraId="16E33BE2" w14:textId="77777777" w:rsidR="004227E3" w:rsidRDefault="004227E3">
      <w:pPr>
        <w:spacing w:line="360" w:lineRule="auto"/>
        <w:ind w:firstLine="709"/>
        <w:jc w:val="both"/>
        <w:rPr>
          <w:sz w:val="28"/>
          <w:szCs w:val="28"/>
        </w:rPr>
      </w:pPr>
    </w:p>
    <w:p w14:paraId="267D0C1E" w14:textId="77777777" w:rsidR="004227E3" w:rsidRDefault="004227E3">
      <w:pPr>
        <w:spacing w:line="360" w:lineRule="auto"/>
        <w:ind w:firstLine="709"/>
        <w:jc w:val="both"/>
        <w:rPr>
          <w:sz w:val="28"/>
          <w:szCs w:val="28"/>
        </w:rPr>
      </w:pPr>
    </w:p>
    <w:p w14:paraId="2646AB86" w14:textId="77777777" w:rsidR="004227E3" w:rsidRDefault="004227E3">
      <w:pPr>
        <w:spacing w:line="360" w:lineRule="auto"/>
        <w:jc w:val="both"/>
        <w:rPr>
          <w:sz w:val="28"/>
          <w:szCs w:val="28"/>
        </w:rPr>
      </w:pPr>
    </w:p>
    <w:p w14:paraId="002EF83E" w14:textId="77777777" w:rsidR="004227E3" w:rsidRDefault="004227E3">
      <w:pPr>
        <w:spacing w:line="360" w:lineRule="auto"/>
        <w:jc w:val="both"/>
        <w:rPr>
          <w:sz w:val="28"/>
          <w:szCs w:val="28"/>
        </w:rPr>
      </w:pPr>
    </w:p>
    <w:p w14:paraId="24F61DB8" w14:textId="77777777" w:rsidR="004227E3" w:rsidRDefault="004227E3">
      <w:pPr>
        <w:spacing w:line="360" w:lineRule="auto"/>
        <w:jc w:val="both"/>
        <w:rPr>
          <w:sz w:val="28"/>
          <w:szCs w:val="28"/>
        </w:rPr>
      </w:pPr>
    </w:p>
    <w:p w14:paraId="10DEE25B" w14:textId="77777777" w:rsidR="004227E3" w:rsidRDefault="004227E3">
      <w:pPr>
        <w:spacing w:line="360" w:lineRule="auto"/>
        <w:jc w:val="both"/>
        <w:rPr>
          <w:sz w:val="28"/>
          <w:szCs w:val="28"/>
        </w:rPr>
      </w:pPr>
    </w:p>
    <w:p w14:paraId="519E7BFF" w14:textId="77777777" w:rsidR="004227E3" w:rsidRDefault="004227E3">
      <w:pPr>
        <w:spacing w:line="360" w:lineRule="auto"/>
        <w:jc w:val="both"/>
        <w:rPr>
          <w:sz w:val="28"/>
          <w:szCs w:val="28"/>
        </w:rPr>
      </w:pPr>
    </w:p>
    <w:p w14:paraId="4807D5A8" w14:textId="77777777" w:rsidR="004227E3" w:rsidRDefault="004227E3">
      <w:pPr>
        <w:spacing w:line="360" w:lineRule="auto"/>
        <w:jc w:val="both"/>
        <w:rPr>
          <w:sz w:val="28"/>
          <w:szCs w:val="28"/>
        </w:rPr>
      </w:pPr>
    </w:p>
    <w:p w14:paraId="6F9C56B6" w14:textId="77777777" w:rsidR="004227E3" w:rsidRDefault="004227E3">
      <w:pPr>
        <w:spacing w:line="360" w:lineRule="auto"/>
        <w:jc w:val="both"/>
        <w:rPr>
          <w:sz w:val="28"/>
          <w:szCs w:val="28"/>
        </w:rPr>
      </w:pPr>
    </w:p>
    <w:p w14:paraId="5BB7654C" w14:textId="77777777" w:rsidR="004227E3" w:rsidRDefault="00000000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</w:p>
    <w:p w14:paraId="25B60514" w14:textId="37ECAB15" w:rsidR="004227E3" w:rsidRPr="008A018A" w:rsidRDefault="00000000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Для установки</w:t>
      </w:r>
      <w:r w:rsidR="006224D8">
        <w:rPr>
          <w:bCs/>
          <w:sz w:val="28"/>
          <w:szCs w:val="28"/>
        </w:rPr>
        <w:t xml:space="preserve"> необходимых библиотек</w:t>
      </w:r>
      <w:r>
        <w:rPr>
          <w:bCs/>
          <w:sz w:val="28"/>
          <w:szCs w:val="28"/>
        </w:rPr>
        <w:t xml:space="preserve"> использовались следующие </w:t>
      </w:r>
      <w:r w:rsidRPr="008A018A">
        <w:rPr>
          <w:bCs/>
          <w:sz w:val="28"/>
          <w:szCs w:val="28"/>
        </w:rPr>
        <w:t>команды:</w:t>
      </w:r>
    </w:p>
    <w:p w14:paraId="52ED9C64" w14:textId="77777777" w:rsidR="004227E3" w:rsidRDefault="00000000" w:rsidP="0099759E">
      <w:pPr>
        <w:ind w:firstLine="708"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>npm install sequelize</w:t>
      </w:r>
    </w:p>
    <w:p w14:paraId="00959727" w14:textId="6D2B2AC4" w:rsidR="004227E3" w:rsidRDefault="00000000" w:rsidP="0099759E">
      <w:pPr>
        <w:ind w:firstLine="708"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/>
          <w:bCs/>
          <w:sz w:val="22"/>
          <w:szCs w:val="22"/>
          <w:lang w:val="en-US"/>
        </w:rPr>
        <w:t>npm install pg</w:t>
      </w:r>
    </w:p>
    <w:p w14:paraId="05D45916" w14:textId="77777777" w:rsidR="004227E3" w:rsidRDefault="004227E3">
      <w:pPr>
        <w:spacing w:line="360" w:lineRule="auto"/>
        <w:ind w:firstLine="708"/>
        <w:rPr>
          <w:rFonts w:ascii="Courier New" w:hAnsi="Courier New" w:cs="Courier New"/>
          <w:bCs/>
          <w:lang w:val="en-US"/>
        </w:rPr>
      </w:pPr>
    </w:p>
    <w:p w14:paraId="54CEF388" w14:textId="33C871E4" w:rsidR="0099759E" w:rsidRDefault="0099759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файле </w:t>
      </w:r>
      <w:r>
        <w:rPr>
          <w:bCs/>
          <w:sz w:val="28"/>
          <w:szCs w:val="28"/>
          <w:lang w:val="en-US"/>
        </w:rPr>
        <w:t>index</w:t>
      </w:r>
      <w:r w:rsidRPr="0099759E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</w:t>
      </w:r>
      <w:r w:rsidRPr="0099759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происходит настройка соединения с базой данных:</w:t>
      </w:r>
    </w:p>
    <w:p w14:paraId="05A31620" w14:textId="77777777" w:rsidR="0099759E" w:rsidRPr="0099759E" w:rsidRDefault="0099759E" w:rsidP="0099759E">
      <w:pPr>
        <w:rPr>
          <w:rFonts w:ascii="Courier New" w:hAnsi="Courier New" w:cs="Courier New"/>
          <w:bCs/>
          <w:sz w:val="22"/>
          <w:szCs w:val="22"/>
          <w:lang w:val="en-US"/>
        </w:rPr>
      </w:pPr>
      <w:r w:rsidRPr="0099759E">
        <w:rPr>
          <w:rFonts w:ascii="Courier New" w:hAnsi="Courier New" w:cs="Courier New"/>
          <w:bCs/>
          <w:sz w:val="22"/>
          <w:szCs w:val="22"/>
          <w:lang w:val="en-US"/>
        </w:rPr>
        <w:t>export const sequelize = new Sequelize('hotel', 'postgres', '1', {</w:t>
      </w:r>
    </w:p>
    <w:p w14:paraId="5C948CFC" w14:textId="77777777" w:rsidR="0099759E" w:rsidRPr="0099759E" w:rsidRDefault="0099759E" w:rsidP="0099759E">
      <w:pPr>
        <w:rPr>
          <w:rFonts w:ascii="Courier New" w:hAnsi="Courier New" w:cs="Courier New"/>
          <w:bCs/>
          <w:sz w:val="22"/>
          <w:szCs w:val="22"/>
        </w:rPr>
      </w:pPr>
      <w:r w:rsidRPr="0099759E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 w:rsidRPr="0099759E">
        <w:rPr>
          <w:rFonts w:ascii="Courier New" w:hAnsi="Courier New" w:cs="Courier New"/>
          <w:bCs/>
          <w:sz w:val="22"/>
          <w:szCs w:val="22"/>
        </w:rPr>
        <w:t>host: 'localhost',</w:t>
      </w:r>
    </w:p>
    <w:p w14:paraId="49F184B3" w14:textId="77777777" w:rsidR="0099759E" w:rsidRPr="0099759E" w:rsidRDefault="0099759E" w:rsidP="0099759E">
      <w:pPr>
        <w:rPr>
          <w:rFonts w:ascii="Courier New" w:hAnsi="Courier New" w:cs="Courier New"/>
          <w:bCs/>
          <w:sz w:val="22"/>
          <w:szCs w:val="22"/>
        </w:rPr>
      </w:pPr>
      <w:r w:rsidRPr="0099759E">
        <w:rPr>
          <w:rFonts w:ascii="Courier New" w:hAnsi="Courier New" w:cs="Courier New"/>
          <w:bCs/>
          <w:sz w:val="22"/>
          <w:szCs w:val="22"/>
        </w:rPr>
        <w:t xml:space="preserve">    dialect: 'postgres',</w:t>
      </w:r>
    </w:p>
    <w:p w14:paraId="68A65E88" w14:textId="517CA91C" w:rsidR="0099759E" w:rsidRPr="0099759E" w:rsidRDefault="0099759E" w:rsidP="0099759E">
      <w:pPr>
        <w:rPr>
          <w:rFonts w:ascii="Courier New" w:hAnsi="Courier New" w:cs="Courier New"/>
          <w:bCs/>
          <w:sz w:val="22"/>
          <w:szCs w:val="22"/>
        </w:rPr>
      </w:pPr>
      <w:r w:rsidRPr="0099759E">
        <w:rPr>
          <w:rFonts w:ascii="Courier New" w:hAnsi="Courier New" w:cs="Courier New"/>
          <w:bCs/>
          <w:sz w:val="22"/>
          <w:szCs w:val="22"/>
        </w:rPr>
        <w:t>});</w:t>
      </w:r>
    </w:p>
    <w:p w14:paraId="6A6BD33F" w14:textId="30C370E6" w:rsidR="004227E3" w:rsidRPr="0099759E" w:rsidRDefault="00000000">
      <w:pPr>
        <w:spacing w:line="360" w:lineRule="auto"/>
        <w:rPr>
          <w:rFonts w:ascii="Courier New" w:hAnsi="Courier New"/>
          <w:bCs/>
          <w:sz w:val="22"/>
          <w:szCs w:val="22"/>
        </w:rPr>
      </w:pPr>
      <w:r w:rsidRPr="0099759E">
        <w:rPr>
          <w:rFonts w:ascii="Courier New" w:hAnsi="Courier New"/>
          <w:bCs/>
          <w:sz w:val="22"/>
          <w:szCs w:val="22"/>
        </w:rPr>
        <w:tab/>
      </w:r>
    </w:p>
    <w:p w14:paraId="71EA5586" w14:textId="77777777" w:rsidR="0099759E" w:rsidRPr="0099759E" w:rsidRDefault="0099759E" w:rsidP="0099759E">
      <w:pPr>
        <w:spacing w:line="360" w:lineRule="auto"/>
        <w:rPr>
          <w:bCs/>
          <w:sz w:val="28"/>
          <w:szCs w:val="28"/>
        </w:rPr>
      </w:pPr>
      <w:r w:rsidRPr="0099759E">
        <w:rPr>
          <w:bCs/>
          <w:sz w:val="28"/>
          <w:szCs w:val="28"/>
        </w:rPr>
        <w:t>Здесь создается объект sequelize, который представляет собой соединение с базой данных. В конструкторе Sequelize передаются следующие параметры:</w:t>
      </w:r>
    </w:p>
    <w:p w14:paraId="45DFECAA" w14:textId="596A2482" w:rsidR="0099759E" w:rsidRPr="0099759E" w:rsidRDefault="0099759E" w:rsidP="0099759E">
      <w:pPr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 w:rsidRPr="0099759E">
        <w:rPr>
          <w:bCs/>
          <w:sz w:val="28"/>
          <w:szCs w:val="28"/>
        </w:rPr>
        <w:t>hotel: Название базы данных.</w:t>
      </w:r>
    </w:p>
    <w:p w14:paraId="3A8720AE" w14:textId="021BFA09" w:rsidR="0099759E" w:rsidRPr="0099759E" w:rsidRDefault="0099759E" w:rsidP="0099759E">
      <w:pPr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 w:rsidRPr="0099759E">
        <w:rPr>
          <w:bCs/>
          <w:sz w:val="28"/>
          <w:szCs w:val="28"/>
        </w:rPr>
        <w:t>postgres: Имя пользователя базы данных.</w:t>
      </w:r>
    </w:p>
    <w:p w14:paraId="6CFD94C4" w14:textId="33B45487" w:rsidR="0099759E" w:rsidRPr="0099759E" w:rsidRDefault="0099759E" w:rsidP="0099759E">
      <w:pPr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 w:rsidRPr="0099759E">
        <w:rPr>
          <w:bCs/>
          <w:sz w:val="28"/>
          <w:szCs w:val="28"/>
        </w:rPr>
        <w:t>1: Пароль пользователя базы данных.</w:t>
      </w:r>
    </w:p>
    <w:p w14:paraId="57411013" w14:textId="77777777" w:rsidR="0099759E" w:rsidRPr="0099759E" w:rsidRDefault="0099759E" w:rsidP="0099759E">
      <w:pPr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 w:rsidRPr="0099759E">
        <w:rPr>
          <w:bCs/>
          <w:sz w:val="28"/>
          <w:szCs w:val="28"/>
        </w:rPr>
        <w:t>{ host: 'localhost', dialect: 'postgres' }: Дополнительные опции, указывающие хост (localhost) и используемый диалект (PostgreSQL).</w:t>
      </w:r>
    </w:p>
    <w:p w14:paraId="4F7C50FE" w14:textId="77777777" w:rsidR="0099759E" w:rsidRPr="0099759E" w:rsidRDefault="00000000">
      <w:pPr>
        <w:spacing w:line="360" w:lineRule="auto"/>
        <w:rPr>
          <w:bCs/>
          <w:sz w:val="28"/>
          <w:szCs w:val="28"/>
        </w:rPr>
      </w:pPr>
      <w:r w:rsidRPr="0099759E">
        <w:rPr>
          <w:bCs/>
          <w:sz w:val="28"/>
          <w:szCs w:val="28"/>
        </w:rPr>
        <w:tab/>
      </w:r>
    </w:p>
    <w:p w14:paraId="459404D5" w14:textId="17FC9211" w:rsidR="004227E3" w:rsidRDefault="00000000">
      <w:p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>Реализованные модели</w:t>
      </w:r>
      <w:r w:rsidRPr="0099759E">
        <w:rPr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5A8A3D43" w14:textId="1ECEC4C4" w:rsidR="004227E3" w:rsidRDefault="0099759E">
      <w:pPr>
        <w:spacing w:line="360" w:lineRule="auto"/>
        <w:jc w:val="center"/>
      </w:pPr>
      <w:r w:rsidRPr="0099759E">
        <w:rPr>
          <w:noProof/>
        </w:rPr>
        <w:lastRenderedPageBreak/>
        <w:drawing>
          <wp:inline distT="0" distB="0" distL="0" distR="0" wp14:anchorId="7D5F5596" wp14:editId="629AD912">
            <wp:extent cx="6120130" cy="4491990"/>
            <wp:effectExtent l="0" t="0" r="0" b="3810"/>
            <wp:docPr id="1361384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84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2409" w14:textId="77777777" w:rsidR="004227E3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</w:rPr>
        <w:t>. – Структура созданной БД.</w:t>
      </w:r>
    </w:p>
    <w:p w14:paraId="043C27F1" w14:textId="77777777" w:rsidR="004227E3" w:rsidRDefault="004227E3">
      <w:pPr>
        <w:spacing w:line="360" w:lineRule="auto"/>
        <w:jc w:val="center"/>
        <w:rPr>
          <w:bCs/>
          <w:sz w:val="28"/>
          <w:szCs w:val="28"/>
        </w:rPr>
      </w:pPr>
    </w:p>
    <w:p w14:paraId="12D504A5" w14:textId="6B9A3F44" w:rsidR="004227E3" w:rsidRDefault="0099759E">
      <w:pPr>
        <w:spacing w:line="360" w:lineRule="auto"/>
        <w:jc w:val="center"/>
      </w:pPr>
      <w:r w:rsidRPr="0099759E">
        <w:rPr>
          <w:noProof/>
        </w:rPr>
        <w:drawing>
          <wp:inline distT="0" distB="0" distL="0" distR="0" wp14:anchorId="177A1721" wp14:editId="3D9DB460">
            <wp:extent cx="6120130" cy="1752600"/>
            <wp:effectExtent l="0" t="0" r="0" b="0"/>
            <wp:docPr id="1566776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76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FB58" w14:textId="77777777" w:rsidR="004227E3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2</w:t>
      </w:r>
      <w:r>
        <w:rPr>
          <w:bCs/>
          <w:sz w:val="28"/>
          <w:szCs w:val="28"/>
        </w:rPr>
        <w:t>. – Структура созданной БД.</w:t>
      </w:r>
    </w:p>
    <w:p w14:paraId="12FA2ACD" w14:textId="77777777" w:rsidR="004227E3" w:rsidRDefault="004227E3">
      <w:pPr>
        <w:spacing w:line="360" w:lineRule="auto"/>
        <w:jc w:val="center"/>
        <w:rPr>
          <w:bCs/>
          <w:sz w:val="28"/>
          <w:szCs w:val="28"/>
        </w:rPr>
      </w:pPr>
    </w:p>
    <w:p w14:paraId="2248A70F" w14:textId="31AB6A51" w:rsidR="004227E3" w:rsidRDefault="0099759E">
      <w:pPr>
        <w:spacing w:line="360" w:lineRule="auto"/>
        <w:jc w:val="center"/>
      </w:pPr>
      <w:r w:rsidRPr="0099759E">
        <w:rPr>
          <w:noProof/>
        </w:rPr>
        <w:lastRenderedPageBreak/>
        <w:drawing>
          <wp:inline distT="0" distB="0" distL="0" distR="0" wp14:anchorId="181A7920" wp14:editId="422594F5">
            <wp:extent cx="6120130" cy="4484370"/>
            <wp:effectExtent l="0" t="0" r="0" b="0"/>
            <wp:docPr id="1454881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81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A0D9" w14:textId="77777777" w:rsidR="004227E3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3</w:t>
      </w:r>
      <w:r>
        <w:rPr>
          <w:bCs/>
          <w:sz w:val="28"/>
          <w:szCs w:val="28"/>
        </w:rPr>
        <w:t>. – Структура созданной БД.</w:t>
      </w:r>
    </w:p>
    <w:p w14:paraId="4F5079BA" w14:textId="77777777" w:rsidR="004227E3" w:rsidRDefault="004227E3">
      <w:pPr>
        <w:spacing w:line="360" w:lineRule="auto"/>
        <w:jc w:val="center"/>
        <w:rPr>
          <w:bCs/>
          <w:sz w:val="28"/>
          <w:szCs w:val="28"/>
        </w:rPr>
      </w:pPr>
    </w:p>
    <w:p w14:paraId="5D5AA6B1" w14:textId="6D1C93F1" w:rsidR="004227E3" w:rsidRDefault="0099759E">
      <w:pPr>
        <w:spacing w:line="360" w:lineRule="auto"/>
        <w:jc w:val="center"/>
      </w:pPr>
      <w:r w:rsidRPr="0099759E">
        <w:rPr>
          <w:noProof/>
        </w:rPr>
        <w:drawing>
          <wp:inline distT="0" distB="0" distL="0" distR="0" wp14:anchorId="7C646D4C" wp14:editId="0AA60F11">
            <wp:extent cx="6120130" cy="1828165"/>
            <wp:effectExtent l="0" t="0" r="0" b="635"/>
            <wp:docPr id="2043770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70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B122" w14:textId="77777777" w:rsidR="004227E3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4</w:t>
      </w:r>
      <w:r>
        <w:rPr>
          <w:bCs/>
          <w:sz w:val="28"/>
          <w:szCs w:val="28"/>
        </w:rPr>
        <w:t>. – Структура созданной БД.</w:t>
      </w:r>
    </w:p>
    <w:p w14:paraId="63CD6793" w14:textId="77777777" w:rsidR="004227E3" w:rsidRDefault="004227E3">
      <w:pPr>
        <w:spacing w:line="360" w:lineRule="auto"/>
        <w:jc w:val="center"/>
        <w:rPr>
          <w:bCs/>
          <w:sz w:val="28"/>
          <w:szCs w:val="28"/>
        </w:rPr>
      </w:pPr>
    </w:p>
    <w:p w14:paraId="5A0B66EA" w14:textId="1E6E41B2" w:rsidR="004227E3" w:rsidRDefault="0099759E">
      <w:pPr>
        <w:spacing w:line="360" w:lineRule="auto"/>
        <w:jc w:val="center"/>
      </w:pPr>
      <w:r w:rsidRPr="0099759E">
        <w:rPr>
          <w:noProof/>
        </w:rPr>
        <w:lastRenderedPageBreak/>
        <w:drawing>
          <wp:inline distT="0" distB="0" distL="0" distR="0" wp14:anchorId="06DB1066" wp14:editId="12EEAAEC">
            <wp:extent cx="6120130" cy="3790315"/>
            <wp:effectExtent l="0" t="0" r="0" b="635"/>
            <wp:docPr id="1126068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680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0A29" w14:textId="77777777" w:rsidR="004227E3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>. – Структура созданной БД.</w:t>
      </w:r>
    </w:p>
    <w:p w14:paraId="522A70A1" w14:textId="77777777" w:rsidR="004227E3" w:rsidRDefault="004227E3">
      <w:pPr>
        <w:spacing w:line="360" w:lineRule="auto"/>
        <w:jc w:val="center"/>
        <w:rPr>
          <w:bCs/>
          <w:sz w:val="28"/>
          <w:szCs w:val="28"/>
        </w:rPr>
      </w:pPr>
    </w:p>
    <w:p w14:paraId="412FB100" w14:textId="7C9AF25B" w:rsidR="004227E3" w:rsidRDefault="0099759E">
      <w:pPr>
        <w:spacing w:line="360" w:lineRule="auto"/>
        <w:jc w:val="center"/>
      </w:pPr>
      <w:r w:rsidRPr="0099759E">
        <w:rPr>
          <w:noProof/>
        </w:rPr>
        <w:drawing>
          <wp:inline distT="0" distB="0" distL="0" distR="0" wp14:anchorId="5F509414" wp14:editId="4D92C661">
            <wp:extent cx="6120130" cy="4398645"/>
            <wp:effectExtent l="0" t="0" r="0" b="1905"/>
            <wp:docPr id="88893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3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15AE" w14:textId="77777777" w:rsidR="004227E3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Рисунок </w:t>
      </w:r>
      <w:r>
        <w:rPr>
          <w:bCs/>
          <w:sz w:val="28"/>
          <w:szCs w:val="28"/>
          <w:lang w:val="en-US"/>
        </w:rPr>
        <w:t>6</w:t>
      </w:r>
      <w:r>
        <w:rPr>
          <w:bCs/>
          <w:sz w:val="28"/>
          <w:szCs w:val="28"/>
        </w:rPr>
        <w:t>. – Структура созданной БД.</w:t>
      </w:r>
    </w:p>
    <w:p w14:paraId="479A9565" w14:textId="77777777" w:rsidR="004227E3" w:rsidRDefault="004227E3">
      <w:pPr>
        <w:spacing w:line="360" w:lineRule="auto"/>
        <w:jc w:val="center"/>
        <w:rPr>
          <w:bCs/>
          <w:sz w:val="28"/>
          <w:szCs w:val="28"/>
        </w:rPr>
      </w:pPr>
    </w:p>
    <w:p w14:paraId="10620DB9" w14:textId="6215984F" w:rsidR="004227E3" w:rsidRDefault="0099759E">
      <w:pPr>
        <w:spacing w:line="360" w:lineRule="auto"/>
        <w:jc w:val="center"/>
      </w:pPr>
      <w:r w:rsidRPr="0099759E">
        <w:rPr>
          <w:noProof/>
        </w:rPr>
        <w:drawing>
          <wp:inline distT="0" distB="0" distL="0" distR="0" wp14:anchorId="7180F460" wp14:editId="05A9798A">
            <wp:extent cx="6120130" cy="4563745"/>
            <wp:effectExtent l="0" t="0" r="0" b="8255"/>
            <wp:docPr id="59053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3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E687" w14:textId="51A84A05" w:rsidR="004227E3" w:rsidRDefault="00000000" w:rsidP="0099759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99759E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>. – Структура созданной БД.</w:t>
      </w:r>
    </w:p>
    <w:p w14:paraId="313A73D4" w14:textId="77777777" w:rsidR="004227E3" w:rsidRPr="008A018A" w:rsidRDefault="0000000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Выполним запросы к БД предложенные вариантом</w:t>
      </w:r>
      <w:r w:rsidRPr="008A018A">
        <w:rPr>
          <w:bCs/>
          <w:sz w:val="28"/>
          <w:szCs w:val="28"/>
        </w:rPr>
        <w:t>:</w:t>
      </w:r>
    </w:p>
    <w:p w14:paraId="2A7A5AFE" w14:textId="77777777" w:rsidR="004227E3" w:rsidRPr="008A018A" w:rsidRDefault="004227E3">
      <w:pPr>
        <w:spacing w:line="360" w:lineRule="auto"/>
        <w:jc w:val="both"/>
        <w:rPr>
          <w:bCs/>
          <w:sz w:val="28"/>
          <w:szCs w:val="28"/>
        </w:rPr>
      </w:pPr>
    </w:p>
    <w:p w14:paraId="330186FC" w14:textId="58411C80" w:rsidR="004227E3" w:rsidRDefault="00E372CE">
      <w:pPr>
        <w:spacing w:line="360" w:lineRule="auto"/>
        <w:jc w:val="both"/>
        <w:rPr>
          <w:lang w:val="en-US"/>
        </w:rPr>
      </w:pPr>
      <w:r w:rsidRPr="00E372CE">
        <w:rPr>
          <w:noProof/>
          <w:lang w:val="en-US"/>
        </w:rPr>
        <w:drawing>
          <wp:inline distT="0" distB="0" distL="0" distR="0" wp14:anchorId="54EF2F78" wp14:editId="65365BBD">
            <wp:extent cx="6120130" cy="2070100"/>
            <wp:effectExtent l="0" t="0" r="0" b="6350"/>
            <wp:docPr id="818234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349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3AAD" w14:textId="0DE6834E" w:rsidR="004227E3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9</w:t>
      </w:r>
      <w:r>
        <w:rPr>
          <w:bCs/>
          <w:sz w:val="28"/>
          <w:szCs w:val="28"/>
        </w:rPr>
        <w:t>. – Запрос</w:t>
      </w:r>
      <w:r w:rsidR="00E372CE">
        <w:rPr>
          <w:bCs/>
          <w:sz w:val="28"/>
          <w:szCs w:val="28"/>
          <w:lang w:val="en-US"/>
        </w:rPr>
        <w:t xml:space="preserve"> </w:t>
      </w:r>
      <w:r w:rsidR="00E372CE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.</w:t>
      </w:r>
    </w:p>
    <w:p w14:paraId="69E352E9" w14:textId="77426776" w:rsidR="00E372CE" w:rsidRDefault="00E372CE" w:rsidP="00E372CE">
      <w:pPr>
        <w:spacing w:line="360" w:lineRule="auto"/>
        <w:rPr>
          <w:bCs/>
          <w:sz w:val="28"/>
          <w:szCs w:val="28"/>
        </w:rPr>
      </w:pPr>
    </w:p>
    <w:p w14:paraId="236BE37A" w14:textId="77777777" w:rsidR="004227E3" w:rsidRDefault="004227E3">
      <w:pPr>
        <w:spacing w:line="360" w:lineRule="auto"/>
        <w:jc w:val="center"/>
        <w:rPr>
          <w:bCs/>
          <w:sz w:val="28"/>
          <w:szCs w:val="28"/>
        </w:rPr>
      </w:pPr>
    </w:p>
    <w:p w14:paraId="7D0296FC" w14:textId="77777777" w:rsidR="004227E3" w:rsidRDefault="004227E3">
      <w:pPr>
        <w:spacing w:line="360" w:lineRule="auto"/>
        <w:ind w:firstLine="709"/>
        <w:jc w:val="both"/>
        <w:rPr>
          <w:sz w:val="28"/>
          <w:szCs w:val="28"/>
        </w:rPr>
      </w:pPr>
    </w:p>
    <w:p w14:paraId="67672F51" w14:textId="6E5F6553" w:rsidR="004227E3" w:rsidRDefault="00E372CE" w:rsidP="00E372CE">
      <w:pPr>
        <w:spacing w:line="360" w:lineRule="auto"/>
        <w:jc w:val="center"/>
        <w:rPr>
          <w:lang w:val="en-US"/>
        </w:rPr>
      </w:pPr>
      <w:r w:rsidRPr="00E372CE">
        <w:rPr>
          <w:noProof/>
          <w:lang w:val="en-US"/>
        </w:rPr>
        <w:drawing>
          <wp:inline distT="0" distB="0" distL="0" distR="0" wp14:anchorId="5CBF148A" wp14:editId="2983E7D9">
            <wp:extent cx="4054191" cy="1859441"/>
            <wp:effectExtent l="0" t="0" r="3810" b="7620"/>
            <wp:docPr id="2013252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52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144F" w14:textId="37BCCB9D" w:rsidR="004227E3" w:rsidRDefault="00000000">
      <w:pPr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Рисунок 10. – </w:t>
      </w:r>
      <w:r w:rsidR="00E372CE">
        <w:rPr>
          <w:bCs/>
          <w:sz w:val="28"/>
          <w:szCs w:val="28"/>
        </w:rPr>
        <w:t>Результат запроса 1</w:t>
      </w:r>
      <w:r>
        <w:rPr>
          <w:bCs/>
          <w:sz w:val="28"/>
          <w:szCs w:val="28"/>
        </w:rPr>
        <w:t>.</w:t>
      </w:r>
    </w:p>
    <w:p w14:paraId="180B0B65" w14:textId="77777777" w:rsidR="004227E3" w:rsidRDefault="004227E3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53D297E0" w14:textId="7B8E35E6" w:rsidR="004227E3" w:rsidRDefault="00E372CE">
      <w:pPr>
        <w:spacing w:line="360" w:lineRule="auto"/>
        <w:jc w:val="center"/>
      </w:pPr>
      <w:r w:rsidRPr="00E372CE">
        <w:rPr>
          <w:noProof/>
        </w:rPr>
        <w:drawing>
          <wp:inline distT="0" distB="0" distL="0" distR="0" wp14:anchorId="19B6A68D" wp14:editId="016AC46B">
            <wp:extent cx="6120130" cy="1247775"/>
            <wp:effectExtent l="0" t="0" r="0" b="9525"/>
            <wp:docPr id="1805531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317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604A" w14:textId="4D194DE0" w:rsidR="004227E3" w:rsidRPr="00E372CE" w:rsidRDefault="00E372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Запрос 2.</w:t>
      </w:r>
    </w:p>
    <w:p w14:paraId="558FD0A5" w14:textId="0E36D34C" w:rsidR="004227E3" w:rsidRDefault="00E372CE">
      <w:pPr>
        <w:spacing w:line="360" w:lineRule="auto"/>
        <w:jc w:val="center"/>
      </w:pPr>
      <w:r w:rsidRPr="00E372CE">
        <w:rPr>
          <w:noProof/>
        </w:rPr>
        <w:drawing>
          <wp:inline distT="0" distB="0" distL="0" distR="0" wp14:anchorId="6854C786" wp14:editId="1777535F">
            <wp:extent cx="4938188" cy="2956816"/>
            <wp:effectExtent l="0" t="0" r="0" b="0"/>
            <wp:docPr id="1611574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740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9B94" w14:textId="37039F96" w:rsidR="00E372CE" w:rsidRDefault="00E372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Результат запроса 2.</w:t>
      </w:r>
    </w:p>
    <w:p w14:paraId="335FF809" w14:textId="370C734F" w:rsidR="00E372CE" w:rsidRPr="00E372CE" w:rsidRDefault="00E372CE">
      <w:pPr>
        <w:spacing w:line="360" w:lineRule="auto"/>
        <w:jc w:val="center"/>
        <w:rPr>
          <w:sz w:val="28"/>
          <w:szCs w:val="28"/>
          <w:lang w:val="en-US"/>
        </w:rPr>
      </w:pPr>
      <w:r w:rsidRPr="00E372C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3B05C56" wp14:editId="0EEA2F44">
            <wp:extent cx="5317958" cy="5943600"/>
            <wp:effectExtent l="0" t="0" r="0" b="0"/>
            <wp:docPr id="74614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45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2431" cy="59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993D" w14:textId="16C5EE65" w:rsidR="004227E3" w:rsidRDefault="00E372CE" w:rsidP="00E372CE">
      <w:pPr>
        <w:spacing w:line="360" w:lineRule="auto"/>
        <w:jc w:val="center"/>
        <w:rPr>
          <w:sz w:val="28"/>
          <w:szCs w:val="28"/>
        </w:rPr>
      </w:pPr>
      <w:r w:rsidRPr="00E372CE">
        <w:rPr>
          <w:noProof/>
          <w:sz w:val="28"/>
          <w:szCs w:val="28"/>
        </w:rPr>
        <w:drawing>
          <wp:inline distT="0" distB="0" distL="0" distR="0" wp14:anchorId="42574546" wp14:editId="575253DA">
            <wp:extent cx="5647690" cy="1304395"/>
            <wp:effectExtent l="0" t="0" r="0" b="0"/>
            <wp:docPr id="1542517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17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9275" cy="13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4162" w14:textId="03597364" w:rsidR="00E372CE" w:rsidRDefault="00E372CE" w:rsidP="00E372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Запрос 3.</w:t>
      </w:r>
    </w:p>
    <w:p w14:paraId="055CD0C8" w14:textId="12B1FD48" w:rsidR="00E372CE" w:rsidRDefault="00E372CE" w:rsidP="00E372CE">
      <w:pPr>
        <w:spacing w:line="360" w:lineRule="auto"/>
        <w:jc w:val="center"/>
        <w:rPr>
          <w:sz w:val="28"/>
          <w:szCs w:val="28"/>
        </w:rPr>
      </w:pPr>
      <w:r w:rsidRPr="00E372CE">
        <w:rPr>
          <w:noProof/>
          <w:sz w:val="28"/>
          <w:szCs w:val="28"/>
        </w:rPr>
        <w:lastRenderedPageBreak/>
        <w:drawing>
          <wp:inline distT="0" distB="0" distL="0" distR="0" wp14:anchorId="514E6CB3" wp14:editId="7AC56BD7">
            <wp:extent cx="6120130" cy="1779905"/>
            <wp:effectExtent l="0" t="0" r="0" b="0"/>
            <wp:docPr id="476266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662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7AA7" w14:textId="1E77C7C5" w:rsidR="00E372CE" w:rsidRDefault="00E372CE" w:rsidP="00E372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Результат запроса 3.</w:t>
      </w:r>
    </w:p>
    <w:p w14:paraId="1335B020" w14:textId="2C4FE3FA" w:rsidR="00E372CE" w:rsidRDefault="00E372CE" w:rsidP="00E372CE">
      <w:pPr>
        <w:spacing w:line="360" w:lineRule="auto"/>
        <w:jc w:val="center"/>
        <w:rPr>
          <w:sz w:val="28"/>
          <w:szCs w:val="28"/>
        </w:rPr>
      </w:pPr>
      <w:r w:rsidRPr="00E372CE">
        <w:rPr>
          <w:noProof/>
          <w:sz w:val="28"/>
          <w:szCs w:val="28"/>
        </w:rPr>
        <w:drawing>
          <wp:inline distT="0" distB="0" distL="0" distR="0" wp14:anchorId="0FE9AC3D" wp14:editId="5531659E">
            <wp:extent cx="6120130" cy="3683000"/>
            <wp:effectExtent l="0" t="0" r="0" b="0"/>
            <wp:docPr id="1689469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693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1F39" w14:textId="5C8814D9" w:rsidR="00E372CE" w:rsidRDefault="00E372CE" w:rsidP="00E372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Запрос 4.</w:t>
      </w:r>
    </w:p>
    <w:p w14:paraId="3FEF5522" w14:textId="0C72E1B2" w:rsidR="00E372CE" w:rsidRDefault="00E372CE" w:rsidP="00E372CE">
      <w:pPr>
        <w:spacing w:line="360" w:lineRule="auto"/>
        <w:jc w:val="center"/>
        <w:rPr>
          <w:sz w:val="28"/>
          <w:szCs w:val="28"/>
        </w:rPr>
      </w:pPr>
      <w:r w:rsidRPr="00E372CE">
        <w:rPr>
          <w:noProof/>
          <w:sz w:val="28"/>
          <w:szCs w:val="28"/>
        </w:rPr>
        <w:drawing>
          <wp:inline distT="0" distB="0" distL="0" distR="0" wp14:anchorId="2E4922B0" wp14:editId="55BCD68B">
            <wp:extent cx="6120130" cy="647065"/>
            <wp:effectExtent l="0" t="0" r="0" b="635"/>
            <wp:docPr id="1224992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929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7FF9" w14:textId="56992155" w:rsidR="00E372CE" w:rsidRDefault="00E372CE" w:rsidP="00E372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 – Результат запроса 4.</w:t>
      </w:r>
    </w:p>
    <w:p w14:paraId="0E3B8704" w14:textId="77777777" w:rsidR="004227E3" w:rsidRDefault="0000000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Выводы.</w:t>
      </w:r>
    </w:p>
    <w:p w14:paraId="1CB74D5E" w14:textId="77777777" w:rsidR="004227E3" w:rsidRPr="008A018A" w:rsidRDefault="00000000">
      <w:pPr>
        <w:spacing w:line="360" w:lineRule="auto"/>
        <w:ind w:leftChars="116" w:left="278" w:firstLineChars="245" w:firstLine="68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освоена работа с </w:t>
      </w:r>
      <w:r>
        <w:rPr>
          <w:sz w:val="28"/>
          <w:szCs w:val="28"/>
          <w:lang w:val="en-US"/>
        </w:rPr>
        <w:t>ORM</w:t>
      </w:r>
      <w:r w:rsidRPr="008A01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Node</w:t>
      </w:r>
      <w:r w:rsidRPr="008A018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8A018A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Sequelize</w:t>
      </w:r>
      <w:r w:rsidRPr="008A018A">
        <w:rPr>
          <w:sz w:val="28"/>
          <w:szCs w:val="28"/>
        </w:rPr>
        <w:t xml:space="preserve">. </w:t>
      </w:r>
    </w:p>
    <w:p w14:paraId="3F1FC95E" w14:textId="77777777" w:rsidR="004227E3" w:rsidRDefault="004227E3">
      <w:pPr>
        <w:spacing w:line="360" w:lineRule="auto"/>
        <w:ind w:firstLine="709"/>
        <w:jc w:val="both"/>
        <w:rPr>
          <w:sz w:val="28"/>
          <w:szCs w:val="28"/>
        </w:rPr>
      </w:pPr>
    </w:p>
    <w:p w14:paraId="417CFA28" w14:textId="77777777" w:rsidR="004227E3" w:rsidRDefault="004227E3">
      <w:pPr>
        <w:spacing w:line="360" w:lineRule="auto"/>
        <w:ind w:firstLine="709"/>
        <w:jc w:val="both"/>
        <w:rPr>
          <w:sz w:val="28"/>
          <w:szCs w:val="28"/>
        </w:rPr>
      </w:pPr>
    </w:p>
    <w:p w14:paraId="6BDF5989" w14:textId="77777777" w:rsidR="00E372CE" w:rsidRDefault="00E372CE" w:rsidP="00E372CE">
      <w:pPr>
        <w:spacing w:line="360" w:lineRule="auto"/>
        <w:rPr>
          <w:sz w:val="28"/>
          <w:szCs w:val="28"/>
        </w:rPr>
      </w:pPr>
    </w:p>
    <w:p w14:paraId="0892A854" w14:textId="4BA09E22" w:rsidR="004227E3" w:rsidRDefault="00000000" w:rsidP="00E372C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7D5061A6" w14:textId="60B09B99" w:rsidR="004227E3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Pull request: </w:t>
      </w:r>
      <w:hyperlink r:id="rId23" w:history="1">
        <w:r w:rsidR="00FE2E4D" w:rsidRPr="00042D71">
          <w:rPr>
            <w:rStyle w:val="a4"/>
            <w:sz w:val="28"/>
            <w:szCs w:val="28"/>
            <w:lang w:val="en-US"/>
          </w:rPr>
          <w:t>https://github.com/moevm/sql-2023-1303/pull/41</w:t>
        </w:r>
      </w:hyperlink>
    </w:p>
    <w:p w14:paraId="22C7188C" w14:textId="77777777" w:rsidR="00FE2E4D" w:rsidRDefault="00FE2E4D">
      <w:pPr>
        <w:spacing w:line="360" w:lineRule="auto"/>
        <w:ind w:firstLine="709"/>
        <w:jc w:val="both"/>
        <w:rPr>
          <w:rStyle w:val="Style3"/>
          <w:b w:val="0"/>
          <w:bCs w:val="0"/>
          <w:caps/>
          <w:sz w:val="28"/>
          <w:szCs w:val="28"/>
          <w:lang w:val="en-US"/>
        </w:rPr>
      </w:pPr>
    </w:p>
    <w:p w14:paraId="0FBF13EB" w14:textId="77777777" w:rsidR="004227E3" w:rsidRDefault="004227E3"/>
    <w:p w14:paraId="306BE687" w14:textId="77777777" w:rsidR="004227E3" w:rsidRDefault="004227E3"/>
    <w:p w14:paraId="36779FD0" w14:textId="77777777" w:rsidR="004227E3" w:rsidRDefault="004227E3"/>
    <w:p w14:paraId="263AAF14" w14:textId="77777777" w:rsidR="004227E3" w:rsidRDefault="004227E3"/>
    <w:p w14:paraId="345B54CE" w14:textId="77777777" w:rsidR="004227E3" w:rsidRDefault="004227E3"/>
    <w:p w14:paraId="2ED121B4" w14:textId="77777777" w:rsidR="004227E3" w:rsidRDefault="004227E3"/>
    <w:p w14:paraId="2806B914" w14:textId="77777777" w:rsidR="004227E3" w:rsidRDefault="004227E3"/>
    <w:p w14:paraId="24F70112" w14:textId="77777777" w:rsidR="004227E3" w:rsidRDefault="004227E3"/>
    <w:p w14:paraId="32F0C9FC" w14:textId="77777777" w:rsidR="004227E3" w:rsidRDefault="004227E3"/>
    <w:p w14:paraId="5A819619" w14:textId="77777777" w:rsidR="004227E3" w:rsidRDefault="004227E3"/>
    <w:p w14:paraId="386816D9" w14:textId="77777777" w:rsidR="004227E3" w:rsidRDefault="004227E3"/>
    <w:p w14:paraId="0C414D8A" w14:textId="77777777" w:rsidR="004227E3" w:rsidRDefault="004227E3"/>
    <w:p w14:paraId="40485E48" w14:textId="77777777" w:rsidR="004227E3" w:rsidRDefault="004227E3"/>
    <w:p w14:paraId="3355BE02" w14:textId="77777777" w:rsidR="004227E3" w:rsidRDefault="004227E3"/>
    <w:p w14:paraId="7B6721FF" w14:textId="77777777" w:rsidR="004227E3" w:rsidRDefault="004227E3"/>
    <w:p w14:paraId="3E903A95" w14:textId="77777777" w:rsidR="004227E3" w:rsidRDefault="004227E3"/>
    <w:p w14:paraId="3E244537" w14:textId="77777777" w:rsidR="004227E3" w:rsidRDefault="004227E3"/>
    <w:p w14:paraId="108015B7" w14:textId="77777777" w:rsidR="004227E3" w:rsidRDefault="004227E3"/>
    <w:p w14:paraId="1CCDD2F1" w14:textId="77777777" w:rsidR="004227E3" w:rsidRDefault="004227E3"/>
    <w:p w14:paraId="1F2229A4" w14:textId="77777777" w:rsidR="004227E3" w:rsidRDefault="004227E3"/>
    <w:p w14:paraId="7CA433FE" w14:textId="77777777" w:rsidR="004227E3" w:rsidRDefault="004227E3"/>
    <w:p w14:paraId="426B990D" w14:textId="77777777" w:rsidR="004227E3" w:rsidRDefault="004227E3"/>
    <w:p w14:paraId="34DB5247" w14:textId="77777777" w:rsidR="004227E3" w:rsidRDefault="004227E3"/>
    <w:p w14:paraId="5CF03D5E" w14:textId="77777777" w:rsidR="004227E3" w:rsidRDefault="004227E3"/>
    <w:p w14:paraId="076F153F" w14:textId="77777777" w:rsidR="004227E3" w:rsidRDefault="004227E3"/>
    <w:p w14:paraId="4B8EBA0C" w14:textId="77777777" w:rsidR="004227E3" w:rsidRDefault="004227E3"/>
    <w:p w14:paraId="3D8445FC" w14:textId="77777777" w:rsidR="004227E3" w:rsidRDefault="004227E3"/>
    <w:p w14:paraId="167DB668" w14:textId="77777777" w:rsidR="004227E3" w:rsidRDefault="004227E3"/>
    <w:p w14:paraId="6FCB6FCC" w14:textId="77777777" w:rsidR="004227E3" w:rsidRDefault="004227E3"/>
    <w:p w14:paraId="6A8CD1E7" w14:textId="77777777" w:rsidR="004227E3" w:rsidRDefault="004227E3"/>
    <w:p w14:paraId="375D813B" w14:textId="77777777" w:rsidR="004227E3" w:rsidRDefault="004227E3">
      <w:pPr>
        <w:jc w:val="both"/>
        <w:rPr>
          <w:sz w:val="28"/>
          <w:szCs w:val="28"/>
          <w:lang w:val="en-US"/>
        </w:rPr>
      </w:pPr>
    </w:p>
    <w:sectPr w:rsidR="004227E3">
      <w:headerReference w:type="default" r:id="rId24"/>
      <w:footerReference w:type="default" r:id="rId25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ECB00" w14:textId="77777777" w:rsidR="00172F9F" w:rsidRDefault="00172F9F">
      <w:r>
        <w:separator/>
      </w:r>
    </w:p>
  </w:endnote>
  <w:endnote w:type="continuationSeparator" w:id="0">
    <w:p w14:paraId="5ED06F3E" w14:textId="77777777" w:rsidR="00172F9F" w:rsidRDefault="0017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3875B" w14:textId="77777777" w:rsidR="004227E3" w:rsidRDefault="00000000">
    <w:pPr>
      <w:pStyle w:val="a6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  <w:p w14:paraId="341C98E8" w14:textId="77777777" w:rsidR="004227E3" w:rsidRDefault="004227E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B7917" w14:textId="77777777" w:rsidR="00172F9F" w:rsidRDefault="00172F9F">
      <w:r>
        <w:separator/>
      </w:r>
    </w:p>
  </w:footnote>
  <w:footnote w:type="continuationSeparator" w:id="0">
    <w:p w14:paraId="0B638410" w14:textId="77777777" w:rsidR="00172F9F" w:rsidRDefault="00172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EEDA1" w14:textId="77777777" w:rsidR="004227E3" w:rsidRDefault="00000000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D0053D"/>
    <w:multiLevelType w:val="singleLevel"/>
    <w:tmpl w:val="E3D0053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00A31F2D"/>
    <w:multiLevelType w:val="multilevel"/>
    <w:tmpl w:val="59E2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5474716">
    <w:abstractNumId w:val="0"/>
  </w:num>
  <w:num w:numId="2" w16cid:durableId="1577978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7E3"/>
    <w:rsid w:val="00172F9F"/>
    <w:rsid w:val="004227E3"/>
    <w:rsid w:val="005307CD"/>
    <w:rsid w:val="006224D8"/>
    <w:rsid w:val="008A018A"/>
    <w:rsid w:val="0099759E"/>
    <w:rsid w:val="00E372CE"/>
    <w:rsid w:val="00E9470F"/>
    <w:rsid w:val="00FE2E4D"/>
    <w:rsid w:val="0358158A"/>
    <w:rsid w:val="0B152F1B"/>
    <w:rsid w:val="231C05A7"/>
    <w:rsid w:val="23DB4B09"/>
    <w:rsid w:val="249C5625"/>
    <w:rsid w:val="25B30832"/>
    <w:rsid w:val="31144E94"/>
    <w:rsid w:val="3D7F5473"/>
    <w:rsid w:val="400A2B76"/>
    <w:rsid w:val="60CA180B"/>
    <w:rsid w:val="76D52484"/>
    <w:rsid w:val="7CE2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ABC450"/>
  <w15:docId w15:val="{4917DAAA-8500-4945-A1F9-9F13792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uiPriority w:val="99"/>
    <w:pPr>
      <w:tabs>
        <w:tab w:val="center" w:pos="4677"/>
        <w:tab w:val="right" w:pos="9355"/>
      </w:tabs>
    </w:pPr>
  </w:style>
  <w:style w:type="paragraph" w:styleId="a6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Times142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3">
    <w:name w:val="_Style 3"/>
    <w:uiPriority w:val="33"/>
    <w:qFormat/>
    <w:rPr>
      <w:b/>
      <w:bCs/>
      <w:smallCaps/>
      <w:spacing w:val="5"/>
    </w:rPr>
  </w:style>
  <w:style w:type="character" w:styleId="a7">
    <w:name w:val="Unresolved Mention"/>
    <w:basedOn w:val="a0"/>
    <w:uiPriority w:val="99"/>
    <w:semiHidden/>
    <w:unhideWhenUsed/>
    <w:rsid w:val="00FE2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moevm/sql-2023-1303/pull/41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egorb</dc:creator>
  <cp:lastModifiedBy>Elizaveta Andreeva</cp:lastModifiedBy>
  <cp:revision>6</cp:revision>
  <dcterms:created xsi:type="dcterms:W3CDTF">2023-10-19T14:37:00Z</dcterms:created>
  <dcterms:modified xsi:type="dcterms:W3CDTF">2023-11-14T09:26:00Z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7CBEE958CC39433FA1B4FCB704796DFA_12</vt:lpwstr>
  </property>
</Properties>
</file>