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0D579" w14:textId="77777777" w:rsidR="00CE42FA" w:rsidRDefault="00C3697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1F2A735A" w14:textId="77777777" w:rsidR="00CE42FA" w:rsidRDefault="00C3697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3A9808DB" w14:textId="77777777" w:rsidR="00CE42FA" w:rsidRDefault="00C3697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75988622" w14:textId="77777777" w:rsidR="00CE42FA" w:rsidRDefault="00C3697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775EB89D" w14:textId="77777777" w:rsidR="00CE42FA" w:rsidRDefault="00C3697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МОЭВМ</w:t>
      </w:r>
    </w:p>
    <w:p w14:paraId="07DD5F64" w14:textId="77777777" w:rsidR="00CE42FA" w:rsidRDefault="00CE42FA">
      <w:pPr>
        <w:spacing w:line="360" w:lineRule="auto"/>
        <w:jc w:val="center"/>
        <w:rPr>
          <w:b/>
          <w:caps/>
          <w:sz w:val="28"/>
          <w:szCs w:val="28"/>
        </w:rPr>
      </w:pPr>
    </w:p>
    <w:p w14:paraId="52A138A6" w14:textId="77777777" w:rsidR="00CE42FA" w:rsidRDefault="00CE42FA">
      <w:pPr>
        <w:spacing w:line="360" w:lineRule="auto"/>
        <w:jc w:val="center"/>
        <w:rPr>
          <w:sz w:val="28"/>
          <w:szCs w:val="28"/>
        </w:rPr>
      </w:pPr>
    </w:p>
    <w:p w14:paraId="0E07106C" w14:textId="77777777" w:rsidR="00CE42FA" w:rsidRDefault="00CE42FA">
      <w:pPr>
        <w:spacing w:line="360" w:lineRule="auto"/>
        <w:jc w:val="center"/>
        <w:rPr>
          <w:sz w:val="28"/>
          <w:szCs w:val="28"/>
        </w:rPr>
      </w:pPr>
    </w:p>
    <w:p w14:paraId="400DCA17" w14:textId="77777777" w:rsidR="00CE42FA" w:rsidRDefault="00CE42FA">
      <w:pPr>
        <w:spacing w:line="360" w:lineRule="auto"/>
        <w:jc w:val="center"/>
        <w:rPr>
          <w:sz w:val="28"/>
          <w:szCs w:val="28"/>
        </w:rPr>
      </w:pPr>
    </w:p>
    <w:p w14:paraId="6C0E9970" w14:textId="77777777" w:rsidR="00CE42FA" w:rsidRDefault="00CE42FA">
      <w:pPr>
        <w:spacing w:line="360" w:lineRule="auto"/>
        <w:jc w:val="center"/>
        <w:rPr>
          <w:sz w:val="28"/>
          <w:szCs w:val="28"/>
        </w:rPr>
      </w:pPr>
    </w:p>
    <w:p w14:paraId="072149AA" w14:textId="77777777" w:rsidR="00CE42FA" w:rsidRDefault="00CE42FA">
      <w:pPr>
        <w:spacing w:line="360" w:lineRule="auto"/>
        <w:jc w:val="center"/>
        <w:rPr>
          <w:sz w:val="28"/>
          <w:szCs w:val="28"/>
        </w:rPr>
      </w:pPr>
    </w:p>
    <w:p w14:paraId="2313A87F" w14:textId="77777777" w:rsidR="00CE42FA" w:rsidRDefault="00CE42FA">
      <w:pPr>
        <w:spacing w:line="360" w:lineRule="auto"/>
        <w:jc w:val="center"/>
        <w:rPr>
          <w:sz w:val="28"/>
          <w:szCs w:val="28"/>
        </w:rPr>
      </w:pPr>
    </w:p>
    <w:p w14:paraId="4433CA48" w14:textId="77777777" w:rsidR="00CE42FA" w:rsidRDefault="00C36979">
      <w:pPr>
        <w:pStyle w:val="Times142"/>
        <w:spacing w:line="360" w:lineRule="auto"/>
        <w:ind w:firstLine="0"/>
        <w:jc w:val="center"/>
        <w:rPr>
          <w:rStyle w:val="Style3"/>
          <w:caps/>
          <w:smallCaps w:val="0"/>
          <w:szCs w:val="28"/>
        </w:rPr>
      </w:pPr>
      <w:r>
        <w:rPr>
          <w:rStyle w:val="Style3"/>
          <w:caps/>
          <w:smallCaps w:val="0"/>
          <w:szCs w:val="28"/>
        </w:rPr>
        <w:t>отчет</w:t>
      </w:r>
    </w:p>
    <w:p w14:paraId="11E40433" w14:textId="77777777" w:rsidR="00CE42FA" w:rsidRPr="00DE11A7" w:rsidRDefault="00C3697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</w:t>
      </w:r>
      <w:r w:rsidRPr="00DE11A7">
        <w:rPr>
          <w:b/>
          <w:sz w:val="28"/>
          <w:szCs w:val="28"/>
        </w:rPr>
        <w:t>4</w:t>
      </w:r>
    </w:p>
    <w:p w14:paraId="7381DC69" w14:textId="77777777" w:rsidR="00CE42FA" w:rsidRDefault="00C3697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«Базы данных»</w:t>
      </w:r>
    </w:p>
    <w:p w14:paraId="57F197B6" w14:textId="77777777" w:rsidR="00CE42FA" w:rsidRPr="00DE11A7" w:rsidRDefault="00C36979">
      <w:pPr>
        <w:spacing w:line="360" w:lineRule="auto"/>
        <w:jc w:val="center"/>
        <w:rPr>
          <w:sz w:val="28"/>
          <w:szCs w:val="28"/>
        </w:rPr>
      </w:pPr>
      <w:r>
        <w:rPr>
          <w:rStyle w:val="Style3"/>
          <w:smallCaps w:val="0"/>
          <w:sz w:val="28"/>
          <w:szCs w:val="28"/>
        </w:rPr>
        <w:t>Тема: Нагрузочное тестирование БД</w:t>
      </w:r>
    </w:p>
    <w:p w14:paraId="6A560CC9" w14:textId="77777777" w:rsidR="00CE42FA" w:rsidRDefault="00CE42FA">
      <w:pPr>
        <w:spacing w:line="360" w:lineRule="auto"/>
        <w:jc w:val="center"/>
        <w:rPr>
          <w:sz w:val="28"/>
          <w:szCs w:val="28"/>
        </w:rPr>
      </w:pPr>
    </w:p>
    <w:p w14:paraId="02357BE6" w14:textId="77777777" w:rsidR="00CE42FA" w:rsidRDefault="00CE42FA">
      <w:pPr>
        <w:spacing w:line="360" w:lineRule="auto"/>
        <w:jc w:val="center"/>
        <w:rPr>
          <w:sz w:val="28"/>
          <w:szCs w:val="28"/>
        </w:rPr>
      </w:pPr>
    </w:p>
    <w:p w14:paraId="58DEEA37" w14:textId="77777777" w:rsidR="00CE42FA" w:rsidRDefault="00CE42FA">
      <w:pPr>
        <w:spacing w:line="360" w:lineRule="auto"/>
        <w:jc w:val="center"/>
        <w:rPr>
          <w:sz w:val="28"/>
          <w:szCs w:val="28"/>
        </w:rPr>
      </w:pPr>
    </w:p>
    <w:p w14:paraId="7ACC1AA5" w14:textId="77777777" w:rsidR="00CE42FA" w:rsidRDefault="00CE42FA">
      <w:pPr>
        <w:spacing w:line="360" w:lineRule="auto"/>
        <w:jc w:val="center"/>
        <w:rPr>
          <w:sz w:val="28"/>
          <w:szCs w:val="28"/>
        </w:rPr>
      </w:pPr>
    </w:p>
    <w:p w14:paraId="0327148C" w14:textId="77777777" w:rsidR="00CE42FA" w:rsidRDefault="00CE42FA">
      <w:pPr>
        <w:spacing w:line="360" w:lineRule="auto"/>
        <w:jc w:val="center"/>
        <w:rPr>
          <w:sz w:val="28"/>
          <w:szCs w:val="28"/>
        </w:rPr>
      </w:pPr>
    </w:p>
    <w:p w14:paraId="0D4BE1DB" w14:textId="77777777" w:rsidR="00CE42FA" w:rsidRDefault="00CE42FA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CE42FA" w14:paraId="0E0536EA" w14:textId="77777777">
        <w:trPr>
          <w:trHeight w:val="614"/>
        </w:trPr>
        <w:tc>
          <w:tcPr>
            <w:tcW w:w="2206" w:type="pct"/>
            <w:vAlign w:val="bottom"/>
          </w:tcPr>
          <w:p w14:paraId="33243B5F" w14:textId="77777777" w:rsidR="00CE42FA" w:rsidRDefault="00C369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1303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0066773" w14:textId="77777777" w:rsidR="00CE42FA" w:rsidRDefault="00CE42FA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0BB56FE" w14:textId="4554ABF6" w:rsidR="00CE42FA" w:rsidRPr="00DE11A7" w:rsidRDefault="00DE11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Депрейс А.С.</w:t>
            </w:r>
          </w:p>
        </w:tc>
      </w:tr>
      <w:tr w:rsidR="00CE42FA" w14:paraId="4E8CE8B9" w14:textId="77777777">
        <w:trPr>
          <w:trHeight w:val="614"/>
        </w:trPr>
        <w:tc>
          <w:tcPr>
            <w:tcW w:w="2206" w:type="pct"/>
            <w:vAlign w:val="bottom"/>
          </w:tcPr>
          <w:p w14:paraId="791868B3" w14:textId="77777777" w:rsidR="00CE42FA" w:rsidRDefault="00C369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7595FC" w14:textId="77777777" w:rsidR="00CE42FA" w:rsidRDefault="00CE42FA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207C13C" w14:textId="77777777" w:rsidR="00CE42FA" w:rsidRDefault="00C369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Заславский М.М.</w:t>
            </w:r>
          </w:p>
        </w:tc>
      </w:tr>
    </w:tbl>
    <w:p w14:paraId="0EC8D774" w14:textId="77777777" w:rsidR="00CE42FA" w:rsidRDefault="00CE42FA">
      <w:pPr>
        <w:spacing w:line="360" w:lineRule="auto"/>
        <w:jc w:val="center"/>
        <w:rPr>
          <w:bCs/>
          <w:sz w:val="28"/>
          <w:szCs w:val="28"/>
        </w:rPr>
      </w:pPr>
    </w:p>
    <w:p w14:paraId="49FE333D" w14:textId="77777777" w:rsidR="00CE42FA" w:rsidRDefault="00CE42FA">
      <w:pPr>
        <w:spacing w:line="360" w:lineRule="auto"/>
        <w:jc w:val="center"/>
        <w:rPr>
          <w:bCs/>
          <w:sz w:val="28"/>
          <w:szCs w:val="28"/>
        </w:rPr>
      </w:pPr>
    </w:p>
    <w:p w14:paraId="38008A8B" w14:textId="77777777" w:rsidR="00CE42FA" w:rsidRDefault="00C36979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07CFD91B" w14:textId="77777777" w:rsidR="00CE42FA" w:rsidRDefault="00C36979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2023</w:t>
      </w:r>
    </w:p>
    <w:p w14:paraId="4BC895C8" w14:textId="77777777" w:rsidR="00CE42FA" w:rsidRDefault="00C36979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Цель работы.</w:t>
      </w:r>
    </w:p>
    <w:p w14:paraId="6927039A" w14:textId="77777777" w:rsidR="00CE42FA" w:rsidRDefault="00C36979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Заполнить  большим</w:t>
      </w:r>
      <w:proofErr w:type="gramEnd"/>
      <w:r>
        <w:rPr>
          <w:sz w:val="28"/>
          <w:szCs w:val="28"/>
        </w:rPr>
        <w:t xml:space="preserve"> количеством тестовых данных, измерить время выполнения запросов. Измерить влияние (или его отсутствие) индексов на скорость выполнения запросов.</w:t>
      </w:r>
    </w:p>
    <w:p w14:paraId="18C22502" w14:textId="77777777" w:rsidR="00CE42FA" w:rsidRDefault="00CE42FA">
      <w:pPr>
        <w:spacing w:line="360" w:lineRule="auto"/>
        <w:ind w:firstLine="709"/>
        <w:jc w:val="both"/>
        <w:rPr>
          <w:sz w:val="28"/>
          <w:szCs w:val="28"/>
        </w:rPr>
      </w:pPr>
    </w:p>
    <w:p w14:paraId="6B126D14" w14:textId="77777777" w:rsidR="00CE42FA" w:rsidRDefault="00C36979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Текст задания</w:t>
      </w:r>
    </w:p>
    <w:p w14:paraId="3CEF90AD" w14:textId="656ED0C2" w:rsidR="00CE42FA" w:rsidRDefault="00C36979">
      <w:pPr>
        <w:spacing w:line="360" w:lineRule="auto"/>
        <w:ind w:firstLine="709"/>
        <w:jc w:val="both"/>
        <w:rPr>
          <w:bCs/>
          <w:sz w:val="28"/>
          <w:szCs w:val="28"/>
          <w:u w:val="single"/>
        </w:rPr>
      </w:pPr>
      <w:r>
        <w:rPr>
          <w:bCs/>
          <w:sz w:val="28"/>
          <w:szCs w:val="28"/>
          <w:u w:val="single"/>
        </w:rPr>
        <w:t xml:space="preserve">Вариант </w:t>
      </w:r>
      <w:r w:rsidR="00DE11A7">
        <w:rPr>
          <w:bCs/>
          <w:sz w:val="28"/>
          <w:szCs w:val="28"/>
          <w:u w:val="single"/>
        </w:rPr>
        <w:t>7</w:t>
      </w:r>
    </w:p>
    <w:p w14:paraId="4D8E12CA" w14:textId="77777777" w:rsidR="00CE42FA" w:rsidRDefault="00C36979">
      <w:pPr>
        <w:numPr>
          <w:ilvl w:val="0"/>
          <w:numId w:val="1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Написать скрипт, заполняющий БД большим количеством тестовых данных.</w:t>
      </w:r>
    </w:p>
    <w:p w14:paraId="5E73B655" w14:textId="77777777" w:rsidR="00CE42FA" w:rsidRDefault="00CE42FA">
      <w:pPr>
        <w:spacing w:line="360" w:lineRule="auto"/>
        <w:jc w:val="both"/>
        <w:rPr>
          <w:sz w:val="28"/>
          <w:szCs w:val="28"/>
        </w:rPr>
      </w:pPr>
    </w:p>
    <w:p w14:paraId="1826CAC0" w14:textId="77777777" w:rsidR="00CE42FA" w:rsidRDefault="00C36979">
      <w:pPr>
        <w:numPr>
          <w:ilvl w:val="0"/>
          <w:numId w:val="1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Измерить время выполнения запросов, написанных в ЛР3.</w:t>
      </w:r>
    </w:p>
    <w:p w14:paraId="233CE27F" w14:textId="77777777" w:rsidR="00CE42FA" w:rsidRDefault="00C36979">
      <w:pPr>
        <w:spacing w:line="360" w:lineRule="auto"/>
        <w:ind w:left="708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Проверить для числа записей:</w:t>
      </w:r>
    </w:p>
    <w:p w14:paraId="71C9E532" w14:textId="77777777" w:rsidR="00CE42FA" w:rsidRDefault="00C36979">
      <w:pPr>
        <w:spacing w:line="360" w:lineRule="auto"/>
        <w:ind w:left="708" w:firstLine="709"/>
        <w:jc w:val="both"/>
        <w:rPr>
          <w:sz w:val="28"/>
          <w:szCs w:val="28"/>
        </w:rPr>
      </w:pPr>
      <w:r>
        <w:rPr>
          <w:sz w:val="28"/>
          <w:szCs w:val="28"/>
        </w:rPr>
        <w:t>100 записей в каждой табличке</w:t>
      </w:r>
    </w:p>
    <w:p w14:paraId="696A9ECE" w14:textId="77777777" w:rsidR="00CE42FA" w:rsidRDefault="00C36979">
      <w:pPr>
        <w:spacing w:line="360" w:lineRule="auto"/>
        <w:ind w:left="708" w:firstLine="709"/>
        <w:jc w:val="both"/>
        <w:rPr>
          <w:sz w:val="28"/>
          <w:szCs w:val="28"/>
        </w:rPr>
      </w:pPr>
      <w:r>
        <w:rPr>
          <w:sz w:val="28"/>
          <w:szCs w:val="28"/>
        </w:rPr>
        <w:t>1.000 записей</w:t>
      </w:r>
    </w:p>
    <w:p w14:paraId="3A5B378D" w14:textId="77777777" w:rsidR="00CE42FA" w:rsidRDefault="00C36979">
      <w:pPr>
        <w:spacing w:line="360" w:lineRule="auto"/>
        <w:ind w:left="708" w:firstLine="709"/>
        <w:jc w:val="both"/>
        <w:rPr>
          <w:sz w:val="28"/>
          <w:szCs w:val="28"/>
        </w:rPr>
      </w:pPr>
      <w:r>
        <w:rPr>
          <w:sz w:val="28"/>
          <w:szCs w:val="28"/>
        </w:rPr>
        <w:t>10.000 записей</w:t>
      </w:r>
    </w:p>
    <w:p w14:paraId="586EF995" w14:textId="77777777" w:rsidR="00CE42FA" w:rsidRDefault="00C36979">
      <w:pPr>
        <w:spacing w:line="360" w:lineRule="auto"/>
        <w:ind w:left="708" w:firstLine="709"/>
        <w:jc w:val="both"/>
        <w:rPr>
          <w:sz w:val="28"/>
          <w:szCs w:val="28"/>
        </w:rPr>
      </w:pPr>
      <w:r>
        <w:rPr>
          <w:sz w:val="28"/>
          <w:szCs w:val="28"/>
        </w:rPr>
        <w:t>100.000 записей</w:t>
      </w:r>
    </w:p>
    <w:p w14:paraId="3469AF68" w14:textId="77777777" w:rsidR="00CE42FA" w:rsidRDefault="00C36979">
      <w:pPr>
        <w:spacing w:line="360" w:lineRule="auto"/>
        <w:ind w:left="708" w:firstLine="709"/>
        <w:jc w:val="both"/>
        <w:rPr>
          <w:sz w:val="28"/>
          <w:szCs w:val="28"/>
        </w:rPr>
      </w:pPr>
      <w:r w:rsidRPr="00DE11A7">
        <w:rPr>
          <w:sz w:val="28"/>
          <w:szCs w:val="28"/>
        </w:rPr>
        <w:t xml:space="preserve">1.000.000 </w:t>
      </w:r>
      <w:r>
        <w:rPr>
          <w:sz w:val="28"/>
          <w:szCs w:val="28"/>
        </w:rPr>
        <w:t>записей</w:t>
      </w:r>
    </w:p>
    <w:p w14:paraId="557B004C" w14:textId="674B91D1" w:rsidR="00CE42FA" w:rsidRDefault="00C36979">
      <w:pPr>
        <w:spacing w:line="360" w:lineRule="auto"/>
        <w:ind w:left="708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Все запросы выполнять с фиксированным ограничением на вывод (LIMIT), т.к. запросы без LIMIT всегда будет выполняться O(n) от кол-ва записей.</w:t>
      </w:r>
    </w:p>
    <w:p w14:paraId="5925FBFB" w14:textId="0FFE31C2" w:rsidR="00DE11A7" w:rsidRDefault="00DE11A7">
      <w:pPr>
        <w:spacing w:line="360" w:lineRule="auto"/>
        <w:ind w:left="708" w:firstLine="709"/>
        <w:jc w:val="both"/>
        <w:rPr>
          <w:sz w:val="28"/>
          <w:szCs w:val="28"/>
        </w:rPr>
      </w:pPr>
      <w:r w:rsidRPr="00DE11A7">
        <w:rPr>
          <w:sz w:val="28"/>
          <w:szCs w:val="28"/>
        </w:rPr>
        <w:t>Проверить влияние сортировки на скорость выполнения запросов.</w:t>
      </w:r>
    </w:p>
    <w:p w14:paraId="6AC74371" w14:textId="77777777" w:rsidR="00CE42FA" w:rsidRDefault="00C36979">
      <w:pPr>
        <w:spacing w:line="360" w:lineRule="auto"/>
        <w:ind w:left="708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измерения использовать фактическое (не процессорное и т.п.) время. Для node.js есть </w:t>
      </w:r>
      <w:proofErr w:type="gramStart"/>
      <w:r>
        <w:rPr>
          <w:sz w:val="28"/>
          <w:szCs w:val="28"/>
        </w:rPr>
        <w:t>console.time</w:t>
      </w:r>
      <w:proofErr w:type="gramEnd"/>
      <w:r>
        <w:rPr>
          <w:sz w:val="28"/>
          <w:szCs w:val="28"/>
        </w:rPr>
        <w:t xml:space="preserve"> и console.timeEnd.</w:t>
      </w:r>
    </w:p>
    <w:p w14:paraId="79732C1A" w14:textId="77777777" w:rsidR="00CE42FA" w:rsidRDefault="00CE42FA">
      <w:pPr>
        <w:spacing w:line="360" w:lineRule="auto"/>
        <w:ind w:left="708" w:firstLine="709"/>
        <w:jc w:val="both"/>
        <w:rPr>
          <w:sz w:val="28"/>
          <w:szCs w:val="28"/>
        </w:rPr>
      </w:pPr>
    </w:p>
    <w:p w14:paraId="526FCA92" w14:textId="77777777" w:rsidR="00CE42FA" w:rsidRDefault="00C36979">
      <w:pPr>
        <w:numPr>
          <w:ilvl w:val="0"/>
          <w:numId w:val="1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Добавить в БД индексы (хотя бы 5 штук). Измерить влияние (или его отсутствие) индексов на скорость выполнения запросов. </w:t>
      </w:r>
    </w:p>
    <w:p w14:paraId="31111DD3" w14:textId="77777777" w:rsidR="00DE11A7" w:rsidRPr="00DE11A7" w:rsidRDefault="00DE11A7" w:rsidP="00DE11A7">
      <w:pPr>
        <w:spacing w:line="360" w:lineRule="auto"/>
        <w:ind w:firstLine="709"/>
        <w:jc w:val="both"/>
        <w:rPr>
          <w:sz w:val="28"/>
          <w:szCs w:val="28"/>
        </w:rPr>
      </w:pPr>
      <w:r w:rsidRPr="00DE11A7">
        <w:rPr>
          <w:sz w:val="28"/>
          <w:szCs w:val="28"/>
        </w:rPr>
        <w:t>Обратите внимание на:</w:t>
      </w:r>
    </w:p>
    <w:p w14:paraId="78B1EE28" w14:textId="77777777" w:rsidR="00DE11A7" w:rsidRPr="00DE11A7" w:rsidRDefault="00DE11A7" w:rsidP="00DE11A7">
      <w:pPr>
        <w:spacing w:line="360" w:lineRule="auto"/>
        <w:ind w:left="707" w:firstLine="709"/>
        <w:jc w:val="both"/>
        <w:rPr>
          <w:sz w:val="28"/>
          <w:szCs w:val="28"/>
        </w:rPr>
      </w:pPr>
      <w:r w:rsidRPr="00DE11A7">
        <w:rPr>
          <w:sz w:val="28"/>
          <w:szCs w:val="28"/>
        </w:rPr>
        <w:t>Скорость сортировки больших табличек</w:t>
      </w:r>
    </w:p>
    <w:p w14:paraId="25BB16E3" w14:textId="5D0A71CF" w:rsidR="00CE42FA" w:rsidRDefault="00DE11A7" w:rsidP="00DE11A7">
      <w:pPr>
        <w:spacing w:line="360" w:lineRule="auto"/>
        <w:ind w:left="707" w:firstLine="709"/>
        <w:jc w:val="both"/>
        <w:rPr>
          <w:sz w:val="28"/>
          <w:szCs w:val="28"/>
        </w:rPr>
      </w:pPr>
      <w:r w:rsidRPr="00DE11A7">
        <w:rPr>
          <w:sz w:val="28"/>
          <w:szCs w:val="28"/>
        </w:rPr>
        <w:t>Скорость JOIN</w:t>
      </w:r>
    </w:p>
    <w:p w14:paraId="1569BFC2" w14:textId="77777777" w:rsidR="00CE42FA" w:rsidRDefault="00CE42FA">
      <w:pPr>
        <w:spacing w:line="360" w:lineRule="auto"/>
        <w:jc w:val="both"/>
        <w:rPr>
          <w:sz w:val="28"/>
          <w:szCs w:val="28"/>
        </w:rPr>
      </w:pPr>
    </w:p>
    <w:p w14:paraId="14EE3F49" w14:textId="77777777" w:rsidR="00CE42FA" w:rsidRDefault="00CE42FA">
      <w:pPr>
        <w:spacing w:line="360" w:lineRule="auto"/>
        <w:jc w:val="both"/>
        <w:rPr>
          <w:sz w:val="28"/>
          <w:szCs w:val="28"/>
        </w:rPr>
      </w:pPr>
    </w:p>
    <w:p w14:paraId="12FE83C7" w14:textId="77777777" w:rsidR="00CE42FA" w:rsidRDefault="00CE42FA">
      <w:pPr>
        <w:spacing w:line="360" w:lineRule="auto"/>
        <w:jc w:val="both"/>
        <w:rPr>
          <w:sz w:val="28"/>
          <w:szCs w:val="28"/>
        </w:rPr>
      </w:pPr>
    </w:p>
    <w:p w14:paraId="49121BDF" w14:textId="77777777" w:rsidR="00CE42FA" w:rsidRDefault="00CE42FA">
      <w:pPr>
        <w:spacing w:line="360" w:lineRule="auto"/>
        <w:jc w:val="both"/>
        <w:rPr>
          <w:sz w:val="28"/>
          <w:szCs w:val="28"/>
        </w:rPr>
      </w:pPr>
    </w:p>
    <w:p w14:paraId="56C404CA" w14:textId="77777777" w:rsidR="00CE42FA" w:rsidRDefault="00CE42FA">
      <w:pPr>
        <w:spacing w:line="360" w:lineRule="auto"/>
        <w:jc w:val="both"/>
        <w:rPr>
          <w:sz w:val="28"/>
          <w:szCs w:val="28"/>
        </w:rPr>
      </w:pPr>
    </w:p>
    <w:p w14:paraId="38F89DDD" w14:textId="77777777" w:rsidR="00CE42FA" w:rsidRDefault="00C36979">
      <w:pPr>
        <w:spacing w:line="360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</w:p>
    <w:p w14:paraId="3546F61A" w14:textId="693E9707" w:rsidR="00CE42FA" w:rsidRPr="00DE11A7" w:rsidRDefault="00C36979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генерации данных использовалась </w:t>
      </w:r>
      <w:r w:rsidRPr="00DE11A7">
        <w:rPr>
          <w:bCs/>
          <w:sz w:val="28"/>
          <w:szCs w:val="28"/>
        </w:rPr>
        <w:t>библиотека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faker</w:t>
      </w:r>
      <w:r w:rsidR="00DE11A7" w:rsidRPr="00DE11A7">
        <w:rPr>
          <w:bCs/>
          <w:sz w:val="28"/>
          <w:szCs w:val="28"/>
        </w:rPr>
        <w:t>-</w:t>
      </w:r>
      <w:r w:rsidR="00DE11A7">
        <w:rPr>
          <w:bCs/>
          <w:sz w:val="28"/>
          <w:szCs w:val="28"/>
          <w:lang w:val="en-US"/>
        </w:rPr>
        <w:t>js</w:t>
      </w:r>
      <w:r w:rsidRPr="00DE11A7">
        <w:rPr>
          <w:bCs/>
          <w:sz w:val="28"/>
          <w:szCs w:val="28"/>
        </w:rPr>
        <w:t>.</w:t>
      </w:r>
    </w:p>
    <w:p w14:paraId="2F57E5A2" w14:textId="5DBB868D" w:rsidR="00CE42FA" w:rsidRDefault="00DE11A7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После генерации всех данных они были отправлены базе данных, время, которое требовалось на заполнение таблиц измерялось.</w:t>
      </w:r>
    </w:p>
    <w:p w14:paraId="5EEFDB16" w14:textId="77777777" w:rsidR="00C36979" w:rsidRDefault="00DE11A7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Затем были сделаны запросы из лабораторной работы 3, там</w:t>
      </w:r>
      <w:r w:rsidR="00C36979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где не подразумевалось сортировки, были созданы дублирующие</w:t>
      </w:r>
      <w:r w:rsidR="00C3697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запрос</w:t>
      </w:r>
      <w:r w:rsidR="00C36979">
        <w:rPr>
          <w:bCs/>
          <w:sz w:val="28"/>
          <w:szCs w:val="28"/>
        </w:rPr>
        <w:t>ы,</w:t>
      </w:r>
      <w:r>
        <w:rPr>
          <w:bCs/>
          <w:sz w:val="28"/>
          <w:szCs w:val="28"/>
        </w:rPr>
        <w:t xml:space="preserve"> но с сортировкой, они выполнялись после основных запросов.</w:t>
      </w:r>
    </w:p>
    <w:p w14:paraId="40B36CA0" w14:textId="2E803A4A" w:rsidR="00DE11A7" w:rsidRPr="00B359C3" w:rsidRDefault="00C36979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Затем были добавлены индексы в таблицы</w:t>
      </w:r>
      <w:r w:rsidR="00B359C3" w:rsidRPr="00B359C3">
        <w:rPr>
          <w:bCs/>
          <w:sz w:val="28"/>
          <w:szCs w:val="28"/>
        </w:rPr>
        <w:t xml:space="preserve">: WatchingChickenInCage </w:t>
      </w:r>
      <w:r w:rsidR="00B359C3">
        <w:rPr>
          <w:bCs/>
          <w:sz w:val="28"/>
          <w:szCs w:val="28"/>
        </w:rPr>
        <w:t xml:space="preserve">и </w:t>
      </w:r>
      <w:r w:rsidR="00B359C3">
        <w:rPr>
          <w:bCs/>
          <w:sz w:val="28"/>
          <w:szCs w:val="28"/>
          <w:lang w:val="en-US"/>
        </w:rPr>
        <w:t>Chicken</w:t>
      </w:r>
      <w:r w:rsidR="00B359C3">
        <w:rPr>
          <w:bCs/>
          <w:sz w:val="28"/>
          <w:szCs w:val="28"/>
        </w:rPr>
        <w:t>, так как они используются чаще всего. Запросы были повторены.</w:t>
      </w:r>
    </w:p>
    <w:p w14:paraId="2293A429" w14:textId="443D37F3" w:rsidR="00DE11A7" w:rsidRDefault="00DE11A7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Время каждого за</w:t>
      </w:r>
      <w:r w:rsidR="00B517E9">
        <w:rPr>
          <w:bCs/>
          <w:sz w:val="28"/>
          <w:szCs w:val="28"/>
        </w:rPr>
        <w:t>п</w:t>
      </w:r>
      <w:r>
        <w:rPr>
          <w:bCs/>
          <w:sz w:val="28"/>
          <w:szCs w:val="28"/>
        </w:rPr>
        <w:t>роса был</w:t>
      </w:r>
      <w:r w:rsidR="00B517E9">
        <w:rPr>
          <w:bCs/>
          <w:sz w:val="28"/>
          <w:szCs w:val="28"/>
        </w:rPr>
        <w:t>о</w:t>
      </w:r>
      <w:r>
        <w:rPr>
          <w:bCs/>
          <w:sz w:val="28"/>
          <w:szCs w:val="28"/>
        </w:rPr>
        <w:t xml:space="preserve"> измерено</w:t>
      </w:r>
      <w:r w:rsidRPr="00DE11A7">
        <w:rPr>
          <w:bCs/>
          <w:sz w:val="28"/>
          <w:szCs w:val="28"/>
        </w:rPr>
        <w:t>:</w:t>
      </w:r>
    </w:p>
    <w:tbl>
      <w:tblPr>
        <w:tblStyle w:val="a7"/>
        <w:tblW w:w="0" w:type="auto"/>
        <w:tblInd w:w="-743" w:type="dxa"/>
        <w:tblLook w:val="04A0" w:firstRow="1" w:lastRow="0" w:firstColumn="1" w:lastColumn="0" w:noHBand="0" w:noVBand="1"/>
      </w:tblPr>
      <w:tblGrid>
        <w:gridCol w:w="1369"/>
        <w:gridCol w:w="1121"/>
        <w:gridCol w:w="1018"/>
        <w:gridCol w:w="1121"/>
        <w:gridCol w:w="1121"/>
        <w:gridCol w:w="1121"/>
        <w:gridCol w:w="1121"/>
        <w:gridCol w:w="1121"/>
        <w:gridCol w:w="1258"/>
      </w:tblGrid>
      <w:tr w:rsidR="00C36979" w14:paraId="705A8734" w14:textId="77777777" w:rsidTr="00C36979">
        <w:trPr>
          <w:cantSplit/>
        </w:trPr>
        <w:tc>
          <w:tcPr>
            <w:tcW w:w="1794" w:type="dxa"/>
          </w:tcPr>
          <w:p w14:paraId="7E736B3A" w14:textId="77777777" w:rsidR="00F332A8" w:rsidRDefault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032" w:type="dxa"/>
          </w:tcPr>
          <w:p w14:paraId="2CE59226" w14:textId="4F0DC824" w:rsidR="00F332A8" w:rsidRDefault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1032" w:type="dxa"/>
          </w:tcPr>
          <w:p w14:paraId="7E247BDD" w14:textId="5EC3F30E" w:rsidR="00F332A8" w:rsidRDefault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1032" w:type="dxa"/>
          </w:tcPr>
          <w:p w14:paraId="58B0D91A" w14:textId="1E504218" w:rsidR="00F332A8" w:rsidRDefault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1032" w:type="dxa"/>
          </w:tcPr>
          <w:p w14:paraId="13859230" w14:textId="08045CAD" w:rsidR="00F332A8" w:rsidRDefault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1032" w:type="dxa"/>
          </w:tcPr>
          <w:p w14:paraId="064609D1" w14:textId="2A64170A" w:rsidR="00F332A8" w:rsidRDefault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1032" w:type="dxa"/>
          </w:tcPr>
          <w:p w14:paraId="47F34A40" w14:textId="5CD4AB54" w:rsidR="00F332A8" w:rsidRDefault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</w:tc>
        <w:tc>
          <w:tcPr>
            <w:tcW w:w="1032" w:type="dxa"/>
          </w:tcPr>
          <w:p w14:paraId="5B746359" w14:textId="65BDA768" w:rsidR="00F332A8" w:rsidRDefault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</w:t>
            </w:r>
          </w:p>
        </w:tc>
        <w:tc>
          <w:tcPr>
            <w:tcW w:w="1579" w:type="dxa"/>
          </w:tcPr>
          <w:p w14:paraId="1B142EF7" w14:textId="47277D06" w:rsidR="00F332A8" w:rsidRDefault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заполнение</w:t>
            </w:r>
          </w:p>
        </w:tc>
      </w:tr>
      <w:tr w:rsidR="00C36979" w14:paraId="3CD1EF81" w14:textId="77777777" w:rsidTr="00C36979">
        <w:trPr>
          <w:cantSplit/>
        </w:trPr>
        <w:tc>
          <w:tcPr>
            <w:tcW w:w="1794" w:type="dxa"/>
          </w:tcPr>
          <w:p w14:paraId="5C01CF0C" w14:textId="3B8C67A2" w:rsidR="00F332A8" w:rsidRDefault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Б. И. 100</w:t>
            </w:r>
          </w:p>
        </w:tc>
        <w:tc>
          <w:tcPr>
            <w:tcW w:w="1032" w:type="dxa"/>
          </w:tcPr>
          <w:p w14:paraId="4C70F49F" w14:textId="01111C11" w:rsidR="00F332A8" w:rsidRDefault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F332A8">
              <w:rPr>
                <w:bCs/>
                <w:sz w:val="28"/>
                <w:szCs w:val="28"/>
              </w:rPr>
              <w:t>4.538ms</w:t>
            </w:r>
          </w:p>
        </w:tc>
        <w:tc>
          <w:tcPr>
            <w:tcW w:w="1032" w:type="dxa"/>
          </w:tcPr>
          <w:p w14:paraId="24655BDE" w14:textId="20C89AF2" w:rsidR="00F332A8" w:rsidRDefault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F332A8">
              <w:rPr>
                <w:bCs/>
                <w:sz w:val="28"/>
                <w:szCs w:val="28"/>
              </w:rPr>
              <w:t>5.726ms</w:t>
            </w:r>
          </w:p>
        </w:tc>
        <w:tc>
          <w:tcPr>
            <w:tcW w:w="1032" w:type="dxa"/>
          </w:tcPr>
          <w:p w14:paraId="5F8220E6" w14:textId="14080260" w:rsidR="00F332A8" w:rsidRDefault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F332A8">
              <w:rPr>
                <w:bCs/>
                <w:sz w:val="28"/>
                <w:szCs w:val="28"/>
              </w:rPr>
              <w:t>2.726ms</w:t>
            </w:r>
          </w:p>
        </w:tc>
        <w:tc>
          <w:tcPr>
            <w:tcW w:w="1032" w:type="dxa"/>
          </w:tcPr>
          <w:p w14:paraId="1E34FBD0" w14:textId="64F2AE34" w:rsidR="00F332A8" w:rsidRDefault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F332A8">
              <w:rPr>
                <w:bCs/>
                <w:sz w:val="28"/>
                <w:szCs w:val="28"/>
              </w:rPr>
              <w:t>2.669ms</w:t>
            </w:r>
          </w:p>
        </w:tc>
        <w:tc>
          <w:tcPr>
            <w:tcW w:w="1032" w:type="dxa"/>
          </w:tcPr>
          <w:p w14:paraId="71AD0F62" w14:textId="0912B918" w:rsidR="00F332A8" w:rsidRDefault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F332A8">
              <w:rPr>
                <w:bCs/>
                <w:sz w:val="28"/>
                <w:szCs w:val="28"/>
              </w:rPr>
              <w:t>2.685ms</w:t>
            </w:r>
          </w:p>
        </w:tc>
        <w:tc>
          <w:tcPr>
            <w:tcW w:w="1032" w:type="dxa"/>
          </w:tcPr>
          <w:p w14:paraId="173424FB" w14:textId="199BD32A" w:rsidR="00F332A8" w:rsidRDefault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F332A8">
              <w:rPr>
                <w:bCs/>
                <w:sz w:val="28"/>
                <w:szCs w:val="28"/>
              </w:rPr>
              <w:t>1.564ms</w:t>
            </w:r>
          </w:p>
        </w:tc>
        <w:tc>
          <w:tcPr>
            <w:tcW w:w="1032" w:type="dxa"/>
          </w:tcPr>
          <w:p w14:paraId="467B66C2" w14:textId="7AA9780C" w:rsidR="00F332A8" w:rsidRDefault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F332A8">
              <w:rPr>
                <w:bCs/>
                <w:sz w:val="28"/>
                <w:szCs w:val="28"/>
              </w:rPr>
              <w:t>3.21ms</w:t>
            </w:r>
          </w:p>
        </w:tc>
        <w:tc>
          <w:tcPr>
            <w:tcW w:w="1579" w:type="dxa"/>
          </w:tcPr>
          <w:p w14:paraId="0721F573" w14:textId="5970A1CC" w:rsidR="00F332A8" w:rsidRDefault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F332A8">
              <w:rPr>
                <w:bCs/>
                <w:sz w:val="28"/>
                <w:szCs w:val="28"/>
              </w:rPr>
              <w:t>82.011ms</w:t>
            </w:r>
          </w:p>
        </w:tc>
      </w:tr>
      <w:tr w:rsidR="00C36979" w14:paraId="620FBB3B" w14:textId="77777777" w:rsidTr="00C36979">
        <w:trPr>
          <w:cantSplit/>
        </w:trPr>
        <w:tc>
          <w:tcPr>
            <w:tcW w:w="1794" w:type="dxa"/>
          </w:tcPr>
          <w:p w14:paraId="5CDE0094" w14:textId="14708DDE" w:rsidR="00F332A8" w:rsidRDefault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Б. И. 100 с Сортировкой</w:t>
            </w:r>
          </w:p>
        </w:tc>
        <w:tc>
          <w:tcPr>
            <w:tcW w:w="1032" w:type="dxa"/>
          </w:tcPr>
          <w:p w14:paraId="4BC90A01" w14:textId="444EA97B" w:rsidR="00F332A8" w:rsidRDefault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F332A8">
              <w:rPr>
                <w:bCs/>
                <w:sz w:val="28"/>
                <w:szCs w:val="28"/>
              </w:rPr>
              <w:t>0.862ms</w:t>
            </w:r>
          </w:p>
        </w:tc>
        <w:tc>
          <w:tcPr>
            <w:tcW w:w="1032" w:type="dxa"/>
          </w:tcPr>
          <w:p w14:paraId="7A9192D7" w14:textId="77777777" w:rsidR="00F332A8" w:rsidRDefault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032" w:type="dxa"/>
          </w:tcPr>
          <w:p w14:paraId="3DBB3113" w14:textId="0C62879A" w:rsidR="00F332A8" w:rsidRDefault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F332A8">
              <w:rPr>
                <w:bCs/>
                <w:sz w:val="28"/>
                <w:szCs w:val="28"/>
              </w:rPr>
              <w:t>1.893ms</w:t>
            </w:r>
          </w:p>
        </w:tc>
        <w:tc>
          <w:tcPr>
            <w:tcW w:w="1032" w:type="dxa"/>
          </w:tcPr>
          <w:p w14:paraId="51568031" w14:textId="5AB5E02E" w:rsidR="00F332A8" w:rsidRDefault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F332A8">
              <w:rPr>
                <w:bCs/>
                <w:sz w:val="28"/>
                <w:szCs w:val="28"/>
              </w:rPr>
              <w:t>2.105ms</w:t>
            </w:r>
          </w:p>
        </w:tc>
        <w:tc>
          <w:tcPr>
            <w:tcW w:w="1032" w:type="dxa"/>
          </w:tcPr>
          <w:p w14:paraId="7E80ACEA" w14:textId="50ABCD5A" w:rsidR="00F332A8" w:rsidRDefault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F332A8">
              <w:rPr>
                <w:bCs/>
                <w:sz w:val="28"/>
                <w:szCs w:val="28"/>
              </w:rPr>
              <w:t>2.617ms</w:t>
            </w:r>
          </w:p>
        </w:tc>
        <w:tc>
          <w:tcPr>
            <w:tcW w:w="1032" w:type="dxa"/>
          </w:tcPr>
          <w:p w14:paraId="29769A66" w14:textId="77777777" w:rsidR="00F332A8" w:rsidRDefault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032" w:type="dxa"/>
          </w:tcPr>
          <w:p w14:paraId="460E0B9A" w14:textId="77777777" w:rsidR="00F332A8" w:rsidRDefault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579" w:type="dxa"/>
          </w:tcPr>
          <w:p w14:paraId="23DFF6E7" w14:textId="77777777" w:rsidR="00F332A8" w:rsidRDefault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</w:p>
        </w:tc>
      </w:tr>
      <w:tr w:rsidR="00C36979" w14:paraId="013AE91C" w14:textId="77777777" w:rsidTr="00C36979">
        <w:trPr>
          <w:cantSplit/>
        </w:trPr>
        <w:tc>
          <w:tcPr>
            <w:tcW w:w="1794" w:type="dxa"/>
          </w:tcPr>
          <w:p w14:paraId="108EB2EF" w14:textId="3CFF3339" w:rsidR="00F332A8" w:rsidRDefault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Б. И. 1000</w:t>
            </w:r>
          </w:p>
        </w:tc>
        <w:tc>
          <w:tcPr>
            <w:tcW w:w="1032" w:type="dxa"/>
          </w:tcPr>
          <w:p w14:paraId="4D732EE6" w14:textId="37EEACE1" w:rsidR="00F332A8" w:rsidRDefault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F332A8">
              <w:rPr>
                <w:bCs/>
                <w:sz w:val="28"/>
                <w:szCs w:val="28"/>
              </w:rPr>
              <w:t>5.66ms</w:t>
            </w:r>
          </w:p>
        </w:tc>
        <w:tc>
          <w:tcPr>
            <w:tcW w:w="1032" w:type="dxa"/>
          </w:tcPr>
          <w:p w14:paraId="56DB109C" w14:textId="13EAB5DA" w:rsidR="00F332A8" w:rsidRDefault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F332A8">
              <w:rPr>
                <w:bCs/>
                <w:sz w:val="28"/>
                <w:szCs w:val="28"/>
              </w:rPr>
              <w:t>5.257ms</w:t>
            </w:r>
          </w:p>
        </w:tc>
        <w:tc>
          <w:tcPr>
            <w:tcW w:w="1032" w:type="dxa"/>
          </w:tcPr>
          <w:p w14:paraId="2D190F75" w14:textId="10892E4A" w:rsidR="00F332A8" w:rsidRDefault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F332A8">
              <w:rPr>
                <w:bCs/>
                <w:sz w:val="28"/>
                <w:szCs w:val="28"/>
              </w:rPr>
              <w:t>4.004ms</w:t>
            </w:r>
          </w:p>
        </w:tc>
        <w:tc>
          <w:tcPr>
            <w:tcW w:w="1032" w:type="dxa"/>
          </w:tcPr>
          <w:p w14:paraId="3572CCBA" w14:textId="63EC6259" w:rsidR="00F332A8" w:rsidRDefault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F332A8">
              <w:rPr>
                <w:bCs/>
                <w:sz w:val="28"/>
                <w:szCs w:val="28"/>
              </w:rPr>
              <w:t>2.014ms</w:t>
            </w:r>
          </w:p>
        </w:tc>
        <w:tc>
          <w:tcPr>
            <w:tcW w:w="1032" w:type="dxa"/>
          </w:tcPr>
          <w:p w14:paraId="1024D184" w14:textId="67D2EC66" w:rsidR="00F332A8" w:rsidRDefault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F332A8">
              <w:rPr>
                <w:bCs/>
                <w:sz w:val="28"/>
                <w:szCs w:val="28"/>
              </w:rPr>
              <w:t>7.885ms</w:t>
            </w:r>
          </w:p>
        </w:tc>
        <w:tc>
          <w:tcPr>
            <w:tcW w:w="1032" w:type="dxa"/>
          </w:tcPr>
          <w:p w14:paraId="6F86758A" w14:textId="2BA8C92B" w:rsidR="00F332A8" w:rsidRDefault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F332A8">
              <w:rPr>
                <w:bCs/>
                <w:sz w:val="28"/>
                <w:szCs w:val="28"/>
              </w:rPr>
              <w:t>2.498ms</w:t>
            </w:r>
          </w:p>
        </w:tc>
        <w:tc>
          <w:tcPr>
            <w:tcW w:w="1032" w:type="dxa"/>
          </w:tcPr>
          <w:p w14:paraId="14581F01" w14:textId="61821CED" w:rsidR="00F332A8" w:rsidRDefault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F332A8">
              <w:rPr>
                <w:bCs/>
                <w:sz w:val="28"/>
                <w:szCs w:val="28"/>
              </w:rPr>
              <w:t>3.867ms</w:t>
            </w:r>
          </w:p>
        </w:tc>
        <w:tc>
          <w:tcPr>
            <w:tcW w:w="1579" w:type="dxa"/>
          </w:tcPr>
          <w:p w14:paraId="13AA242F" w14:textId="646027AF" w:rsidR="00F332A8" w:rsidRDefault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F332A8">
              <w:rPr>
                <w:bCs/>
                <w:sz w:val="28"/>
                <w:szCs w:val="28"/>
              </w:rPr>
              <w:t>215.123ms</w:t>
            </w:r>
          </w:p>
        </w:tc>
      </w:tr>
      <w:tr w:rsidR="00C36979" w14:paraId="74CDF787" w14:textId="77777777" w:rsidTr="00C36979">
        <w:trPr>
          <w:cantSplit/>
        </w:trPr>
        <w:tc>
          <w:tcPr>
            <w:tcW w:w="1794" w:type="dxa"/>
          </w:tcPr>
          <w:p w14:paraId="17FB056A" w14:textId="255CE6AD" w:rsidR="00F332A8" w:rsidRDefault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Б. И. 1000 с Сортировкой</w:t>
            </w:r>
          </w:p>
        </w:tc>
        <w:tc>
          <w:tcPr>
            <w:tcW w:w="1032" w:type="dxa"/>
          </w:tcPr>
          <w:p w14:paraId="140B7B71" w14:textId="51BA28C7" w:rsidR="00F332A8" w:rsidRDefault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F332A8">
              <w:rPr>
                <w:bCs/>
                <w:sz w:val="28"/>
                <w:szCs w:val="28"/>
              </w:rPr>
              <w:t>0.905ms</w:t>
            </w:r>
          </w:p>
        </w:tc>
        <w:tc>
          <w:tcPr>
            <w:tcW w:w="1032" w:type="dxa"/>
          </w:tcPr>
          <w:p w14:paraId="178B5FEA" w14:textId="77777777" w:rsidR="00F332A8" w:rsidRDefault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032" w:type="dxa"/>
          </w:tcPr>
          <w:p w14:paraId="58EB60E2" w14:textId="5491CC02" w:rsidR="00F332A8" w:rsidRDefault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F332A8">
              <w:rPr>
                <w:bCs/>
                <w:sz w:val="28"/>
                <w:szCs w:val="28"/>
              </w:rPr>
              <w:t>2.382ms</w:t>
            </w:r>
          </w:p>
        </w:tc>
        <w:tc>
          <w:tcPr>
            <w:tcW w:w="1032" w:type="dxa"/>
          </w:tcPr>
          <w:p w14:paraId="1F53A574" w14:textId="28FEC60F" w:rsidR="00F332A8" w:rsidRDefault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F332A8">
              <w:rPr>
                <w:bCs/>
                <w:sz w:val="28"/>
                <w:szCs w:val="28"/>
              </w:rPr>
              <w:t>1.889ms</w:t>
            </w:r>
          </w:p>
          <w:p w14:paraId="641785C1" w14:textId="77777777" w:rsidR="00F332A8" w:rsidRDefault="00F332A8" w:rsidP="00F332A8">
            <w:pPr>
              <w:rPr>
                <w:bCs/>
                <w:sz w:val="28"/>
                <w:szCs w:val="28"/>
              </w:rPr>
            </w:pPr>
          </w:p>
          <w:p w14:paraId="58F0A5E0" w14:textId="66FF1D64" w:rsidR="00F332A8" w:rsidRPr="00F332A8" w:rsidRDefault="00F332A8" w:rsidP="00F332A8">
            <w:pPr>
              <w:rPr>
                <w:sz w:val="28"/>
                <w:szCs w:val="28"/>
              </w:rPr>
            </w:pPr>
          </w:p>
        </w:tc>
        <w:tc>
          <w:tcPr>
            <w:tcW w:w="1032" w:type="dxa"/>
          </w:tcPr>
          <w:p w14:paraId="2318722C" w14:textId="557D8DFB" w:rsidR="00F332A8" w:rsidRDefault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F332A8">
              <w:rPr>
                <w:bCs/>
                <w:sz w:val="28"/>
                <w:szCs w:val="28"/>
              </w:rPr>
              <w:t>7.662ms</w:t>
            </w:r>
          </w:p>
        </w:tc>
        <w:tc>
          <w:tcPr>
            <w:tcW w:w="1032" w:type="dxa"/>
          </w:tcPr>
          <w:p w14:paraId="7BE0B5C2" w14:textId="77777777" w:rsidR="00F332A8" w:rsidRDefault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032" w:type="dxa"/>
          </w:tcPr>
          <w:p w14:paraId="76A9C105" w14:textId="77777777" w:rsidR="00F332A8" w:rsidRDefault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579" w:type="dxa"/>
          </w:tcPr>
          <w:p w14:paraId="695ECC3C" w14:textId="77777777" w:rsidR="00F332A8" w:rsidRDefault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</w:p>
        </w:tc>
      </w:tr>
      <w:tr w:rsidR="00C36979" w14:paraId="79B157D9" w14:textId="77777777" w:rsidTr="00C36979">
        <w:trPr>
          <w:cantSplit/>
        </w:trPr>
        <w:tc>
          <w:tcPr>
            <w:tcW w:w="1794" w:type="dxa"/>
          </w:tcPr>
          <w:p w14:paraId="78FDFBAC" w14:textId="780A53EF" w:rsidR="00F332A8" w:rsidRDefault="00F332A8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lastRenderedPageBreak/>
              <w:t>Б. И. 10000</w:t>
            </w:r>
          </w:p>
        </w:tc>
        <w:tc>
          <w:tcPr>
            <w:tcW w:w="1032" w:type="dxa"/>
          </w:tcPr>
          <w:p w14:paraId="42ACF144" w14:textId="2E419A08" w:rsidR="00F332A8" w:rsidRDefault="00F332A8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F332A8">
              <w:rPr>
                <w:bCs/>
                <w:sz w:val="28"/>
                <w:szCs w:val="28"/>
              </w:rPr>
              <w:t>4.751ms</w:t>
            </w:r>
          </w:p>
        </w:tc>
        <w:tc>
          <w:tcPr>
            <w:tcW w:w="1032" w:type="dxa"/>
          </w:tcPr>
          <w:p w14:paraId="7FB09A3C" w14:textId="31A18CD6" w:rsidR="00F332A8" w:rsidRDefault="00F332A8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F332A8">
              <w:rPr>
                <w:bCs/>
                <w:sz w:val="28"/>
                <w:szCs w:val="28"/>
              </w:rPr>
              <w:t>6.174ms</w:t>
            </w:r>
          </w:p>
        </w:tc>
        <w:tc>
          <w:tcPr>
            <w:tcW w:w="1032" w:type="dxa"/>
          </w:tcPr>
          <w:p w14:paraId="52FA0E49" w14:textId="11EB8EFF" w:rsidR="00F332A8" w:rsidRDefault="00F332A8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F332A8">
              <w:rPr>
                <w:bCs/>
                <w:sz w:val="28"/>
                <w:szCs w:val="28"/>
              </w:rPr>
              <w:t>6.139ms</w:t>
            </w:r>
          </w:p>
          <w:p w14:paraId="3519FC83" w14:textId="1DA4B680" w:rsidR="00F332A8" w:rsidRPr="00F332A8" w:rsidRDefault="00F332A8" w:rsidP="00F332A8">
            <w:pPr>
              <w:rPr>
                <w:sz w:val="28"/>
                <w:szCs w:val="28"/>
              </w:rPr>
            </w:pPr>
          </w:p>
        </w:tc>
        <w:tc>
          <w:tcPr>
            <w:tcW w:w="1032" w:type="dxa"/>
          </w:tcPr>
          <w:p w14:paraId="40F90C39" w14:textId="395BF195" w:rsidR="00F332A8" w:rsidRDefault="00F332A8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F332A8">
              <w:rPr>
                <w:bCs/>
                <w:sz w:val="28"/>
                <w:szCs w:val="28"/>
              </w:rPr>
              <w:t>2.492ms</w:t>
            </w:r>
          </w:p>
        </w:tc>
        <w:tc>
          <w:tcPr>
            <w:tcW w:w="1032" w:type="dxa"/>
          </w:tcPr>
          <w:p w14:paraId="65FE8DB5" w14:textId="5E2D5D85" w:rsidR="00F332A8" w:rsidRDefault="00F332A8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F332A8">
              <w:rPr>
                <w:bCs/>
                <w:sz w:val="28"/>
                <w:szCs w:val="28"/>
              </w:rPr>
              <w:t>60.168ms</w:t>
            </w:r>
          </w:p>
          <w:p w14:paraId="2094405D" w14:textId="77777777" w:rsidR="00F332A8" w:rsidRDefault="00F332A8" w:rsidP="00F332A8">
            <w:pPr>
              <w:rPr>
                <w:bCs/>
                <w:sz w:val="28"/>
                <w:szCs w:val="28"/>
              </w:rPr>
            </w:pPr>
          </w:p>
          <w:p w14:paraId="2D56D05B" w14:textId="718F4699" w:rsidR="00F332A8" w:rsidRPr="00F332A8" w:rsidRDefault="00F332A8" w:rsidP="00F332A8">
            <w:pPr>
              <w:rPr>
                <w:sz w:val="28"/>
                <w:szCs w:val="28"/>
              </w:rPr>
            </w:pPr>
          </w:p>
        </w:tc>
        <w:tc>
          <w:tcPr>
            <w:tcW w:w="1032" w:type="dxa"/>
          </w:tcPr>
          <w:p w14:paraId="25B0602E" w14:textId="5AB9B201" w:rsidR="00F332A8" w:rsidRDefault="00F332A8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F332A8">
              <w:rPr>
                <w:bCs/>
                <w:sz w:val="28"/>
                <w:szCs w:val="28"/>
              </w:rPr>
              <w:t>8.501ms</w:t>
            </w:r>
          </w:p>
          <w:p w14:paraId="4AC11CB8" w14:textId="77777777" w:rsidR="00F332A8" w:rsidRDefault="00F332A8" w:rsidP="00F332A8">
            <w:pPr>
              <w:rPr>
                <w:bCs/>
                <w:sz w:val="28"/>
                <w:szCs w:val="28"/>
              </w:rPr>
            </w:pPr>
          </w:p>
          <w:p w14:paraId="7684113E" w14:textId="7A6689CB" w:rsidR="00F332A8" w:rsidRPr="00F332A8" w:rsidRDefault="00F332A8" w:rsidP="00F332A8">
            <w:pPr>
              <w:rPr>
                <w:sz w:val="28"/>
                <w:szCs w:val="28"/>
              </w:rPr>
            </w:pPr>
          </w:p>
        </w:tc>
        <w:tc>
          <w:tcPr>
            <w:tcW w:w="1032" w:type="dxa"/>
          </w:tcPr>
          <w:p w14:paraId="43965DBA" w14:textId="43DE463B" w:rsidR="00F332A8" w:rsidRDefault="00F332A8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F332A8">
              <w:rPr>
                <w:bCs/>
                <w:sz w:val="28"/>
                <w:szCs w:val="28"/>
              </w:rPr>
              <w:t>15.711ms</w:t>
            </w:r>
          </w:p>
        </w:tc>
        <w:tc>
          <w:tcPr>
            <w:tcW w:w="1579" w:type="dxa"/>
          </w:tcPr>
          <w:p w14:paraId="7A96791D" w14:textId="2785563A" w:rsidR="00F332A8" w:rsidRDefault="00F332A8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F332A8">
              <w:rPr>
                <w:bCs/>
                <w:sz w:val="28"/>
                <w:szCs w:val="28"/>
              </w:rPr>
              <w:t>958.995ms</w:t>
            </w:r>
          </w:p>
        </w:tc>
      </w:tr>
      <w:tr w:rsidR="00C36979" w14:paraId="51347745" w14:textId="77777777" w:rsidTr="00C36979">
        <w:trPr>
          <w:cantSplit/>
        </w:trPr>
        <w:tc>
          <w:tcPr>
            <w:tcW w:w="1794" w:type="dxa"/>
          </w:tcPr>
          <w:p w14:paraId="628702EF" w14:textId="3F42F6E7" w:rsidR="00F332A8" w:rsidRDefault="00F332A8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Б. И. 10000 с Сортировкой</w:t>
            </w:r>
          </w:p>
        </w:tc>
        <w:tc>
          <w:tcPr>
            <w:tcW w:w="1032" w:type="dxa"/>
          </w:tcPr>
          <w:p w14:paraId="7088670F" w14:textId="5F80C9CD" w:rsidR="00F332A8" w:rsidRDefault="00C36979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36979">
              <w:rPr>
                <w:bCs/>
                <w:sz w:val="28"/>
                <w:szCs w:val="28"/>
              </w:rPr>
              <w:t>1.678ms</w:t>
            </w:r>
          </w:p>
        </w:tc>
        <w:tc>
          <w:tcPr>
            <w:tcW w:w="1032" w:type="dxa"/>
          </w:tcPr>
          <w:p w14:paraId="3BE69B4B" w14:textId="77777777" w:rsidR="00F332A8" w:rsidRDefault="00F332A8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032" w:type="dxa"/>
          </w:tcPr>
          <w:p w14:paraId="18E05501" w14:textId="12E7A581" w:rsidR="00F332A8" w:rsidRDefault="00C36979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36979">
              <w:rPr>
                <w:bCs/>
                <w:sz w:val="28"/>
                <w:szCs w:val="28"/>
              </w:rPr>
              <w:t>6.763ms</w:t>
            </w:r>
          </w:p>
        </w:tc>
        <w:tc>
          <w:tcPr>
            <w:tcW w:w="1032" w:type="dxa"/>
          </w:tcPr>
          <w:p w14:paraId="7129C926" w14:textId="30168D24" w:rsidR="00F332A8" w:rsidRDefault="00C36979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36979">
              <w:rPr>
                <w:bCs/>
                <w:sz w:val="28"/>
                <w:szCs w:val="28"/>
              </w:rPr>
              <w:t>2.309ms</w:t>
            </w:r>
          </w:p>
        </w:tc>
        <w:tc>
          <w:tcPr>
            <w:tcW w:w="1032" w:type="dxa"/>
          </w:tcPr>
          <w:p w14:paraId="6B16A313" w14:textId="3184148F" w:rsidR="00F332A8" w:rsidRDefault="00C36979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36979">
              <w:rPr>
                <w:bCs/>
                <w:sz w:val="28"/>
                <w:szCs w:val="28"/>
              </w:rPr>
              <w:t>59.044ms</w:t>
            </w:r>
          </w:p>
        </w:tc>
        <w:tc>
          <w:tcPr>
            <w:tcW w:w="1032" w:type="dxa"/>
          </w:tcPr>
          <w:p w14:paraId="5E7AFBDF" w14:textId="77777777" w:rsidR="00F332A8" w:rsidRDefault="00F332A8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032" w:type="dxa"/>
          </w:tcPr>
          <w:p w14:paraId="2F1D907A" w14:textId="77777777" w:rsidR="00F332A8" w:rsidRDefault="00F332A8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579" w:type="dxa"/>
          </w:tcPr>
          <w:p w14:paraId="1C3C5278" w14:textId="77777777" w:rsidR="00F332A8" w:rsidRDefault="00F332A8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</w:p>
        </w:tc>
      </w:tr>
      <w:tr w:rsidR="00C36979" w14:paraId="21EE28D6" w14:textId="77777777" w:rsidTr="00C36979">
        <w:trPr>
          <w:cantSplit/>
        </w:trPr>
        <w:tc>
          <w:tcPr>
            <w:tcW w:w="1794" w:type="dxa"/>
          </w:tcPr>
          <w:p w14:paraId="0DF4B113" w14:textId="0706D829" w:rsidR="00F332A8" w:rsidRDefault="00F332A8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Б. И. 100000</w:t>
            </w:r>
          </w:p>
        </w:tc>
        <w:tc>
          <w:tcPr>
            <w:tcW w:w="1032" w:type="dxa"/>
          </w:tcPr>
          <w:p w14:paraId="7F39E956" w14:textId="539A6197" w:rsidR="00F332A8" w:rsidRDefault="00C36979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36979">
              <w:rPr>
                <w:bCs/>
                <w:sz w:val="28"/>
                <w:szCs w:val="28"/>
              </w:rPr>
              <w:t>12.8ms</w:t>
            </w:r>
          </w:p>
        </w:tc>
        <w:tc>
          <w:tcPr>
            <w:tcW w:w="1032" w:type="dxa"/>
          </w:tcPr>
          <w:p w14:paraId="6BB9745D" w14:textId="320678AF" w:rsidR="00F332A8" w:rsidRDefault="00C36979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36979">
              <w:rPr>
                <w:bCs/>
                <w:sz w:val="28"/>
                <w:szCs w:val="28"/>
              </w:rPr>
              <w:t>15.194ms</w:t>
            </w:r>
          </w:p>
        </w:tc>
        <w:tc>
          <w:tcPr>
            <w:tcW w:w="1032" w:type="dxa"/>
          </w:tcPr>
          <w:p w14:paraId="44B1F1D2" w14:textId="170A1574" w:rsidR="00F332A8" w:rsidRDefault="00C36979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36979">
              <w:rPr>
                <w:bCs/>
                <w:sz w:val="28"/>
                <w:szCs w:val="28"/>
              </w:rPr>
              <w:t>26.789ms</w:t>
            </w:r>
          </w:p>
        </w:tc>
        <w:tc>
          <w:tcPr>
            <w:tcW w:w="1032" w:type="dxa"/>
          </w:tcPr>
          <w:p w14:paraId="7996DDA0" w14:textId="28D1766B" w:rsidR="00F332A8" w:rsidRDefault="00C36979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36979">
              <w:rPr>
                <w:bCs/>
                <w:sz w:val="28"/>
                <w:szCs w:val="28"/>
              </w:rPr>
              <w:t>2.581ms</w:t>
            </w:r>
          </w:p>
        </w:tc>
        <w:tc>
          <w:tcPr>
            <w:tcW w:w="1032" w:type="dxa"/>
          </w:tcPr>
          <w:p w14:paraId="7267340E" w14:textId="23221D35" w:rsidR="00F332A8" w:rsidRDefault="00C36979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36979">
              <w:rPr>
                <w:bCs/>
                <w:sz w:val="28"/>
                <w:szCs w:val="28"/>
              </w:rPr>
              <w:t>595.168ms</w:t>
            </w:r>
          </w:p>
          <w:p w14:paraId="2BC14940" w14:textId="2018CC6D" w:rsidR="00C36979" w:rsidRPr="00C36979" w:rsidRDefault="00C36979" w:rsidP="00C36979">
            <w:pPr>
              <w:rPr>
                <w:sz w:val="28"/>
                <w:szCs w:val="28"/>
              </w:rPr>
            </w:pPr>
          </w:p>
        </w:tc>
        <w:tc>
          <w:tcPr>
            <w:tcW w:w="1032" w:type="dxa"/>
          </w:tcPr>
          <w:p w14:paraId="3123D51F" w14:textId="7976CE9A" w:rsidR="00F332A8" w:rsidRDefault="00C36979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36979">
              <w:rPr>
                <w:bCs/>
                <w:sz w:val="28"/>
                <w:szCs w:val="28"/>
              </w:rPr>
              <w:t>101.107ms</w:t>
            </w:r>
          </w:p>
        </w:tc>
        <w:tc>
          <w:tcPr>
            <w:tcW w:w="1032" w:type="dxa"/>
          </w:tcPr>
          <w:p w14:paraId="46B3DAEE" w14:textId="693F22EC" w:rsidR="00F332A8" w:rsidRDefault="00C36979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36979">
              <w:rPr>
                <w:bCs/>
                <w:sz w:val="28"/>
                <w:szCs w:val="28"/>
              </w:rPr>
              <w:t>105.49ms</w:t>
            </w:r>
          </w:p>
        </w:tc>
        <w:tc>
          <w:tcPr>
            <w:tcW w:w="1579" w:type="dxa"/>
          </w:tcPr>
          <w:p w14:paraId="7CE2C00A" w14:textId="17956348" w:rsidR="00F332A8" w:rsidRDefault="00C36979" w:rsidP="00C36979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36979">
              <w:rPr>
                <w:bCs/>
                <w:sz w:val="28"/>
                <w:szCs w:val="28"/>
              </w:rPr>
              <w:t>12.404s</w:t>
            </w:r>
          </w:p>
        </w:tc>
      </w:tr>
      <w:tr w:rsidR="00C36979" w14:paraId="5F8B200D" w14:textId="77777777" w:rsidTr="00C36979">
        <w:trPr>
          <w:cantSplit/>
        </w:trPr>
        <w:tc>
          <w:tcPr>
            <w:tcW w:w="1794" w:type="dxa"/>
          </w:tcPr>
          <w:p w14:paraId="24E19E78" w14:textId="2C9F4103" w:rsidR="00F332A8" w:rsidRDefault="00F332A8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Б. И. 100000 с Сортировкой</w:t>
            </w:r>
          </w:p>
        </w:tc>
        <w:tc>
          <w:tcPr>
            <w:tcW w:w="1032" w:type="dxa"/>
          </w:tcPr>
          <w:p w14:paraId="7E8917C3" w14:textId="2E3ADD4F" w:rsidR="00F332A8" w:rsidRDefault="00C36979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36979">
              <w:rPr>
                <w:bCs/>
                <w:sz w:val="28"/>
                <w:szCs w:val="28"/>
              </w:rPr>
              <w:t>7.964ms</w:t>
            </w:r>
          </w:p>
        </w:tc>
        <w:tc>
          <w:tcPr>
            <w:tcW w:w="1032" w:type="dxa"/>
          </w:tcPr>
          <w:p w14:paraId="6C61A08E" w14:textId="38027262" w:rsidR="00F332A8" w:rsidRDefault="00F332A8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032" w:type="dxa"/>
          </w:tcPr>
          <w:p w14:paraId="78594638" w14:textId="5DE965FC" w:rsidR="00F332A8" w:rsidRDefault="00C36979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36979">
              <w:rPr>
                <w:bCs/>
                <w:sz w:val="28"/>
                <w:szCs w:val="28"/>
              </w:rPr>
              <w:t>169.878ms</w:t>
            </w:r>
          </w:p>
        </w:tc>
        <w:tc>
          <w:tcPr>
            <w:tcW w:w="1032" w:type="dxa"/>
          </w:tcPr>
          <w:p w14:paraId="13E7BC12" w14:textId="5F40716D" w:rsidR="00F332A8" w:rsidRDefault="00C36979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36979">
              <w:rPr>
                <w:bCs/>
                <w:sz w:val="28"/>
                <w:szCs w:val="28"/>
              </w:rPr>
              <w:t>1.521ms</w:t>
            </w:r>
          </w:p>
        </w:tc>
        <w:tc>
          <w:tcPr>
            <w:tcW w:w="1032" w:type="dxa"/>
          </w:tcPr>
          <w:p w14:paraId="3C26BD68" w14:textId="02A1FE25" w:rsidR="00F332A8" w:rsidRDefault="00C36979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36979">
              <w:rPr>
                <w:bCs/>
                <w:sz w:val="28"/>
                <w:szCs w:val="28"/>
              </w:rPr>
              <w:t>600.972ms</w:t>
            </w:r>
          </w:p>
        </w:tc>
        <w:tc>
          <w:tcPr>
            <w:tcW w:w="1032" w:type="dxa"/>
          </w:tcPr>
          <w:p w14:paraId="353D0178" w14:textId="77777777" w:rsidR="00F332A8" w:rsidRDefault="00F332A8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032" w:type="dxa"/>
          </w:tcPr>
          <w:p w14:paraId="006E2566" w14:textId="77777777" w:rsidR="00F332A8" w:rsidRDefault="00F332A8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579" w:type="dxa"/>
          </w:tcPr>
          <w:p w14:paraId="1C9D7480" w14:textId="77777777" w:rsidR="00F332A8" w:rsidRDefault="00F332A8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</w:p>
        </w:tc>
      </w:tr>
      <w:tr w:rsidR="00C36979" w14:paraId="602C3ACD" w14:textId="77777777" w:rsidTr="00C36979">
        <w:trPr>
          <w:cantSplit/>
        </w:trPr>
        <w:tc>
          <w:tcPr>
            <w:tcW w:w="1794" w:type="dxa"/>
          </w:tcPr>
          <w:p w14:paraId="283DAA38" w14:textId="748DD8B1" w:rsidR="00F332A8" w:rsidRDefault="00F332A8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Б. И. 1000000</w:t>
            </w:r>
          </w:p>
        </w:tc>
        <w:tc>
          <w:tcPr>
            <w:tcW w:w="1032" w:type="dxa"/>
          </w:tcPr>
          <w:p w14:paraId="60B7ED60" w14:textId="197015CF" w:rsidR="00F332A8" w:rsidRDefault="00C36979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36979">
              <w:rPr>
                <w:bCs/>
                <w:sz w:val="28"/>
                <w:szCs w:val="28"/>
              </w:rPr>
              <w:t>68.009ms</w:t>
            </w:r>
          </w:p>
        </w:tc>
        <w:tc>
          <w:tcPr>
            <w:tcW w:w="1032" w:type="dxa"/>
          </w:tcPr>
          <w:p w14:paraId="0B1A5D36" w14:textId="082503D5" w:rsidR="00F332A8" w:rsidRDefault="00C36979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36979">
              <w:rPr>
                <w:bCs/>
                <w:sz w:val="28"/>
                <w:szCs w:val="28"/>
              </w:rPr>
              <w:t>71.373ms</w:t>
            </w:r>
          </w:p>
        </w:tc>
        <w:tc>
          <w:tcPr>
            <w:tcW w:w="1032" w:type="dxa"/>
          </w:tcPr>
          <w:p w14:paraId="0D769239" w14:textId="7C50A52D" w:rsidR="00F332A8" w:rsidRDefault="00C36979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36979">
              <w:rPr>
                <w:bCs/>
                <w:sz w:val="28"/>
                <w:szCs w:val="28"/>
              </w:rPr>
              <w:t>119.821ms</w:t>
            </w:r>
          </w:p>
        </w:tc>
        <w:tc>
          <w:tcPr>
            <w:tcW w:w="1032" w:type="dxa"/>
          </w:tcPr>
          <w:p w14:paraId="18D451A0" w14:textId="1A871A8C" w:rsidR="00F332A8" w:rsidRDefault="00C36979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36979">
              <w:rPr>
                <w:bCs/>
                <w:sz w:val="28"/>
                <w:szCs w:val="28"/>
              </w:rPr>
              <w:t>45.81ms</w:t>
            </w:r>
          </w:p>
        </w:tc>
        <w:tc>
          <w:tcPr>
            <w:tcW w:w="1032" w:type="dxa"/>
          </w:tcPr>
          <w:p w14:paraId="244C3474" w14:textId="4B1A0D6B" w:rsidR="00F332A8" w:rsidRDefault="00C36979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36979">
              <w:rPr>
                <w:bCs/>
                <w:sz w:val="28"/>
                <w:szCs w:val="28"/>
              </w:rPr>
              <w:t>5.549s</w:t>
            </w:r>
          </w:p>
        </w:tc>
        <w:tc>
          <w:tcPr>
            <w:tcW w:w="1032" w:type="dxa"/>
          </w:tcPr>
          <w:p w14:paraId="1A850B01" w14:textId="04F24913" w:rsidR="00F332A8" w:rsidRDefault="00C36979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36979">
              <w:rPr>
                <w:bCs/>
                <w:sz w:val="28"/>
                <w:szCs w:val="28"/>
              </w:rPr>
              <w:t>624.108ms</w:t>
            </w:r>
          </w:p>
        </w:tc>
        <w:tc>
          <w:tcPr>
            <w:tcW w:w="1032" w:type="dxa"/>
          </w:tcPr>
          <w:p w14:paraId="7D03D610" w14:textId="07307897" w:rsidR="00F332A8" w:rsidRDefault="00C36979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36979">
              <w:rPr>
                <w:bCs/>
                <w:sz w:val="28"/>
                <w:szCs w:val="28"/>
              </w:rPr>
              <w:t>430.213ms</w:t>
            </w:r>
          </w:p>
        </w:tc>
        <w:tc>
          <w:tcPr>
            <w:tcW w:w="1579" w:type="dxa"/>
          </w:tcPr>
          <w:p w14:paraId="17382691" w14:textId="4CF8CAE0" w:rsidR="00F332A8" w:rsidRDefault="00C36979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36979">
              <w:rPr>
                <w:bCs/>
                <w:sz w:val="28"/>
                <w:szCs w:val="28"/>
              </w:rPr>
              <w:t>7:24.739 (</w:t>
            </w:r>
            <w:proofErr w:type="gramStart"/>
            <w:r w:rsidRPr="00C36979">
              <w:rPr>
                <w:bCs/>
                <w:sz w:val="28"/>
                <w:szCs w:val="28"/>
              </w:rPr>
              <w:t>m:ss.mmm</w:t>
            </w:r>
            <w:proofErr w:type="gramEnd"/>
            <w:r w:rsidRPr="00C36979">
              <w:rPr>
                <w:bCs/>
                <w:sz w:val="28"/>
                <w:szCs w:val="28"/>
              </w:rPr>
              <w:t>)</w:t>
            </w:r>
          </w:p>
        </w:tc>
      </w:tr>
      <w:tr w:rsidR="00C36979" w14:paraId="7B2609F0" w14:textId="77777777" w:rsidTr="00C36979">
        <w:trPr>
          <w:cantSplit/>
        </w:trPr>
        <w:tc>
          <w:tcPr>
            <w:tcW w:w="1794" w:type="dxa"/>
          </w:tcPr>
          <w:p w14:paraId="47C0564A" w14:textId="00BEFEE2" w:rsidR="00F332A8" w:rsidRDefault="00F332A8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Б. И. 1000000 с Сортировкой</w:t>
            </w:r>
          </w:p>
        </w:tc>
        <w:tc>
          <w:tcPr>
            <w:tcW w:w="1032" w:type="dxa"/>
          </w:tcPr>
          <w:p w14:paraId="38BB4101" w14:textId="6344ECF2" w:rsidR="00F332A8" w:rsidRDefault="00C36979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36979">
              <w:rPr>
                <w:bCs/>
                <w:sz w:val="28"/>
                <w:szCs w:val="28"/>
              </w:rPr>
              <w:t>141.012ms</w:t>
            </w:r>
          </w:p>
        </w:tc>
        <w:tc>
          <w:tcPr>
            <w:tcW w:w="1032" w:type="dxa"/>
          </w:tcPr>
          <w:p w14:paraId="02B9A154" w14:textId="77777777" w:rsidR="00F332A8" w:rsidRDefault="00F332A8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032" w:type="dxa"/>
          </w:tcPr>
          <w:p w14:paraId="266EBE74" w14:textId="1B4E5D72" w:rsidR="00F332A8" w:rsidRDefault="00C36979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36979">
              <w:rPr>
                <w:bCs/>
                <w:sz w:val="28"/>
                <w:szCs w:val="28"/>
              </w:rPr>
              <w:t>130.517ms</w:t>
            </w:r>
          </w:p>
        </w:tc>
        <w:tc>
          <w:tcPr>
            <w:tcW w:w="1032" w:type="dxa"/>
          </w:tcPr>
          <w:p w14:paraId="018D1EB2" w14:textId="24ADBD0B" w:rsidR="00F332A8" w:rsidRDefault="00C36979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36979">
              <w:rPr>
                <w:bCs/>
                <w:sz w:val="28"/>
                <w:szCs w:val="28"/>
              </w:rPr>
              <w:t>8.416ms</w:t>
            </w:r>
          </w:p>
        </w:tc>
        <w:tc>
          <w:tcPr>
            <w:tcW w:w="1032" w:type="dxa"/>
          </w:tcPr>
          <w:p w14:paraId="1DDF3FC6" w14:textId="55BC9F22" w:rsidR="00F332A8" w:rsidRDefault="00C36979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36979">
              <w:rPr>
                <w:bCs/>
                <w:sz w:val="28"/>
                <w:szCs w:val="28"/>
              </w:rPr>
              <w:t>6.376s</w:t>
            </w:r>
          </w:p>
        </w:tc>
        <w:tc>
          <w:tcPr>
            <w:tcW w:w="1032" w:type="dxa"/>
          </w:tcPr>
          <w:p w14:paraId="189E4FBF" w14:textId="77777777" w:rsidR="00F332A8" w:rsidRDefault="00F332A8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032" w:type="dxa"/>
          </w:tcPr>
          <w:p w14:paraId="0C6615F0" w14:textId="77777777" w:rsidR="00F332A8" w:rsidRDefault="00F332A8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579" w:type="dxa"/>
          </w:tcPr>
          <w:p w14:paraId="43645537" w14:textId="77777777" w:rsidR="00F332A8" w:rsidRDefault="00F332A8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</w:p>
        </w:tc>
      </w:tr>
      <w:tr w:rsidR="00C36979" w14:paraId="575338CB" w14:textId="77777777" w:rsidTr="00C36979">
        <w:trPr>
          <w:cantSplit/>
        </w:trPr>
        <w:tc>
          <w:tcPr>
            <w:tcW w:w="1794" w:type="dxa"/>
          </w:tcPr>
          <w:p w14:paraId="04E0AE94" w14:textId="2BD67F91" w:rsidR="00F332A8" w:rsidRDefault="00F332A8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С. И. 100</w:t>
            </w:r>
          </w:p>
        </w:tc>
        <w:tc>
          <w:tcPr>
            <w:tcW w:w="1032" w:type="dxa"/>
          </w:tcPr>
          <w:p w14:paraId="3A9615E5" w14:textId="7CA6A837" w:rsidR="00F332A8" w:rsidRDefault="00C36979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36979">
              <w:rPr>
                <w:bCs/>
                <w:sz w:val="28"/>
                <w:szCs w:val="28"/>
              </w:rPr>
              <w:t>3.582ms</w:t>
            </w:r>
          </w:p>
        </w:tc>
        <w:tc>
          <w:tcPr>
            <w:tcW w:w="1032" w:type="dxa"/>
          </w:tcPr>
          <w:p w14:paraId="2AD2B986" w14:textId="39E131E4" w:rsidR="00F332A8" w:rsidRDefault="00C36979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36979">
              <w:rPr>
                <w:bCs/>
                <w:sz w:val="28"/>
                <w:szCs w:val="28"/>
              </w:rPr>
              <w:t>5.48ms</w:t>
            </w:r>
          </w:p>
        </w:tc>
        <w:tc>
          <w:tcPr>
            <w:tcW w:w="1032" w:type="dxa"/>
          </w:tcPr>
          <w:p w14:paraId="71242085" w14:textId="5BE2997E" w:rsidR="00F332A8" w:rsidRDefault="00C36979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36979">
              <w:rPr>
                <w:bCs/>
                <w:sz w:val="28"/>
                <w:szCs w:val="28"/>
              </w:rPr>
              <w:t>2.358ms</w:t>
            </w:r>
          </w:p>
        </w:tc>
        <w:tc>
          <w:tcPr>
            <w:tcW w:w="1032" w:type="dxa"/>
          </w:tcPr>
          <w:p w14:paraId="12007C2A" w14:textId="32C2A093" w:rsidR="00F332A8" w:rsidRDefault="00C36979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36979">
              <w:rPr>
                <w:bCs/>
                <w:sz w:val="28"/>
                <w:szCs w:val="28"/>
              </w:rPr>
              <w:t>1.933ms</w:t>
            </w:r>
          </w:p>
        </w:tc>
        <w:tc>
          <w:tcPr>
            <w:tcW w:w="1032" w:type="dxa"/>
          </w:tcPr>
          <w:p w14:paraId="37A815D3" w14:textId="6DBBCD32" w:rsidR="00F332A8" w:rsidRDefault="00C36979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36979">
              <w:rPr>
                <w:bCs/>
                <w:sz w:val="28"/>
                <w:szCs w:val="28"/>
              </w:rPr>
              <w:t>3.107ms</w:t>
            </w:r>
          </w:p>
        </w:tc>
        <w:tc>
          <w:tcPr>
            <w:tcW w:w="1032" w:type="dxa"/>
          </w:tcPr>
          <w:p w14:paraId="465A0CD4" w14:textId="3DA81325" w:rsidR="00F332A8" w:rsidRDefault="00C36979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36979">
              <w:rPr>
                <w:bCs/>
                <w:sz w:val="28"/>
                <w:szCs w:val="28"/>
              </w:rPr>
              <w:t>2.084ms</w:t>
            </w:r>
          </w:p>
        </w:tc>
        <w:tc>
          <w:tcPr>
            <w:tcW w:w="1032" w:type="dxa"/>
          </w:tcPr>
          <w:p w14:paraId="07AAFE4E" w14:textId="27F11743" w:rsidR="00F332A8" w:rsidRDefault="00C36979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36979">
              <w:rPr>
                <w:bCs/>
                <w:sz w:val="28"/>
                <w:szCs w:val="28"/>
              </w:rPr>
              <w:t>3.113ms</w:t>
            </w:r>
          </w:p>
        </w:tc>
        <w:tc>
          <w:tcPr>
            <w:tcW w:w="1579" w:type="dxa"/>
          </w:tcPr>
          <w:p w14:paraId="45EAAF48" w14:textId="6D9791D6" w:rsidR="00F332A8" w:rsidRDefault="00C36979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36979">
              <w:rPr>
                <w:bCs/>
                <w:sz w:val="28"/>
                <w:szCs w:val="28"/>
              </w:rPr>
              <w:t>76.089ms</w:t>
            </w:r>
          </w:p>
        </w:tc>
      </w:tr>
      <w:tr w:rsidR="00C36979" w14:paraId="1CF88141" w14:textId="77777777" w:rsidTr="00C36979">
        <w:trPr>
          <w:cantSplit/>
        </w:trPr>
        <w:tc>
          <w:tcPr>
            <w:tcW w:w="1794" w:type="dxa"/>
          </w:tcPr>
          <w:p w14:paraId="487AFC0D" w14:textId="1E962E7E" w:rsidR="00F332A8" w:rsidRDefault="00F332A8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С. И. 100 с Сортировкой</w:t>
            </w:r>
          </w:p>
        </w:tc>
        <w:tc>
          <w:tcPr>
            <w:tcW w:w="1032" w:type="dxa"/>
          </w:tcPr>
          <w:p w14:paraId="312457BD" w14:textId="14265727" w:rsidR="00F332A8" w:rsidRDefault="00C36979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36979">
              <w:rPr>
                <w:bCs/>
                <w:sz w:val="28"/>
                <w:szCs w:val="28"/>
              </w:rPr>
              <w:t>0.988ms</w:t>
            </w:r>
          </w:p>
        </w:tc>
        <w:tc>
          <w:tcPr>
            <w:tcW w:w="1032" w:type="dxa"/>
          </w:tcPr>
          <w:p w14:paraId="5A46BF68" w14:textId="77777777" w:rsidR="00F332A8" w:rsidRDefault="00F332A8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032" w:type="dxa"/>
          </w:tcPr>
          <w:p w14:paraId="6729D923" w14:textId="5A3A01B1" w:rsidR="00F332A8" w:rsidRDefault="00C36979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36979">
              <w:rPr>
                <w:bCs/>
                <w:sz w:val="28"/>
                <w:szCs w:val="28"/>
              </w:rPr>
              <w:t>2.569ms</w:t>
            </w:r>
          </w:p>
        </w:tc>
        <w:tc>
          <w:tcPr>
            <w:tcW w:w="1032" w:type="dxa"/>
          </w:tcPr>
          <w:p w14:paraId="4B7C042F" w14:textId="6B9E0582" w:rsidR="00F332A8" w:rsidRDefault="00C36979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36979">
              <w:rPr>
                <w:bCs/>
                <w:sz w:val="28"/>
                <w:szCs w:val="28"/>
              </w:rPr>
              <w:t>1.663ms</w:t>
            </w:r>
          </w:p>
        </w:tc>
        <w:tc>
          <w:tcPr>
            <w:tcW w:w="1032" w:type="dxa"/>
          </w:tcPr>
          <w:p w14:paraId="68F19B7B" w14:textId="6DC2A21E" w:rsidR="00F332A8" w:rsidRDefault="00C36979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36979">
              <w:rPr>
                <w:bCs/>
                <w:sz w:val="28"/>
                <w:szCs w:val="28"/>
              </w:rPr>
              <w:t>2.208ms</w:t>
            </w:r>
          </w:p>
          <w:p w14:paraId="6FB94B33" w14:textId="3110B4B7" w:rsidR="00C36979" w:rsidRPr="00C36979" w:rsidRDefault="00C36979" w:rsidP="00C36979">
            <w:pPr>
              <w:rPr>
                <w:sz w:val="28"/>
                <w:szCs w:val="28"/>
              </w:rPr>
            </w:pPr>
          </w:p>
        </w:tc>
        <w:tc>
          <w:tcPr>
            <w:tcW w:w="1032" w:type="dxa"/>
          </w:tcPr>
          <w:p w14:paraId="3286D259" w14:textId="77777777" w:rsidR="00F332A8" w:rsidRDefault="00F332A8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032" w:type="dxa"/>
          </w:tcPr>
          <w:p w14:paraId="79406CAE" w14:textId="77777777" w:rsidR="00F332A8" w:rsidRDefault="00F332A8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579" w:type="dxa"/>
          </w:tcPr>
          <w:p w14:paraId="379652F0" w14:textId="77777777" w:rsidR="00F332A8" w:rsidRDefault="00F332A8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</w:p>
        </w:tc>
      </w:tr>
      <w:tr w:rsidR="00C36979" w14:paraId="4C714CB1" w14:textId="77777777" w:rsidTr="00C36979">
        <w:trPr>
          <w:cantSplit/>
        </w:trPr>
        <w:tc>
          <w:tcPr>
            <w:tcW w:w="1794" w:type="dxa"/>
          </w:tcPr>
          <w:p w14:paraId="75299108" w14:textId="5E4548A0" w:rsidR="00F332A8" w:rsidRDefault="00F332A8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lastRenderedPageBreak/>
              <w:t>С. И. 1000</w:t>
            </w:r>
          </w:p>
        </w:tc>
        <w:tc>
          <w:tcPr>
            <w:tcW w:w="1032" w:type="dxa"/>
          </w:tcPr>
          <w:p w14:paraId="56ADDE29" w14:textId="49CE84FD" w:rsidR="00F332A8" w:rsidRDefault="00C36979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36979">
              <w:rPr>
                <w:bCs/>
                <w:sz w:val="28"/>
                <w:szCs w:val="28"/>
              </w:rPr>
              <w:t>4.585ms</w:t>
            </w:r>
          </w:p>
        </w:tc>
        <w:tc>
          <w:tcPr>
            <w:tcW w:w="1032" w:type="dxa"/>
          </w:tcPr>
          <w:p w14:paraId="6730A747" w14:textId="63B3ECA4" w:rsidR="00F332A8" w:rsidRDefault="00C36979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36979">
              <w:rPr>
                <w:bCs/>
                <w:sz w:val="28"/>
                <w:szCs w:val="28"/>
              </w:rPr>
              <w:t>5.541ms</w:t>
            </w:r>
          </w:p>
        </w:tc>
        <w:tc>
          <w:tcPr>
            <w:tcW w:w="1032" w:type="dxa"/>
          </w:tcPr>
          <w:p w14:paraId="508E4D92" w14:textId="00DB3181" w:rsidR="00F332A8" w:rsidRDefault="00C36979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36979">
              <w:rPr>
                <w:bCs/>
                <w:sz w:val="28"/>
                <w:szCs w:val="28"/>
              </w:rPr>
              <w:t>4.208ms</w:t>
            </w:r>
          </w:p>
        </w:tc>
        <w:tc>
          <w:tcPr>
            <w:tcW w:w="1032" w:type="dxa"/>
          </w:tcPr>
          <w:p w14:paraId="346B9F79" w14:textId="462DAAB1" w:rsidR="00F332A8" w:rsidRDefault="00C36979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36979">
              <w:rPr>
                <w:bCs/>
                <w:sz w:val="28"/>
                <w:szCs w:val="28"/>
              </w:rPr>
              <w:t>2.107ms</w:t>
            </w:r>
          </w:p>
          <w:p w14:paraId="7E42C0C3" w14:textId="2637595A" w:rsidR="00C36979" w:rsidRPr="00C36979" w:rsidRDefault="00C36979" w:rsidP="00C36979">
            <w:pPr>
              <w:rPr>
                <w:sz w:val="28"/>
                <w:szCs w:val="28"/>
              </w:rPr>
            </w:pPr>
          </w:p>
        </w:tc>
        <w:tc>
          <w:tcPr>
            <w:tcW w:w="1032" w:type="dxa"/>
          </w:tcPr>
          <w:p w14:paraId="61E9FA2A" w14:textId="432182DA" w:rsidR="00F332A8" w:rsidRDefault="00C36979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36979">
              <w:rPr>
                <w:bCs/>
                <w:sz w:val="28"/>
                <w:szCs w:val="28"/>
              </w:rPr>
              <w:t>8.812ms</w:t>
            </w:r>
          </w:p>
        </w:tc>
        <w:tc>
          <w:tcPr>
            <w:tcW w:w="1032" w:type="dxa"/>
          </w:tcPr>
          <w:p w14:paraId="5FD4240C" w14:textId="7ED616AC" w:rsidR="00F332A8" w:rsidRDefault="00C36979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36979">
              <w:rPr>
                <w:bCs/>
                <w:sz w:val="28"/>
                <w:szCs w:val="28"/>
              </w:rPr>
              <w:t>1.847ms</w:t>
            </w:r>
          </w:p>
          <w:p w14:paraId="682F0AE0" w14:textId="0CDEF11A" w:rsidR="00C36979" w:rsidRPr="00C36979" w:rsidRDefault="00C36979" w:rsidP="00C36979">
            <w:pPr>
              <w:rPr>
                <w:sz w:val="28"/>
                <w:szCs w:val="28"/>
              </w:rPr>
            </w:pPr>
          </w:p>
        </w:tc>
        <w:tc>
          <w:tcPr>
            <w:tcW w:w="1032" w:type="dxa"/>
          </w:tcPr>
          <w:p w14:paraId="6FC1299C" w14:textId="0FB80416" w:rsidR="00F332A8" w:rsidRDefault="00C36979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36979">
              <w:rPr>
                <w:bCs/>
                <w:sz w:val="28"/>
                <w:szCs w:val="28"/>
              </w:rPr>
              <w:t>9.103ms</w:t>
            </w:r>
          </w:p>
        </w:tc>
        <w:tc>
          <w:tcPr>
            <w:tcW w:w="1579" w:type="dxa"/>
          </w:tcPr>
          <w:p w14:paraId="606637A3" w14:textId="0403E328" w:rsidR="00F332A8" w:rsidRDefault="00C36979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36979">
              <w:rPr>
                <w:bCs/>
                <w:sz w:val="28"/>
                <w:szCs w:val="28"/>
              </w:rPr>
              <w:t>215.471ms</w:t>
            </w:r>
          </w:p>
        </w:tc>
      </w:tr>
      <w:tr w:rsidR="00C36979" w14:paraId="2DC297C1" w14:textId="77777777" w:rsidTr="00C36979">
        <w:trPr>
          <w:cantSplit/>
        </w:trPr>
        <w:tc>
          <w:tcPr>
            <w:tcW w:w="1794" w:type="dxa"/>
          </w:tcPr>
          <w:p w14:paraId="476FCF94" w14:textId="51669BEC" w:rsidR="00F332A8" w:rsidRDefault="00F332A8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С. И. 1000 с Сортировкой</w:t>
            </w:r>
          </w:p>
        </w:tc>
        <w:tc>
          <w:tcPr>
            <w:tcW w:w="1032" w:type="dxa"/>
          </w:tcPr>
          <w:p w14:paraId="277B2B19" w14:textId="122B53D5" w:rsidR="00F332A8" w:rsidRDefault="00C36979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36979">
              <w:rPr>
                <w:bCs/>
                <w:sz w:val="28"/>
                <w:szCs w:val="28"/>
              </w:rPr>
              <w:t>0.802ms</w:t>
            </w:r>
          </w:p>
        </w:tc>
        <w:tc>
          <w:tcPr>
            <w:tcW w:w="1032" w:type="dxa"/>
          </w:tcPr>
          <w:p w14:paraId="3B3118C0" w14:textId="77777777" w:rsidR="00F332A8" w:rsidRDefault="00F332A8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032" w:type="dxa"/>
          </w:tcPr>
          <w:p w14:paraId="658F6034" w14:textId="61FFF80C" w:rsidR="00F332A8" w:rsidRDefault="00C36979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36979">
              <w:rPr>
                <w:bCs/>
                <w:sz w:val="28"/>
                <w:szCs w:val="28"/>
              </w:rPr>
              <w:t>2.293ms</w:t>
            </w:r>
          </w:p>
        </w:tc>
        <w:tc>
          <w:tcPr>
            <w:tcW w:w="1032" w:type="dxa"/>
          </w:tcPr>
          <w:p w14:paraId="486A9EA8" w14:textId="2AE682D4" w:rsidR="00F332A8" w:rsidRDefault="00C36979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36979">
              <w:rPr>
                <w:bCs/>
                <w:sz w:val="28"/>
                <w:szCs w:val="28"/>
              </w:rPr>
              <w:t>1.923ms</w:t>
            </w:r>
          </w:p>
        </w:tc>
        <w:tc>
          <w:tcPr>
            <w:tcW w:w="1032" w:type="dxa"/>
          </w:tcPr>
          <w:p w14:paraId="3D555EDC" w14:textId="2F4B2CCF" w:rsidR="00F332A8" w:rsidRDefault="00C36979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36979">
              <w:rPr>
                <w:bCs/>
                <w:sz w:val="28"/>
                <w:szCs w:val="28"/>
              </w:rPr>
              <w:t>8.011ms</w:t>
            </w:r>
          </w:p>
        </w:tc>
        <w:tc>
          <w:tcPr>
            <w:tcW w:w="1032" w:type="dxa"/>
          </w:tcPr>
          <w:p w14:paraId="0F24F0DF" w14:textId="77777777" w:rsidR="00F332A8" w:rsidRDefault="00F332A8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032" w:type="dxa"/>
          </w:tcPr>
          <w:p w14:paraId="1739516A" w14:textId="77777777" w:rsidR="00F332A8" w:rsidRDefault="00F332A8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579" w:type="dxa"/>
          </w:tcPr>
          <w:p w14:paraId="0CF4FE0B" w14:textId="77777777" w:rsidR="00F332A8" w:rsidRDefault="00F332A8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</w:p>
        </w:tc>
      </w:tr>
      <w:tr w:rsidR="00C36979" w14:paraId="0846ECE3" w14:textId="77777777" w:rsidTr="00C36979">
        <w:trPr>
          <w:cantSplit/>
        </w:trPr>
        <w:tc>
          <w:tcPr>
            <w:tcW w:w="1794" w:type="dxa"/>
          </w:tcPr>
          <w:p w14:paraId="711F207C" w14:textId="73DADB0B" w:rsidR="00F332A8" w:rsidRDefault="00F332A8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С. И. 10000</w:t>
            </w:r>
          </w:p>
        </w:tc>
        <w:tc>
          <w:tcPr>
            <w:tcW w:w="1032" w:type="dxa"/>
          </w:tcPr>
          <w:p w14:paraId="522E3BD8" w14:textId="7EDCF03B" w:rsidR="00F332A8" w:rsidRDefault="00C36979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36979">
              <w:rPr>
                <w:bCs/>
                <w:sz w:val="28"/>
                <w:szCs w:val="28"/>
              </w:rPr>
              <w:t>4.789ms</w:t>
            </w:r>
          </w:p>
        </w:tc>
        <w:tc>
          <w:tcPr>
            <w:tcW w:w="1032" w:type="dxa"/>
          </w:tcPr>
          <w:p w14:paraId="63514617" w14:textId="63D78AE6" w:rsidR="00F332A8" w:rsidRDefault="00C36979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36979">
              <w:rPr>
                <w:bCs/>
                <w:sz w:val="28"/>
                <w:szCs w:val="28"/>
              </w:rPr>
              <w:t>5.804ms</w:t>
            </w:r>
          </w:p>
          <w:p w14:paraId="52BA9E9E" w14:textId="6C611436" w:rsidR="00C36979" w:rsidRPr="00C36979" w:rsidRDefault="00C36979" w:rsidP="00C36979">
            <w:pPr>
              <w:rPr>
                <w:sz w:val="28"/>
                <w:szCs w:val="28"/>
              </w:rPr>
            </w:pPr>
          </w:p>
        </w:tc>
        <w:tc>
          <w:tcPr>
            <w:tcW w:w="1032" w:type="dxa"/>
          </w:tcPr>
          <w:p w14:paraId="5C63E25F" w14:textId="06B36883" w:rsidR="00F332A8" w:rsidRDefault="00C36979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36979">
              <w:rPr>
                <w:bCs/>
                <w:sz w:val="28"/>
                <w:szCs w:val="28"/>
              </w:rPr>
              <w:t>4.516ms</w:t>
            </w:r>
          </w:p>
        </w:tc>
        <w:tc>
          <w:tcPr>
            <w:tcW w:w="1032" w:type="dxa"/>
          </w:tcPr>
          <w:p w14:paraId="7EF04195" w14:textId="27C9F593" w:rsidR="00F332A8" w:rsidRDefault="00C36979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36979">
              <w:rPr>
                <w:bCs/>
                <w:sz w:val="28"/>
                <w:szCs w:val="28"/>
              </w:rPr>
              <w:t>2.944ms</w:t>
            </w:r>
          </w:p>
        </w:tc>
        <w:tc>
          <w:tcPr>
            <w:tcW w:w="1032" w:type="dxa"/>
          </w:tcPr>
          <w:p w14:paraId="6210E09F" w14:textId="1F0370CC" w:rsidR="00F332A8" w:rsidRDefault="00C36979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36979">
              <w:rPr>
                <w:bCs/>
                <w:sz w:val="28"/>
                <w:szCs w:val="28"/>
              </w:rPr>
              <w:t>67.723ms</w:t>
            </w:r>
          </w:p>
        </w:tc>
        <w:tc>
          <w:tcPr>
            <w:tcW w:w="1032" w:type="dxa"/>
          </w:tcPr>
          <w:p w14:paraId="3C861864" w14:textId="29ADD191" w:rsidR="00F332A8" w:rsidRDefault="00C36979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36979">
              <w:rPr>
                <w:bCs/>
                <w:sz w:val="28"/>
                <w:szCs w:val="28"/>
              </w:rPr>
              <w:t>2.1ms</w:t>
            </w:r>
          </w:p>
        </w:tc>
        <w:tc>
          <w:tcPr>
            <w:tcW w:w="1032" w:type="dxa"/>
          </w:tcPr>
          <w:p w14:paraId="7F628BFE" w14:textId="5600AD57" w:rsidR="00F332A8" w:rsidRDefault="00C36979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36979">
              <w:rPr>
                <w:bCs/>
                <w:sz w:val="28"/>
                <w:szCs w:val="28"/>
              </w:rPr>
              <w:t>11.587ms</w:t>
            </w:r>
          </w:p>
        </w:tc>
        <w:tc>
          <w:tcPr>
            <w:tcW w:w="1579" w:type="dxa"/>
          </w:tcPr>
          <w:p w14:paraId="02A17D0C" w14:textId="4EBD97ED" w:rsidR="00F332A8" w:rsidRDefault="00C36979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36979">
              <w:rPr>
                <w:bCs/>
                <w:sz w:val="28"/>
                <w:szCs w:val="28"/>
              </w:rPr>
              <w:t>1.161s</w:t>
            </w:r>
          </w:p>
        </w:tc>
      </w:tr>
      <w:tr w:rsidR="00C36979" w14:paraId="78C754F2" w14:textId="77777777" w:rsidTr="00C36979">
        <w:trPr>
          <w:cantSplit/>
        </w:trPr>
        <w:tc>
          <w:tcPr>
            <w:tcW w:w="1794" w:type="dxa"/>
          </w:tcPr>
          <w:p w14:paraId="0F9C2612" w14:textId="0B8CD77B" w:rsidR="00F332A8" w:rsidRDefault="00F332A8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С. И. 10000 с Сортировкой</w:t>
            </w:r>
          </w:p>
        </w:tc>
        <w:tc>
          <w:tcPr>
            <w:tcW w:w="1032" w:type="dxa"/>
          </w:tcPr>
          <w:p w14:paraId="746D3FED" w14:textId="0F51F4F9" w:rsidR="00F332A8" w:rsidRDefault="00C36979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36979">
              <w:rPr>
                <w:bCs/>
                <w:sz w:val="28"/>
                <w:szCs w:val="28"/>
              </w:rPr>
              <w:t>1.905ms</w:t>
            </w:r>
          </w:p>
        </w:tc>
        <w:tc>
          <w:tcPr>
            <w:tcW w:w="1032" w:type="dxa"/>
          </w:tcPr>
          <w:p w14:paraId="1E3A5A91" w14:textId="77777777" w:rsidR="00F332A8" w:rsidRDefault="00F332A8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032" w:type="dxa"/>
          </w:tcPr>
          <w:p w14:paraId="3FB11CB5" w14:textId="4C4C7A26" w:rsidR="00F332A8" w:rsidRDefault="00C36979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36979">
              <w:rPr>
                <w:bCs/>
                <w:sz w:val="28"/>
                <w:szCs w:val="28"/>
              </w:rPr>
              <w:t>4.709ms</w:t>
            </w:r>
          </w:p>
        </w:tc>
        <w:tc>
          <w:tcPr>
            <w:tcW w:w="1032" w:type="dxa"/>
          </w:tcPr>
          <w:p w14:paraId="08A70FCB" w14:textId="593FEC59" w:rsidR="00F332A8" w:rsidRDefault="00C36979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36979">
              <w:rPr>
                <w:bCs/>
                <w:sz w:val="28"/>
                <w:szCs w:val="28"/>
              </w:rPr>
              <w:t>2.393ms</w:t>
            </w:r>
          </w:p>
        </w:tc>
        <w:tc>
          <w:tcPr>
            <w:tcW w:w="1032" w:type="dxa"/>
          </w:tcPr>
          <w:p w14:paraId="0D74857F" w14:textId="01D0E660" w:rsidR="00F332A8" w:rsidRDefault="00C36979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36979">
              <w:rPr>
                <w:bCs/>
                <w:sz w:val="28"/>
                <w:szCs w:val="28"/>
              </w:rPr>
              <w:t>57.689ms</w:t>
            </w:r>
          </w:p>
          <w:p w14:paraId="0C158F87" w14:textId="1B32F883" w:rsidR="00C36979" w:rsidRPr="00C36979" w:rsidRDefault="00C36979" w:rsidP="00C36979">
            <w:pPr>
              <w:rPr>
                <w:sz w:val="28"/>
                <w:szCs w:val="28"/>
              </w:rPr>
            </w:pPr>
          </w:p>
        </w:tc>
        <w:tc>
          <w:tcPr>
            <w:tcW w:w="1032" w:type="dxa"/>
          </w:tcPr>
          <w:p w14:paraId="322FEB09" w14:textId="77777777" w:rsidR="00F332A8" w:rsidRDefault="00F332A8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032" w:type="dxa"/>
          </w:tcPr>
          <w:p w14:paraId="73588C90" w14:textId="77777777" w:rsidR="00F332A8" w:rsidRDefault="00F332A8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579" w:type="dxa"/>
          </w:tcPr>
          <w:p w14:paraId="2715576A" w14:textId="77777777" w:rsidR="00F332A8" w:rsidRDefault="00F332A8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</w:p>
        </w:tc>
      </w:tr>
      <w:tr w:rsidR="00C36979" w14:paraId="4E605FE2" w14:textId="77777777" w:rsidTr="00C36979">
        <w:trPr>
          <w:cantSplit/>
        </w:trPr>
        <w:tc>
          <w:tcPr>
            <w:tcW w:w="1794" w:type="dxa"/>
          </w:tcPr>
          <w:p w14:paraId="3E5746DC" w14:textId="0C61A12E" w:rsidR="00F332A8" w:rsidRDefault="00F332A8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С. И. 100000</w:t>
            </w:r>
          </w:p>
        </w:tc>
        <w:tc>
          <w:tcPr>
            <w:tcW w:w="1032" w:type="dxa"/>
          </w:tcPr>
          <w:p w14:paraId="3546362C" w14:textId="08401514" w:rsidR="00F332A8" w:rsidRDefault="00C36979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36979">
              <w:rPr>
                <w:bCs/>
                <w:sz w:val="28"/>
                <w:szCs w:val="28"/>
              </w:rPr>
              <w:t>11.136ms</w:t>
            </w:r>
          </w:p>
        </w:tc>
        <w:tc>
          <w:tcPr>
            <w:tcW w:w="1032" w:type="dxa"/>
          </w:tcPr>
          <w:p w14:paraId="6198FE10" w14:textId="49F6717A" w:rsidR="00F332A8" w:rsidRDefault="00C36979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36979">
              <w:rPr>
                <w:bCs/>
                <w:sz w:val="28"/>
                <w:szCs w:val="28"/>
              </w:rPr>
              <w:t>5.779ms</w:t>
            </w:r>
          </w:p>
        </w:tc>
        <w:tc>
          <w:tcPr>
            <w:tcW w:w="1032" w:type="dxa"/>
          </w:tcPr>
          <w:p w14:paraId="4557A1F9" w14:textId="1F8A30AE" w:rsidR="00F332A8" w:rsidRDefault="00C36979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36979">
              <w:rPr>
                <w:bCs/>
                <w:sz w:val="28"/>
                <w:szCs w:val="28"/>
              </w:rPr>
              <w:t>4.364ms</w:t>
            </w:r>
          </w:p>
        </w:tc>
        <w:tc>
          <w:tcPr>
            <w:tcW w:w="1032" w:type="dxa"/>
          </w:tcPr>
          <w:p w14:paraId="4DEDB874" w14:textId="1986670B" w:rsidR="00F332A8" w:rsidRDefault="00C36979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36979">
              <w:rPr>
                <w:bCs/>
                <w:sz w:val="28"/>
                <w:szCs w:val="28"/>
              </w:rPr>
              <w:t>1.901ms</w:t>
            </w:r>
          </w:p>
        </w:tc>
        <w:tc>
          <w:tcPr>
            <w:tcW w:w="1032" w:type="dxa"/>
          </w:tcPr>
          <w:p w14:paraId="33CA22AB" w14:textId="31A0FC33" w:rsidR="00F332A8" w:rsidRDefault="00C36979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36979">
              <w:rPr>
                <w:bCs/>
                <w:sz w:val="28"/>
                <w:szCs w:val="28"/>
              </w:rPr>
              <w:t>456.535ms</w:t>
            </w:r>
          </w:p>
        </w:tc>
        <w:tc>
          <w:tcPr>
            <w:tcW w:w="1032" w:type="dxa"/>
          </w:tcPr>
          <w:p w14:paraId="6CA0BC81" w14:textId="2778B2ED" w:rsidR="00F332A8" w:rsidRDefault="00C36979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36979">
              <w:rPr>
                <w:bCs/>
                <w:sz w:val="28"/>
                <w:szCs w:val="28"/>
              </w:rPr>
              <w:t>2.077ms</w:t>
            </w:r>
          </w:p>
        </w:tc>
        <w:tc>
          <w:tcPr>
            <w:tcW w:w="1032" w:type="dxa"/>
          </w:tcPr>
          <w:p w14:paraId="6D6C9E84" w14:textId="525497C6" w:rsidR="00F332A8" w:rsidRDefault="00C36979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36979">
              <w:rPr>
                <w:bCs/>
                <w:sz w:val="28"/>
                <w:szCs w:val="28"/>
              </w:rPr>
              <w:t>11.475ms</w:t>
            </w:r>
          </w:p>
        </w:tc>
        <w:tc>
          <w:tcPr>
            <w:tcW w:w="1579" w:type="dxa"/>
          </w:tcPr>
          <w:p w14:paraId="7B0A1F51" w14:textId="3A207C1B" w:rsidR="00F332A8" w:rsidRDefault="00C36979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36979">
              <w:rPr>
                <w:bCs/>
                <w:sz w:val="28"/>
                <w:szCs w:val="28"/>
              </w:rPr>
              <w:t>12.240s</w:t>
            </w:r>
          </w:p>
        </w:tc>
      </w:tr>
      <w:tr w:rsidR="00C36979" w14:paraId="1C4E7272" w14:textId="77777777" w:rsidTr="00C36979">
        <w:trPr>
          <w:cantSplit/>
        </w:trPr>
        <w:tc>
          <w:tcPr>
            <w:tcW w:w="1794" w:type="dxa"/>
          </w:tcPr>
          <w:p w14:paraId="4991323C" w14:textId="43CE150D" w:rsidR="00F332A8" w:rsidRDefault="00F332A8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С. И. 100000 с Сортировкой</w:t>
            </w:r>
          </w:p>
        </w:tc>
        <w:tc>
          <w:tcPr>
            <w:tcW w:w="1032" w:type="dxa"/>
          </w:tcPr>
          <w:p w14:paraId="6241077B" w14:textId="6BD4F1BD" w:rsidR="00F332A8" w:rsidRDefault="00C36979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36979">
              <w:rPr>
                <w:bCs/>
                <w:sz w:val="28"/>
                <w:szCs w:val="28"/>
              </w:rPr>
              <w:t>29.919ms</w:t>
            </w:r>
          </w:p>
        </w:tc>
        <w:tc>
          <w:tcPr>
            <w:tcW w:w="1032" w:type="dxa"/>
          </w:tcPr>
          <w:p w14:paraId="62486A56" w14:textId="77777777" w:rsidR="00F332A8" w:rsidRDefault="00F332A8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</w:p>
          <w:p w14:paraId="73C8D1CC" w14:textId="2F0808DA" w:rsidR="00C36979" w:rsidRPr="00C36979" w:rsidRDefault="00C36979" w:rsidP="00C36979">
            <w:pPr>
              <w:rPr>
                <w:sz w:val="28"/>
                <w:szCs w:val="28"/>
              </w:rPr>
            </w:pPr>
          </w:p>
        </w:tc>
        <w:tc>
          <w:tcPr>
            <w:tcW w:w="1032" w:type="dxa"/>
          </w:tcPr>
          <w:p w14:paraId="7A257053" w14:textId="72E67892" w:rsidR="00F332A8" w:rsidRDefault="00C36979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36979">
              <w:rPr>
                <w:bCs/>
                <w:sz w:val="28"/>
                <w:szCs w:val="28"/>
              </w:rPr>
              <w:t>18.183ms</w:t>
            </w:r>
          </w:p>
        </w:tc>
        <w:tc>
          <w:tcPr>
            <w:tcW w:w="1032" w:type="dxa"/>
          </w:tcPr>
          <w:p w14:paraId="1C0BD34C" w14:textId="6D07BAE4" w:rsidR="00F332A8" w:rsidRDefault="00C36979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36979">
              <w:rPr>
                <w:bCs/>
                <w:sz w:val="28"/>
                <w:szCs w:val="28"/>
              </w:rPr>
              <w:t>1.663ms</w:t>
            </w:r>
          </w:p>
          <w:p w14:paraId="09530BAE" w14:textId="7F7A90A4" w:rsidR="00C36979" w:rsidRPr="00C36979" w:rsidRDefault="00C36979" w:rsidP="00C36979">
            <w:pPr>
              <w:rPr>
                <w:sz w:val="28"/>
                <w:szCs w:val="28"/>
              </w:rPr>
            </w:pPr>
          </w:p>
        </w:tc>
        <w:tc>
          <w:tcPr>
            <w:tcW w:w="1032" w:type="dxa"/>
          </w:tcPr>
          <w:p w14:paraId="51F3B880" w14:textId="059D88C2" w:rsidR="00F332A8" w:rsidRDefault="00C36979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36979">
              <w:rPr>
                <w:bCs/>
                <w:sz w:val="28"/>
                <w:szCs w:val="28"/>
              </w:rPr>
              <w:t>555.173ms</w:t>
            </w:r>
          </w:p>
        </w:tc>
        <w:tc>
          <w:tcPr>
            <w:tcW w:w="1032" w:type="dxa"/>
          </w:tcPr>
          <w:p w14:paraId="0DF9D960" w14:textId="77777777" w:rsidR="00F332A8" w:rsidRDefault="00F332A8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032" w:type="dxa"/>
          </w:tcPr>
          <w:p w14:paraId="4514E74E" w14:textId="77777777" w:rsidR="00F332A8" w:rsidRDefault="00F332A8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579" w:type="dxa"/>
          </w:tcPr>
          <w:p w14:paraId="4DFA745A" w14:textId="77777777" w:rsidR="00F332A8" w:rsidRDefault="00F332A8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</w:p>
        </w:tc>
      </w:tr>
      <w:tr w:rsidR="00C36979" w14:paraId="773DCC16" w14:textId="77777777" w:rsidTr="00C36979">
        <w:trPr>
          <w:cantSplit/>
        </w:trPr>
        <w:tc>
          <w:tcPr>
            <w:tcW w:w="1794" w:type="dxa"/>
          </w:tcPr>
          <w:p w14:paraId="1D1DC598" w14:textId="2F731AFA" w:rsidR="00F332A8" w:rsidRDefault="00F332A8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С. И. 1000000</w:t>
            </w:r>
          </w:p>
        </w:tc>
        <w:tc>
          <w:tcPr>
            <w:tcW w:w="1032" w:type="dxa"/>
          </w:tcPr>
          <w:p w14:paraId="1A320D6C" w14:textId="1A7F4E42" w:rsidR="00F332A8" w:rsidRDefault="00C36979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36979">
              <w:rPr>
                <w:bCs/>
                <w:sz w:val="28"/>
                <w:szCs w:val="28"/>
              </w:rPr>
              <w:t>75.87ms</w:t>
            </w:r>
          </w:p>
        </w:tc>
        <w:tc>
          <w:tcPr>
            <w:tcW w:w="1032" w:type="dxa"/>
          </w:tcPr>
          <w:p w14:paraId="0D399A5D" w14:textId="358F3B4D" w:rsidR="00F332A8" w:rsidRDefault="00C36979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36979">
              <w:rPr>
                <w:bCs/>
                <w:sz w:val="28"/>
                <w:szCs w:val="28"/>
              </w:rPr>
              <w:t>51.795ms</w:t>
            </w:r>
          </w:p>
        </w:tc>
        <w:tc>
          <w:tcPr>
            <w:tcW w:w="1032" w:type="dxa"/>
          </w:tcPr>
          <w:p w14:paraId="75E3A91D" w14:textId="790F6400" w:rsidR="00F332A8" w:rsidRDefault="00C36979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36979">
              <w:rPr>
                <w:bCs/>
                <w:sz w:val="28"/>
                <w:szCs w:val="28"/>
              </w:rPr>
              <w:t>55.889ms</w:t>
            </w:r>
          </w:p>
        </w:tc>
        <w:tc>
          <w:tcPr>
            <w:tcW w:w="1032" w:type="dxa"/>
          </w:tcPr>
          <w:p w14:paraId="39DBBABE" w14:textId="1CF00C63" w:rsidR="00F332A8" w:rsidRDefault="00C36979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36979">
              <w:rPr>
                <w:bCs/>
                <w:sz w:val="28"/>
                <w:szCs w:val="28"/>
              </w:rPr>
              <w:t>48.484ms</w:t>
            </w:r>
          </w:p>
        </w:tc>
        <w:tc>
          <w:tcPr>
            <w:tcW w:w="1032" w:type="dxa"/>
          </w:tcPr>
          <w:p w14:paraId="3D97D295" w14:textId="14081DC4" w:rsidR="00F332A8" w:rsidRDefault="00C36979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36979">
              <w:rPr>
                <w:bCs/>
                <w:sz w:val="28"/>
                <w:szCs w:val="28"/>
              </w:rPr>
              <w:t>5.812s</w:t>
            </w:r>
          </w:p>
        </w:tc>
        <w:tc>
          <w:tcPr>
            <w:tcW w:w="1032" w:type="dxa"/>
          </w:tcPr>
          <w:p w14:paraId="04766384" w14:textId="3FB1406C" w:rsidR="00F332A8" w:rsidRDefault="00C36979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36979">
              <w:rPr>
                <w:bCs/>
                <w:sz w:val="28"/>
                <w:szCs w:val="28"/>
              </w:rPr>
              <w:t>110.627ms</w:t>
            </w:r>
          </w:p>
        </w:tc>
        <w:tc>
          <w:tcPr>
            <w:tcW w:w="1032" w:type="dxa"/>
          </w:tcPr>
          <w:p w14:paraId="4CD47A12" w14:textId="00679A43" w:rsidR="00F332A8" w:rsidRDefault="00C36979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36979">
              <w:rPr>
                <w:bCs/>
                <w:sz w:val="28"/>
                <w:szCs w:val="28"/>
              </w:rPr>
              <w:t>130.014ms</w:t>
            </w:r>
          </w:p>
        </w:tc>
        <w:tc>
          <w:tcPr>
            <w:tcW w:w="1579" w:type="dxa"/>
          </w:tcPr>
          <w:p w14:paraId="0E5BEA72" w14:textId="627D345B" w:rsidR="00F332A8" w:rsidRDefault="00C36979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36979">
              <w:rPr>
                <w:bCs/>
                <w:sz w:val="28"/>
                <w:szCs w:val="28"/>
              </w:rPr>
              <w:t>8:43.913 (</w:t>
            </w:r>
            <w:proofErr w:type="gramStart"/>
            <w:r w:rsidRPr="00C36979">
              <w:rPr>
                <w:bCs/>
                <w:sz w:val="28"/>
                <w:szCs w:val="28"/>
              </w:rPr>
              <w:t>m:ss.mmm</w:t>
            </w:r>
            <w:proofErr w:type="gramEnd"/>
            <w:r w:rsidRPr="00C36979">
              <w:rPr>
                <w:bCs/>
                <w:sz w:val="28"/>
                <w:szCs w:val="28"/>
              </w:rPr>
              <w:t>)</w:t>
            </w:r>
          </w:p>
        </w:tc>
      </w:tr>
      <w:tr w:rsidR="00C36979" w14:paraId="5133DD4B" w14:textId="77777777" w:rsidTr="00C36979">
        <w:trPr>
          <w:cantSplit/>
        </w:trPr>
        <w:tc>
          <w:tcPr>
            <w:tcW w:w="1794" w:type="dxa"/>
          </w:tcPr>
          <w:p w14:paraId="58102B7B" w14:textId="13E795B4" w:rsidR="00F332A8" w:rsidRDefault="00F332A8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С. И. 1000000 с Сортировкой</w:t>
            </w:r>
          </w:p>
        </w:tc>
        <w:tc>
          <w:tcPr>
            <w:tcW w:w="1032" w:type="dxa"/>
          </w:tcPr>
          <w:p w14:paraId="7F60FA97" w14:textId="300A8FF6" w:rsidR="00F332A8" w:rsidRDefault="00C36979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36979">
              <w:rPr>
                <w:bCs/>
                <w:sz w:val="28"/>
                <w:szCs w:val="28"/>
              </w:rPr>
              <w:t>98.977ms</w:t>
            </w:r>
          </w:p>
        </w:tc>
        <w:tc>
          <w:tcPr>
            <w:tcW w:w="1032" w:type="dxa"/>
          </w:tcPr>
          <w:p w14:paraId="467A6067" w14:textId="77777777" w:rsidR="00F332A8" w:rsidRDefault="00F332A8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032" w:type="dxa"/>
          </w:tcPr>
          <w:p w14:paraId="20BF28D0" w14:textId="067DC214" w:rsidR="00F332A8" w:rsidRDefault="00C36979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36979">
              <w:rPr>
                <w:bCs/>
                <w:sz w:val="28"/>
                <w:szCs w:val="28"/>
              </w:rPr>
              <w:t>118.261ms</w:t>
            </w:r>
          </w:p>
          <w:p w14:paraId="5FD11879" w14:textId="506DD632" w:rsidR="00C36979" w:rsidRPr="00C36979" w:rsidRDefault="00C36979" w:rsidP="00C36979">
            <w:pPr>
              <w:rPr>
                <w:sz w:val="28"/>
                <w:szCs w:val="28"/>
              </w:rPr>
            </w:pPr>
          </w:p>
        </w:tc>
        <w:tc>
          <w:tcPr>
            <w:tcW w:w="1032" w:type="dxa"/>
          </w:tcPr>
          <w:p w14:paraId="73A4B79D" w14:textId="03201741" w:rsidR="00F332A8" w:rsidRDefault="00C36979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36979">
              <w:rPr>
                <w:bCs/>
                <w:sz w:val="28"/>
                <w:szCs w:val="28"/>
              </w:rPr>
              <w:t>130.055ms</w:t>
            </w:r>
          </w:p>
        </w:tc>
        <w:tc>
          <w:tcPr>
            <w:tcW w:w="1032" w:type="dxa"/>
          </w:tcPr>
          <w:p w14:paraId="11250430" w14:textId="63D617FF" w:rsidR="00F332A8" w:rsidRDefault="00C36979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36979">
              <w:rPr>
                <w:bCs/>
                <w:sz w:val="28"/>
                <w:szCs w:val="28"/>
              </w:rPr>
              <w:t>5.960s</w:t>
            </w:r>
          </w:p>
        </w:tc>
        <w:tc>
          <w:tcPr>
            <w:tcW w:w="1032" w:type="dxa"/>
          </w:tcPr>
          <w:p w14:paraId="541E6C8B" w14:textId="77777777" w:rsidR="00F332A8" w:rsidRDefault="00F332A8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032" w:type="dxa"/>
          </w:tcPr>
          <w:p w14:paraId="2E36F8CC" w14:textId="77777777" w:rsidR="00F332A8" w:rsidRDefault="00F332A8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579" w:type="dxa"/>
          </w:tcPr>
          <w:p w14:paraId="0DF37DF5" w14:textId="77777777" w:rsidR="00F332A8" w:rsidRDefault="00F332A8" w:rsidP="00F332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</w:p>
        </w:tc>
      </w:tr>
    </w:tbl>
    <w:p w14:paraId="7B982BDB" w14:textId="64E700AB" w:rsidR="00B517E9" w:rsidRPr="00DE11A7" w:rsidRDefault="00B359C3" w:rsidP="00B359C3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Таблица 1 – Время выполнения запросов</w:t>
      </w:r>
    </w:p>
    <w:p w14:paraId="637DD63A" w14:textId="77777777" w:rsidR="00CE42FA" w:rsidRPr="00DE11A7" w:rsidRDefault="00CE42FA">
      <w:pPr>
        <w:spacing w:line="360" w:lineRule="auto"/>
        <w:jc w:val="both"/>
        <w:rPr>
          <w:sz w:val="28"/>
          <w:szCs w:val="28"/>
        </w:rPr>
      </w:pPr>
    </w:p>
    <w:p w14:paraId="6D906D9F" w14:textId="6FDD9A06" w:rsidR="00CE42FA" w:rsidRDefault="00C3697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Из результатов видно, что при малых количествах данных, разница по времени </w:t>
      </w:r>
      <w:r w:rsidR="00B359C3">
        <w:rPr>
          <w:sz w:val="28"/>
          <w:szCs w:val="28"/>
        </w:rPr>
        <w:t>запросов незначительна и является погрешностью</w:t>
      </w:r>
      <w:r>
        <w:rPr>
          <w:sz w:val="28"/>
          <w:szCs w:val="28"/>
        </w:rPr>
        <w:t xml:space="preserve">. Когда же кол-во данных переходит за десять тысяч, </w:t>
      </w:r>
      <w:r w:rsidR="00EE2B03">
        <w:rPr>
          <w:sz w:val="28"/>
          <w:szCs w:val="28"/>
        </w:rPr>
        <w:t>можно наблюдать, как начинает изменяться время запросов, например 5 и 7. Запросы с сортировкой, выполненные после основных запросов показывали время меньшее, чем основные запросы, но после преодоления отметки в 1000000 запросы с сортировкой начинают занимать большее время, чем основные.</w:t>
      </w:r>
    </w:p>
    <w:p w14:paraId="236AD5D6" w14:textId="669F1014" w:rsidR="00EE2B03" w:rsidRPr="007F7B68" w:rsidRDefault="00EE2B03" w:rsidP="00EE2B0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добавление индексации, скорость значительно уменьшилась для некоторых запросов, </w:t>
      </w:r>
      <w:r w:rsidR="007F7B68">
        <w:rPr>
          <w:sz w:val="28"/>
          <w:szCs w:val="28"/>
        </w:rPr>
        <w:t xml:space="preserve">в том числе для </w:t>
      </w:r>
      <w:proofErr w:type="gramStart"/>
      <w:r w:rsidR="007F7B68">
        <w:rPr>
          <w:sz w:val="28"/>
          <w:szCs w:val="28"/>
        </w:rPr>
        <w:t>тех ,</w:t>
      </w:r>
      <w:proofErr w:type="gramEnd"/>
      <w:r w:rsidR="007F7B68">
        <w:rPr>
          <w:sz w:val="28"/>
          <w:szCs w:val="28"/>
        </w:rPr>
        <w:t xml:space="preserve"> в которых использовался </w:t>
      </w:r>
      <w:r w:rsidR="007F7B68">
        <w:rPr>
          <w:sz w:val="28"/>
          <w:szCs w:val="28"/>
          <w:lang w:val="en-US"/>
        </w:rPr>
        <w:t>join</w:t>
      </w:r>
      <w:r w:rsidR="007F7B68" w:rsidRPr="007F7B68">
        <w:rPr>
          <w:sz w:val="28"/>
          <w:szCs w:val="28"/>
        </w:rPr>
        <w:t xml:space="preserve"> </w:t>
      </w:r>
      <w:r w:rsidR="007F7B68">
        <w:rPr>
          <w:sz w:val="28"/>
          <w:szCs w:val="28"/>
        </w:rPr>
        <w:t>длдя таблиц, которые были проиндексированы. А скорость запросов с сортировкой почти никак не изменилась.</w:t>
      </w:r>
    </w:p>
    <w:p w14:paraId="6CC6CA68" w14:textId="77777777" w:rsidR="00CE42FA" w:rsidRDefault="00CE42FA" w:rsidP="007F7B68">
      <w:pPr>
        <w:spacing w:line="360" w:lineRule="auto"/>
        <w:jc w:val="both"/>
        <w:rPr>
          <w:sz w:val="28"/>
          <w:szCs w:val="28"/>
        </w:rPr>
      </w:pPr>
    </w:p>
    <w:p w14:paraId="214FEB53" w14:textId="77777777" w:rsidR="00CE42FA" w:rsidRDefault="00CE42FA">
      <w:pPr>
        <w:spacing w:line="360" w:lineRule="auto"/>
        <w:ind w:firstLine="709"/>
        <w:jc w:val="both"/>
        <w:rPr>
          <w:sz w:val="28"/>
          <w:szCs w:val="28"/>
        </w:rPr>
      </w:pPr>
    </w:p>
    <w:p w14:paraId="1203863A" w14:textId="77777777" w:rsidR="00CE42FA" w:rsidRDefault="00C36979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Выводы.</w:t>
      </w:r>
    </w:p>
    <w:p w14:paraId="2C4125F4" w14:textId="04E56E18" w:rsidR="00CE42FA" w:rsidRDefault="007F7B6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Таблицы з</w:t>
      </w:r>
      <w:r w:rsidR="00C36979">
        <w:rPr>
          <w:sz w:val="28"/>
          <w:szCs w:val="28"/>
        </w:rPr>
        <w:t>аполн</w:t>
      </w:r>
      <w:r>
        <w:rPr>
          <w:sz w:val="28"/>
          <w:szCs w:val="28"/>
        </w:rPr>
        <w:t>ены</w:t>
      </w:r>
      <w:r w:rsidR="00C36979">
        <w:rPr>
          <w:sz w:val="28"/>
          <w:szCs w:val="28"/>
        </w:rPr>
        <w:t xml:space="preserve"> большим количеством тестовых данных, изме</w:t>
      </w:r>
      <w:r>
        <w:rPr>
          <w:sz w:val="28"/>
          <w:szCs w:val="28"/>
        </w:rPr>
        <w:t>рено</w:t>
      </w:r>
      <w:r w:rsidR="00C36979">
        <w:rPr>
          <w:sz w:val="28"/>
          <w:szCs w:val="28"/>
        </w:rPr>
        <w:t xml:space="preserve"> время выполнения запросов. Индексы значительно уменьшают время обработки </w:t>
      </w:r>
      <w:r w:rsidR="00EE2B03">
        <w:rPr>
          <w:sz w:val="28"/>
          <w:szCs w:val="28"/>
        </w:rPr>
        <w:t xml:space="preserve">обычных </w:t>
      </w:r>
      <w:r w:rsidR="00C36979">
        <w:rPr>
          <w:sz w:val="28"/>
          <w:szCs w:val="28"/>
        </w:rPr>
        <w:t>запросов.</w:t>
      </w:r>
    </w:p>
    <w:p w14:paraId="5A59D509" w14:textId="77777777" w:rsidR="00CE42FA" w:rsidRDefault="00CE42FA">
      <w:pPr>
        <w:spacing w:line="360" w:lineRule="auto"/>
        <w:ind w:firstLine="709"/>
        <w:jc w:val="both"/>
        <w:rPr>
          <w:sz w:val="28"/>
          <w:szCs w:val="28"/>
        </w:rPr>
      </w:pPr>
    </w:p>
    <w:p w14:paraId="434E9A7A" w14:textId="77777777" w:rsidR="00CE42FA" w:rsidRDefault="00CE42FA">
      <w:pPr>
        <w:spacing w:line="360" w:lineRule="auto"/>
        <w:ind w:firstLine="709"/>
        <w:jc w:val="both"/>
        <w:rPr>
          <w:sz w:val="28"/>
          <w:szCs w:val="28"/>
        </w:rPr>
      </w:pPr>
    </w:p>
    <w:p w14:paraId="39891CDA" w14:textId="77777777" w:rsidR="00CE42FA" w:rsidRDefault="00CE42FA">
      <w:pPr>
        <w:spacing w:line="360" w:lineRule="auto"/>
        <w:ind w:firstLine="709"/>
        <w:jc w:val="both"/>
        <w:rPr>
          <w:sz w:val="28"/>
          <w:szCs w:val="28"/>
        </w:rPr>
      </w:pPr>
    </w:p>
    <w:p w14:paraId="5C24AB90" w14:textId="77777777" w:rsidR="00CE42FA" w:rsidRDefault="00CE42FA">
      <w:pPr>
        <w:spacing w:line="360" w:lineRule="auto"/>
        <w:ind w:firstLine="709"/>
        <w:jc w:val="both"/>
        <w:rPr>
          <w:sz w:val="28"/>
          <w:szCs w:val="28"/>
        </w:rPr>
      </w:pPr>
    </w:p>
    <w:p w14:paraId="05D6A163" w14:textId="77777777" w:rsidR="00CE42FA" w:rsidRDefault="00CE42FA">
      <w:pPr>
        <w:spacing w:line="360" w:lineRule="auto"/>
        <w:ind w:firstLine="709"/>
        <w:jc w:val="both"/>
        <w:rPr>
          <w:sz w:val="28"/>
          <w:szCs w:val="28"/>
        </w:rPr>
      </w:pPr>
    </w:p>
    <w:p w14:paraId="15F9FFED" w14:textId="77777777" w:rsidR="00CE42FA" w:rsidRDefault="00CE42FA">
      <w:pPr>
        <w:spacing w:line="360" w:lineRule="auto"/>
        <w:ind w:firstLine="709"/>
        <w:jc w:val="both"/>
        <w:rPr>
          <w:sz w:val="28"/>
          <w:szCs w:val="28"/>
        </w:rPr>
      </w:pPr>
    </w:p>
    <w:p w14:paraId="32DBD9FA" w14:textId="77777777" w:rsidR="00CE42FA" w:rsidRDefault="00CE42FA">
      <w:pPr>
        <w:spacing w:line="360" w:lineRule="auto"/>
        <w:ind w:firstLine="709"/>
        <w:jc w:val="both"/>
        <w:rPr>
          <w:sz w:val="28"/>
          <w:szCs w:val="28"/>
        </w:rPr>
      </w:pPr>
    </w:p>
    <w:p w14:paraId="37460C1C" w14:textId="77777777" w:rsidR="00CE42FA" w:rsidRDefault="00CE42FA">
      <w:pPr>
        <w:spacing w:line="360" w:lineRule="auto"/>
        <w:ind w:firstLine="709"/>
        <w:jc w:val="both"/>
        <w:rPr>
          <w:sz w:val="28"/>
          <w:szCs w:val="28"/>
        </w:rPr>
      </w:pPr>
    </w:p>
    <w:p w14:paraId="154B622B" w14:textId="77777777" w:rsidR="00CE42FA" w:rsidRDefault="00CE42FA">
      <w:pPr>
        <w:spacing w:line="360" w:lineRule="auto"/>
        <w:ind w:firstLine="709"/>
        <w:jc w:val="both"/>
        <w:rPr>
          <w:sz w:val="28"/>
          <w:szCs w:val="28"/>
        </w:rPr>
      </w:pPr>
    </w:p>
    <w:p w14:paraId="1386C4D4" w14:textId="61136E93" w:rsidR="00CE42FA" w:rsidRDefault="00CE42FA">
      <w:pPr>
        <w:spacing w:line="360" w:lineRule="auto"/>
        <w:jc w:val="both"/>
        <w:rPr>
          <w:sz w:val="28"/>
          <w:szCs w:val="28"/>
        </w:rPr>
      </w:pPr>
    </w:p>
    <w:p w14:paraId="4185DF1C" w14:textId="77777777" w:rsidR="00DD0822" w:rsidRDefault="00DD0822">
      <w:pPr>
        <w:spacing w:line="360" w:lineRule="auto"/>
        <w:jc w:val="both"/>
        <w:rPr>
          <w:sz w:val="28"/>
          <w:szCs w:val="28"/>
        </w:rPr>
      </w:pPr>
    </w:p>
    <w:p w14:paraId="28B25D8D" w14:textId="77777777" w:rsidR="007F7B68" w:rsidRDefault="007F7B68">
      <w:pPr>
        <w:spacing w:line="360" w:lineRule="auto"/>
        <w:jc w:val="both"/>
        <w:rPr>
          <w:sz w:val="28"/>
          <w:szCs w:val="28"/>
        </w:rPr>
      </w:pPr>
    </w:p>
    <w:p w14:paraId="3439A6CC" w14:textId="77777777" w:rsidR="00CE42FA" w:rsidRDefault="00CE42FA">
      <w:pPr>
        <w:spacing w:line="360" w:lineRule="auto"/>
        <w:ind w:firstLine="709"/>
        <w:jc w:val="both"/>
        <w:rPr>
          <w:sz w:val="28"/>
          <w:szCs w:val="28"/>
        </w:rPr>
      </w:pPr>
    </w:p>
    <w:p w14:paraId="22C0B947" w14:textId="77777777" w:rsidR="00CE42FA" w:rsidRDefault="00C36979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ПРИЛОЖЕНИЕ А</w:t>
      </w:r>
    </w:p>
    <w:p w14:paraId="5690921D" w14:textId="2E620E6A" w:rsidR="00CE42FA" w:rsidRPr="00091FA8" w:rsidRDefault="00C36979">
      <w:pPr>
        <w:spacing w:line="360" w:lineRule="auto"/>
        <w:ind w:firstLine="709"/>
        <w:jc w:val="both"/>
        <w:rPr>
          <w:rStyle w:val="Style3"/>
          <w:b w:val="0"/>
          <w:bCs w:val="0"/>
          <w:cap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Pull</w:t>
      </w:r>
      <w:r w:rsidRPr="00091FA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request</w:t>
      </w:r>
      <w:r w:rsidRPr="00091FA8">
        <w:rPr>
          <w:sz w:val="28"/>
          <w:szCs w:val="28"/>
          <w:lang w:val="en-US"/>
        </w:rPr>
        <w:t xml:space="preserve">: </w:t>
      </w:r>
      <w:hyperlink r:id="rId7" w:history="1">
        <w:r w:rsidR="00091FA8" w:rsidRPr="00091FA8">
          <w:rPr>
            <w:rStyle w:val="a4"/>
            <w:sz w:val="28"/>
            <w:szCs w:val="28"/>
            <w:lang w:val="en-US"/>
          </w:rPr>
          <w:t>https://github.com/moevm/sql-2023-1303/pull/53</w:t>
        </w:r>
      </w:hyperlink>
    </w:p>
    <w:p w14:paraId="03423AA8" w14:textId="77777777" w:rsidR="00CE42FA" w:rsidRPr="00091FA8" w:rsidRDefault="00CE42FA">
      <w:pPr>
        <w:rPr>
          <w:lang w:val="en-US"/>
        </w:rPr>
      </w:pPr>
    </w:p>
    <w:p w14:paraId="1ED0E386" w14:textId="77777777" w:rsidR="00CE42FA" w:rsidRPr="00091FA8" w:rsidRDefault="00CE42FA">
      <w:pPr>
        <w:rPr>
          <w:lang w:val="en-US"/>
        </w:rPr>
      </w:pPr>
    </w:p>
    <w:p w14:paraId="4EB550C4" w14:textId="77777777" w:rsidR="00CE42FA" w:rsidRPr="00091FA8" w:rsidRDefault="00CE42FA">
      <w:pPr>
        <w:rPr>
          <w:lang w:val="en-US"/>
        </w:rPr>
      </w:pPr>
    </w:p>
    <w:p w14:paraId="1CE84BD1" w14:textId="77777777" w:rsidR="00CE42FA" w:rsidRPr="00091FA8" w:rsidRDefault="00CE42FA">
      <w:pPr>
        <w:rPr>
          <w:lang w:val="en-US"/>
        </w:rPr>
      </w:pPr>
    </w:p>
    <w:p w14:paraId="16B157E3" w14:textId="77777777" w:rsidR="00CE42FA" w:rsidRPr="00091FA8" w:rsidRDefault="00CE42FA">
      <w:pPr>
        <w:rPr>
          <w:lang w:val="en-US"/>
        </w:rPr>
      </w:pPr>
    </w:p>
    <w:p w14:paraId="2C855377" w14:textId="77777777" w:rsidR="00CE42FA" w:rsidRPr="00091FA8" w:rsidRDefault="00CE42FA">
      <w:pPr>
        <w:rPr>
          <w:lang w:val="en-US"/>
        </w:rPr>
      </w:pPr>
    </w:p>
    <w:p w14:paraId="11DFD852" w14:textId="77777777" w:rsidR="00CE42FA" w:rsidRPr="00091FA8" w:rsidRDefault="00CE42FA">
      <w:pPr>
        <w:rPr>
          <w:lang w:val="en-US"/>
        </w:rPr>
      </w:pPr>
    </w:p>
    <w:p w14:paraId="537A7E55" w14:textId="77777777" w:rsidR="00CE42FA" w:rsidRPr="00091FA8" w:rsidRDefault="00CE42FA">
      <w:pPr>
        <w:rPr>
          <w:lang w:val="en-US"/>
        </w:rPr>
      </w:pPr>
    </w:p>
    <w:p w14:paraId="1D4D53BB" w14:textId="77777777" w:rsidR="00CE42FA" w:rsidRPr="00091FA8" w:rsidRDefault="00CE42FA">
      <w:pPr>
        <w:rPr>
          <w:lang w:val="en-US"/>
        </w:rPr>
      </w:pPr>
    </w:p>
    <w:p w14:paraId="3A91E009" w14:textId="77777777" w:rsidR="00CE42FA" w:rsidRPr="00091FA8" w:rsidRDefault="00CE42FA">
      <w:pPr>
        <w:rPr>
          <w:lang w:val="en-US"/>
        </w:rPr>
      </w:pPr>
    </w:p>
    <w:p w14:paraId="094C8E77" w14:textId="77777777" w:rsidR="00CE42FA" w:rsidRPr="00091FA8" w:rsidRDefault="00CE42FA">
      <w:pPr>
        <w:rPr>
          <w:lang w:val="en-US"/>
        </w:rPr>
      </w:pPr>
    </w:p>
    <w:p w14:paraId="590232DC" w14:textId="77777777" w:rsidR="00CE42FA" w:rsidRPr="00091FA8" w:rsidRDefault="00CE42FA">
      <w:pPr>
        <w:rPr>
          <w:lang w:val="en-US"/>
        </w:rPr>
      </w:pPr>
    </w:p>
    <w:p w14:paraId="446614A3" w14:textId="77777777" w:rsidR="00CE42FA" w:rsidRPr="00091FA8" w:rsidRDefault="00CE42FA">
      <w:pPr>
        <w:rPr>
          <w:lang w:val="en-US"/>
        </w:rPr>
      </w:pPr>
    </w:p>
    <w:p w14:paraId="47866220" w14:textId="77777777" w:rsidR="00CE42FA" w:rsidRPr="00091FA8" w:rsidRDefault="00CE42FA">
      <w:pPr>
        <w:rPr>
          <w:lang w:val="en-US"/>
        </w:rPr>
      </w:pPr>
    </w:p>
    <w:p w14:paraId="096F2D8F" w14:textId="77777777" w:rsidR="00CE42FA" w:rsidRPr="00091FA8" w:rsidRDefault="00CE42FA">
      <w:pPr>
        <w:rPr>
          <w:lang w:val="en-US"/>
        </w:rPr>
      </w:pPr>
    </w:p>
    <w:p w14:paraId="093388D1" w14:textId="77777777" w:rsidR="00CE42FA" w:rsidRPr="00091FA8" w:rsidRDefault="00CE42FA">
      <w:pPr>
        <w:rPr>
          <w:lang w:val="en-US"/>
        </w:rPr>
      </w:pPr>
    </w:p>
    <w:p w14:paraId="19146071" w14:textId="77777777" w:rsidR="00CE42FA" w:rsidRPr="00091FA8" w:rsidRDefault="00CE42FA">
      <w:pPr>
        <w:rPr>
          <w:lang w:val="en-US"/>
        </w:rPr>
      </w:pPr>
    </w:p>
    <w:p w14:paraId="1E5992A0" w14:textId="63C88F50" w:rsidR="00CE42FA" w:rsidRPr="00091FA8" w:rsidRDefault="00CE42FA">
      <w:pPr>
        <w:jc w:val="both"/>
        <w:rPr>
          <w:sz w:val="28"/>
          <w:szCs w:val="28"/>
          <w:lang w:val="en-US"/>
        </w:rPr>
      </w:pPr>
    </w:p>
    <w:sectPr w:rsidR="00CE42FA" w:rsidRPr="00091FA8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B0F6D4" w14:textId="77777777" w:rsidR="00296437" w:rsidRDefault="00296437">
      <w:r>
        <w:separator/>
      </w:r>
    </w:p>
  </w:endnote>
  <w:endnote w:type="continuationSeparator" w:id="0">
    <w:p w14:paraId="0060C683" w14:textId="77777777" w:rsidR="00296437" w:rsidRDefault="002964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C32626" w14:textId="77777777" w:rsidR="00C36979" w:rsidRDefault="00C36979">
    <w:pPr>
      <w:pStyle w:val="a6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t>3</w:t>
    </w:r>
    <w:r>
      <w:fldChar w:fldCharType="end"/>
    </w:r>
  </w:p>
  <w:p w14:paraId="659B69E7" w14:textId="77777777" w:rsidR="00C36979" w:rsidRDefault="00C3697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D4279B" w14:textId="77777777" w:rsidR="00296437" w:rsidRDefault="00296437">
      <w:r>
        <w:separator/>
      </w:r>
    </w:p>
  </w:footnote>
  <w:footnote w:type="continuationSeparator" w:id="0">
    <w:p w14:paraId="4EEA33C8" w14:textId="77777777" w:rsidR="00296437" w:rsidRDefault="002964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889E6" w14:textId="77777777" w:rsidR="00C36979" w:rsidRDefault="00C36979">
    <w:pPr>
      <w:pStyle w:val="a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D68EA04"/>
    <w:multiLevelType w:val="singleLevel"/>
    <w:tmpl w:val="DD68EA04"/>
    <w:lvl w:ilvl="0">
      <w:start w:val="1"/>
      <w:numFmt w:val="decimal"/>
      <w:lvlText w:val="%1."/>
      <w:lvlJc w:val="left"/>
    </w:lvl>
  </w:abstractNum>
  <w:abstractNum w:abstractNumId="1" w15:restartNumberingAfterBreak="0">
    <w:nsid w:val="7CD3C0E5"/>
    <w:multiLevelType w:val="singleLevel"/>
    <w:tmpl w:val="7CD3C0E5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grammar="clean"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FA"/>
    <w:rsid w:val="00091FA8"/>
    <w:rsid w:val="00296437"/>
    <w:rsid w:val="006B0780"/>
    <w:rsid w:val="007F7B68"/>
    <w:rsid w:val="008D38E4"/>
    <w:rsid w:val="00B359C3"/>
    <w:rsid w:val="00B517E9"/>
    <w:rsid w:val="00C36979"/>
    <w:rsid w:val="00C478B2"/>
    <w:rsid w:val="00CE42FA"/>
    <w:rsid w:val="00DD0822"/>
    <w:rsid w:val="00DE11A7"/>
    <w:rsid w:val="00EE2B03"/>
    <w:rsid w:val="00F332A8"/>
    <w:rsid w:val="0B152F1B"/>
    <w:rsid w:val="231C05A7"/>
    <w:rsid w:val="23DB4B09"/>
    <w:rsid w:val="249C5625"/>
    <w:rsid w:val="25B30832"/>
    <w:rsid w:val="31144E94"/>
    <w:rsid w:val="3D7F5473"/>
    <w:rsid w:val="400A2B76"/>
    <w:rsid w:val="41FF12A5"/>
    <w:rsid w:val="48C96C79"/>
    <w:rsid w:val="607177CD"/>
    <w:rsid w:val="60CA180B"/>
    <w:rsid w:val="76D52484"/>
    <w:rsid w:val="7CE2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2B0707A"/>
  <w15:docId w15:val="{DC884204-8142-4A87-9753-4643EC895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qFormat/>
    <w:rPr>
      <w:color w:val="800080"/>
      <w:u w:val="single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header"/>
    <w:basedOn w:val="a"/>
    <w:uiPriority w:val="99"/>
    <w:qFormat/>
    <w:pPr>
      <w:tabs>
        <w:tab w:val="center" w:pos="4677"/>
        <w:tab w:val="right" w:pos="9355"/>
      </w:tabs>
    </w:pPr>
  </w:style>
  <w:style w:type="paragraph" w:styleId="a6">
    <w:name w:val="footer"/>
    <w:basedOn w:val="a"/>
    <w:uiPriority w:val="99"/>
    <w:qFormat/>
    <w:pPr>
      <w:tabs>
        <w:tab w:val="center" w:pos="4677"/>
        <w:tab w:val="right" w:pos="9355"/>
      </w:tabs>
    </w:pPr>
  </w:style>
  <w:style w:type="paragraph" w:customStyle="1" w:styleId="Times142">
    <w:name w:val="Times14_РИО2"/>
    <w:basedOn w:val="a"/>
    <w:qFormat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Style3">
    <w:name w:val="_Style 3"/>
    <w:uiPriority w:val="33"/>
    <w:qFormat/>
    <w:rPr>
      <w:b/>
      <w:bCs/>
      <w:smallCaps/>
      <w:spacing w:val="5"/>
    </w:rPr>
  </w:style>
  <w:style w:type="table" w:styleId="a7">
    <w:name w:val="Table Grid"/>
    <w:basedOn w:val="a1"/>
    <w:rsid w:val="00F332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rsid w:val="00C36979"/>
    <w:rPr>
      <w:sz w:val="16"/>
      <w:szCs w:val="16"/>
    </w:rPr>
  </w:style>
  <w:style w:type="paragraph" w:styleId="a9">
    <w:name w:val="annotation text"/>
    <w:basedOn w:val="a"/>
    <w:link w:val="aa"/>
    <w:rsid w:val="00C36979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rsid w:val="00C36979"/>
    <w:rPr>
      <w:rFonts w:eastAsia="Times New Roman"/>
    </w:rPr>
  </w:style>
  <w:style w:type="paragraph" w:styleId="ab">
    <w:name w:val="annotation subject"/>
    <w:basedOn w:val="a9"/>
    <w:next w:val="a9"/>
    <w:link w:val="ac"/>
    <w:rsid w:val="00C36979"/>
    <w:rPr>
      <w:b/>
      <w:bCs/>
    </w:rPr>
  </w:style>
  <w:style w:type="character" w:customStyle="1" w:styleId="ac">
    <w:name w:val="Тема примечания Знак"/>
    <w:basedOn w:val="aa"/>
    <w:link w:val="ab"/>
    <w:rsid w:val="00C36979"/>
    <w:rPr>
      <w:rFonts w:eastAsia="Times New Roman"/>
      <w:b/>
      <w:bCs/>
    </w:rPr>
  </w:style>
  <w:style w:type="character" w:styleId="ad">
    <w:name w:val="Unresolved Mention"/>
    <w:basedOn w:val="a0"/>
    <w:uiPriority w:val="99"/>
    <w:semiHidden/>
    <w:unhideWhenUsed/>
    <w:rsid w:val="00091F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1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0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0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1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4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6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0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1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7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2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7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5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4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1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5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4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6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07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5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9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8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2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8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13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5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9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7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1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5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0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9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4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0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9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9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6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3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6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1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5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1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2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7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4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6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9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7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4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1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2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6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2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5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0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0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4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1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6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8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5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7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0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3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1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5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7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0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35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6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4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4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5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1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5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1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3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7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3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8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9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3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0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3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5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7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5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8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8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2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2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5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7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7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2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3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1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6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4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4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9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3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5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3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9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4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8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6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2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2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2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0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8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6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0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2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8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9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5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5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45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6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9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0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5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3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7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8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6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9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5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1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6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64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9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9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2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0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5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4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3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2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9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moevm/sql-2023-1303/pull/5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egorb</dc:creator>
  <cp:lastModifiedBy>Fnfnj Fhf</cp:lastModifiedBy>
  <cp:revision>4</cp:revision>
  <dcterms:created xsi:type="dcterms:W3CDTF">2023-11-29T08:24:00Z</dcterms:created>
  <dcterms:modified xsi:type="dcterms:W3CDTF">2023-11-29T08:28:00Z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7CBEE958CC39433FA1B4FCB704796DFA_12</vt:lpwstr>
  </property>
</Properties>
</file>