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7E3" w:rsidRDefault="00000000" w14:paraId="5146237D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227E3" w:rsidRDefault="00000000" w14:paraId="0ACC54CB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227E3" w:rsidRDefault="00000000" w14:paraId="5BDDB62D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227E3" w:rsidRDefault="00000000" w14:paraId="63A2D2A8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227E3" w:rsidRDefault="00000000" w14:paraId="78786FF6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4227E3" w:rsidRDefault="004227E3" w14:paraId="3F6C3704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4227E3" w:rsidRDefault="004227E3" w14:paraId="358757AA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243AEBFA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037B99C9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37C75DD5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7667757D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7A1336B1" w14:textId="77777777">
      <w:pPr>
        <w:spacing w:line="360" w:lineRule="auto"/>
        <w:jc w:val="center"/>
        <w:rPr>
          <w:sz w:val="28"/>
          <w:szCs w:val="28"/>
        </w:rPr>
      </w:pPr>
    </w:p>
    <w:p w:rsidR="00336C0D" w:rsidP="00336C0D" w:rsidRDefault="00336C0D" w14:paraId="22ED107A" w14:textId="77777777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:rsidRPr="004D7719" w:rsidR="00336C0D" w:rsidP="00336C0D" w:rsidRDefault="00336C0D" w14:paraId="7B9DE69E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4D7719">
        <w:rPr>
          <w:b/>
          <w:sz w:val="28"/>
          <w:szCs w:val="28"/>
        </w:rPr>
        <w:t>4</w:t>
      </w:r>
    </w:p>
    <w:p w:rsidR="00336C0D" w:rsidP="00336C0D" w:rsidRDefault="00336C0D" w14:paraId="73A5347B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:rsidR="00336C0D" w:rsidP="00336C0D" w:rsidRDefault="00336C0D" w14:paraId="23DB40E8" w14:textId="7777777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Style3"/>
          <w:smallCaps w:val="0"/>
          <w:sz w:val="28"/>
          <w:szCs w:val="28"/>
        </w:rPr>
        <w:t>Тема: Нагрузочное тестирование БД</w:t>
      </w:r>
    </w:p>
    <w:p w:rsidR="004227E3" w:rsidRDefault="004227E3" w14:paraId="5DBE0EBE" w14:textId="77777777">
      <w:pPr>
        <w:spacing w:line="360" w:lineRule="auto"/>
        <w:jc w:val="center"/>
        <w:rPr>
          <w:sz w:val="28"/>
          <w:szCs w:val="28"/>
        </w:rPr>
      </w:pPr>
    </w:p>
    <w:p w:rsidR="00336C0D" w:rsidRDefault="00336C0D" w14:paraId="5DE7BB12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5F487F44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7B473149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753AB8B3" w14:textId="77777777">
      <w:pPr>
        <w:spacing w:line="360" w:lineRule="auto"/>
        <w:jc w:val="center"/>
        <w:rPr>
          <w:sz w:val="28"/>
          <w:szCs w:val="28"/>
        </w:rPr>
      </w:pPr>
    </w:p>
    <w:p w:rsidR="004227E3" w:rsidRDefault="004227E3" w14:paraId="68CC9C8B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4227E3" w:rsidTr="4825F140" w14:paraId="055842C0" w14:textId="77777777">
        <w:trPr>
          <w:trHeight w:val="614"/>
        </w:trPr>
        <w:tc>
          <w:tcPr>
            <w:tcW w:w="2206" w:type="pct"/>
            <w:tcMar/>
            <w:vAlign w:val="bottom"/>
          </w:tcPr>
          <w:p w:rsidR="004227E3" w:rsidRDefault="00000000" w14:paraId="0C9E6188" w14:textId="1B9C52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A018A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1303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="004227E3" w:rsidRDefault="004227E3" w14:paraId="33105A80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="004227E3" w:rsidRDefault="008A018A" w14:paraId="156CADE7" w14:textId="5B76AADE">
            <w:pPr>
              <w:jc w:val="center"/>
              <w:rPr>
                <w:sz w:val="28"/>
                <w:szCs w:val="28"/>
              </w:rPr>
            </w:pPr>
            <w:r w:rsidRPr="4825F140" w:rsidR="4825F140">
              <w:rPr>
                <w:sz w:val="28"/>
                <w:szCs w:val="28"/>
              </w:rPr>
              <w:t>Новак П.И</w:t>
            </w:r>
            <w:r w:rsidRPr="4825F140" w:rsidR="4825F140">
              <w:rPr>
                <w:sz w:val="28"/>
                <w:szCs w:val="28"/>
              </w:rPr>
              <w:t>.</w:t>
            </w:r>
          </w:p>
        </w:tc>
      </w:tr>
      <w:tr w:rsidR="004227E3" w:rsidTr="4825F140" w14:paraId="57AEF914" w14:textId="77777777">
        <w:trPr>
          <w:trHeight w:val="614"/>
        </w:trPr>
        <w:tc>
          <w:tcPr>
            <w:tcW w:w="2206" w:type="pct"/>
            <w:tcMar/>
            <w:vAlign w:val="bottom"/>
          </w:tcPr>
          <w:p w:rsidR="004227E3" w:rsidRDefault="00000000" w14:paraId="26056C56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4227E3" w:rsidRDefault="004227E3" w14:paraId="3919D5A4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="004227E3" w:rsidRDefault="00000000" w14:paraId="2F25C979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:rsidR="004227E3" w:rsidRDefault="004227E3" w14:paraId="6E965119" w14:textId="77777777">
      <w:pPr>
        <w:spacing w:line="360" w:lineRule="auto"/>
        <w:jc w:val="center"/>
        <w:rPr>
          <w:bCs/>
          <w:sz w:val="28"/>
          <w:szCs w:val="28"/>
        </w:rPr>
      </w:pPr>
    </w:p>
    <w:p w:rsidR="004227E3" w:rsidRDefault="004227E3" w14:paraId="17B22E4F" w14:textId="77777777">
      <w:pPr>
        <w:spacing w:line="360" w:lineRule="auto"/>
        <w:jc w:val="center"/>
        <w:rPr>
          <w:bCs/>
          <w:sz w:val="28"/>
          <w:szCs w:val="28"/>
        </w:rPr>
      </w:pPr>
    </w:p>
    <w:p w:rsidR="004227E3" w:rsidRDefault="00000000" w14:paraId="29A75ADA" w14:textId="777777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227E3" w:rsidRDefault="00000000" w14:paraId="145521FC" w14:textId="777777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:rsidR="004227E3" w:rsidRDefault="00000000" w14:paraId="21056A49" w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 w:rsidR="004227E3" w:rsidRDefault="007B090A" w14:paraId="67CB2CA9" w14:textId="40A0FA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Заполнить большим количеством тестовых данных, измерить время выполнения запросов. Измерить влияние (или его отсутствие) индексов на скорость выполнения запросов.</w:t>
      </w:r>
    </w:p>
    <w:p w:rsidR="004227E3" w:rsidRDefault="004227E3" w14:paraId="787D4DCC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="004227E3" w:rsidRDefault="007B090A" w14:paraId="7A1E755B" w14:textId="4CDE52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4227E3" w:rsidP="4825F140" w:rsidRDefault="00000000" w14:paraId="7D8913C6" w14:textId="7CC246DF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4825F140" w:rsidR="4825F140">
        <w:rPr>
          <w:sz w:val="28"/>
          <w:szCs w:val="28"/>
          <w:u w:val="single"/>
        </w:rPr>
        <w:t>Вариант 16</w:t>
      </w:r>
    </w:p>
    <w:p w:rsidRPr="007B090A" w:rsidR="007B090A" w:rsidP="007B090A" w:rsidRDefault="007B090A" w14:paraId="398A6CF6" w14:textId="44CA2C58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скрипт, заполняющий БД большим количеством тестовых данных.</w:t>
      </w:r>
    </w:p>
    <w:p w:rsidR="007B090A" w:rsidP="007B090A" w:rsidRDefault="007B090A" w14:paraId="0E82DB02" w14:textId="77777777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Измерить время выполнения запросов, написанных в ЛР3.</w:t>
      </w:r>
    </w:p>
    <w:p w:rsidR="007B090A" w:rsidP="007B090A" w:rsidRDefault="007B090A" w14:paraId="4D1893B3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для числа записей:</w:t>
      </w:r>
    </w:p>
    <w:p w:rsidR="007B090A" w:rsidP="007B090A" w:rsidRDefault="007B090A" w14:paraId="42E707CE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 записей в каждой табличке</w:t>
      </w:r>
    </w:p>
    <w:p w:rsidR="007B090A" w:rsidP="007B090A" w:rsidRDefault="007B090A" w14:paraId="34233225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1.000 записей</w:t>
      </w:r>
    </w:p>
    <w:p w:rsidR="007B090A" w:rsidP="007B090A" w:rsidRDefault="007B090A" w14:paraId="454773C8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10.000 записей</w:t>
      </w:r>
    </w:p>
    <w:p w:rsidR="007B090A" w:rsidP="007B090A" w:rsidRDefault="007B090A" w14:paraId="61319E4A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100.000 записей</w:t>
      </w:r>
    </w:p>
    <w:p w:rsidR="007B090A" w:rsidP="007B090A" w:rsidRDefault="007B090A" w14:paraId="47926688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 w:rsidRPr="004D7719">
        <w:rPr>
          <w:sz w:val="28"/>
          <w:szCs w:val="28"/>
        </w:rPr>
        <w:t xml:space="preserve">1.000.000 </w:t>
      </w:r>
      <w:r>
        <w:rPr>
          <w:sz w:val="28"/>
          <w:szCs w:val="28"/>
        </w:rPr>
        <w:t>записей</w:t>
      </w:r>
    </w:p>
    <w:p w:rsidR="007B090A" w:rsidP="007B090A" w:rsidRDefault="007B090A" w14:paraId="56744D97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запросы выполнять с фиксированным ограничением на вывод (LIMIT), т.к. запросы без LIMIT всегда будет выполняться O(n) от кол-ва записей.</w:t>
      </w:r>
    </w:p>
    <w:p w:rsidR="007B090A" w:rsidP="007B090A" w:rsidRDefault="007B090A" w14:paraId="46D1800F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измерения использовать фактическое (не процессорное и т.п.) время. Для node.js есть console.time и console.timeEnd.</w:t>
      </w:r>
    </w:p>
    <w:p w:rsidR="007B090A" w:rsidP="007B090A" w:rsidRDefault="007B090A" w14:paraId="6E2A8FFF" w14:textId="77777777">
      <w:pPr>
        <w:spacing w:line="360" w:lineRule="auto"/>
        <w:ind w:left="708" w:firstLine="709"/>
        <w:jc w:val="both"/>
        <w:rPr>
          <w:sz w:val="28"/>
          <w:szCs w:val="28"/>
        </w:rPr>
      </w:pPr>
    </w:p>
    <w:p w:rsidR="004227E3" w:rsidRDefault="007B090A" w14:paraId="6F9C56B6" w14:textId="1B13F7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 БД индексы (хотя бы 5 штук). Измерить влияние (или его отсутствие) индексов на скорость выполнения запросов.</w:t>
      </w:r>
    </w:p>
    <w:p w:rsidR="004227E3" w:rsidRDefault="00000000" w14:paraId="5BB7654C" w14:textId="6813402F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7B090A">
        <w:rPr>
          <w:b/>
          <w:sz w:val="28"/>
          <w:szCs w:val="28"/>
        </w:rPr>
        <w:t>.</w:t>
      </w:r>
    </w:p>
    <w:p w:rsidRPr="008A018A" w:rsidR="004227E3" w:rsidRDefault="00000000" w14:paraId="25B60514" w14:textId="37ECAB1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установки</w:t>
      </w:r>
      <w:r w:rsidR="006224D8">
        <w:rPr>
          <w:bCs/>
          <w:sz w:val="28"/>
          <w:szCs w:val="28"/>
        </w:rPr>
        <w:t xml:space="preserve"> необходимых библиотек</w:t>
      </w:r>
      <w:r>
        <w:rPr>
          <w:bCs/>
          <w:sz w:val="28"/>
          <w:szCs w:val="28"/>
        </w:rPr>
        <w:t xml:space="preserve"> использовались следующие </w:t>
      </w:r>
      <w:r w:rsidRPr="008A018A">
        <w:rPr>
          <w:bCs/>
          <w:sz w:val="28"/>
          <w:szCs w:val="28"/>
        </w:rPr>
        <w:t>команды:</w:t>
      </w:r>
    </w:p>
    <w:p w:rsidR="004227E3" w:rsidP="0099759E" w:rsidRDefault="00000000" w14:paraId="52ED9C64" w14:textId="77777777">
      <w:pPr>
        <w:ind w:firstLine="70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npm install sequelize</w:t>
      </w:r>
    </w:p>
    <w:p w:rsidRPr="0014780D" w:rsidR="004227E3" w:rsidP="0099759E" w:rsidRDefault="0014780D" w14:paraId="00959727" w14:textId="08AA4B6F">
      <w:pPr>
        <w:ind w:firstLine="708"/>
        <w:rPr>
          <w:rFonts w:ascii="Courier New" w:hAnsi="Courier New" w:cs="Courier New"/>
          <w:bCs/>
          <w:sz w:val="22"/>
          <w:szCs w:val="22"/>
          <w:lang w:val="en-US"/>
        </w:rPr>
      </w:pPr>
      <w:r w:rsidRPr="0014780D">
        <w:rPr>
          <w:rFonts w:ascii="Courier New" w:hAnsi="Courier New"/>
          <w:bCs/>
          <w:sz w:val="22"/>
          <w:szCs w:val="22"/>
          <w:lang w:val="en-US"/>
        </w:rPr>
        <w:t>npm i @faker-js/faker</w:t>
      </w:r>
    </w:p>
    <w:p w:rsidR="004227E3" w:rsidRDefault="004227E3" w14:paraId="05D45916" w14:textId="77777777">
      <w:pPr>
        <w:spacing w:line="360" w:lineRule="auto"/>
        <w:ind w:firstLine="708"/>
        <w:rPr>
          <w:rFonts w:ascii="Courier New" w:hAnsi="Courier New" w:cs="Courier New"/>
          <w:bCs/>
          <w:lang w:val="en-US"/>
        </w:rPr>
      </w:pPr>
    </w:p>
    <w:p w:rsidRPr="0018562D" w:rsidR="0018562D" w:rsidP="0018562D" w:rsidRDefault="0018562D" w14:paraId="7E30199B" w14:textId="5BE3216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Для генерации необходимых данных был создан файл </w:t>
      </w:r>
      <w:r>
        <w:rPr>
          <w:bCs/>
          <w:sz w:val="28"/>
          <w:szCs w:val="28"/>
          <w:lang w:val="en-US"/>
        </w:rPr>
        <w:t>generator</w:t>
      </w:r>
      <w:r w:rsidRPr="0018562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18562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где с помощью </w:t>
      </w:r>
      <w:r>
        <w:rPr>
          <w:bCs/>
          <w:sz w:val="28"/>
          <w:szCs w:val="28"/>
          <w:lang w:val="en-US"/>
        </w:rPr>
        <w:t>faker</w:t>
      </w:r>
      <w:r w:rsidRPr="0018562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1856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сгенерированы данные клиентов, служащих, даты заезда и выезда. Все данные были сгенерированы в размере 1000000. Сгенерированные данные были записаны в </w:t>
      </w:r>
      <w:r>
        <w:rPr>
          <w:bCs/>
          <w:sz w:val="28"/>
          <w:szCs w:val="28"/>
          <w:lang w:val="en-US"/>
        </w:rPr>
        <w:t>json</w:t>
      </w:r>
      <w:r w:rsidRPr="001856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с соответствующим названием. При заполнении базы данных импортировались и использовались данные из необходимых </w:t>
      </w:r>
      <w:r>
        <w:rPr>
          <w:bCs/>
          <w:sz w:val="28"/>
          <w:szCs w:val="28"/>
          <w:lang w:val="en-US"/>
        </w:rPr>
        <w:t>json</w:t>
      </w:r>
      <w:r w:rsidRPr="001856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файлов.</w:t>
      </w:r>
    </w:p>
    <w:p w:rsidR="0018562D" w:rsidP="0018562D" w:rsidRDefault="0018562D" w14:paraId="10CD8481" w14:textId="7C7AE2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Затем было замерено время выполнения всех запросов для разного количества записей в таблице. Ниже представлены средние значения времени для разных количеств записей:</w:t>
      </w:r>
    </w:p>
    <w:p w:rsidRPr="0018562D" w:rsidR="0018562D" w:rsidP="4825F140" w:rsidRDefault="0018562D" w14:paraId="0AFC6E08" w14:textId="57F3CA5F">
      <w:pPr>
        <w:pStyle w:val="a8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 записей – 5.508 мс</w:t>
      </w:r>
    </w:p>
    <w:p w:rsidR="0018562D" w:rsidP="4825F140" w:rsidRDefault="0018562D" w14:paraId="549AD81C" w14:textId="487FD091">
      <w:pPr>
        <w:pStyle w:val="a8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  <w:lang w:val="en-US"/>
        </w:rPr>
        <w:t xml:space="preserve">1000 </w:t>
      </w:r>
      <w:r w:rsidRPr="4825F140" w:rsidR="4825F140">
        <w:rPr>
          <w:sz w:val="28"/>
          <w:szCs w:val="28"/>
        </w:rPr>
        <w:t>записей – 4.873 мс</w:t>
      </w:r>
    </w:p>
    <w:p w:rsidR="0018562D" w:rsidP="4825F140" w:rsidRDefault="0018562D" w14:paraId="4D6A46D9" w14:textId="5A6EA645">
      <w:pPr>
        <w:pStyle w:val="a8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 записей – 5.204 мс</w:t>
      </w:r>
    </w:p>
    <w:p w:rsidR="0018562D" w:rsidP="4825F140" w:rsidRDefault="0018562D" w14:paraId="68846C41" w14:textId="52597B04">
      <w:pPr>
        <w:pStyle w:val="a8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100000 записей – 5.455 мс</w:t>
      </w:r>
    </w:p>
    <w:p w:rsidRPr="0018562D" w:rsidR="00353406" w:rsidP="4825F140" w:rsidRDefault="00353406" w14:paraId="5923C128" w14:textId="7D16F1CA">
      <w:pPr>
        <w:pStyle w:val="a8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1000000 записей – 11.759 мс</w:t>
      </w:r>
    </w:p>
    <w:p w:rsidR="0018562D" w:rsidP="0018562D" w:rsidRDefault="0018562D" w14:paraId="1D51A8F3" w14:textId="77777777">
      <w:pPr>
        <w:spacing w:line="360" w:lineRule="auto"/>
        <w:jc w:val="both"/>
        <w:rPr>
          <w:sz w:val="28"/>
          <w:szCs w:val="28"/>
        </w:rPr>
      </w:pPr>
    </w:p>
    <w:p w:rsidR="00353406" w:rsidP="4825F140" w:rsidRDefault="00353406" w14:paraId="25BC4064" w14:textId="45FDAD10">
      <w:pPr>
        <w:pStyle w:val="a"/>
        <w:rPr>
          <w:sz w:val="28"/>
          <w:szCs w:val="28"/>
        </w:rPr>
      </w:pPr>
      <w:r w:rsidRPr="4825F140" w:rsidR="4825F140">
        <w:rPr>
          <w:sz w:val="28"/>
          <w:szCs w:val="28"/>
        </w:rPr>
        <w:t>Далее для самых часто используемых отношений были добавлены индексы. Ниже представлены средние значения времени для разных количеств записей с использованием индексов:</w:t>
      </w:r>
    </w:p>
    <w:p w:rsidRPr="00353406" w:rsidR="00353406" w:rsidP="4825F140" w:rsidRDefault="00353406" w14:paraId="604E50AE" w14:textId="322EAFC4">
      <w:pPr>
        <w:pStyle w:val="a8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 – 4.99 мс</w:t>
      </w:r>
    </w:p>
    <w:p w:rsidRPr="00353406" w:rsidR="00353406" w:rsidP="4825F140" w:rsidRDefault="00353406" w14:paraId="3779FEED" w14:textId="2C4FDDCA">
      <w:pPr>
        <w:pStyle w:val="a8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 xml:space="preserve">1000 – 5.36 </w:t>
      </w:r>
      <w:r w:rsidRPr="4825F140" w:rsidR="4825F140">
        <w:rPr>
          <w:sz w:val="28"/>
          <w:szCs w:val="28"/>
        </w:rPr>
        <w:t>мс</w:t>
      </w:r>
    </w:p>
    <w:p w:rsidRPr="00353406" w:rsidR="00353406" w:rsidP="4825F140" w:rsidRDefault="00353406" w14:paraId="5E358A29" w14:textId="57925A94">
      <w:pPr>
        <w:pStyle w:val="a8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 – 5.183</w:t>
      </w:r>
      <w:r w:rsidRPr="4825F140" w:rsidR="4825F140">
        <w:rPr>
          <w:sz w:val="28"/>
          <w:szCs w:val="28"/>
        </w:rPr>
        <w:t xml:space="preserve"> мс</w:t>
      </w:r>
    </w:p>
    <w:p w:rsidRPr="00353406" w:rsidR="00353406" w:rsidP="4825F140" w:rsidRDefault="00353406" w14:paraId="47022C59" w14:textId="36094EA4">
      <w:pPr>
        <w:pStyle w:val="a8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100000 – 5.227 мс</w:t>
      </w:r>
    </w:p>
    <w:p w:rsidR="00353406" w:rsidP="4825F140" w:rsidRDefault="00353406" w14:paraId="70FFB998" w14:textId="20B9B002">
      <w:pPr>
        <w:pStyle w:val="a8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4825F140" w:rsidR="4825F140">
        <w:rPr>
          <w:sz w:val="28"/>
          <w:szCs w:val="28"/>
        </w:rPr>
        <w:t>1000000 – 10.947</w:t>
      </w:r>
      <w:r w:rsidRPr="4825F140" w:rsidR="4825F140">
        <w:rPr>
          <w:sz w:val="28"/>
          <w:szCs w:val="28"/>
        </w:rPr>
        <w:t xml:space="preserve"> мс</w:t>
      </w:r>
    </w:p>
    <w:p w:rsidRPr="000A1314" w:rsidR="000A1314" w:rsidP="000A1314" w:rsidRDefault="000A1314" w14:paraId="715556EF" w14:textId="5446A59E">
      <w:pPr>
        <w:spacing w:line="360" w:lineRule="auto"/>
        <w:ind w:firstLine="708"/>
        <w:jc w:val="both"/>
        <w:rPr>
          <w:sz w:val="28"/>
          <w:szCs w:val="28"/>
        </w:rPr>
      </w:pPr>
      <w:r w:rsidRPr="4825F140" w:rsidR="4825F140">
        <w:rPr>
          <w:sz w:val="28"/>
          <w:szCs w:val="28"/>
        </w:rPr>
        <w:t>Можно заметить, что время выполнения запросов уменьшилось благодаря использованию индексов.</w:t>
      </w:r>
    </w:p>
    <w:p w:rsidR="004227E3" w:rsidRDefault="00000000" w14:paraId="0E3B8704" w14:textId="777777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:rsidR="006D37C8" w:rsidP="006D37C8" w:rsidRDefault="006D37C8" w14:paraId="3A68D24A" w14:textId="550F6A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база данных была заполнена большим количеством тестовых данных, было измерено время выполнения запросов. </w:t>
      </w:r>
      <w:r w:rsidR="005B55FF">
        <w:rPr>
          <w:sz w:val="28"/>
          <w:szCs w:val="28"/>
        </w:rPr>
        <w:t>Выяснили, что и</w:t>
      </w:r>
      <w:r>
        <w:rPr>
          <w:sz w:val="28"/>
          <w:szCs w:val="28"/>
        </w:rPr>
        <w:t>ндексы значительно уменьшают время обработки запросов.</w:t>
      </w:r>
    </w:p>
    <w:p w:rsidR="00E372CE" w:rsidP="00E372CE" w:rsidRDefault="00E372CE" w14:paraId="6BDF5989" w14:textId="77777777">
      <w:pPr>
        <w:spacing w:line="360" w:lineRule="auto"/>
        <w:rPr>
          <w:sz w:val="28"/>
          <w:szCs w:val="28"/>
        </w:rPr>
      </w:pPr>
    </w:p>
    <w:p w:rsidR="004227E3" w:rsidP="00E372CE" w:rsidRDefault="00000000" w14:paraId="0892A854" w14:textId="4BA09E2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:rsidR="004227E3" w:rsidP="00790E48" w:rsidRDefault="00000000" w14:paraId="306BE687" w14:textId="5CC62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Pull</w:t>
      </w:r>
      <w:r w:rsidRPr="006D3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6D37C8">
        <w:rPr>
          <w:sz w:val="28"/>
          <w:szCs w:val="28"/>
        </w:rPr>
        <w:t xml:space="preserve">: </w:t>
      </w:r>
      <w:hyperlink w:history="1" r:id="rId7">
        <w:r w:rsidRPr="00D770A0" w:rsidR="00BF4753">
          <w:rPr>
            <w:rStyle w:val="a4"/>
            <w:sz w:val="28"/>
            <w:szCs w:val="28"/>
          </w:rPr>
          <w:t>https://github.com/moevm/sql-2023-1303/pull/52</w:t>
        </w:r>
      </w:hyperlink>
    </w:p>
    <w:p w:rsidRPr="006D37C8" w:rsidR="00BF4753" w:rsidP="00790E48" w:rsidRDefault="00BF4753" w14:paraId="584AC0EE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6D37C8" w:rsidR="00790E48" w:rsidP="00790E48" w:rsidRDefault="00790E48" w14:paraId="72EA2D1B" w14:textId="77777777">
      <w:pPr>
        <w:spacing w:line="360" w:lineRule="auto"/>
        <w:ind w:firstLine="709"/>
        <w:jc w:val="both"/>
        <w:rPr>
          <w:caps/>
          <w:smallCaps/>
          <w:spacing w:val="5"/>
          <w:sz w:val="28"/>
          <w:szCs w:val="28"/>
        </w:rPr>
      </w:pPr>
    </w:p>
    <w:p w:rsidR="004227E3" w:rsidRDefault="004227E3" w14:paraId="36779FD0" w14:textId="77777777"/>
    <w:p w:rsidR="004227E3" w:rsidRDefault="004227E3" w14:paraId="263AAF14" w14:textId="77777777"/>
    <w:p w:rsidR="004227E3" w:rsidRDefault="004227E3" w14:paraId="345B54CE" w14:textId="77777777"/>
    <w:p w:rsidR="004227E3" w:rsidRDefault="004227E3" w14:paraId="2ED121B4" w14:textId="77777777"/>
    <w:p w:rsidR="004227E3" w:rsidRDefault="004227E3" w14:paraId="2806B914" w14:textId="77777777"/>
    <w:p w:rsidR="004227E3" w:rsidRDefault="004227E3" w14:paraId="24F70112" w14:textId="77777777"/>
    <w:p w:rsidR="004227E3" w:rsidRDefault="004227E3" w14:paraId="32F0C9FC" w14:textId="77777777"/>
    <w:p w:rsidR="004227E3" w:rsidRDefault="004227E3" w14:paraId="5A819619" w14:textId="77777777"/>
    <w:p w:rsidR="004227E3" w:rsidRDefault="004227E3" w14:paraId="386816D9" w14:textId="77777777"/>
    <w:p w:rsidR="004227E3" w:rsidRDefault="004227E3" w14:paraId="0C414D8A" w14:textId="77777777"/>
    <w:p w:rsidR="004227E3" w:rsidRDefault="004227E3" w14:paraId="40485E48" w14:textId="77777777"/>
    <w:p w:rsidR="004227E3" w:rsidRDefault="004227E3" w14:paraId="3355BE02" w14:textId="77777777"/>
    <w:p w:rsidR="004227E3" w:rsidRDefault="004227E3" w14:paraId="7B6721FF" w14:textId="77777777"/>
    <w:p w:rsidR="004227E3" w:rsidRDefault="004227E3" w14:paraId="3E903A95" w14:textId="77777777"/>
    <w:p w:rsidR="004227E3" w:rsidRDefault="004227E3" w14:paraId="3E244537" w14:textId="77777777"/>
    <w:p w:rsidR="004227E3" w:rsidRDefault="004227E3" w14:paraId="108015B7" w14:textId="77777777"/>
    <w:p w:rsidR="004227E3" w:rsidRDefault="004227E3" w14:paraId="1CCDD2F1" w14:textId="77777777"/>
    <w:p w:rsidR="004227E3" w:rsidRDefault="004227E3" w14:paraId="1F2229A4" w14:textId="77777777"/>
    <w:p w:rsidR="004227E3" w:rsidRDefault="004227E3" w14:paraId="7CA433FE" w14:textId="77777777"/>
    <w:p w:rsidR="004227E3" w:rsidRDefault="004227E3" w14:paraId="426B990D" w14:textId="77777777"/>
    <w:p w:rsidR="004227E3" w:rsidRDefault="004227E3" w14:paraId="34DB5247" w14:textId="77777777"/>
    <w:p w:rsidR="004227E3" w:rsidRDefault="004227E3" w14:paraId="5CF03D5E" w14:textId="77777777"/>
    <w:p w:rsidR="004227E3" w:rsidRDefault="004227E3" w14:paraId="076F153F" w14:textId="77777777"/>
    <w:p w:rsidR="004227E3" w:rsidRDefault="004227E3" w14:paraId="4B8EBA0C" w14:textId="77777777"/>
    <w:p w:rsidR="004227E3" w:rsidRDefault="004227E3" w14:paraId="3D8445FC" w14:textId="77777777"/>
    <w:p w:rsidR="004227E3" w:rsidRDefault="004227E3" w14:paraId="167DB668" w14:textId="77777777"/>
    <w:p w:rsidR="004227E3" w:rsidRDefault="004227E3" w14:paraId="6FCB6FCC" w14:textId="77777777"/>
    <w:p w:rsidR="004227E3" w:rsidRDefault="004227E3" w14:paraId="6A8CD1E7" w14:textId="77777777"/>
    <w:p w:rsidRPr="006D37C8" w:rsidR="004227E3" w:rsidRDefault="004227E3" w14:paraId="375D813B" w14:textId="77777777">
      <w:pPr>
        <w:jc w:val="both"/>
        <w:rPr>
          <w:sz w:val="28"/>
          <w:szCs w:val="28"/>
        </w:rPr>
      </w:pPr>
    </w:p>
    <w:sectPr w:rsidRPr="006D37C8" w:rsidR="004227E3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814" w:rsidRDefault="00794814" w14:paraId="4C2FBFF6" w14:textId="77777777">
      <w:r>
        <w:separator/>
      </w:r>
    </w:p>
  </w:endnote>
  <w:endnote w:type="continuationSeparator" w:id="0">
    <w:p w:rsidR="00794814" w:rsidRDefault="00794814" w14:paraId="730170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7E3" w:rsidRDefault="00000000" w14:paraId="5D73875B" w14:textId="77777777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:rsidR="004227E3" w:rsidRDefault="004227E3" w14:paraId="341C98E8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814" w:rsidRDefault="00794814" w14:paraId="5F600346" w14:textId="77777777">
      <w:r>
        <w:separator/>
      </w:r>
    </w:p>
  </w:footnote>
  <w:footnote w:type="continuationSeparator" w:id="0">
    <w:p w:rsidR="00794814" w:rsidRDefault="00794814" w14:paraId="6F25AFE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7E3" w:rsidRDefault="00000000" w14:paraId="77EEEDA1" w14:textId="7777777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D0053D"/>
    <w:multiLevelType w:val="singleLevel"/>
    <w:tmpl w:val="E3D005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1" w15:restartNumberingAfterBreak="0">
    <w:nsid w:val="00A31F2D"/>
    <w:multiLevelType w:val="multilevel"/>
    <w:tmpl w:val="59E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1513A92"/>
    <w:multiLevelType w:val="hybridMultilevel"/>
    <w:tmpl w:val="55D2B7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3317"/>
    <w:multiLevelType w:val="hybridMultilevel"/>
    <w:tmpl w:val="888242A4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B6E71C6"/>
    <w:multiLevelType w:val="hybridMultilevel"/>
    <w:tmpl w:val="344488C8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CD3C0E5"/>
    <w:multiLevelType w:val="singleLevel"/>
    <w:tmpl w:val="7CD3C0E5"/>
    <w:lvl w:ilvl="0">
      <w:start w:val="1"/>
      <w:numFmt w:val="decimal"/>
      <w:suff w:val="space"/>
      <w:lvlText w:val="%1."/>
      <w:lvlJc w:val="left"/>
    </w:lvl>
  </w:abstractNum>
  <w:num w:numId="1" w16cid:durableId="375474716">
    <w:abstractNumId w:val="0"/>
  </w:num>
  <w:num w:numId="2" w16cid:durableId="1577978610">
    <w:abstractNumId w:val="1"/>
  </w:num>
  <w:num w:numId="3" w16cid:durableId="1713309889">
    <w:abstractNumId w:val="5"/>
  </w:num>
  <w:num w:numId="4" w16cid:durableId="174613827">
    <w:abstractNumId w:val="2"/>
  </w:num>
  <w:num w:numId="5" w16cid:durableId="1507745759">
    <w:abstractNumId w:val="3"/>
  </w:num>
  <w:num w:numId="6" w16cid:durableId="75767575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E3"/>
    <w:rsid w:val="000A1314"/>
    <w:rsid w:val="000C7890"/>
    <w:rsid w:val="0014780D"/>
    <w:rsid w:val="0018562D"/>
    <w:rsid w:val="00336C0D"/>
    <w:rsid w:val="00353406"/>
    <w:rsid w:val="004227E3"/>
    <w:rsid w:val="004A0185"/>
    <w:rsid w:val="005B55FF"/>
    <w:rsid w:val="006224D8"/>
    <w:rsid w:val="006D37C8"/>
    <w:rsid w:val="00781CC7"/>
    <w:rsid w:val="00790E48"/>
    <w:rsid w:val="00794814"/>
    <w:rsid w:val="007B090A"/>
    <w:rsid w:val="008A018A"/>
    <w:rsid w:val="008A6824"/>
    <w:rsid w:val="0099759E"/>
    <w:rsid w:val="00A81DAE"/>
    <w:rsid w:val="00BF4753"/>
    <w:rsid w:val="00E372CE"/>
    <w:rsid w:val="00E9470F"/>
    <w:rsid w:val="00EB04D7"/>
    <w:rsid w:val="00F44DBA"/>
    <w:rsid w:val="00F53930"/>
    <w:rsid w:val="0358158A"/>
    <w:rsid w:val="0B152F1B"/>
    <w:rsid w:val="231C05A7"/>
    <w:rsid w:val="23DB4B09"/>
    <w:rsid w:val="249C5625"/>
    <w:rsid w:val="25B30832"/>
    <w:rsid w:val="31144E94"/>
    <w:rsid w:val="3D7F5473"/>
    <w:rsid w:val="400A2B76"/>
    <w:rsid w:val="4825F140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BC450"/>
  <w15:docId w15:val="{4917DAAA-8500-4945-A1F9-9F1379249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rFonts w:eastAsia="Times New Roman"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Times142" w:customStyle="1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Style3" w:customStyle="1">
    <w:name w:val="_Style 3"/>
    <w:uiPriority w:val="33"/>
    <w:qFormat/>
    <w:rPr>
      <w:b/>
      <w:bCs/>
      <w:smallCaps/>
      <w:spacing w:val="5"/>
    </w:rPr>
  </w:style>
  <w:style w:type="character" w:styleId="a7">
    <w:name w:val="Unresolved Mention"/>
    <w:basedOn w:val="a0"/>
    <w:uiPriority w:val="99"/>
    <w:semiHidden/>
    <w:unhideWhenUsed/>
    <w:rsid w:val="00790E48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unhideWhenUsed/>
    <w:rsid w:val="0018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github.com/moevm/sql-2023-1303/pull/52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egorb</dc:creator>
  <lastModifiedBy>Новак Полинка</lastModifiedBy>
  <revision>21</revision>
  <dcterms:created xsi:type="dcterms:W3CDTF">2023-10-19T14:37:00.0000000Z</dcterms:created>
  <dcterms:modified xsi:type="dcterms:W3CDTF">2023-11-29T13:58:22.6293675Z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7CBEE958CC39433FA1B4FCB704796DFA_12</vt:lpwstr>
  </property>
</Properties>
</file>