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2B6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621E7F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DCC7E2B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0FB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84D3D2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14:paraId="51BEF10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531C6A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19DD8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8B0B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3F1DCA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466A62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0157F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9756BF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7E7BEF2" w14:textId="77777777" w:rsidR="00905D49" w:rsidRPr="007319A8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7319A8" w:rsidRPr="007319A8">
        <w:rPr>
          <w:b/>
          <w:sz w:val="28"/>
          <w:szCs w:val="28"/>
        </w:rPr>
        <w:t>2</w:t>
      </w:r>
    </w:p>
    <w:p w14:paraId="6095106C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51A3D627" w14:textId="77777777" w:rsidR="00A34642" w:rsidRPr="001C67B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319A8" w:rsidRPr="007319A8">
        <w:rPr>
          <w:rStyle w:val="aff"/>
          <w:smallCaps w:val="0"/>
          <w:sz w:val="28"/>
          <w:szCs w:val="28"/>
        </w:rPr>
        <w:t xml:space="preserve">Реализация базы данных в СУБД </w:t>
      </w:r>
      <w:proofErr w:type="spellStart"/>
      <w:r w:rsidR="007319A8" w:rsidRPr="007319A8">
        <w:rPr>
          <w:rStyle w:val="aff"/>
          <w:smallCaps w:val="0"/>
          <w:sz w:val="28"/>
          <w:szCs w:val="28"/>
        </w:rPr>
        <w:t>PostgreSQL</w:t>
      </w:r>
      <w:proofErr w:type="spellEnd"/>
    </w:p>
    <w:p w14:paraId="155B64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2FE20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0019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CE5CE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BCE8E1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E2ECEF7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A6E8D8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C6D12B" w14:textId="77777777" w:rsidR="007F6E90" w:rsidRPr="002A14B2" w:rsidRDefault="007F6E90" w:rsidP="002A14B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5326A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DB753" w14:textId="77777777" w:rsidR="007F6E90" w:rsidRPr="00943C10" w:rsidRDefault="00E5262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</w:t>
            </w:r>
            <w:r w:rsidR="00943C10" w:rsidRPr="0094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943C1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7F6E90" w:rsidRPr="00943C10">
              <w:rPr>
                <w:sz w:val="28"/>
                <w:szCs w:val="28"/>
              </w:rPr>
              <w:t>.</w:t>
            </w:r>
          </w:p>
        </w:tc>
      </w:tr>
      <w:tr w:rsidR="007F6E90" w:rsidRPr="00BE4534" w14:paraId="0A47C37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E38F5A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4BE37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7226CF" w14:textId="77777777" w:rsidR="007F6E90" w:rsidRPr="00943C10" w:rsidRDefault="001C67B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14:paraId="7E21A3A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B8F7908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A23196B" w14:textId="77777777" w:rsidR="007319A8" w:rsidRPr="00BE4534" w:rsidRDefault="007319A8" w:rsidP="00447048">
      <w:pPr>
        <w:spacing w:line="360" w:lineRule="auto"/>
        <w:jc w:val="center"/>
        <w:rPr>
          <w:bCs/>
          <w:sz w:val="28"/>
          <w:szCs w:val="28"/>
        </w:rPr>
      </w:pPr>
    </w:p>
    <w:p w14:paraId="2F932545" w14:textId="77777777" w:rsidR="00DC2BB9" w:rsidRDefault="00706E41" w:rsidP="00DC2B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B09843C" w14:textId="77777777" w:rsidR="00E12A69" w:rsidRPr="00DC2BB9" w:rsidRDefault="00943C10" w:rsidP="00DC2BB9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14:paraId="7722C62A" w14:textId="77777777" w:rsidR="00B27337" w:rsidRPr="009C7B38" w:rsidRDefault="007C1173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0C192755" w14:textId="208A9392" w:rsidR="00B27337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задания.</w:t>
      </w:r>
    </w:p>
    <w:p w14:paraId="3C0694E9" w14:textId="77777777" w:rsidR="009D3799" w:rsidRDefault="009D3799" w:rsidP="00943C10">
      <w:pPr>
        <w:spacing w:line="360" w:lineRule="auto"/>
        <w:ind w:left="709"/>
        <w:jc w:val="both"/>
        <w:rPr>
          <w:sz w:val="28"/>
          <w:szCs w:val="28"/>
        </w:rPr>
      </w:pPr>
    </w:p>
    <w:p w14:paraId="638B8EDA" w14:textId="77777777" w:rsidR="00A62630" w:rsidRDefault="00A62630" w:rsidP="00943C1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7BF423B9" w14:textId="77777777" w:rsidR="00362649" w:rsidRPr="00362649" w:rsidRDefault="00362649" w:rsidP="00943C10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 w:rsidR="00E52624">
        <w:rPr>
          <w:sz w:val="28"/>
          <w:szCs w:val="28"/>
          <w:u w:val="single"/>
        </w:rPr>
        <w:t>19</w:t>
      </w:r>
    </w:p>
    <w:p w14:paraId="600B6AF0" w14:textId="77777777" w:rsidR="00E66CB0" w:rsidRPr="00E66CB0" w:rsidRDefault="00E66CB0" w:rsidP="00E66CB0">
      <w:pPr>
        <w:spacing w:line="360" w:lineRule="auto"/>
        <w:ind w:firstLine="709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Пусть требуется создать программную систему, предназначенную для работников технического архива предприятия. Технический архив содержит стеллажи, полки и ячейки, в которых хранится документация. Ячейка архива может быть пустой или хранить все экземпляры одного документа. Каждый экземпляр документации имеет инвентарный номер и название. В базе данных должна храниться следующая информация о каждом документе архива: номер стеллажа, номер полки, номер ячейки, где хранится документ, название документа и название темы, к которой он относится, его инвентарный номер, количество экземпляров документа, содержащихся в ячейке, дата поступления документа в архив. Документ может быть востребован абонентом архива. Абонент характеризуется фамилией, именем, отчеством, номером и телефоном отдела, где он работает. Работники архива, выдавая документ, должны зафиксировать, когда и кому он был выдан. Архив может пополняться документами, как новыми, так и копиями уже имеющихся в архиве. Экземпляр документа может быть утрачен. Возможна закупка новых стеллажей и списание старых. Документ может поменять место хранения и инвентарный номер. Возможно и изменение сведений об абонентах. Абонент может поменять фамилию, перейти в другой отдел, уволится с предприятия. Возможно изменение номеров телефонов отделов. Работнику архива могут потребоваться следующие сведения:</w:t>
      </w:r>
    </w:p>
    <w:p w14:paraId="31126769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Название наиболее востребованного документа?</w:t>
      </w:r>
    </w:p>
    <w:p w14:paraId="2A15E20A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Общее количество документов на заданную тему?</w:t>
      </w:r>
    </w:p>
    <w:p w14:paraId="248D6AA2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Тема документа по заданному названию?</w:t>
      </w:r>
    </w:p>
    <w:p w14:paraId="604089E3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lastRenderedPageBreak/>
        <w:t>Название документа, который имеется в архиве в максимальном количестве экземпляров?</w:t>
      </w:r>
    </w:p>
    <w:p w14:paraId="26F6BCC8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Фамилия, имя и отчество абонента, который брал указанный документ последним?</w:t>
      </w:r>
    </w:p>
    <w:p w14:paraId="62B50D09" w14:textId="77777777" w:rsidR="00E66CB0" w:rsidRPr="00E66CB0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Есть ли в архиве пустые стеллажи, полки, ячейки, и в каком количестве?</w:t>
      </w:r>
    </w:p>
    <w:p w14:paraId="56C1FDF1" w14:textId="77777777" w:rsidR="00362649" w:rsidRDefault="00E66CB0" w:rsidP="00E66CB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66CB0">
        <w:rPr>
          <w:sz w:val="28"/>
          <w:szCs w:val="28"/>
        </w:rPr>
        <w:t>Список документов, не востребованных в течение более, чем 5 лет?</w:t>
      </w:r>
    </w:p>
    <w:p w14:paraId="6B37E110" w14:textId="77777777" w:rsidR="009C7B38" w:rsidRPr="00362649" w:rsidRDefault="009C7B38" w:rsidP="009C7B38">
      <w:pPr>
        <w:spacing w:line="360" w:lineRule="auto"/>
        <w:ind w:left="1429"/>
        <w:jc w:val="both"/>
        <w:rPr>
          <w:sz w:val="28"/>
          <w:szCs w:val="28"/>
        </w:rPr>
      </w:pPr>
    </w:p>
    <w:p w14:paraId="59C20CD6" w14:textId="77777777" w:rsidR="00B639D1" w:rsidRDefault="001A7856" w:rsidP="007319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0473487C" w14:textId="77777777" w:rsidR="007319A8" w:rsidRPr="00385234" w:rsidRDefault="007319A8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Создана база данных под названием «</w:t>
      </w:r>
      <w:r w:rsidR="00E66CB0">
        <w:rPr>
          <w:sz w:val="28"/>
          <w:szCs w:val="28"/>
        </w:rPr>
        <w:t>Архив</w:t>
      </w:r>
      <w:r>
        <w:rPr>
          <w:sz w:val="28"/>
          <w:szCs w:val="28"/>
        </w:rPr>
        <w:t>»</w:t>
      </w:r>
      <w:r w:rsidR="00E66CB0">
        <w:rPr>
          <w:sz w:val="28"/>
          <w:szCs w:val="28"/>
        </w:rPr>
        <w:t>, рисунок 1</w:t>
      </w:r>
      <w:r w:rsidR="00385234" w:rsidRPr="00385234">
        <w:rPr>
          <w:sz w:val="28"/>
          <w:szCs w:val="28"/>
        </w:rPr>
        <w:t>.</w:t>
      </w:r>
    </w:p>
    <w:p w14:paraId="55B06F3F" w14:textId="26DC9219" w:rsidR="00385234" w:rsidRDefault="00361852" w:rsidP="00385234">
      <w:pPr>
        <w:keepNext/>
        <w:spacing w:line="360" w:lineRule="auto"/>
        <w:jc w:val="center"/>
      </w:pPr>
      <w:r w:rsidRPr="009C7B38">
        <w:rPr>
          <w:noProof/>
          <w:sz w:val="28"/>
          <w:szCs w:val="28"/>
        </w:rPr>
        <w:drawing>
          <wp:inline distT="0" distB="0" distL="0" distR="0" wp14:anchorId="5A2971FE" wp14:editId="3A09D927">
            <wp:extent cx="403288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B88C" w14:textId="77777777" w:rsidR="00E6100D" w:rsidRDefault="00385234" w:rsidP="00611C4E">
      <w:pPr>
        <w:pStyle w:val="afc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 w:rsidR="00604871">
        <w:rPr>
          <w:noProof/>
          <w:sz w:val="28"/>
          <w:szCs w:val="28"/>
        </w:rPr>
        <w:t>1</w:t>
      </w:r>
      <w:r w:rsidRPr="00385234">
        <w:rPr>
          <w:sz w:val="28"/>
          <w:szCs w:val="28"/>
        </w:rPr>
        <w:fldChar w:fldCharType="end"/>
      </w:r>
      <w:r w:rsidR="009D3799">
        <w:rPr>
          <w:sz w:val="28"/>
          <w:szCs w:val="28"/>
        </w:rPr>
        <w:t xml:space="preserve"> – </w:t>
      </w:r>
      <w:r w:rsidRPr="00385234">
        <w:rPr>
          <w:sz w:val="28"/>
          <w:szCs w:val="28"/>
        </w:rPr>
        <w:t>Создание БД "</w:t>
      </w:r>
      <w:r w:rsidR="00E66CB0">
        <w:rPr>
          <w:sz w:val="28"/>
          <w:szCs w:val="28"/>
        </w:rPr>
        <w:t>Архив</w:t>
      </w:r>
      <w:r w:rsidRPr="00385234">
        <w:rPr>
          <w:sz w:val="28"/>
          <w:szCs w:val="28"/>
        </w:rPr>
        <w:t>"</w:t>
      </w:r>
    </w:p>
    <w:p w14:paraId="1FBCCBF2" w14:textId="77777777" w:rsidR="00385234" w:rsidRDefault="00385234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</w:t>
      </w:r>
      <w:proofErr w:type="spellStart"/>
      <w:r w:rsidR="00FA734B" w:rsidRPr="00F21942">
        <w:rPr>
          <w:i/>
          <w:iCs/>
          <w:sz w:val="28"/>
          <w:szCs w:val="28"/>
        </w:rPr>
        <w:t>shelf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rack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cell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instance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department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abonent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issues</w:t>
      </w:r>
      <w:proofErr w:type="spellEnd"/>
      <w:r>
        <w:rPr>
          <w:sz w:val="28"/>
          <w:szCs w:val="28"/>
        </w:rPr>
        <w:t>», «</w:t>
      </w:r>
      <w:proofErr w:type="spellStart"/>
      <w:r w:rsidR="00FA734B" w:rsidRPr="00F21942">
        <w:rPr>
          <w:i/>
          <w:iCs/>
          <w:sz w:val="28"/>
          <w:szCs w:val="28"/>
        </w:rPr>
        <w:t>issues_archive</w:t>
      </w:r>
      <w:proofErr w:type="spellEnd"/>
      <w:r>
        <w:rPr>
          <w:sz w:val="28"/>
          <w:szCs w:val="28"/>
        </w:rPr>
        <w:t xml:space="preserve">» в соответствии </w:t>
      </w:r>
      <w:r w:rsidR="00E6100D">
        <w:rPr>
          <w:sz w:val="28"/>
          <w:szCs w:val="28"/>
        </w:rPr>
        <w:t>со структурой БД</w:t>
      </w:r>
      <w:r w:rsidR="00FA734B">
        <w:rPr>
          <w:sz w:val="28"/>
          <w:szCs w:val="28"/>
        </w:rPr>
        <w:t>, а также тип перечисление «</w:t>
      </w:r>
      <w:proofErr w:type="spellStart"/>
      <w:r w:rsidR="00FA734B" w:rsidRPr="00F21942">
        <w:rPr>
          <w:i/>
          <w:iCs/>
          <w:sz w:val="28"/>
          <w:szCs w:val="28"/>
        </w:rPr>
        <w:t>instance_status</w:t>
      </w:r>
      <w:proofErr w:type="spellEnd"/>
      <w:r w:rsidR="00FA734B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F464A5">
        <w:rPr>
          <w:sz w:val="28"/>
          <w:szCs w:val="28"/>
        </w:rPr>
        <w:t xml:space="preserve"> Запросы на создание представлены на рисунках 2-3.</w:t>
      </w:r>
    </w:p>
    <w:p w14:paraId="28E8CAC6" w14:textId="77777777" w:rsidR="00E17C2F" w:rsidRPr="00E17C2F" w:rsidRDefault="00E17C2F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всех запросов представлен в приложении </w:t>
      </w:r>
      <w:r w:rsidR="00920FB6">
        <w:rPr>
          <w:sz w:val="28"/>
          <w:szCs w:val="28"/>
        </w:rPr>
        <w:t>Б</w:t>
      </w:r>
      <w:r w:rsidRPr="00E17C2F">
        <w:rPr>
          <w:sz w:val="28"/>
          <w:szCs w:val="28"/>
        </w:rPr>
        <w:t>.</w:t>
      </w:r>
    </w:p>
    <w:p w14:paraId="05B7C8D4" w14:textId="6FFDFEA9" w:rsidR="00F464A5" w:rsidRDefault="00131791" w:rsidP="000131F9">
      <w:pPr>
        <w:keepNext/>
        <w:spacing w:line="360" w:lineRule="auto"/>
        <w:jc w:val="center"/>
      </w:pPr>
      <w:r w:rsidRPr="00131791">
        <w:rPr>
          <w:noProof/>
          <w:sz w:val="28"/>
          <w:szCs w:val="28"/>
        </w:rPr>
        <w:lastRenderedPageBreak/>
        <w:drawing>
          <wp:inline distT="0" distB="0" distL="0" distR="0" wp14:anchorId="4B3F665D" wp14:editId="66A8AF22">
            <wp:extent cx="4168500" cy="3354522"/>
            <wp:effectExtent l="0" t="0" r="3810" b="0"/>
            <wp:docPr id="118312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6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210" cy="33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17A6" w14:textId="77777777" w:rsidR="00F464A5" w:rsidRDefault="00F464A5" w:rsidP="00F464A5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2</w:t>
        </w:r>
      </w:fldSimple>
      <w:r>
        <w:t xml:space="preserve"> </w:t>
      </w:r>
      <w:r w:rsidR="009D3799">
        <w:rPr>
          <w:sz w:val="28"/>
          <w:szCs w:val="28"/>
        </w:rPr>
        <w:t xml:space="preserve">– </w:t>
      </w:r>
      <w:r>
        <w:t>запросы на создание, часть 1</w:t>
      </w:r>
    </w:p>
    <w:p w14:paraId="76B822B4" w14:textId="77777777" w:rsidR="000131F9" w:rsidRPr="000131F9" w:rsidRDefault="000131F9" w:rsidP="000131F9"/>
    <w:p w14:paraId="111846B5" w14:textId="3D44C32F" w:rsidR="000131F9" w:rsidRDefault="00131791" w:rsidP="000131F9">
      <w:pPr>
        <w:keepNext/>
        <w:jc w:val="center"/>
      </w:pPr>
      <w:r w:rsidRPr="00131791">
        <w:rPr>
          <w:noProof/>
        </w:rPr>
        <w:drawing>
          <wp:inline distT="0" distB="0" distL="0" distR="0" wp14:anchorId="54DCDCF0" wp14:editId="3F667613">
            <wp:extent cx="3739491" cy="3730179"/>
            <wp:effectExtent l="0" t="0" r="0" b="3810"/>
            <wp:docPr id="120138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1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247" cy="37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635" w14:textId="77777777" w:rsidR="00F464A5" w:rsidRPr="00F464A5" w:rsidRDefault="000131F9" w:rsidP="000131F9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3</w:t>
        </w:r>
      </w:fldSimple>
      <w:r>
        <w:t xml:space="preserve"> </w:t>
      </w:r>
      <w:r w:rsidR="009D3799">
        <w:rPr>
          <w:sz w:val="28"/>
          <w:szCs w:val="28"/>
        </w:rPr>
        <w:t>–</w:t>
      </w:r>
      <w:r>
        <w:t xml:space="preserve"> запросы на создание, часть 2</w:t>
      </w:r>
    </w:p>
    <w:p w14:paraId="76C121E4" w14:textId="77777777" w:rsidR="00F464A5" w:rsidRDefault="00F464A5" w:rsidP="00E6100D">
      <w:pPr>
        <w:spacing w:line="360" w:lineRule="auto"/>
        <w:ind w:firstLine="567"/>
        <w:jc w:val="both"/>
        <w:rPr>
          <w:sz w:val="28"/>
          <w:szCs w:val="28"/>
        </w:rPr>
      </w:pPr>
    </w:p>
    <w:p w14:paraId="6A3E24BB" w14:textId="77777777" w:rsidR="00E6100D" w:rsidRDefault="00E6100D" w:rsidP="00E6100D">
      <w:pPr>
        <w:spacing w:line="360" w:lineRule="auto"/>
        <w:jc w:val="both"/>
        <w:rPr>
          <w:sz w:val="28"/>
          <w:szCs w:val="28"/>
        </w:rPr>
      </w:pPr>
    </w:p>
    <w:p w14:paraId="6D141257" w14:textId="55CFA6FF" w:rsidR="00E6100D" w:rsidRDefault="00361852" w:rsidP="002454DF">
      <w:pPr>
        <w:keepNext/>
        <w:spacing w:line="360" w:lineRule="auto"/>
        <w:jc w:val="center"/>
      </w:pPr>
      <w:r w:rsidRPr="004E5C5C">
        <w:rPr>
          <w:noProof/>
          <w:sz w:val="28"/>
          <w:szCs w:val="28"/>
        </w:rPr>
        <w:lastRenderedPageBreak/>
        <w:drawing>
          <wp:inline distT="0" distB="0" distL="0" distR="0" wp14:anchorId="1D0D03CA" wp14:editId="4777B10A">
            <wp:extent cx="2047240" cy="22790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FD6" w14:textId="77777777" w:rsidR="00E6100D" w:rsidRDefault="00E6100D" w:rsidP="00E6100D">
      <w:pPr>
        <w:pStyle w:val="afc"/>
        <w:spacing w:line="360" w:lineRule="auto"/>
        <w:jc w:val="center"/>
        <w:rPr>
          <w:sz w:val="28"/>
          <w:szCs w:val="28"/>
        </w:rPr>
      </w:pPr>
      <w:r w:rsidRPr="00E6100D">
        <w:rPr>
          <w:sz w:val="28"/>
          <w:szCs w:val="28"/>
        </w:rPr>
        <w:t xml:space="preserve">Рисунок </w:t>
      </w:r>
      <w:r w:rsidRPr="00E6100D">
        <w:rPr>
          <w:sz w:val="28"/>
          <w:szCs w:val="28"/>
        </w:rPr>
        <w:fldChar w:fldCharType="begin"/>
      </w:r>
      <w:r w:rsidRPr="00E6100D">
        <w:rPr>
          <w:sz w:val="28"/>
          <w:szCs w:val="28"/>
        </w:rPr>
        <w:instrText xml:space="preserve"> SEQ Рисунок \* ARABIC </w:instrText>
      </w:r>
      <w:r w:rsidRPr="00E6100D">
        <w:rPr>
          <w:sz w:val="28"/>
          <w:szCs w:val="28"/>
        </w:rPr>
        <w:fldChar w:fldCharType="separate"/>
      </w:r>
      <w:r w:rsidR="00604871">
        <w:rPr>
          <w:noProof/>
          <w:sz w:val="28"/>
          <w:szCs w:val="28"/>
        </w:rPr>
        <w:t>4</w:t>
      </w:r>
      <w:r w:rsidRPr="00E6100D">
        <w:rPr>
          <w:sz w:val="28"/>
          <w:szCs w:val="28"/>
        </w:rPr>
        <w:fldChar w:fldCharType="end"/>
      </w:r>
      <w:r w:rsidR="004E5C5C">
        <w:rPr>
          <w:sz w:val="28"/>
          <w:szCs w:val="28"/>
        </w:rPr>
        <w:t xml:space="preserve"> </w:t>
      </w:r>
      <w:r w:rsidR="002454DF">
        <w:rPr>
          <w:sz w:val="28"/>
          <w:szCs w:val="28"/>
        </w:rPr>
        <w:t>–</w:t>
      </w:r>
      <w:r w:rsidR="004E5C5C">
        <w:rPr>
          <w:sz w:val="28"/>
          <w:szCs w:val="28"/>
        </w:rPr>
        <w:t xml:space="preserve"> </w:t>
      </w:r>
      <w:r w:rsidR="002454DF">
        <w:rPr>
          <w:sz w:val="28"/>
          <w:szCs w:val="28"/>
        </w:rPr>
        <w:t>Полученные таблицы</w:t>
      </w:r>
    </w:p>
    <w:p w14:paraId="346AE4E0" w14:textId="77777777" w:rsidR="00C864B0" w:rsidRPr="00C864B0" w:rsidRDefault="00C864B0" w:rsidP="00C864B0"/>
    <w:p w14:paraId="03DB40F1" w14:textId="77777777" w:rsidR="00E6100D" w:rsidRDefault="002454DF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Запросы на заполнение таблиц представлены на рисунках 5-6.</w:t>
      </w:r>
    </w:p>
    <w:p w14:paraId="0D570FAE" w14:textId="6B1FA72A" w:rsidR="002454DF" w:rsidRDefault="00361852" w:rsidP="002454DF">
      <w:pPr>
        <w:keepNext/>
        <w:spacing w:line="360" w:lineRule="auto"/>
        <w:jc w:val="center"/>
      </w:pPr>
      <w:r w:rsidRPr="002454DF">
        <w:rPr>
          <w:noProof/>
          <w:sz w:val="28"/>
          <w:szCs w:val="28"/>
        </w:rPr>
        <w:drawing>
          <wp:inline distT="0" distB="0" distL="0" distR="0" wp14:anchorId="1757219F" wp14:editId="7B4A4400">
            <wp:extent cx="3562350" cy="503618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4D8B" w14:textId="77777777" w:rsidR="002454DF" w:rsidRDefault="002454DF" w:rsidP="002454DF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5</w:t>
        </w:r>
      </w:fldSimple>
      <w:r>
        <w:t xml:space="preserve"> </w:t>
      </w:r>
      <w:r>
        <w:rPr>
          <w:sz w:val="28"/>
          <w:szCs w:val="28"/>
        </w:rPr>
        <w:t>–</w:t>
      </w:r>
      <w:r>
        <w:t xml:space="preserve"> зап</w:t>
      </w:r>
      <w:r w:rsidR="00C864B0">
        <w:t>олнение</w:t>
      </w:r>
      <w:r>
        <w:t xml:space="preserve"> таблиц, часть 1</w:t>
      </w:r>
    </w:p>
    <w:p w14:paraId="2D08A457" w14:textId="77777777" w:rsidR="002454DF" w:rsidRDefault="002454DF" w:rsidP="002454DF"/>
    <w:p w14:paraId="3F956516" w14:textId="1321342D" w:rsidR="002454DF" w:rsidRDefault="00361852" w:rsidP="002454DF">
      <w:pPr>
        <w:keepNext/>
        <w:jc w:val="center"/>
      </w:pPr>
      <w:r w:rsidRPr="001E37CC">
        <w:rPr>
          <w:noProof/>
        </w:rPr>
        <w:lastRenderedPageBreak/>
        <w:drawing>
          <wp:inline distT="0" distB="0" distL="0" distR="0" wp14:anchorId="04B17DF3" wp14:editId="50882C88">
            <wp:extent cx="4770120" cy="393763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E1C5" w14:textId="77777777" w:rsidR="002454DF" w:rsidRDefault="002454DF" w:rsidP="002454DF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6</w:t>
        </w:r>
      </w:fldSimple>
      <w:r>
        <w:t xml:space="preserve"> </w:t>
      </w:r>
      <w:r>
        <w:rPr>
          <w:sz w:val="28"/>
          <w:szCs w:val="28"/>
        </w:rPr>
        <w:t>–</w:t>
      </w:r>
      <w:r>
        <w:t xml:space="preserve"> зап</w:t>
      </w:r>
      <w:r w:rsidR="00C864B0">
        <w:t>олнение</w:t>
      </w:r>
      <w:r>
        <w:t xml:space="preserve"> таблиц, часть 2</w:t>
      </w:r>
    </w:p>
    <w:p w14:paraId="6A09282B" w14:textId="77777777" w:rsidR="002454DF" w:rsidRPr="002454DF" w:rsidRDefault="002454DF" w:rsidP="002454DF"/>
    <w:p w14:paraId="7C56DF25" w14:textId="77777777" w:rsidR="00E6100D" w:rsidRDefault="00E6100D" w:rsidP="009D540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запросы для </w:t>
      </w:r>
      <w:r w:rsidR="00AF5852">
        <w:rPr>
          <w:sz w:val="28"/>
          <w:szCs w:val="28"/>
        </w:rPr>
        <w:t>работника архива</w:t>
      </w:r>
      <w:r w:rsidR="00987086">
        <w:rPr>
          <w:sz w:val="28"/>
          <w:szCs w:val="28"/>
        </w:rPr>
        <w:t>:</w:t>
      </w:r>
    </w:p>
    <w:p w14:paraId="2BBB935E" w14:textId="77777777" w:rsidR="009D5401" w:rsidRDefault="009D5401" w:rsidP="009D5401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 w:rsidRPr="009D5401">
        <w:rPr>
          <w:sz w:val="28"/>
          <w:szCs w:val="28"/>
        </w:rPr>
        <w:t>Название наиболее востребованного документа</w:t>
      </w:r>
      <w:r>
        <w:rPr>
          <w:sz w:val="28"/>
          <w:szCs w:val="28"/>
        </w:rPr>
        <w:t>, представлен на рисунке 7.</w:t>
      </w:r>
    </w:p>
    <w:p w14:paraId="5611399D" w14:textId="19E5C99B" w:rsidR="009D5401" w:rsidRDefault="00361852" w:rsidP="009D5401">
      <w:pPr>
        <w:keepNext/>
        <w:ind w:firstLine="360"/>
      </w:pPr>
      <w:r w:rsidRPr="009D5401">
        <w:rPr>
          <w:noProof/>
          <w:sz w:val="28"/>
          <w:szCs w:val="28"/>
        </w:rPr>
        <w:drawing>
          <wp:inline distT="0" distB="0" distL="0" distR="0" wp14:anchorId="283974B2" wp14:editId="11844207">
            <wp:extent cx="5643245" cy="22313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2C46" w14:textId="77777777" w:rsidR="009D5401" w:rsidRDefault="009D5401" w:rsidP="009D5401">
      <w:pPr>
        <w:pStyle w:val="afc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604871">
          <w:rPr>
            <w:noProof/>
          </w:rPr>
          <w:t>7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наиболее востребованный документ</w:t>
      </w:r>
    </w:p>
    <w:p w14:paraId="329B7D61" w14:textId="77777777" w:rsidR="009D5401" w:rsidRPr="009D5401" w:rsidRDefault="009D5401" w:rsidP="009D5401">
      <w:pPr>
        <w:ind w:left="720"/>
        <w:rPr>
          <w:sz w:val="28"/>
          <w:szCs w:val="28"/>
        </w:rPr>
      </w:pPr>
    </w:p>
    <w:p w14:paraId="1225C723" w14:textId="77777777" w:rsidR="00167122" w:rsidRDefault="009D5401" w:rsidP="009D5401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документов на заданную тему, представлен на рисунке 8.</w:t>
      </w:r>
    </w:p>
    <w:p w14:paraId="4E553579" w14:textId="00EB560C" w:rsidR="009D5401" w:rsidRDefault="00361852" w:rsidP="009D5401">
      <w:pPr>
        <w:keepNext/>
        <w:spacing w:line="360" w:lineRule="auto"/>
        <w:ind w:left="1170"/>
        <w:jc w:val="center"/>
      </w:pPr>
      <w:r w:rsidRPr="009D5401">
        <w:rPr>
          <w:noProof/>
          <w:sz w:val="28"/>
          <w:szCs w:val="28"/>
        </w:rPr>
        <w:lastRenderedPageBreak/>
        <w:drawing>
          <wp:inline distT="0" distB="0" distL="0" distR="0" wp14:anchorId="3F3EAAF4" wp14:editId="48EB2B5C">
            <wp:extent cx="4422140" cy="185610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3FCB" w14:textId="77777777" w:rsidR="009D5401" w:rsidRDefault="009D5401" w:rsidP="009D5401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8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количество документов на заданную тему</w:t>
      </w:r>
    </w:p>
    <w:p w14:paraId="03292A9D" w14:textId="77777777" w:rsidR="009D5401" w:rsidRPr="009D5401" w:rsidRDefault="009D5401" w:rsidP="009D5401"/>
    <w:p w14:paraId="5D5470AC" w14:textId="77777777" w:rsidR="009D5401" w:rsidRDefault="009D5401" w:rsidP="00BA4887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Тема документа по указанному названию, представлен на рисунке 9.</w:t>
      </w:r>
    </w:p>
    <w:p w14:paraId="0B7353B3" w14:textId="0D101E0D" w:rsidR="009D5401" w:rsidRDefault="00361852" w:rsidP="009D5401">
      <w:pPr>
        <w:keepNext/>
        <w:spacing w:line="360" w:lineRule="auto"/>
        <w:ind w:left="1170"/>
        <w:jc w:val="center"/>
      </w:pPr>
      <w:r w:rsidRPr="009D5401">
        <w:rPr>
          <w:noProof/>
          <w:sz w:val="28"/>
          <w:szCs w:val="28"/>
        </w:rPr>
        <w:drawing>
          <wp:inline distT="0" distB="0" distL="0" distR="0" wp14:anchorId="623127C2" wp14:editId="2B12D8B3">
            <wp:extent cx="4919980" cy="186309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C301" w14:textId="77777777" w:rsidR="009D5401" w:rsidRDefault="009D5401" w:rsidP="009D5401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9</w:t>
        </w:r>
      </w:fldSimple>
      <w:r>
        <w:t xml:space="preserve"> - тема документа по названию</w:t>
      </w:r>
    </w:p>
    <w:p w14:paraId="686BFA6B" w14:textId="77777777" w:rsidR="009D5401" w:rsidRPr="009D5401" w:rsidRDefault="009D5401" w:rsidP="009D5401"/>
    <w:p w14:paraId="1172BAC8" w14:textId="77777777" w:rsidR="009D5401" w:rsidRDefault="009D5401" w:rsidP="00BA4887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Название документа, который имеется в архиве в максимальном количестве экземпляров, представлен на рисунке 10.</w:t>
      </w:r>
    </w:p>
    <w:p w14:paraId="7974514F" w14:textId="4D5205E8" w:rsidR="009D5401" w:rsidRDefault="00361852" w:rsidP="009D5401">
      <w:pPr>
        <w:keepNext/>
        <w:spacing w:line="360" w:lineRule="auto"/>
        <w:ind w:left="1170" w:hanging="360"/>
        <w:jc w:val="center"/>
      </w:pPr>
      <w:r w:rsidRPr="009D5401">
        <w:rPr>
          <w:noProof/>
          <w:sz w:val="28"/>
          <w:szCs w:val="28"/>
        </w:rPr>
        <w:drawing>
          <wp:inline distT="0" distB="0" distL="0" distR="0" wp14:anchorId="12CF2482" wp14:editId="4ADAF767">
            <wp:extent cx="5158740" cy="225869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4EEA" w14:textId="77777777" w:rsidR="009D5401" w:rsidRDefault="009D5401" w:rsidP="009D5401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10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название документа, у которого максимальное количество </w:t>
      </w:r>
      <w:r w:rsidR="007F7415">
        <w:t>экземпляров</w:t>
      </w:r>
    </w:p>
    <w:p w14:paraId="4FC053BA" w14:textId="77777777" w:rsidR="007F7415" w:rsidRPr="007F7415" w:rsidRDefault="007F7415" w:rsidP="007F7415"/>
    <w:p w14:paraId="2058F5FE" w14:textId="77777777" w:rsidR="009D5401" w:rsidRDefault="007F7415" w:rsidP="00BA4887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ФИО абонента, который брал указанный документ последним, представлен на рисунке 11.</w:t>
      </w:r>
    </w:p>
    <w:p w14:paraId="0FE1C893" w14:textId="10C88852" w:rsidR="007F7415" w:rsidRDefault="00361852" w:rsidP="007F7415">
      <w:pPr>
        <w:keepNext/>
        <w:spacing w:line="360" w:lineRule="auto"/>
        <w:ind w:left="1170" w:hanging="90"/>
        <w:jc w:val="center"/>
      </w:pPr>
      <w:r w:rsidRPr="007F7415">
        <w:rPr>
          <w:noProof/>
          <w:sz w:val="28"/>
          <w:szCs w:val="28"/>
        </w:rPr>
        <w:lastRenderedPageBreak/>
        <w:drawing>
          <wp:inline distT="0" distB="0" distL="0" distR="0" wp14:anchorId="2FB83956" wp14:editId="51B1103B">
            <wp:extent cx="5295265" cy="183578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64D3" w14:textId="77777777" w:rsidR="007F7415" w:rsidRDefault="007F7415" w:rsidP="007F7415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11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ФИО абонента, бравшего указанный документ последним</w:t>
      </w:r>
    </w:p>
    <w:p w14:paraId="7FA0E00B" w14:textId="77777777" w:rsidR="00150F8F" w:rsidRPr="00150F8F" w:rsidRDefault="00150F8F" w:rsidP="00150F8F"/>
    <w:p w14:paraId="59C00DB1" w14:textId="77777777" w:rsidR="007F7415" w:rsidRDefault="00150F8F" w:rsidP="00BA4887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Есть ли в архиве пустые ячейки, полки, стеллажи и в каком количестве, представлен на рисунке 12.</w:t>
      </w:r>
    </w:p>
    <w:p w14:paraId="37DA1758" w14:textId="58A261C6" w:rsidR="0039405C" w:rsidRDefault="00361852" w:rsidP="0039405C">
      <w:pPr>
        <w:keepNext/>
        <w:spacing w:line="360" w:lineRule="auto"/>
        <w:ind w:left="1170" w:firstLine="709"/>
        <w:jc w:val="both"/>
      </w:pPr>
      <w:r w:rsidRPr="0039405C">
        <w:rPr>
          <w:noProof/>
          <w:sz w:val="28"/>
          <w:szCs w:val="28"/>
        </w:rPr>
        <w:drawing>
          <wp:inline distT="0" distB="0" distL="0" distR="0" wp14:anchorId="497C753A" wp14:editId="7F3969F2">
            <wp:extent cx="4544695" cy="259334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4EDB" w14:textId="77777777" w:rsidR="00150F8F" w:rsidRDefault="0039405C" w:rsidP="0039405C">
      <w:pPr>
        <w:pStyle w:val="afc"/>
        <w:jc w:val="center"/>
      </w:pPr>
      <w:r>
        <w:t xml:space="preserve">Рисунок </w:t>
      </w:r>
      <w:fldSimple w:instr=" SEQ Рисунок \* ARABIC ">
        <w:r w:rsidR="00604871">
          <w:rPr>
            <w:noProof/>
          </w:rPr>
          <w:t>12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запрос на пустые ячейки, полки, стеллажи</w:t>
      </w:r>
    </w:p>
    <w:p w14:paraId="53E3F0C3" w14:textId="77777777" w:rsidR="00604871" w:rsidRPr="00604871" w:rsidRDefault="00604871" w:rsidP="00604871"/>
    <w:p w14:paraId="6A98546F" w14:textId="77777777" w:rsidR="00150F8F" w:rsidRDefault="001318FF" w:rsidP="00BA4887">
      <w:pPr>
        <w:numPr>
          <w:ilvl w:val="0"/>
          <w:numId w:val="19"/>
        </w:numPr>
        <w:spacing w:line="360" w:lineRule="auto"/>
        <w:ind w:firstLine="450"/>
        <w:jc w:val="both"/>
        <w:rPr>
          <w:sz w:val="28"/>
          <w:szCs w:val="28"/>
        </w:rPr>
      </w:pPr>
      <w:r w:rsidRPr="001318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Список </w:t>
      </w:r>
      <w:r w:rsidR="00604871">
        <w:rPr>
          <w:sz w:val="28"/>
          <w:szCs w:val="28"/>
        </w:rPr>
        <w:t>документов, не</w:t>
      </w:r>
      <w:r>
        <w:rPr>
          <w:sz w:val="28"/>
          <w:szCs w:val="28"/>
        </w:rPr>
        <w:t xml:space="preserve"> востребованных более чем 5 лет</w:t>
      </w:r>
      <w:r w:rsidR="00604871" w:rsidRPr="00604871">
        <w:rPr>
          <w:sz w:val="28"/>
          <w:szCs w:val="28"/>
        </w:rPr>
        <w:t xml:space="preserve">, </w:t>
      </w:r>
      <w:r w:rsidR="00604871">
        <w:rPr>
          <w:sz w:val="28"/>
          <w:szCs w:val="28"/>
        </w:rPr>
        <w:t>представлен на рисунке 13.</w:t>
      </w:r>
    </w:p>
    <w:p w14:paraId="70EC203B" w14:textId="5278BAF9" w:rsidR="00604871" w:rsidRDefault="00361852" w:rsidP="00604871">
      <w:pPr>
        <w:keepNext/>
        <w:spacing w:line="360" w:lineRule="auto"/>
        <w:ind w:left="1170"/>
        <w:jc w:val="center"/>
      </w:pPr>
      <w:r w:rsidRPr="00604871">
        <w:rPr>
          <w:noProof/>
          <w:sz w:val="28"/>
          <w:szCs w:val="28"/>
        </w:rPr>
        <w:drawing>
          <wp:inline distT="0" distB="0" distL="0" distR="0" wp14:anchorId="46AA1BDE" wp14:editId="5EF0AF0F">
            <wp:extent cx="4899660" cy="193802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6594" w14:textId="77777777" w:rsidR="00604871" w:rsidRDefault="00604871" w:rsidP="00604871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</w:t>
      </w:r>
      <w:r w:rsidR="00BA4887">
        <w:rPr>
          <w:sz w:val="28"/>
          <w:szCs w:val="28"/>
        </w:rPr>
        <w:t>–</w:t>
      </w:r>
      <w:r>
        <w:t xml:space="preserve"> документы, не востребованные более чем 5 лет</w:t>
      </w:r>
    </w:p>
    <w:p w14:paraId="0A4EB935" w14:textId="77777777" w:rsidR="00B27337" w:rsidRPr="00604871" w:rsidRDefault="00604871" w:rsidP="00BA4887">
      <w:pPr>
        <w:spacing w:line="360" w:lineRule="auto"/>
        <w:ind w:firstLine="567"/>
        <w:jc w:val="both"/>
        <w:rPr>
          <w:sz w:val="28"/>
          <w:szCs w:val="28"/>
        </w:rPr>
      </w:pPr>
      <w:r>
        <w:br w:type="page"/>
      </w:r>
      <w:r w:rsidR="00C459EA">
        <w:rPr>
          <w:b/>
          <w:sz w:val="28"/>
          <w:szCs w:val="28"/>
        </w:rPr>
        <w:lastRenderedPageBreak/>
        <w:t>Вывод</w:t>
      </w:r>
      <w:r w:rsidR="00B27337">
        <w:rPr>
          <w:b/>
          <w:sz w:val="28"/>
          <w:szCs w:val="28"/>
        </w:rPr>
        <w:t>.</w:t>
      </w:r>
    </w:p>
    <w:p w14:paraId="0923E2F3" w14:textId="77777777" w:rsidR="0024466C" w:rsidRDefault="00377FDC" w:rsidP="00BA488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24466C">
        <w:rPr>
          <w:sz w:val="28"/>
          <w:szCs w:val="28"/>
        </w:rPr>
        <w:t xml:space="preserve"> выполнения работы был</w:t>
      </w:r>
      <w:r w:rsidR="0024466C" w:rsidRPr="0024466C">
        <w:rPr>
          <w:sz w:val="28"/>
          <w:szCs w:val="28"/>
        </w:rPr>
        <w:t xml:space="preserve"> </w:t>
      </w:r>
      <w:r w:rsidR="0024466C">
        <w:rPr>
          <w:sz w:val="28"/>
          <w:szCs w:val="28"/>
        </w:rPr>
        <w:t xml:space="preserve">развернут локально </w:t>
      </w:r>
      <w:r w:rsidR="0024466C">
        <w:rPr>
          <w:sz w:val="28"/>
          <w:szCs w:val="28"/>
          <w:lang w:val="en-US"/>
        </w:rPr>
        <w:t>PostgreSQL</w:t>
      </w:r>
      <w:r w:rsidR="007C4D31">
        <w:rPr>
          <w:sz w:val="28"/>
          <w:szCs w:val="28"/>
        </w:rPr>
        <w:t xml:space="preserve"> </w:t>
      </w:r>
      <w:r w:rsidR="007C4D31">
        <w:rPr>
          <w:sz w:val="28"/>
          <w:szCs w:val="28"/>
          <w:lang w:val="en-GB"/>
        </w:rPr>
        <w:t>Server</w:t>
      </w:r>
      <w:r w:rsidR="0024466C">
        <w:rPr>
          <w:sz w:val="28"/>
          <w:szCs w:val="28"/>
        </w:rPr>
        <w:t xml:space="preserve">, написаны запросы для создания и заполнения таблиц в соответствии со структурой БД, </w:t>
      </w:r>
      <w:r w:rsidR="00FD13DB">
        <w:rPr>
          <w:sz w:val="28"/>
          <w:szCs w:val="28"/>
        </w:rPr>
        <w:t>получен опыт написания различных запросов к БД</w:t>
      </w:r>
      <w:r w:rsidR="0024466C">
        <w:rPr>
          <w:sz w:val="28"/>
          <w:szCs w:val="28"/>
        </w:rPr>
        <w:t>.</w:t>
      </w:r>
    </w:p>
    <w:p w14:paraId="40C63CB3" w14:textId="77777777" w:rsidR="001B2833" w:rsidRDefault="000131F9" w:rsidP="000131F9">
      <w:pPr>
        <w:spacing w:line="360" w:lineRule="auto"/>
        <w:jc w:val="center"/>
        <w:rPr>
          <w:b/>
          <w:sz w:val="36"/>
          <w:szCs w:val="36"/>
        </w:rPr>
      </w:pPr>
      <w:r w:rsidRPr="00234859">
        <w:rPr>
          <w:sz w:val="28"/>
          <w:szCs w:val="28"/>
        </w:rPr>
        <w:br w:type="page"/>
      </w:r>
      <w:r w:rsidR="001B2833" w:rsidRPr="001B2833">
        <w:rPr>
          <w:b/>
          <w:sz w:val="36"/>
          <w:szCs w:val="36"/>
        </w:rPr>
        <w:lastRenderedPageBreak/>
        <w:t>П</w:t>
      </w:r>
      <w:r w:rsidR="004C40AA">
        <w:rPr>
          <w:b/>
          <w:sz w:val="36"/>
          <w:szCs w:val="36"/>
        </w:rPr>
        <w:t>РИЛОЖЕНИЕ</w:t>
      </w:r>
      <w:r w:rsidR="001B2833" w:rsidRPr="00234859">
        <w:rPr>
          <w:b/>
          <w:sz w:val="36"/>
          <w:szCs w:val="36"/>
        </w:rPr>
        <w:t xml:space="preserve"> </w:t>
      </w:r>
      <w:r w:rsidR="001B2833" w:rsidRPr="001B2833">
        <w:rPr>
          <w:b/>
          <w:sz w:val="36"/>
          <w:szCs w:val="36"/>
        </w:rPr>
        <w:t>А</w:t>
      </w:r>
    </w:p>
    <w:p w14:paraId="10137041" w14:textId="77777777" w:rsidR="004C40AA" w:rsidRPr="00234859" w:rsidRDefault="004C40AA" w:rsidP="000131F9">
      <w:pPr>
        <w:spacing w:line="360" w:lineRule="auto"/>
        <w:jc w:val="center"/>
        <w:rPr>
          <w:sz w:val="28"/>
          <w:szCs w:val="28"/>
        </w:rPr>
      </w:pPr>
      <w:r>
        <w:rPr>
          <w:b/>
          <w:sz w:val="36"/>
          <w:szCs w:val="36"/>
        </w:rPr>
        <w:t>ССЫЛКИ</w:t>
      </w:r>
    </w:p>
    <w:p w14:paraId="54C61D31" w14:textId="77777777" w:rsidR="001B2833" w:rsidRPr="00234859" w:rsidRDefault="00DE60A3" w:rsidP="001B283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Pull</w:t>
      </w:r>
      <w:r w:rsidRPr="002348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234859">
        <w:rPr>
          <w:sz w:val="28"/>
          <w:szCs w:val="28"/>
        </w:rPr>
        <w:t>:</w:t>
      </w:r>
      <w:r w:rsidR="00A70D22" w:rsidRPr="00234859">
        <w:rPr>
          <w:sz w:val="28"/>
          <w:szCs w:val="28"/>
        </w:rPr>
        <w:t xml:space="preserve"> </w:t>
      </w:r>
      <w:hyperlink r:id="rId21" w:history="1">
        <w:r w:rsidR="004C40AA" w:rsidRPr="004C40AA">
          <w:rPr>
            <w:rStyle w:val="af7"/>
            <w:sz w:val="28"/>
            <w:szCs w:val="28"/>
            <w:lang w:val="en-US"/>
          </w:rPr>
          <w:t>https</w:t>
        </w:r>
        <w:r w:rsidR="004C40AA" w:rsidRPr="00234859">
          <w:rPr>
            <w:rStyle w:val="af7"/>
            <w:sz w:val="28"/>
            <w:szCs w:val="28"/>
          </w:rPr>
          <w:t>://</w:t>
        </w:r>
        <w:proofErr w:type="spellStart"/>
        <w:r w:rsidR="004C40AA" w:rsidRPr="004C40AA">
          <w:rPr>
            <w:rStyle w:val="af7"/>
            <w:sz w:val="28"/>
            <w:szCs w:val="28"/>
            <w:lang w:val="en-US"/>
          </w:rPr>
          <w:t>github</w:t>
        </w:r>
        <w:proofErr w:type="spellEnd"/>
        <w:r w:rsidR="004C40AA" w:rsidRPr="00234859">
          <w:rPr>
            <w:rStyle w:val="af7"/>
            <w:sz w:val="28"/>
            <w:szCs w:val="28"/>
          </w:rPr>
          <w:t>.</w:t>
        </w:r>
        <w:r w:rsidR="004C40AA" w:rsidRPr="004C40AA">
          <w:rPr>
            <w:rStyle w:val="af7"/>
            <w:sz w:val="28"/>
            <w:szCs w:val="28"/>
            <w:lang w:val="en-US"/>
          </w:rPr>
          <w:t>com</w:t>
        </w:r>
        <w:r w:rsidR="004C40AA" w:rsidRPr="00234859">
          <w:rPr>
            <w:rStyle w:val="af7"/>
            <w:sz w:val="28"/>
            <w:szCs w:val="28"/>
          </w:rPr>
          <w:t>/</w:t>
        </w:r>
        <w:proofErr w:type="spellStart"/>
        <w:r w:rsidR="004C40AA" w:rsidRPr="004C40AA">
          <w:rPr>
            <w:rStyle w:val="af7"/>
            <w:sz w:val="28"/>
            <w:szCs w:val="28"/>
            <w:lang w:val="en-US"/>
          </w:rPr>
          <w:t>moevm</w:t>
        </w:r>
        <w:proofErr w:type="spellEnd"/>
        <w:r w:rsidR="004C40AA" w:rsidRPr="00234859">
          <w:rPr>
            <w:rStyle w:val="af7"/>
            <w:sz w:val="28"/>
            <w:szCs w:val="28"/>
          </w:rPr>
          <w:t>/</w:t>
        </w:r>
        <w:proofErr w:type="spellStart"/>
        <w:r w:rsidR="004C40AA" w:rsidRPr="004C40AA">
          <w:rPr>
            <w:rStyle w:val="af7"/>
            <w:sz w:val="28"/>
            <w:szCs w:val="28"/>
            <w:lang w:val="en-US"/>
          </w:rPr>
          <w:t>sql</w:t>
        </w:r>
        <w:proofErr w:type="spellEnd"/>
        <w:r w:rsidR="004C40AA" w:rsidRPr="00234859">
          <w:rPr>
            <w:rStyle w:val="af7"/>
            <w:sz w:val="28"/>
            <w:szCs w:val="28"/>
          </w:rPr>
          <w:t>-2023-1303/</w:t>
        </w:r>
        <w:r w:rsidR="004C40AA" w:rsidRPr="004C40AA">
          <w:rPr>
            <w:rStyle w:val="af7"/>
            <w:sz w:val="28"/>
            <w:szCs w:val="28"/>
            <w:lang w:val="en-US"/>
          </w:rPr>
          <w:t>pull</w:t>
        </w:r>
        <w:r w:rsidR="004C40AA" w:rsidRPr="00234859">
          <w:rPr>
            <w:rStyle w:val="af7"/>
            <w:sz w:val="28"/>
            <w:szCs w:val="28"/>
          </w:rPr>
          <w:t>/33</w:t>
        </w:r>
      </w:hyperlink>
    </w:p>
    <w:p w14:paraId="4F5AC7C0" w14:textId="60F3FF0C" w:rsidR="00DE60A3" w:rsidRP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DB Fiddle: </w:t>
      </w:r>
      <w:hyperlink r:id="rId22" w:history="1">
        <w:r w:rsidR="00234859">
          <w:rPr>
            <w:rStyle w:val="af7"/>
            <w:sz w:val="28"/>
            <w:szCs w:val="28"/>
            <w:lang w:val="en-US"/>
          </w:rPr>
          <w:t>https://www.db-fiddle.com/f/4aeZHHq6yKf4YRBujHyDjB/73</w:t>
        </w:r>
      </w:hyperlink>
      <w:r w:rsidRPr="00DE60A3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</w:p>
    <w:p w14:paraId="68AE009E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65A8E81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B19D44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8F1E43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2CDCB54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BFE4755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5035E6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D4A2735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0CEEB28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D201B45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3C319AF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EBD0C8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596EC49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9F3AAE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3F109F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118D1C1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0339E5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74E8FE0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BF27285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F2040FE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36A20A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9743C81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B41E86B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A7E3C9E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7E85AE2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7F34FA4" w14:textId="77777777" w:rsidR="00DE60A3" w:rsidRDefault="00A662E8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Б</w:t>
      </w:r>
    </w:p>
    <w:p w14:paraId="5C43219D" w14:textId="77777777" w:rsidR="00DE60A3" w:rsidRDefault="00A662E8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</w:p>
    <w:p w14:paraId="166D787A" w14:textId="77777777" w:rsidR="00DE60A3" w:rsidRPr="00A662E8" w:rsidRDefault="00DE60A3" w:rsidP="00DE6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A662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A662E8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A662E8">
        <w:rPr>
          <w:sz w:val="28"/>
          <w:szCs w:val="28"/>
        </w:rPr>
        <w:t>:</w:t>
      </w:r>
    </w:p>
    <w:p w14:paraId="686F745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instance_status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AS ENUM('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есть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', '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утерян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16CEFF3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214050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shelf(</w:t>
      </w:r>
    </w:p>
    <w:p w14:paraId="7CAD0F68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1634FA8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unique_shelf_number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UNIQUE CHECK(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unique_shelf_number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&gt; 0) NOT NULL</w:t>
      </w:r>
    </w:p>
    <w:p w14:paraId="097BB65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0E9193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F3A52B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rack(</w:t>
      </w:r>
    </w:p>
    <w:p w14:paraId="5D144A9F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6E7F9418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2F6150D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unique_rack_number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UNIQUE CHECK(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unique_rack_number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&gt; 0) NOT NULL,</w:t>
      </w:r>
    </w:p>
    <w:p w14:paraId="4367D061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shelf(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RESTRICT</w:t>
      </w:r>
    </w:p>
    <w:p w14:paraId="00B1E58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BECF58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254D5F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cell(</w:t>
      </w:r>
    </w:p>
    <w:p w14:paraId="5415F1C1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cell_id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68E85473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33FCA9B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unique_cell_number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UNIQUE CHECK(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unique_cell_number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&gt; 0) NOT NULL,</w:t>
      </w:r>
    </w:p>
    <w:p w14:paraId="7F081843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rack(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RESTRICT</w:t>
      </w:r>
    </w:p>
    <w:p w14:paraId="7497BE6B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C71074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312B1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document(</w:t>
      </w:r>
    </w:p>
    <w:p w14:paraId="544F451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001B13A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theme_name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VARCHAR(100) NOT NULL,</w:t>
      </w:r>
    </w:p>
    <w:p w14:paraId="29CD7DEE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VARCHAR(250) NOT NULL,</w:t>
      </w:r>
    </w:p>
    <w:p w14:paraId="4B64D6E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inventory_number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VARCHAR(14) UNIQUE NOT NULL,</w:t>
      </w:r>
    </w:p>
    <w:p w14:paraId="769509B2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cell_id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4EA1F131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cell_id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cell(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cell_id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RESTRICT</w:t>
      </w:r>
    </w:p>
    <w:p w14:paraId="35AEC4A3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BA60E8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2466E4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instance(</w:t>
      </w:r>
    </w:p>
    <w:p w14:paraId="408C250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5B753C1B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inventory_number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VARCHAR(14) UNIQUE NOT NULL,</w:t>
      </w:r>
    </w:p>
    <w:p w14:paraId="3B8FCB59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 xml:space="preserve">status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instance_status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1678F29F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title VARCHAR(250) NOT NULL,</w:t>
      </w:r>
    </w:p>
    <w:p w14:paraId="390076B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61D6D964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document(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CASCADE</w:t>
      </w:r>
    </w:p>
    <w:p w14:paraId="0A5EB0C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B0F89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3DB670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department(</w:t>
      </w:r>
    </w:p>
    <w:p w14:paraId="0F8CAAA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227B727B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department_name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VARCHAR(100) NOT NULL,</w:t>
      </w:r>
    </w:p>
    <w:p w14:paraId="74E399CB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VARCHAR(50) NOT NULL</w:t>
      </w:r>
    </w:p>
    <w:p w14:paraId="5A8FFB0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9E262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2B054E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3775854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548463EF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phone_number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VARCHAR(50) NOT NULL,</w:t>
      </w:r>
    </w:p>
    <w:p w14:paraId="75FAA45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name VARCHAR(100) NOT NULL,</w:t>
      </w:r>
    </w:p>
    <w:p w14:paraId="2B8043C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surname VARCHAR(100),</w:t>
      </w:r>
    </w:p>
    <w:p w14:paraId="72B4E190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VARCHAR(100),</w:t>
      </w:r>
    </w:p>
    <w:p w14:paraId="203E3AF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0E68CDB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department(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department_id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CASCADE</w:t>
      </w:r>
    </w:p>
    <w:p w14:paraId="65A8402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2B279EE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FC5DCE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CREATE TABLE issues(</w:t>
      </w:r>
    </w:p>
    <w:p w14:paraId="53A7601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INTEGER,</w:t>
      </w:r>
    </w:p>
    <w:p w14:paraId="571EEC7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INTEGER,</w:t>
      </w:r>
    </w:p>
    <w:p w14:paraId="58623FF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  <w:t>PRIMARY KEY(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4C3D8D93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DATE NOT NULL,</w:t>
      </w:r>
    </w:p>
    <w:p w14:paraId="706D10DF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instance(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CASCADE,</w:t>
      </w:r>
    </w:p>
    <w:p w14:paraId="232D3E5D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CASCADE</w:t>
      </w:r>
    </w:p>
    <w:p w14:paraId="19BE394C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1A8E556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72EE1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issues_archive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F246D4D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issues_archive_id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SERIAL PRIMARY KEY,</w:t>
      </w:r>
    </w:p>
    <w:p w14:paraId="4381FC5D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INTEGER NOT NULL,</w:t>
      </w:r>
    </w:p>
    <w:p w14:paraId="6CBB4A02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DATE NOT NULL,</w:t>
      </w:r>
    </w:p>
    <w:p w14:paraId="681320D7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name VARCHAR(100) NOT NULL,</w:t>
      </w:r>
    </w:p>
    <w:p w14:paraId="40DFCA8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surname VARCHAR(100),</w:t>
      </w:r>
    </w:p>
    <w:p w14:paraId="6469382A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VARCHAR(100),</w:t>
      </w:r>
    </w:p>
    <w:p w14:paraId="339C9A05" w14:textId="77777777" w:rsidR="00193FDA" w:rsidRPr="00193FDA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93FDA">
        <w:rPr>
          <w:rFonts w:ascii="Courier New" w:hAnsi="Courier New" w:cs="Courier New"/>
          <w:sz w:val="22"/>
          <w:szCs w:val="22"/>
          <w:lang w:val="en-US"/>
        </w:rPr>
        <w:tab/>
        <w:t>FOREIGN KEY 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REFERENCES document(</w:t>
      </w:r>
      <w:proofErr w:type="spellStart"/>
      <w:r w:rsidRPr="00193FDA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193FDA">
        <w:rPr>
          <w:rFonts w:ascii="Courier New" w:hAnsi="Courier New" w:cs="Courier New"/>
          <w:sz w:val="22"/>
          <w:szCs w:val="22"/>
          <w:lang w:val="en-US"/>
        </w:rPr>
        <w:t>) ON DELETE CASCADE</w:t>
      </w:r>
    </w:p>
    <w:p w14:paraId="2BE79429" w14:textId="19CD87D6" w:rsidR="00E17C2F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93FD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A3235B" w14:textId="77777777" w:rsidR="00193FDA" w:rsidRPr="00A7024C" w:rsidRDefault="00193FDA" w:rsidP="00193FD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2BB0A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INSERT INTO shelf(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unique_shelf_number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1D25B72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(1789131),</w:t>
      </w:r>
    </w:p>
    <w:p w14:paraId="4AEF8EE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(2124789),</w:t>
      </w:r>
    </w:p>
    <w:p w14:paraId="634A484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(3247893),</w:t>
      </w:r>
    </w:p>
    <w:p w14:paraId="33C3982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(4489534),</w:t>
      </w:r>
    </w:p>
    <w:p w14:paraId="71B0A0C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(5526783),</w:t>
      </w:r>
    </w:p>
    <w:p w14:paraId="2015BEC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(6890146);</w:t>
      </w:r>
    </w:p>
    <w:p w14:paraId="7D43A35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DE276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INSERT INTO rack(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unique_rack_number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339AA2B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(1, 1247890),</w:t>
      </w:r>
    </w:p>
    <w:p w14:paraId="4E61097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(1, 1589161),</w:t>
      </w:r>
    </w:p>
    <w:p w14:paraId="7BB502E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(2, 2781313),</w:t>
      </w:r>
    </w:p>
    <w:p w14:paraId="6A3D4E9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(2, 2894131),</w:t>
      </w:r>
    </w:p>
    <w:p w14:paraId="4CFD5F5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(3, 3471123),</w:t>
      </w:r>
    </w:p>
    <w:p w14:paraId="2F40181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(3, 3857841),</w:t>
      </w:r>
    </w:p>
    <w:p w14:paraId="48E9627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(4, 4938732),</w:t>
      </w:r>
    </w:p>
    <w:p w14:paraId="3C72E12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(4, 4538713),</w:t>
      </w:r>
    </w:p>
    <w:p w14:paraId="1E341C9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(5, 5982412),</w:t>
      </w:r>
    </w:p>
    <w:p w14:paraId="50397FA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(5, 5001378),</w:t>
      </w:r>
    </w:p>
    <w:p w14:paraId="48E32FB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(6, 6982412),</w:t>
      </w:r>
    </w:p>
    <w:p w14:paraId="4EAA579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(6, 6001378);</w:t>
      </w:r>
    </w:p>
    <w:p w14:paraId="77EF536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360B4C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INSERT INTO cell(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unique_cell_number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2003D5B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(1, 1189313),</w:t>
      </w:r>
    </w:p>
    <w:p w14:paraId="4E299EE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(1, 1289431),</w:t>
      </w:r>
    </w:p>
    <w:p w14:paraId="2DC1AED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(2, 2178941),</w:t>
      </w:r>
    </w:p>
    <w:p w14:paraId="7A5DBE1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(2, 2278914),</w:t>
      </w:r>
    </w:p>
    <w:p w14:paraId="7952F4A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(3, 3178913),</w:t>
      </w:r>
    </w:p>
    <w:p w14:paraId="7E80018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(3, 3289234),</w:t>
      </w:r>
    </w:p>
    <w:p w14:paraId="0FC7A30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(4, 4138732),</w:t>
      </w:r>
    </w:p>
    <w:p w14:paraId="78C6680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(5, 5182412),</w:t>
      </w:r>
    </w:p>
    <w:p w14:paraId="6E91097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(6, 6182412),</w:t>
      </w:r>
    </w:p>
    <w:p w14:paraId="4D24F41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(7, 7178123),</w:t>
      </w:r>
    </w:p>
    <w:p w14:paraId="1DB4284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(8, 8189723),</w:t>
      </w:r>
    </w:p>
    <w:p w14:paraId="237A58E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(9, 9136781),</w:t>
      </w:r>
    </w:p>
    <w:p w14:paraId="27B079D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(10, 8901331),</w:t>
      </w:r>
    </w:p>
    <w:p w14:paraId="383F1F9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(11, 1678921),</w:t>
      </w:r>
    </w:p>
    <w:p w14:paraId="68ABF90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(12, 8913124);</w:t>
      </w:r>
    </w:p>
    <w:p w14:paraId="287DC0E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B5E810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INSERT INTO document(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theme_name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inventory_number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738920A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</w:rPr>
        <w:t>('учет инвентаря', 'Учтенный инвентарь за 2023', '01000000012023', 1),</w:t>
      </w:r>
    </w:p>
    <w:p w14:paraId="6EB7174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('документация', 'Правила инвентаризации', '01000100012023', 4),</w:t>
      </w:r>
    </w:p>
    <w:p w14:paraId="010448C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('отчеты экономистов', 'План экономического развития на 2024', '02000020242023', 5),</w:t>
      </w:r>
    </w:p>
    <w:p w14:paraId="1C6888E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('налоговая', 'Результаты налоговой инспекции за 2022', '02000011112022', 7),</w:t>
      </w:r>
    </w:p>
    <w:p w14:paraId="7158EFD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('документация', 'Комплектная документация на станки от </w:t>
      </w:r>
      <w:r w:rsidRPr="00A7024C">
        <w:rPr>
          <w:rFonts w:ascii="Courier New" w:hAnsi="Courier New" w:cs="Courier New"/>
          <w:sz w:val="22"/>
          <w:szCs w:val="22"/>
          <w:lang w:val="en-US"/>
        </w:rPr>
        <w:t>Bosh</w:t>
      </w:r>
      <w:r w:rsidRPr="00A7024C">
        <w:rPr>
          <w:rFonts w:ascii="Courier New" w:hAnsi="Courier New" w:cs="Courier New"/>
          <w:sz w:val="22"/>
          <w:szCs w:val="22"/>
        </w:rPr>
        <w:t>', '03000019982019', 8),</w:t>
      </w:r>
    </w:p>
    <w:p w14:paraId="7BF6F6D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('история предприятия', 'История предприятия с момента октябрьской революции', '07108104522010', 9),</w:t>
      </w:r>
    </w:p>
    <w:p w14:paraId="4C68A0F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('охрана труда', 'Политика организации по охране труда', '08000035642010', 10);</w:t>
      </w:r>
    </w:p>
    <w:p w14:paraId="64F3541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</w:t>
      </w:r>
    </w:p>
    <w:p w14:paraId="65ED803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INSERT INTO instance(title,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inventory_number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status,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635DC9D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</w:rPr>
        <w:t>('Учтенные станки', '000000010001', 'есть', 1),</w:t>
      </w:r>
    </w:p>
    <w:p w14:paraId="201494C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('Правила инвентаризации экз.1', '000100010001', 'есть', 2),</w:t>
      </w:r>
    </w:p>
    <w:p w14:paraId="509D143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('Правила инвентаризации экз.2', '000100010002', 'есть', 2),</w:t>
      </w:r>
    </w:p>
    <w:p w14:paraId="351DBEC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('Новый экономический план на предприятии', '000020240001', 'есть', 3),</w:t>
      </w:r>
    </w:p>
    <w:p w14:paraId="512D8E1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('Документация на станок </w:t>
      </w:r>
      <w:r w:rsidRPr="00A7024C">
        <w:rPr>
          <w:rFonts w:ascii="Courier New" w:hAnsi="Courier New" w:cs="Courier New"/>
          <w:sz w:val="22"/>
          <w:szCs w:val="22"/>
          <w:lang w:val="en-US"/>
        </w:rPr>
        <w:t>BOSH</w:t>
      </w:r>
      <w:r w:rsidRPr="00A7024C">
        <w:rPr>
          <w:rFonts w:ascii="Courier New" w:hAnsi="Courier New" w:cs="Courier New"/>
          <w:sz w:val="22"/>
          <w:szCs w:val="22"/>
        </w:rPr>
        <w:t xml:space="preserve"> №313</w:t>
      </w:r>
      <w:r w:rsidRPr="00A7024C">
        <w:rPr>
          <w:rFonts w:ascii="Courier New" w:hAnsi="Courier New" w:cs="Courier New"/>
          <w:sz w:val="22"/>
          <w:szCs w:val="22"/>
          <w:lang w:val="en-US"/>
        </w:rPr>
        <w:t>ADC</w:t>
      </w:r>
      <w:r w:rsidRPr="00A7024C">
        <w:rPr>
          <w:rFonts w:ascii="Courier New" w:hAnsi="Courier New" w:cs="Courier New"/>
          <w:sz w:val="22"/>
          <w:szCs w:val="22"/>
        </w:rPr>
        <w:t>31', '000019980001', 'есть', 5);</w:t>
      </w:r>
    </w:p>
    <w:p w14:paraId="5BB2185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</w:t>
      </w:r>
    </w:p>
    <w:p w14:paraId="5A5BF28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INSERT INTO department(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department_name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department_number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1475199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</w:rPr>
        <w:t>('материально-технического снабжения', '013-00-06'),</w:t>
      </w:r>
    </w:p>
    <w:p w14:paraId="6B636DD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('планово-экономический', '916-14-61'),</w:t>
      </w:r>
    </w:p>
    <w:p w14:paraId="60792BC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('конструкторский', '343-74-62'),</w:t>
      </w:r>
    </w:p>
    <w:p w14:paraId="2391D33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('управления персоналом', '949-25-48'),</w:t>
      </w:r>
    </w:p>
    <w:p w14:paraId="2C603E2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('военизированная охрана', '045-22-26');</w:t>
      </w:r>
    </w:p>
    <w:p w14:paraId="033DCE0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</w:t>
      </w:r>
    </w:p>
    <w:p w14:paraId="7515337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abonent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phone_number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surname, name,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department_id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4965198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</w:rPr>
        <w:t>('7(416)127-21-37', 'Осипова', 'Мария', 'Дмитриевна', 1),</w:t>
      </w:r>
    </w:p>
    <w:p w14:paraId="4692309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('7(589)183-65-03', 'Кириллов', 'Артём', 'Робертович', 1),</w:t>
      </w:r>
    </w:p>
    <w:p w14:paraId="715E8F5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('7(842)993-16-33', 'Богданова', 'Эмилия', 'Александровна', 2),</w:t>
      </w:r>
    </w:p>
    <w:p w14:paraId="53AE7DF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('7(712)011-66-67', 'Кузнецов', 'Фёдор', 'Никитич', 3),</w:t>
      </w:r>
    </w:p>
    <w:p w14:paraId="682403FC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('7(404)450-48-49', 'Буров', 'Илья', 'Лукич', 5);</w:t>
      </w:r>
    </w:p>
    <w:p w14:paraId="48B9D9C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</w:t>
      </w:r>
    </w:p>
    <w:p w14:paraId="1CE46B1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INSERT INTO issues(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instance_id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abonent_id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01EDAD0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(1, 4, '2023-09-01'),</w:t>
      </w:r>
    </w:p>
    <w:p w14:paraId="16146EB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(5, 4, '2023-10-03'),</w:t>
      </w:r>
    </w:p>
    <w:p w14:paraId="28E835A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(2, 1, '2023-10-12'),</w:t>
      </w:r>
    </w:p>
    <w:p w14:paraId="6F5F29F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(3, 2, '2023-10-15'),</w:t>
      </w:r>
    </w:p>
    <w:p w14:paraId="30DA1B4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(4, 5, '2023-10-20');</w:t>
      </w:r>
    </w:p>
    <w:p w14:paraId="3A5593A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00EB9E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issues_archive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surname, name,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VALUES</w:t>
      </w:r>
    </w:p>
    <w:p w14:paraId="4FFF726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</w:rPr>
        <w:t>(6, '2010-01-01', 'Робертов', 'Артём', 'Данилович'),</w:t>
      </w:r>
    </w:p>
    <w:p w14:paraId="15D54AF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(7, '2013-10-18', 'Соколова', 'Софья', 'Тимуровна'),</w:t>
      </w:r>
    </w:p>
    <w:p w14:paraId="32AAA46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(5, '2020-11-11', 'Мухин', 'Антон', 'Михайлович'),</w:t>
      </w:r>
    </w:p>
    <w:p w14:paraId="5771CAC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(5, '2022-07-15', 'Богданова', 'Эмилия', 'Александровна'),</w:t>
      </w:r>
    </w:p>
    <w:p w14:paraId="437BFE9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(5, '2016-09-24', 'Буров', 'Илья', 'Лукич');</w:t>
      </w:r>
    </w:p>
    <w:p w14:paraId="06E2D4B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ab/>
      </w:r>
    </w:p>
    <w:p w14:paraId="4706BBC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Название наиболее востребованного документа?</w:t>
      </w:r>
    </w:p>
    <w:p w14:paraId="685FB37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WITH</w:t>
      </w:r>
      <w:r w:rsidRPr="00A7024C">
        <w:rPr>
          <w:rFonts w:ascii="Courier New" w:hAnsi="Courier New" w:cs="Courier New"/>
          <w:sz w:val="22"/>
          <w:szCs w:val="22"/>
        </w:rPr>
        <w:t xml:space="preserve"> </w:t>
      </w:r>
      <w:r w:rsidRPr="00A7024C">
        <w:rPr>
          <w:rFonts w:ascii="Courier New" w:hAnsi="Courier New" w:cs="Courier New"/>
          <w:sz w:val="22"/>
          <w:szCs w:val="22"/>
          <w:lang w:val="en-US"/>
        </w:rPr>
        <w:t>all</w:t>
      </w:r>
      <w:r w:rsidRPr="00A7024C">
        <w:rPr>
          <w:rFonts w:ascii="Courier New" w:hAnsi="Courier New" w:cs="Courier New"/>
          <w:sz w:val="22"/>
          <w:szCs w:val="22"/>
        </w:rPr>
        <w:t>_</w:t>
      </w:r>
      <w:r w:rsidRPr="00A7024C">
        <w:rPr>
          <w:rFonts w:ascii="Courier New" w:hAnsi="Courier New" w:cs="Courier New"/>
          <w:sz w:val="22"/>
          <w:szCs w:val="22"/>
          <w:lang w:val="en-US"/>
        </w:rPr>
        <w:t>issues</w:t>
      </w:r>
      <w:r w:rsidRPr="00A7024C">
        <w:rPr>
          <w:rFonts w:ascii="Courier New" w:hAnsi="Courier New" w:cs="Courier New"/>
          <w:sz w:val="22"/>
          <w:szCs w:val="22"/>
        </w:rPr>
        <w:t xml:space="preserve"> </w:t>
      </w:r>
      <w:r w:rsidRPr="00A7024C">
        <w:rPr>
          <w:rFonts w:ascii="Courier New" w:hAnsi="Courier New" w:cs="Courier New"/>
          <w:sz w:val="22"/>
          <w:szCs w:val="22"/>
          <w:lang w:val="en-US"/>
        </w:rPr>
        <w:t>AS</w:t>
      </w:r>
      <w:r w:rsidRPr="00A7024C">
        <w:rPr>
          <w:rFonts w:ascii="Courier New" w:hAnsi="Courier New" w:cs="Courier New"/>
          <w:sz w:val="22"/>
          <w:szCs w:val="22"/>
        </w:rPr>
        <w:t xml:space="preserve"> (</w:t>
      </w:r>
    </w:p>
    <w:p w14:paraId="3A73B53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</w:rPr>
        <w:tab/>
      </w: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issues</w:t>
      </w:r>
    </w:p>
    <w:p w14:paraId="03FBDD8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instance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instance.instance_id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issues.instance_id</w:t>
      </w:r>
      <w:proofErr w:type="spellEnd"/>
    </w:p>
    <w:p w14:paraId="706ED9D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>UNION ALL</w:t>
      </w:r>
    </w:p>
    <w:p w14:paraId="67A6E2D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issues_archive</w:t>
      </w:r>
      <w:proofErr w:type="spellEnd"/>
    </w:p>
    <w:p w14:paraId="085A447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01D06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COUNT(*)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Количество_выдач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</w:t>
      </w:r>
      <w:proofErr w:type="spellEnd"/>
    </w:p>
    <w:p w14:paraId="02A45E8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document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all_issues.document_id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</w:p>
    <w:p w14:paraId="76CB1E7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</w:p>
    <w:p w14:paraId="695D52C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HAVING COUNT(*) = (SELECT COUNT(*)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ORDER BY 1 DESC LIMIT 1);</w:t>
      </w:r>
    </w:p>
    <w:p w14:paraId="3C3DF4C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FE3AD7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Общее количество документов на заданную тему?</w:t>
      </w:r>
    </w:p>
    <w:p w14:paraId="4C8272C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COUNT(*)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document</w:t>
      </w:r>
    </w:p>
    <w:p w14:paraId="437A90F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WHERE</w:t>
      </w:r>
      <w:r w:rsidRPr="00A7024C">
        <w:rPr>
          <w:rFonts w:ascii="Courier New" w:hAnsi="Courier New" w:cs="Courier New"/>
          <w:sz w:val="22"/>
          <w:szCs w:val="22"/>
        </w:rPr>
        <w:t xml:space="preserve"> </w:t>
      </w:r>
      <w:r w:rsidRPr="00A7024C">
        <w:rPr>
          <w:rFonts w:ascii="Courier New" w:hAnsi="Courier New" w:cs="Courier New"/>
          <w:sz w:val="22"/>
          <w:szCs w:val="22"/>
          <w:lang w:val="en-US"/>
        </w:rPr>
        <w:t>theme</w:t>
      </w:r>
      <w:r w:rsidRPr="00A7024C">
        <w:rPr>
          <w:rFonts w:ascii="Courier New" w:hAnsi="Courier New" w:cs="Courier New"/>
          <w:sz w:val="22"/>
          <w:szCs w:val="22"/>
        </w:rPr>
        <w:t>_</w:t>
      </w:r>
      <w:r w:rsidRPr="00A7024C">
        <w:rPr>
          <w:rFonts w:ascii="Courier New" w:hAnsi="Courier New" w:cs="Courier New"/>
          <w:sz w:val="22"/>
          <w:szCs w:val="22"/>
          <w:lang w:val="en-US"/>
        </w:rPr>
        <w:t>name</w:t>
      </w:r>
      <w:r w:rsidRPr="00A7024C">
        <w:rPr>
          <w:rFonts w:ascii="Courier New" w:hAnsi="Courier New" w:cs="Courier New"/>
          <w:sz w:val="22"/>
          <w:szCs w:val="22"/>
        </w:rPr>
        <w:t xml:space="preserve"> = 'документация';</w:t>
      </w:r>
    </w:p>
    <w:p w14:paraId="5017340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</w:t>
      </w:r>
    </w:p>
    <w:p w14:paraId="2534FA5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Тема документа по заданному названию?</w:t>
      </w:r>
    </w:p>
    <w:p w14:paraId="7C75B69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theme_name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Тема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document</w:t>
      </w:r>
    </w:p>
    <w:p w14:paraId="4AEAEC3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WHERE</w:t>
      </w:r>
      <w:r w:rsidRPr="00A7024C">
        <w:rPr>
          <w:rFonts w:ascii="Courier New" w:hAnsi="Courier New" w:cs="Courier New"/>
          <w:sz w:val="22"/>
          <w:szCs w:val="22"/>
        </w:rPr>
        <w:t xml:space="preserve"> </w:t>
      </w:r>
      <w:r w:rsidRPr="00A7024C">
        <w:rPr>
          <w:rFonts w:ascii="Courier New" w:hAnsi="Courier New" w:cs="Courier New"/>
          <w:sz w:val="22"/>
          <w:szCs w:val="22"/>
          <w:lang w:val="en-US"/>
        </w:rPr>
        <w:t>document</w:t>
      </w:r>
      <w:r w:rsidRPr="00A7024C">
        <w:rPr>
          <w:rFonts w:ascii="Courier New" w:hAnsi="Courier New" w:cs="Courier New"/>
          <w:sz w:val="22"/>
          <w:szCs w:val="22"/>
        </w:rPr>
        <w:t>_</w:t>
      </w:r>
      <w:r w:rsidRPr="00A7024C">
        <w:rPr>
          <w:rFonts w:ascii="Courier New" w:hAnsi="Courier New" w:cs="Courier New"/>
          <w:sz w:val="22"/>
          <w:szCs w:val="22"/>
          <w:lang w:val="en-US"/>
        </w:rPr>
        <w:t>title</w:t>
      </w:r>
      <w:r w:rsidRPr="00A7024C">
        <w:rPr>
          <w:rFonts w:ascii="Courier New" w:hAnsi="Courier New" w:cs="Courier New"/>
          <w:sz w:val="22"/>
          <w:szCs w:val="22"/>
        </w:rPr>
        <w:t xml:space="preserve"> = 'План экономического развития на 2024';</w:t>
      </w:r>
    </w:p>
    <w:p w14:paraId="3175C64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</w:p>
    <w:p w14:paraId="0E44CE7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Название документа, который имеется в архиве в максимальном количестве экземпляров?</w:t>
      </w:r>
    </w:p>
    <w:p w14:paraId="00B16CF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document</w:t>
      </w:r>
    </w:p>
    <w:p w14:paraId="31AD3ED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INNER JOIN instance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instance.document_id</w:t>
      </w:r>
      <w:proofErr w:type="spellEnd"/>
    </w:p>
    <w:p w14:paraId="5E51213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</w:p>
    <w:p w14:paraId="69740F2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HAVING COUNT(*) = (SELECT COUNT(*) FROM instance</w:t>
      </w:r>
    </w:p>
    <w:p w14:paraId="247687B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               WHERE status &lt;&gt; '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утерян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'</w:t>
      </w:r>
    </w:p>
    <w:p w14:paraId="7240451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               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</w:p>
    <w:p w14:paraId="26A6D77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               ORDER</w:t>
      </w:r>
      <w:r w:rsidRPr="00A7024C">
        <w:rPr>
          <w:rFonts w:ascii="Courier New" w:hAnsi="Courier New" w:cs="Courier New"/>
          <w:sz w:val="22"/>
          <w:szCs w:val="22"/>
        </w:rPr>
        <w:t xml:space="preserve"> </w:t>
      </w:r>
      <w:r w:rsidRPr="00A7024C">
        <w:rPr>
          <w:rFonts w:ascii="Courier New" w:hAnsi="Courier New" w:cs="Courier New"/>
          <w:sz w:val="22"/>
          <w:szCs w:val="22"/>
          <w:lang w:val="en-US"/>
        </w:rPr>
        <w:t>BY</w:t>
      </w:r>
      <w:r w:rsidRPr="00A7024C">
        <w:rPr>
          <w:rFonts w:ascii="Courier New" w:hAnsi="Courier New" w:cs="Courier New"/>
          <w:sz w:val="22"/>
          <w:szCs w:val="22"/>
        </w:rPr>
        <w:t xml:space="preserve"> 1 </w:t>
      </w:r>
      <w:r w:rsidRPr="00A7024C">
        <w:rPr>
          <w:rFonts w:ascii="Courier New" w:hAnsi="Courier New" w:cs="Courier New"/>
          <w:sz w:val="22"/>
          <w:szCs w:val="22"/>
          <w:lang w:val="en-US"/>
        </w:rPr>
        <w:t>DESC</w:t>
      </w:r>
    </w:p>
    <w:p w14:paraId="69A41FD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               </w:t>
      </w:r>
      <w:r w:rsidRPr="00A7024C">
        <w:rPr>
          <w:rFonts w:ascii="Courier New" w:hAnsi="Courier New" w:cs="Courier New"/>
          <w:sz w:val="22"/>
          <w:szCs w:val="22"/>
          <w:lang w:val="en-US"/>
        </w:rPr>
        <w:t>LIMIT</w:t>
      </w:r>
      <w:r w:rsidRPr="00A7024C">
        <w:rPr>
          <w:rFonts w:ascii="Courier New" w:hAnsi="Courier New" w:cs="Courier New"/>
          <w:sz w:val="22"/>
          <w:szCs w:val="22"/>
        </w:rPr>
        <w:t xml:space="preserve"> 1);</w:t>
      </w:r>
    </w:p>
    <w:p w14:paraId="58660C0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 xml:space="preserve">                   </w:t>
      </w:r>
    </w:p>
    <w:p w14:paraId="5DE8B76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Фамилия, имя и отчество абонента, который брал указанный документ последним?</w:t>
      </w:r>
    </w:p>
    <w:p w14:paraId="43D1714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SELECT</w:t>
      </w:r>
      <w:r w:rsidRPr="00A7024C">
        <w:rPr>
          <w:rFonts w:ascii="Courier New" w:hAnsi="Courier New" w:cs="Courier New"/>
          <w:sz w:val="22"/>
          <w:szCs w:val="22"/>
        </w:rPr>
        <w:t xml:space="preserve"> Фамилия, Имя, Отчество </w:t>
      </w:r>
      <w:r w:rsidRPr="00A7024C">
        <w:rPr>
          <w:rFonts w:ascii="Courier New" w:hAnsi="Courier New" w:cs="Courier New"/>
          <w:sz w:val="22"/>
          <w:szCs w:val="22"/>
          <w:lang w:val="en-US"/>
        </w:rPr>
        <w:t>FROM</w:t>
      </w:r>
      <w:r w:rsidRPr="00A7024C">
        <w:rPr>
          <w:rFonts w:ascii="Courier New" w:hAnsi="Courier New" w:cs="Courier New"/>
          <w:sz w:val="22"/>
          <w:szCs w:val="22"/>
        </w:rPr>
        <w:t xml:space="preserve"> (</w:t>
      </w:r>
    </w:p>
    <w:p w14:paraId="54F31F0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surname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Фамилия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name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Имя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Отчество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issues_archive</w:t>
      </w:r>
      <w:proofErr w:type="spellEnd"/>
    </w:p>
    <w:p w14:paraId="0DFA743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UNION ALL</w:t>
      </w:r>
    </w:p>
    <w:p w14:paraId="5C4A051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surname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Фамилия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name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Имя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middle_name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Отчество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issues</w:t>
      </w:r>
    </w:p>
    <w:p w14:paraId="1EB19D9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abonent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abonent.abonent_id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issues.abonent_id</w:t>
      </w:r>
      <w:proofErr w:type="spellEnd"/>
    </w:p>
    <w:p w14:paraId="1EF7951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INNER JOIN instance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instance.instance_id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issues.instance_id</w:t>
      </w:r>
      <w:proofErr w:type="spellEnd"/>
    </w:p>
    <w:p w14:paraId="1B1EF75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takers_info</w:t>
      </w:r>
      <w:proofErr w:type="spellEnd"/>
    </w:p>
    <w:p w14:paraId="0E03544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WHERE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(SELECT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document WHERE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='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Политика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организации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по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охране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труда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30C48D1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ORDER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DESC</w:t>
      </w:r>
    </w:p>
    <w:p w14:paraId="7F669E9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lastRenderedPageBreak/>
        <w:t>LIMIT</w:t>
      </w:r>
      <w:r w:rsidRPr="00A7024C">
        <w:rPr>
          <w:rFonts w:ascii="Courier New" w:hAnsi="Courier New" w:cs="Courier New"/>
          <w:sz w:val="22"/>
          <w:szCs w:val="22"/>
        </w:rPr>
        <w:t xml:space="preserve"> 1;</w:t>
      </w:r>
    </w:p>
    <w:p w14:paraId="1EE03B17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</w:p>
    <w:p w14:paraId="1B47A89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Есть ли в архиве пустые стеллажи, полки, ячейки, и в каком количестве?</w:t>
      </w:r>
    </w:p>
    <w:p w14:paraId="271C5EE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WITH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free_cells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(</w:t>
      </w:r>
    </w:p>
    <w:p w14:paraId="0671DC4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cell.cell_id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rack.rack_id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shelf.shelf_id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CASE WHEN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IS NULL THEN 1 ELSE 0 END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cell_empty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cell</w:t>
      </w:r>
    </w:p>
    <w:p w14:paraId="591B414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rack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rack.rack_id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cell.rack_id</w:t>
      </w:r>
      <w:proofErr w:type="spellEnd"/>
    </w:p>
    <w:p w14:paraId="05A49D0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shelf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shelf.shelf_id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rack.shelf_id</w:t>
      </w:r>
      <w:proofErr w:type="spellEnd"/>
    </w:p>
    <w:p w14:paraId="1728298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LEFT JOIN document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document.cell_id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cell.cell_id</w:t>
      </w:r>
      <w:proofErr w:type="spellEnd"/>
    </w:p>
    <w:p w14:paraId="7ACCC9D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1D67719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free_racks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(</w:t>
      </w:r>
    </w:p>
    <w:p w14:paraId="247D110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free_cells</w:t>
      </w:r>
      <w:proofErr w:type="spellEnd"/>
    </w:p>
    <w:p w14:paraId="6D025630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</w:p>
    <w:p w14:paraId="0DB14ED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HAVING COUNT(*) = SUM(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cell_empty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629B0F8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6876FC66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free_shelfs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(</w:t>
      </w:r>
    </w:p>
    <w:p w14:paraId="37BDBAE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free_cells</w:t>
      </w:r>
      <w:proofErr w:type="spellEnd"/>
    </w:p>
    <w:p w14:paraId="04B7442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</w:p>
    <w:p w14:paraId="05BF1E2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>HAVING COUNT(*) = SUM(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cell_empty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FF5AE85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34D5B1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SELECT '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Ячеек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'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, SUM(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cell_empty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free_cells</w:t>
      </w:r>
      <w:proofErr w:type="spellEnd"/>
    </w:p>
    <w:p w14:paraId="08F6DC0B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UNION ALL</w:t>
      </w:r>
    </w:p>
    <w:p w14:paraId="0164455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SELECT '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Полок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'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, COUNT(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rack_id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free_racks</w:t>
      </w:r>
      <w:proofErr w:type="spellEnd"/>
    </w:p>
    <w:p w14:paraId="7EC444E2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UNION ALL</w:t>
      </w:r>
    </w:p>
    <w:p w14:paraId="4A939A19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'Стелажей'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, COUNT(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shelf_id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free_shelfs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8B8A2D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4092B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</w:rPr>
      </w:pPr>
      <w:r w:rsidRPr="00A7024C">
        <w:rPr>
          <w:rFonts w:ascii="Courier New" w:hAnsi="Courier New" w:cs="Courier New"/>
          <w:sz w:val="22"/>
          <w:szCs w:val="22"/>
        </w:rPr>
        <w:t>-- Список документов, не востребованных в течение более, чем 5 лет?</w:t>
      </w:r>
    </w:p>
    <w:p w14:paraId="6F48B94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WITH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AS (</w:t>
      </w:r>
    </w:p>
    <w:p w14:paraId="53F8302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issues</w:t>
      </w:r>
    </w:p>
    <w:p w14:paraId="735D43D4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INNER JOIN instance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instance.instance_id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issues.instance_id</w:t>
      </w:r>
      <w:proofErr w:type="spellEnd"/>
    </w:p>
    <w:p w14:paraId="5C00042A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>UNION ALL</w:t>
      </w:r>
    </w:p>
    <w:p w14:paraId="07ACABA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issues_archive</w:t>
      </w:r>
      <w:proofErr w:type="spellEnd"/>
    </w:p>
    <w:p w14:paraId="064305A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43DCB63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document_title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theme_name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, MAX(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Дата_последней_выдачи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FROM document</w:t>
      </w:r>
    </w:p>
    <w:p w14:paraId="61B0735F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LEFT JOIN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ON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all_issues.document_id</w:t>
      </w:r>
      <w:proofErr w:type="spellEnd"/>
    </w:p>
    <w:p w14:paraId="4946FE9E" w14:textId="77777777" w:rsidR="00E17C2F" w:rsidRPr="00A7024C" w:rsidRDefault="00E17C2F" w:rsidP="00A7024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A7024C">
        <w:rPr>
          <w:rFonts w:ascii="Courier New" w:hAnsi="Courier New" w:cs="Courier New"/>
          <w:sz w:val="22"/>
          <w:szCs w:val="22"/>
          <w:lang w:val="en-US"/>
        </w:rPr>
        <w:tab/>
        <w:t xml:space="preserve">GROUP BY 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document.document_id</w:t>
      </w:r>
      <w:proofErr w:type="spellEnd"/>
    </w:p>
    <w:p w14:paraId="43A2DDF2" w14:textId="77777777" w:rsidR="00DE60A3" w:rsidRPr="00A7024C" w:rsidRDefault="00E17C2F" w:rsidP="00A7024C">
      <w:pPr>
        <w:jc w:val="both"/>
        <w:rPr>
          <w:rStyle w:val="aff"/>
          <w:b w:val="0"/>
          <w:bCs w:val="0"/>
          <w:smallCaps w:val="0"/>
          <w:spacing w:val="0"/>
          <w:sz w:val="22"/>
          <w:szCs w:val="22"/>
          <w:lang w:val="en-US"/>
        </w:rPr>
      </w:pPr>
      <w:r w:rsidRPr="00A7024C">
        <w:rPr>
          <w:rFonts w:ascii="Courier New" w:hAnsi="Courier New" w:cs="Courier New"/>
          <w:sz w:val="22"/>
          <w:szCs w:val="22"/>
          <w:lang w:val="en-US"/>
        </w:rPr>
        <w:t xml:space="preserve">    HAVING MAX(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 IS NULL OR age(MAX(</w:t>
      </w:r>
      <w:proofErr w:type="spellStart"/>
      <w:r w:rsidRPr="00A7024C">
        <w:rPr>
          <w:rFonts w:ascii="Courier New" w:hAnsi="Courier New" w:cs="Courier New"/>
          <w:sz w:val="22"/>
          <w:szCs w:val="22"/>
          <w:lang w:val="en-US"/>
        </w:rPr>
        <w:t>date_of_issue</w:t>
      </w:r>
      <w:proofErr w:type="spellEnd"/>
      <w:r w:rsidRPr="00A7024C">
        <w:rPr>
          <w:rFonts w:ascii="Courier New" w:hAnsi="Courier New" w:cs="Courier New"/>
          <w:sz w:val="22"/>
          <w:szCs w:val="22"/>
          <w:lang w:val="en-US"/>
        </w:rPr>
        <w:t>)) &gt; interval '5 years';</w:t>
      </w:r>
    </w:p>
    <w:sectPr w:rsidR="00DE60A3" w:rsidRPr="00A7024C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EC96" w14:textId="77777777" w:rsidR="0024586F" w:rsidRDefault="0024586F" w:rsidP="0098338E">
      <w:r>
        <w:separator/>
      </w:r>
    </w:p>
  </w:endnote>
  <w:endnote w:type="continuationSeparator" w:id="0">
    <w:p w14:paraId="7B15E537" w14:textId="77777777" w:rsidR="0024586F" w:rsidRDefault="0024586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78D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E31DC">
      <w:rPr>
        <w:noProof/>
      </w:rPr>
      <w:t>2</w:t>
    </w:r>
    <w:r>
      <w:fldChar w:fldCharType="end"/>
    </w:r>
  </w:p>
  <w:p w14:paraId="60610DD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2D7C" w14:textId="77777777" w:rsidR="0024586F" w:rsidRDefault="0024586F" w:rsidP="0098338E">
      <w:r>
        <w:separator/>
      </w:r>
    </w:p>
  </w:footnote>
  <w:footnote w:type="continuationSeparator" w:id="0">
    <w:p w14:paraId="7D8C8194" w14:textId="77777777" w:rsidR="0024586F" w:rsidRDefault="0024586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AA2C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62018F"/>
    <w:multiLevelType w:val="hybridMultilevel"/>
    <w:tmpl w:val="FB38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C3927"/>
    <w:multiLevelType w:val="hybridMultilevel"/>
    <w:tmpl w:val="99642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54904">
    <w:abstractNumId w:val="11"/>
  </w:num>
  <w:num w:numId="2" w16cid:durableId="400299014">
    <w:abstractNumId w:val="0"/>
  </w:num>
  <w:num w:numId="3" w16cid:durableId="1477648705">
    <w:abstractNumId w:val="9"/>
  </w:num>
  <w:num w:numId="4" w16cid:durableId="1727333418">
    <w:abstractNumId w:val="17"/>
  </w:num>
  <w:num w:numId="5" w16cid:durableId="1600024334">
    <w:abstractNumId w:val="3"/>
  </w:num>
  <w:num w:numId="6" w16cid:durableId="1198201602">
    <w:abstractNumId w:val="2"/>
  </w:num>
  <w:num w:numId="7" w16cid:durableId="1096634429">
    <w:abstractNumId w:val="15"/>
  </w:num>
  <w:num w:numId="8" w16cid:durableId="129248494">
    <w:abstractNumId w:val="16"/>
  </w:num>
  <w:num w:numId="9" w16cid:durableId="1444493253">
    <w:abstractNumId w:val="14"/>
  </w:num>
  <w:num w:numId="10" w16cid:durableId="990449157">
    <w:abstractNumId w:val="6"/>
  </w:num>
  <w:num w:numId="11" w16cid:durableId="316540323">
    <w:abstractNumId w:val="10"/>
  </w:num>
  <w:num w:numId="12" w16cid:durableId="1766412329">
    <w:abstractNumId w:val="13"/>
  </w:num>
  <w:num w:numId="13" w16cid:durableId="1830169910">
    <w:abstractNumId w:val="8"/>
  </w:num>
  <w:num w:numId="14" w16cid:durableId="1019821679">
    <w:abstractNumId w:val="1"/>
  </w:num>
  <w:num w:numId="15" w16cid:durableId="1556309166">
    <w:abstractNumId w:val="4"/>
  </w:num>
  <w:num w:numId="16" w16cid:durableId="1140997276">
    <w:abstractNumId w:val="18"/>
  </w:num>
  <w:num w:numId="17" w16cid:durableId="1627076928">
    <w:abstractNumId w:val="7"/>
  </w:num>
  <w:num w:numId="18" w16cid:durableId="449083428">
    <w:abstractNumId w:val="12"/>
  </w:num>
  <w:num w:numId="19" w16cid:durableId="126696020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1F9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791"/>
    <w:rsid w:val="001318F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8F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FD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95"/>
    <w:rsid w:val="0022365A"/>
    <w:rsid w:val="00227399"/>
    <w:rsid w:val="0023383B"/>
    <w:rsid w:val="00234859"/>
    <w:rsid w:val="0023628A"/>
    <w:rsid w:val="00237BFB"/>
    <w:rsid w:val="00237E35"/>
    <w:rsid w:val="0024002F"/>
    <w:rsid w:val="002403D2"/>
    <w:rsid w:val="0024062D"/>
    <w:rsid w:val="0024466C"/>
    <w:rsid w:val="002454DF"/>
    <w:rsid w:val="0024586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852"/>
    <w:rsid w:val="00361ABA"/>
    <w:rsid w:val="00361BD5"/>
    <w:rsid w:val="0036264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05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0AA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5C5C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871"/>
    <w:rsid w:val="006049AC"/>
    <w:rsid w:val="006064A7"/>
    <w:rsid w:val="00607CCF"/>
    <w:rsid w:val="00611249"/>
    <w:rsid w:val="00611C4E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983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D31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415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0FB6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B38"/>
    <w:rsid w:val="009C7F7F"/>
    <w:rsid w:val="009D024E"/>
    <w:rsid w:val="009D1575"/>
    <w:rsid w:val="009D186A"/>
    <w:rsid w:val="009D2578"/>
    <w:rsid w:val="009D31E9"/>
    <w:rsid w:val="009D3799"/>
    <w:rsid w:val="009D43E3"/>
    <w:rsid w:val="009D4428"/>
    <w:rsid w:val="009D5401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662E8"/>
    <w:rsid w:val="00A7024C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85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2FE7"/>
    <w:rsid w:val="00BA31C1"/>
    <w:rsid w:val="00BA3E07"/>
    <w:rsid w:val="00BA47AF"/>
    <w:rsid w:val="00BA4887"/>
    <w:rsid w:val="00BA57B3"/>
    <w:rsid w:val="00BA689E"/>
    <w:rsid w:val="00BA765B"/>
    <w:rsid w:val="00BB14EE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9EA"/>
    <w:rsid w:val="00C460D0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4B0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0B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C2F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24"/>
    <w:rsid w:val="00E52BEF"/>
    <w:rsid w:val="00E533C9"/>
    <w:rsid w:val="00E55FAF"/>
    <w:rsid w:val="00E56EE2"/>
    <w:rsid w:val="00E5766B"/>
    <w:rsid w:val="00E60E9D"/>
    <w:rsid w:val="00E6100D"/>
    <w:rsid w:val="00E62D3D"/>
    <w:rsid w:val="00E64889"/>
    <w:rsid w:val="00E65BD7"/>
    <w:rsid w:val="00E66CB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942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4A5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6D77"/>
    <w:rsid w:val="00F971B7"/>
    <w:rsid w:val="00FA3AC4"/>
    <w:rsid w:val="00FA46A5"/>
    <w:rsid w:val="00FA601E"/>
    <w:rsid w:val="00FA734B"/>
    <w:rsid w:val="00FB0DAB"/>
    <w:rsid w:val="00FB2492"/>
    <w:rsid w:val="00FB38B3"/>
    <w:rsid w:val="00FB39A3"/>
    <w:rsid w:val="00FB4D19"/>
    <w:rsid w:val="00FB4FA6"/>
    <w:rsid w:val="00FB6530"/>
    <w:rsid w:val="00FC0695"/>
    <w:rsid w:val="00FC48F5"/>
    <w:rsid w:val="00FC691F"/>
    <w:rsid w:val="00FC7673"/>
    <w:rsid w:val="00FC7BFC"/>
    <w:rsid w:val="00FD06E4"/>
    <w:rsid w:val="00FD13DB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EB440"/>
  <w15:chartTrackingRefBased/>
  <w15:docId w15:val="{EC406A35-22D8-4EB4-9B2D-A7331510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  <w:style w:type="character" w:styleId="aff2">
    <w:name w:val="Unresolved Mention"/>
    <w:uiPriority w:val="99"/>
    <w:semiHidden/>
    <w:unhideWhenUsed/>
    <w:rsid w:val="00C86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oevm/sql-2023-1303/pull/3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db-fiddle.com/f/4aeZHHq6yKf4YRBujHyDjB/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38DBA-FEED-4695-A68E-731F422B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13547</CharactersWithSpaces>
  <SharedDoc>false</SharedDoc>
  <HLinks>
    <vt:vector size="12" baseType="variant">
      <vt:variant>
        <vt:i4>4259859</vt:i4>
      </vt:variant>
      <vt:variant>
        <vt:i4>42</vt:i4>
      </vt:variant>
      <vt:variant>
        <vt:i4>0</vt:i4>
      </vt:variant>
      <vt:variant>
        <vt:i4>5</vt:i4>
      </vt:variant>
      <vt:variant>
        <vt:lpwstr>https://www.db-fiddle.com/f/4aeZHHq6yKf4YRBujHyDjB/72</vt:lpwstr>
      </vt:variant>
      <vt:variant>
        <vt:lpwstr/>
      </vt:variant>
      <vt:variant>
        <vt:i4>2818085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https://github.com/moevm/sql-2023-1303/pull/33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5</cp:revision>
  <cp:lastPrinted>2023-10-13T23:24:00Z</cp:lastPrinted>
  <dcterms:created xsi:type="dcterms:W3CDTF">2023-10-25T13:57:00Z</dcterms:created>
  <dcterms:modified xsi:type="dcterms:W3CDTF">2023-10-27T10:14:00Z</dcterms:modified>
</cp:coreProperties>
</file>