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61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B23C75" w:rsidRPr="004C7189" w14:paraId="364093ED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93F8E3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bookmarkStart w:id="0" w:name="_Toc42367348"/>
            <w:bookmarkStart w:id="1" w:name="_Toc42982477"/>
            <w:r w:rsidRPr="004C7189">
              <w:rPr>
                <w:rFonts w:eastAsia="Times New Roman" w:cs="font348"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drawing>
                <wp:inline distT="0" distB="0" distL="0" distR="0" wp14:anchorId="1619740A" wp14:editId="698553A9">
                  <wp:extent cx="933450" cy="1066800"/>
                  <wp:effectExtent l="0" t="0" r="0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C75" w:rsidRPr="004C7189" w14:paraId="1B3F932C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677C14D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МИНОБРНАУКИ РОССИИ</w:t>
            </w:r>
          </w:p>
        </w:tc>
      </w:tr>
      <w:tr w:rsidR="00B23C75" w:rsidRPr="002B7733" w14:paraId="3D89D16D" w14:textId="77777777" w:rsidTr="00EC2AB1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70FDBD8C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515D9766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b/>
                <w:bCs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 xml:space="preserve">высшего </w:t>
            </w:r>
            <w:r w:rsidRPr="004C7189">
              <w:rPr>
                <w:rFonts w:eastAsia="Times New Roman" w:cs="font348"/>
                <w:bCs/>
                <w:spacing w:val="-2"/>
                <w:kern w:val="0"/>
                <w:szCs w:val="28"/>
                <w:lang w:val="ru-RU"/>
                <w14:ligatures w14:val="none"/>
              </w:rPr>
              <w:t>образования</w:t>
            </w:r>
          </w:p>
          <w:p w14:paraId="0E86017E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«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МИРЭА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sym w:font="Symbol" w:char="F02D"/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Российский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технологический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университет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»</w:t>
            </w:r>
          </w:p>
          <w:p w14:paraId="45F405A8" w14:textId="77777777" w:rsidR="00B23C75" w:rsidRPr="004C7189" w:rsidRDefault="00B23C75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b/>
                <w:kern w:val="0"/>
                <w:sz w:val="32"/>
                <w:szCs w:val="32"/>
                <w:lang w:val="ru-RU" w:eastAsia="ru-RU"/>
                <w14:ligatures w14:val="none"/>
              </w:rPr>
              <w:t>РТУ МИРЭА</w:t>
            </w:r>
          </w:p>
        </w:tc>
      </w:tr>
      <w:tr w:rsidR="00B23C75" w:rsidRPr="004C7189" w14:paraId="7FAEB997" w14:textId="77777777" w:rsidTr="00EC2AB1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B3422C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 xml:space="preserve">Институт кибербезопасности и цифровых технологий </w:t>
            </w:r>
          </w:p>
          <w:p w14:paraId="4A281B5E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</w:p>
        </w:tc>
      </w:tr>
      <w:tr w:rsidR="00B23C75" w:rsidRPr="002B7733" w14:paraId="04FE828B" w14:textId="77777777" w:rsidTr="00EC2AB1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D12CAE4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Кафедра КБ-14 «Цифровые технологии обработки данных»</w:t>
            </w:r>
          </w:p>
        </w:tc>
      </w:tr>
    </w:tbl>
    <w:p w14:paraId="32E2CFC2" w14:textId="77777777" w:rsidR="00B23C75" w:rsidRPr="004C7189" w:rsidRDefault="00B23C75" w:rsidP="00B23C75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42492755" w14:textId="77777777" w:rsidR="00B23C75" w:rsidRPr="004C7189" w:rsidRDefault="00B23C75" w:rsidP="00B23C75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0B76CA43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673A32C5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3EBAA5E1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ОТЧЕТ</w:t>
      </w:r>
    </w:p>
    <w:p w14:paraId="197A7B50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по практической работе</w:t>
      </w:r>
    </w:p>
    <w:p w14:paraId="7BE52A32" w14:textId="77777777" w:rsidR="002B7733" w:rsidRPr="002B7733" w:rsidRDefault="00B23C75" w:rsidP="002B7733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«</w:t>
      </w:r>
      <w:r w:rsidR="002B7733" w:rsidRPr="002B7733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№5. СУБД «СЕМЕЙСТВО СТОЛБ-</w:t>
      </w:r>
    </w:p>
    <w:p w14:paraId="512A37AF" w14:textId="2190B79A" w:rsidR="00B23C75" w:rsidRPr="004C7189" w:rsidRDefault="002B7733" w:rsidP="002B7733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2B7733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ЦОВ» APACHE CASSANDRA</w:t>
      </w:r>
      <w:r w:rsidR="00B23C75"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»</w:t>
      </w:r>
    </w:p>
    <w:p w14:paraId="5BA704D2" w14:textId="77777777" w:rsidR="00B23C75" w:rsidRPr="004C7189" w:rsidRDefault="00B23C75" w:rsidP="00B23C75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по дисциплине «Нереляционные базы данных»</w:t>
      </w:r>
    </w:p>
    <w:p w14:paraId="3170DABC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1842E18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6E939B7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4C580A01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6884B11C" w14:textId="77777777" w:rsidR="00B23C75" w:rsidRPr="004C7189" w:rsidRDefault="00B23C75" w:rsidP="00B23C75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5196" w:type="pct"/>
        <w:tblLook w:val="04A0" w:firstRow="1" w:lastRow="0" w:firstColumn="1" w:lastColumn="0" w:noHBand="0" w:noVBand="1"/>
      </w:tblPr>
      <w:tblGrid>
        <w:gridCol w:w="2001"/>
        <w:gridCol w:w="2288"/>
        <w:gridCol w:w="2175"/>
        <w:gridCol w:w="3552"/>
      </w:tblGrid>
      <w:tr w:rsidR="00B23C75" w:rsidRPr="002B7733" w14:paraId="06B67E11" w14:textId="77777777" w:rsidTr="00EC2AB1">
        <w:trPr>
          <w:trHeight w:val="489"/>
        </w:trPr>
        <w:tc>
          <w:tcPr>
            <w:tcW w:w="999" w:type="pct"/>
            <w:hideMark/>
          </w:tcPr>
          <w:p w14:paraId="458B7CD4" w14:textId="77777777" w:rsidR="00B23C75" w:rsidRPr="004C7189" w:rsidRDefault="00B23C75" w:rsidP="00EC2AB1">
            <w:pPr>
              <w:suppressAutoHyphens/>
              <w:spacing w:line="240" w:lineRule="auto"/>
              <w:ind w:right="-250"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Выполнил</w:t>
            </w:r>
          </w:p>
        </w:tc>
        <w:tc>
          <w:tcPr>
            <w:tcW w:w="1142" w:type="pct"/>
            <w:vAlign w:val="bottom"/>
            <w:hideMark/>
          </w:tcPr>
          <w:p w14:paraId="13409BF2" w14:textId="77777777" w:rsidR="00B23C75" w:rsidRPr="004C7189" w:rsidRDefault="00B23C75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30AB5EF8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  <w:hideMark/>
          </w:tcPr>
          <w:p w14:paraId="39671195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Полупан Полина Михайловна</w:t>
            </w:r>
          </w:p>
          <w:p w14:paraId="421A5187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  <w:tr w:rsidR="00B23C75" w:rsidRPr="004C7189" w14:paraId="2A750F71" w14:textId="77777777" w:rsidTr="00EC2AB1">
        <w:trPr>
          <w:trHeight w:val="489"/>
        </w:trPr>
        <w:tc>
          <w:tcPr>
            <w:tcW w:w="999" w:type="pct"/>
            <w:vAlign w:val="bottom"/>
            <w:hideMark/>
          </w:tcPr>
          <w:p w14:paraId="220EF35F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шифр</w:t>
            </w:r>
          </w:p>
        </w:tc>
        <w:tc>
          <w:tcPr>
            <w:tcW w:w="1142" w:type="pct"/>
            <w:vAlign w:val="bottom"/>
            <w:hideMark/>
          </w:tcPr>
          <w:p w14:paraId="329B48E5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23Б0145</w:t>
            </w:r>
          </w:p>
        </w:tc>
        <w:tc>
          <w:tcPr>
            <w:tcW w:w="1086" w:type="pct"/>
            <w:vAlign w:val="bottom"/>
            <w:hideMark/>
          </w:tcPr>
          <w:p w14:paraId="0A485AAD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         группа</w:t>
            </w:r>
          </w:p>
        </w:tc>
        <w:tc>
          <w:tcPr>
            <w:tcW w:w="1773" w:type="pct"/>
            <w:vAlign w:val="bottom"/>
          </w:tcPr>
          <w:p w14:paraId="14CB5E64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u w:val="single"/>
                <w:lang w:val="ru-RU"/>
                <w14:ligatures w14:val="none"/>
              </w:rPr>
            </w:pPr>
          </w:p>
          <w:p w14:paraId="58F0D700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  <w:t>БСБО-05-23</w:t>
            </w:r>
          </w:p>
        </w:tc>
      </w:tr>
      <w:tr w:rsidR="00B23C75" w:rsidRPr="004C7189" w14:paraId="03B198F3" w14:textId="77777777" w:rsidTr="00EC2AB1">
        <w:trPr>
          <w:trHeight w:val="489"/>
        </w:trPr>
        <w:tc>
          <w:tcPr>
            <w:tcW w:w="999" w:type="pct"/>
          </w:tcPr>
          <w:p w14:paraId="67DE1FDD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4F795BDE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7DC633C7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37BD5B38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76614BFB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142" w:type="pct"/>
            <w:vAlign w:val="bottom"/>
          </w:tcPr>
          <w:p w14:paraId="0DACD7D2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3AE03BAD" w14:textId="77777777" w:rsidR="00B23C75" w:rsidRPr="004C7189" w:rsidRDefault="00B23C75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</w:tcPr>
          <w:p w14:paraId="475E3204" w14:textId="77777777" w:rsidR="00B23C75" w:rsidRPr="004C7189" w:rsidRDefault="00B23C75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</w:tr>
      <w:tr w:rsidR="00B23C75" w:rsidRPr="002B7733" w14:paraId="1DFF0C05" w14:textId="77777777" w:rsidTr="00EC2AB1">
        <w:trPr>
          <w:trHeight w:val="489"/>
        </w:trPr>
        <w:tc>
          <w:tcPr>
            <w:tcW w:w="999" w:type="pct"/>
            <w:hideMark/>
          </w:tcPr>
          <w:p w14:paraId="4F455F6B" w14:textId="77777777" w:rsidR="00B23C75" w:rsidRPr="004C7189" w:rsidRDefault="00B23C75" w:rsidP="00EC2AB1">
            <w:pPr>
              <w:suppressAutoHyphens/>
              <w:spacing w:line="240" w:lineRule="auto"/>
              <w:ind w:left="426" w:hanging="426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Проверил</w:t>
            </w:r>
          </w:p>
        </w:tc>
        <w:tc>
          <w:tcPr>
            <w:tcW w:w="1142" w:type="pct"/>
            <w:vAlign w:val="bottom"/>
            <w:hideMark/>
          </w:tcPr>
          <w:p w14:paraId="336A6E1A" w14:textId="77777777" w:rsidR="00B23C75" w:rsidRPr="004C7189" w:rsidRDefault="00B23C75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  <w:hideMark/>
          </w:tcPr>
          <w:p w14:paraId="150EBA4F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left="-249" w:right="-141" w:firstLine="249"/>
              <w:jc w:val="center"/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  <w:t>к.т.н., доцент</w:t>
            </w:r>
          </w:p>
          <w:p w14:paraId="710E1A86" w14:textId="77777777" w:rsidR="00B23C75" w:rsidRPr="004C7189" w:rsidRDefault="00B23C75" w:rsidP="00EC2AB1">
            <w:pPr>
              <w:suppressAutoHyphens/>
              <w:spacing w:line="240" w:lineRule="auto"/>
              <w:ind w:right="-141"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ученая степень, должность</w:t>
            </w:r>
          </w:p>
        </w:tc>
        <w:tc>
          <w:tcPr>
            <w:tcW w:w="1773" w:type="pct"/>
            <w:vAlign w:val="bottom"/>
            <w:hideMark/>
          </w:tcPr>
          <w:p w14:paraId="451C7EDD" w14:textId="77777777" w:rsidR="00B23C75" w:rsidRPr="004C7189" w:rsidRDefault="00B23C75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Ильин Д.Ю.</w:t>
            </w:r>
          </w:p>
          <w:p w14:paraId="713BCB9C" w14:textId="77777777" w:rsidR="00B23C75" w:rsidRPr="004C7189" w:rsidRDefault="00B23C75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</w:tbl>
    <w:p w14:paraId="5C7CE877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3EEF1677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753DA905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598A2431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239B63EA" w14:textId="77777777" w:rsidR="00B23C75" w:rsidRPr="00B23C75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B54C201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DA36A78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213849B9" w14:textId="77777777" w:rsidR="00B23C75" w:rsidRPr="004C7189" w:rsidRDefault="00B23C75" w:rsidP="00B23C75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077106AB" w14:textId="047A5737" w:rsidR="00B23C75" w:rsidRDefault="00B23C75" w:rsidP="00B23C75">
      <w:pPr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Москва 202</w:t>
      </w:r>
      <w:r w:rsidR="002B7733">
        <w:rPr>
          <w:rFonts w:eastAsia="Times New Roman" w:cs="font348"/>
          <w:b/>
          <w:kern w:val="0"/>
          <w:szCs w:val="28"/>
          <w:lang w:eastAsia="ru-RU"/>
          <w14:ligatures w14:val="none"/>
        </w:rPr>
        <w:t>6</w:t>
      </w: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г.</w:t>
      </w:r>
      <w:bookmarkEnd w:id="0"/>
      <w:bookmarkEnd w:id="1"/>
    </w:p>
    <w:p w14:paraId="0137A72E" w14:textId="77777777" w:rsidR="00632516" w:rsidRPr="00632516" w:rsidRDefault="00632516" w:rsidP="00632516">
      <w:pPr>
        <w:pStyle w:val="Heading2"/>
        <w:rPr>
          <w:lang w:val="ru-RU"/>
        </w:rPr>
      </w:pPr>
      <w:r w:rsidRPr="00632516">
        <w:rPr>
          <w:lang w:val="ru-RU"/>
        </w:rPr>
        <w:lastRenderedPageBreak/>
        <w:t>Цель практической работы</w:t>
      </w:r>
    </w:p>
    <w:p w14:paraId="29101850" w14:textId="77777777" w:rsidR="00903433" w:rsidRDefault="00903433" w:rsidP="00903433">
      <w:pPr>
        <w:pStyle w:val="Heading2"/>
        <w:ind w:firstLine="709"/>
        <w:jc w:val="both"/>
        <w:rPr>
          <w:rFonts w:eastAsiaTheme="minorHAnsi" w:cstheme="minorBidi"/>
          <w:b w:val="0"/>
          <w:color w:val="auto"/>
          <w:szCs w:val="22"/>
        </w:rPr>
      </w:pPr>
      <w:r w:rsidRPr="00903433">
        <w:rPr>
          <w:rFonts w:eastAsiaTheme="minorHAnsi" w:cstheme="minorBidi"/>
          <w:b w:val="0"/>
          <w:color w:val="auto"/>
          <w:szCs w:val="22"/>
          <w:lang w:val="ru-RU"/>
        </w:rPr>
        <w:t>Цель настоящей практической работы – научиться использовать СУБД</w:t>
      </w:r>
      <w:r w:rsidRPr="00903433">
        <w:rPr>
          <w:rFonts w:eastAsiaTheme="minorHAnsi" w:cstheme="minorBidi"/>
          <w:b w:val="0"/>
          <w:color w:val="auto"/>
          <w:szCs w:val="22"/>
          <w:lang w:val="ru-RU"/>
        </w:rPr>
        <w:t xml:space="preserve"> </w:t>
      </w:r>
      <w:r w:rsidRPr="00903433">
        <w:rPr>
          <w:rFonts w:eastAsiaTheme="minorHAnsi" w:cstheme="minorBidi"/>
          <w:b w:val="0"/>
          <w:color w:val="auto"/>
          <w:szCs w:val="22"/>
          <w:lang w:val="ru-RU"/>
        </w:rPr>
        <w:t>«семейство столбцов» Apache Cassandra.</w:t>
      </w:r>
    </w:p>
    <w:p w14:paraId="6C4EABF8" w14:textId="34C5F335" w:rsidR="00632516" w:rsidRPr="00903433" w:rsidRDefault="00632516" w:rsidP="00903433">
      <w:pPr>
        <w:pStyle w:val="Heading2"/>
        <w:rPr>
          <w:rFonts w:eastAsiaTheme="minorHAnsi" w:cstheme="minorBidi"/>
          <w:b w:val="0"/>
          <w:color w:val="auto"/>
          <w:szCs w:val="22"/>
          <w:lang w:val="ru-RU"/>
        </w:rPr>
      </w:pPr>
      <w:r w:rsidRPr="00632516">
        <w:rPr>
          <w:lang w:val="ru-RU"/>
        </w:rPr>
        <w:t>Задачи практической работы</w:t>
      </w:r>
    </w:p>
    <w:p w14:paraId="0967B793" w14:textId="3E3FE781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Для достижения поставленной цели необходимо решить следующие задачи:</w:t>
      </w:r>
    </w:p>
    <w:p w14:paraId="1AFA9589" w14:textId="237DBEE7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1. Спроектировать программное обеспечение и отразить в результирующих схемах применение Apache Cassandra.</w:t>
      </w:r>
    </w:p>
    <w:p w14:paraId="3FF81F8F" w14:textId="76722DF0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2. В рамках проектирования программного обеспечения записать запросы</w:t>
      </w:r>
      <w:r w:rsidRPr="00903433">
        <w:rPr>
          <w:lang w:val="ru-RU"/>
        </w:rPr>
        <w:t xml:space="preserve"> </w:t>
      </w:r>
      <w:r w:rsidRPr="00903433">
        <w:rPr>
          <w:lang w:val="ru-RU"/>
        </w:rPr>
        <w:t>пользователей и их последовательность при применении системы.</w:t>
      </w:r>
    </w:p>
    <w:p w14:paraId="2CDF78A8" w14:textId="77777777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3. Спроектировать ER-диаграмму базы данных в нотации Чена.</w:t>
      </w:r>
    </w:p>
    <w:p w14:paraId="1424985B" w14:textId="77777777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4. Спроектировать логическую и физическую схему базы данных в нота-</w:t>
      </w:r>
    </w:p>
    <w:p w14:paraId="5AF58DEF" w14:textId="77777777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ции Чеботко.</w:t>
      </w:r>
    </w:p>
    <w:p w14:paraId="40DC8AA7" w14:textId="33A2E97B" w:rsidR="00903433" w:rsidRPr="00903433" w:rsidRDefault="00903433" w:rsidP="00903433">
      <w:r w:rsidRPr="00903433">
        <w:rPr>
          <w:lang w:val="ru-RU"/>
        </w:rPr>
        <w:t>5. Установить Apache Cassandra и осуществить к ней ручной доступ через</w:t>
      </w:r>
      <w:r w:rsidRPr="00903433">
        <w:rPr>
          <w:lang w:val="ru-RU"/>
        </w:rPr>
        <w:t xml:space="preserve"> </w:t>
      </w:r>
      <w:r w:rsidRPr="00903433">
        <w:rPr>
          <w:lang w:val="ru-RU"/>
        </w:rPr>
        <w:t>любое доступное программное обеспечение.</w:t>
      </w:r>
    </w:p>
    <w:p w14:paraId="4E496E96" w14:textId="4080F1D8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6. Разработать программное обеспечение, использующее Apache Cassandra для данных предметной области, определенной вариантом задания.</w:t>
      </w:r>
    </w:p>
    <w:p w14:paraId="7413BE42" w14:textId="5902C238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7. Протестировать программное обеспечение и продемонстрировать корректность его работы.</w:t>
      </w:r>
    </w:p>
    <w:p w14:paraId="3476D234" w14:textId="77777777" w:rsidR="00903433" w:rsidRPr="00903433" w:rsidRDefault="00903433" w:rsidP="00903433">
      <w:pPr>
        <w:rPr>
          <w:lang w:val="ru-RU"/>
        </w:rPr>
      </w:pPr>
      <w:r w:rsidRPr="00903433">
        <w:rPr>
          <w:lang w:val="ru-RU"/>
        </w:rPr>
        <w:t>8. Подготовить ответы на контрольные вопросы.</w:t>
      </w:r>
    </w:p>
    <w:p w14:paraId="47C1E270" w14:textId="77777777" w:rsidR="00903433" w:rsidRDefault="00903433" w:rsidP="00903433">
      <w:r w:rsidRPr="00903433">
        <w:rPr>
          <w:lang w:val="ru-RU"/>
        </w:rPr>
        <w:t>9. Составить отчет о проведенной работе.</w:t>
      </w:r>
    </w:p>
    <w:p w14:paraId="4A65CB13" w14:textId="78EE8710" w:rsidR="000D1C8A" w:rsidRPr="00903433" w:rsidRDefault="00CB4166" w:rsidP="00903433">
      <w:pPr>
        <w:rPr>
          <w:lang w:val="ru-RU"/>
        </w:rPr>
      </w:pPr>
      <w:r w:rsidRPr="004000A4">
        <w:rPr>
          <w:rStyle w:val="Heading2Char"/>
          <w:lang w:val="ru-RU"/>
        </w:rPr>
        <w:t>Вариант</w:t>
      </w:r>
      <w:r>
        <w:rPr>
          <w:lang w:val="ru-RU"/>
        </w:rPr>
        <w:t xml:space="preserve">: </w:t>
      </w:r>
      <w:r w:rsidR="00903433" w:rsidRPr="00903433">
        <w:rPr>
          <w:lang w:val="ru-RU"/>
        </w:rPr>
        <w:t>13</w:t>
      </w:r>
    </w:p>
    <w:p w14:paraId="03D59D87" w14:textId="27DFC7EB" w:rsidR="00671EA0" w:rsidRDefault="00903433" w:rsidP="00903433">
      <w:pPr>
        <w:jc w:val="center"/>
      </w:pPr>
      <w:r w:rsidRPr="00903433">
        <w:rPr>
          <w:rFonts w:eastAsiaTheme="majorEastAsia" w:cstheme="majorBidi"/>
          <w:b/>
          <w:color w:val="000000" w:themeColor="text1"/>
          <w:szCs w:val="32"/>
          <w:lang w:val="ru-RU"/>
        </w:rPr>
        <w:t>Результаты проектирования</w:t>
      </w:r>
    </w:p>
    <w:p w14:paraId="19A9EC92" w14:textId="247941A8" w:rsidR="00903433" w:rsidRDefault="00903433" w:rsidP="00903433">
      <w:pPr>
        <w:rPr>
          <w:lang w:val="ru-RU"/>
        </w:rPr>
      </w:pPr>
      <w:r>
        <w:rPr>
          <w:lang w:val="ru-RU"/>
        </w:rPr>
        <w:t>Была спроектирована база данных для опросов, содержащая 5 сущностей.</w:t>
      </w:r>
    </w:p>
    <w:p w14:paraId="1D8D004D" w14:textId="7779A897" w:rsidR="00903433" w:rsidRDefault="00903433" w:rsidP="00903433">
      <w:pPr>
        <w:pStyle w:val="Figure"/>
      </w:pPr>
      <w:r w:rsidRPr="00903433">
        <w:rPr>
          <w:lang w:val="ru-RU"/>
        </w:rPr>
        <w:lastRenderedPageBreak/>
        <w:drawing>
          <wp:inline distT="0" distB="0" distL="0" distR="0" wp14:anchorId="7B12DBF3" wp14:editId="6F74B1C4">
            <wp:extent cx="6120130" cy="4606925"/>
            <wp:effectExtent l="0" t="0" r="0" b="0"/>
            <wp:docPr id="1584080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0C76" w14:textId="33F964B2" w:rsidR="00903433" w:rsidRDefault="00903433" w:rsidP="00903433">
      <w:pPr>
        <w:pStyle w:val="FigureCaption"/>
        <w:rPr>
          <w:lang w:val="ru-RU"/>
        </w:rPr>
      </w:pPr>
      <w:r>
        <w:rPr>
          <w:lang w:val="ru-RU"/>
        </w:rPr>
        <w:t>Рисунок 1. Диаграмма в нотации Чена</w:t>
      </w:r>
    </w:p>
    <w:p w14:paraId="26170C59" w14:textId="0AF3B5BD" w:rsidR="00903433" w:rsidRDefault="00903433" w:rsidP="00903433">
      <w:pPr>
        <w:rPr>
          <w:lang w:val="ru-RU"/>
        </w:rPr>
      </w:pPr>
      <w:r>
        <w:rPr>
          <w:lang w:val="ru-RU"/>
        </w:rPr>
        <w:t>Были определены ключи и создана диаграмма Чеботко:</w:t>
      </w:r>
    </w:p>
    <w:p w14:paraId="6DB9603A" w14:textId="46A82571" w:rsidR="00903433" w:rsidRPr="00903433" w:rsidRDefault="00903433" w:rsidP="00903433">
      <w:pPr>
        <w:pStyle w:val="Figure"/>
        <w:rPr>
          <w:lang w:val="ru-RU"/>
        </w:rPr>
      </w:pPr>
      <w:r w:rsidRPr="00903433">
        <w:rPr>
          <w:lang w:val="ru-RU"/>
        </w:rPr>
        <w:lastRenderedPageBreak/>
        <w:drawing>
          <wp:inline distT="0" distB="0" distL="0" distR="0" wp14:anchorId="2707B50C" wp14:editId="11972BB6">
            <wp:extent cx="6120130" cy="6127115"/>
            <wp:effectExtent l="0" t="0" r="0" b="0"/>
            <wp:docPr id="1881519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5ACC" w14:textId="1793F7A2" w:rsidR="00903433" w:rsidRPr="00903433" w:rsidRDefault="00903433" w:rsidP="00903433">
      <w:pPr>
        <w:pStyle w:val="FigureCaption"/>
        <w:rPr>
          <w:lang w:val="ru-RU"/>
        </w:rPr>
      </w:pPr>
      <w:r>
        <w:rPr>
          <w:lang w:val="ru-RU"/>
        </w:rPr>
        <w:t>Рисунок 2. Диаграмма Чеботко</w:t>
      </w:r>
    </w:p>
    <w:p w14:paraId="6E08613F" w14:textId="6EA362D1" w:rsidR="00671EA0" w:rsidRDefault="00671EA0" w:rsidP="00671EA0">
      <w:pPr>
        <w:pStyle w:val="Heading2"/>
        <w:rPr>
          <w:lang w:val="ru-RU"/>
        </w:rPr>
      </w:pPr>
      <w:r>
        <w:rPr>
          <w:lang w:val="ru-RU"/>
        </w:rPr>
        <w:t>В</w:t>
      </w:r>
      <w:r w:rsidR="00903433">
        <w:rPr>
          <w:lang w:val="ru-RU"/>
        </w:rPr>
        <w:t>ыполнение работы</w:t>
      </w:r>
    </w:p>
    <w:p w14:paraId="5561A336" w14:textId="7FD1E3A8" w:rsidR="00671EA0" w:rsidRDefault="00903433" w:rsidP="00903433">
      <w:pPr>
        <w:rPr>
          <w:lang w:val="ru-RU"/>
        </w:rPr>
      </w:pPr>
      <w:r>
        <w:rPr>
          <w:lang w:val="ru-RU"/>
        </w:rPr>
        <w:t>Была создана база данных с тестовыми данными:</w:t>
      </w:r>
    </w:p>
    <w:p w14:paraId="53B2FCA7" w14:textId="14937F2B" w:rsidR="00BB78B1" w:rsidRDefault="00903433" w:rsidP="00BB78B1">
      <w:pPr>
        <w:pStyle w:val="FigureCaption"/>
        <w:rPr>
          <w:lang w:val="ru-RU"/>
        </w:rPr>
      </w:pPr>
      <w:r w:rsidRPr="00903433">
        <w:rPr>
          <w:lang w:val="ru-RU"/>
        </w:rPr>
        <w:drawing>
          <wp:inline distT="0" distB="0" distL="0" distR="0" wp14:anchorId="05D802DB" wp14:editId="7AC65019">
            <wp:extent cx="6120130" cy="1550670"/>
            <wp:effectExtent l="0" t="0" r="0" b="0"/>
            <wp:docPr id="16879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76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B7B9" w14:textId="54902B47" w:rsidR="00BB78B1" w:rsidRPr="00BB78B1" w:rsidRDefault="00BB78B1" w:rsidP="00BB78B1">
      <w:pPr>
        <w:pStyle w:val="FigureCaption"/>
        <w:rPr>
          <w:lang w:val="ru-RU"/>
        </w:rPr>
      </w:pPr>
      <w:r>
        <w:rPr>
          <w:lang w:val="ru-RU"/>
        </w:rPr>
        <w:lastRenderedPageBreak/>
        <w:t>Рисунок 3. Таблица</w:t>
      </w:r>
    </w:p>
    <w:p w14:paraId="6912CEDF" w14:textId="47F094B4" w:rsidR="00903433" w:rsidRDefault="00BB78B1" w:rsidP="00903433">
      <w:pPr>
        <w:rPr>
          <w:lang w:val="ru-RU"/>
        </w:rPr>
      </w:pPr>
      <w:r>
        <w:rPr>
          <w:lang w:val="ru-RU"/>
        </w:rPr>
        <w:t xml:space="preserve">Был написан </w:t>
      </w:r>
      <w:r>
        <w:t>api</w:t>
      </w:r>
      <w:r w:rsidRPr="00BB78B1">
        <w:rPr>
          <w:lang w:val="ru-RU"/>
        </w:rPr>
        <w:t xml:space="preserve"> </w:t>
      </w:r>
      <w:r>
        <w:rPr>
          <w:lang w:val="ru-RU"/>
        </w:rPr>
        <w:t xml:space="preserve">на языке </w:t>
      </w:r>
      <w:r>
        <w:t>Python</w:t>
      </w:r>
      <w:r w:rsidRPr="00BB78B1">
        <w:rPr>
          <w:lang w:val="ru-RU"/>
        </w:rPr>
        <w:t xml:space="preserve">. </w:t>
      </w:r>
      <w:r>
        <w:rPr>
          <w:lang w:val="ru-RU"/>
        </w:rPr>
        <w:t>Далее были написаны тестовые запросы:</w:t>
      </w:r>
    </w:p>
    <w:p w14:paraId="67A87CDC" w14:textId="652148F4" w:rsidR="00BB78B1" w:rsidRDefault="00BB78B1" w:rsidP="00BB78B1">
      <w:pPr>
        <w:pStyle w:val="Figure"/>
        <w:rPr>
          <w:lang w:val="ru-RU"/>
        </w:rPr>
      </w:pPr>
      <w:r w:rsidRPr="00BB78B1">
        <w:rPr>
          <w:lang w:val="ru-RU"/>
        </w:rPr>
        <w:drawing>
          <wp:inline distT="0" distB="0" distL="0" distR="0" wp14:anchorId="48F896FA" wp14:editId="399F9343">
            <wp:extent cx="6120130" cy="4136390"/>
            <wp:effectExtent l="0" t="0" r="0" b="0"/>
            <wp:docPr id="19842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C3C4" w14:textId="1394EE69" w:rsidR="00BB78B1" w:rsidRDefault="00BB78B1" w:rsidP="00BB78B1">
      <w:pPr>
        <w:pStyle w:val="FigureCaption"/>
        <w:rPr>
          <w:lang w:val="ru-RU"/>
        </w:rPr>
      </w:pPr>
      <w:r>
        <w:rPr>
          <w:lang w:val="ru-RU"/>
        </w:rPr>
        <w:t>Рисунок 4. Получить опросы</w:t>
      </w:r>
    </w:p>
    <w:p w14:paraId="134A0E6B" w14:textId="2D18811A" w:rsidR="00BB78B1" w:rsidRDefault="00BB78B1" w:rsidP="00BB78B1">
      <w:pPr>
        <w:pStyle w:val="Figure"/>
        <w:rPr>
          <w:lang w:val="ru-RU"/>
        </w:rPr>
      </w:pPr>
      <w:r w:rsidRPr="00BB78B1">
        <w:rPr>
          <w:lang w:val="ru-RU"/>
        </w:rPr>
        <w:drawing>
          <wp:inline distT="0" distB="0" distL="0" distR="0" wp14:anchorId="201D8C41" wp14:editId="14AD529C">
            <wp:extent cx="6120130" cy="2682875"/>
            <wp:effectExtent l="0" t="0" r="0" b="3175"/>
            <wp:docPr id="20272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66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AFFD" w14:textId="44227214" w:rsidR="00BB78B1" w:rsidRPr="00BB78B1" w:rsidRDefault="00BB78B1" w:rsidP="00BB78B1">
      <w:pPr>
        <w:pStyle w:val="FigureCaption"/>
      </w:pPr>
      <w:r>
        <w:rPr>
          <w:lang w:val="ru-RU"/>
        </w:rPr>
        <w:t>Рисунок 5. Изменение ответа</w:t>
      </w:r>
    </w:p>
    <w:p w14:paraId="46270A01" w14:textId="3A2F6114" w:rsidR="00BB78B1" w:rsidRDefault="00BB78B1" w:rsidP="00671EA0">
      <w:pPr>
        <w:pStyle w:val="Heading2"/>
      </w:pPr>
      <w:r w:rsidRPr="00BB78B1">
        <w:lastRenderedPageBreak/>
        <w:t>Демонстраци</w:t>
      </w:r>
      <w:r>
        <w:rPr>
          <w:lang w:val="ru-RU"/>
        </w:rPr>
        <w:t>я</w:t>
      </w:r>
      <w:r w:rsidRPr="00BB78B1">
        <w:t xml:space="preserve"> использования индексов</w:t>
      </w:r>
    </w:p>
    <w:p w14:paraId="7F792661" w14:textId="50C837DC" w:rsidR="00BB78B1" w:rsidRPr="00BB78B1" w:rsidRDefault="00BB78B1" w:rsidP="00BB78B1">
      <w:pPr>
        <w:rPr>
          <w:lang w:val="ru-RU"/>
        </w:rPr>
      </w:pPr>
      <w:r w:rsidRPr="00BB78B1">
        <w:rPr>
          <w:lang w:val="ru-RU"/>
        </w:rPr>
        <w:t xml:space="preserve">Получить опрос по </w:t>
      </w:r>
      <w:r w:rsidRPr="00BB78B1">
        <w:t>ID</w:t>
      </w:r>
      <w:r w:rsidRPr="00BB78B1">
        <w:rPr>
          <w:lang w:val="ru-RU"/>
        </w:rPr>
        <w:t xml:space="preserve"> (прямой доступ по </w:t>
      </w:r>
      <w:r w:rsidRPr="00BB78B1">
        <w:t>PRIMARY</w:t>
      </w:r>
      <w:r w:rsidRPr="00BB78B1">
        <w:rPr>
          <w:lang w:val="ru-RU"/>
        </w:rPr>
        <w:t xml:space="preserve"> </w:t>
      </w:r>
      <w:r w:rsidRPr="00BB78B1">
        <w:t>KEY</w:t>
      </w:r>
      <w:r w:rsidRPr="00BB78B1">
        <w:rPr>
          <w:lang w:val="ru-RU"/>
        </w:rPr>
        <w:t>)</w:t>
      </w:r>
    </w:p>
    <w:p w14:paraId="50C7F347" w14:textId="2528888E" w:rsidR="00BB78B1" w:rsidRDefault="00BB78B1" w:rsidP="00BB78B1">
      <w:pPr>
        <w:pStyle w:val="Figure"/>
      </w:pPr>
      <w:r w:rsidRPr="00BB78B1">
        <w:drawing>
          <wp:inline distT="0" distB="0" distL="0" distR="0" wp14:anchorId="1F0B6A1B" wp14:editId="7212FC18">
            <wp:extent cx="6120130" cy="2578735"/>
            <wp:effectExtent l="0" t="0" r="0" b="0"/>
            <wp:docPr id="21295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7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E0BD" w14:textId="477AACDA" w:rsidR="00BB78B1" w:rsidRDefault="00BB78B1" w:rsidP="00BB78B1">
      <w:r w:rsidRPr="00BB78B1">
        <w:rPr>
          <w:lang w:val="ru-RU"/>
        </w:rPr>
        <w:t>Получить все опросы создателя (</w:t>
      </w:r>
      <w:r w:rsidRPr="00BB78B1">
        <w:t>partition</w:t>
      </w:r>
      <w:r w:rsidRPr="00BB78B1">
        <w:rPr>
          <w:lang w:val="ru-RU"/>
        </w:rPr>
        <w:t xml:space="preserve"> </w:t>
      </w:r>
      <w:r w:rsidRPr="00BB78B1">
        <w:t>index</w:t>
      </w:r>
      <w:r w:rsidRPr="00BB78B1">
        <w:rPr>
          <w:lang w:val="ru-RU"/>
        </w:rPr>
        <w:t>)</w:t>
      </w:r>
    </w:p>
    <w:p w14:paraId="0C34D1BB" w14:textId="281089A4" w:rsidR="00BB78B1" w:rsidRDefault="00BB78B1" w:rsidP="00BB78B1">
      <w:pPr>
        <w:pStyle w:val="Figure"/>
      </w:pPr>
      <w:r w:rsidRPr="00BB78B1">
        <w:drawing>
          <wp:inline distT="0" distB="0" distL="0" distR="0" wp14:anchorId="1D7D29F4" wp14:editId="15E38D82">
            <wp:extent cx="6120130" cy="3402965"/>
            <wp:effectExtent l="0" t="0" r="0" b="6985"/>
            <wp:docPr id="64578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87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5114" w14:textId="1EAA1D8D" w:rsidR="00BB78B1" w:rsidRDefault="002F4473" w:rsidP="002F4473">
      <w:r w:rsidRPr="002F4473">
        <w:rPr>
          <w:lang w:val="ru-RU"/>
        </w:rPr>
        <w:t>Получить вопросы конкретного опроса (упорядоченные данные)</w:t>
      </w:r>
    </w:p>
    <w:p w14:paraId="3A6AB765" w14:textId="6D616819" w:rsidR="002F4473" w:rsidRDefault="002F4473" w:rsidP="002F4473">
      <w:pPr>
        <w:pStyle w:val="Figure"/>
      </w:pPr>
      <w:r w:rsidRPr="002F4473">
        <w:lastRenderedPageBreak/>
        <w:drawing>
          <wp:inline distT="0" distB="0" distL="0" distR="0" wp14:anchorId="4CE37E38" wp14:editId="74E6BE83">
            <wp:extent cx="6120130" cy="2814320"/>
            <wp:effectExtent l="0" t="0" r="0" b="5080"/>
            <wp:docPr id="147283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34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249" w14:textId="6AFA2D6C" w:rsidR="002F4473" w:rsidRDefault="002F4473" w:rsidP="002F4473">
      <w:r w:rsidRPr="002F4473">
        <w:rPr>
          <w:lang w:val="ru-RU"/>
        </w:rPr>
        <w:t>Получить ответы пользователя (последние ответы)</w:t>
      </w:r>
    </w:p>
    <w:p w14:paraId="7F5CCCAA" w14:textId="217C5787" w:rsidR="002F4473" w:rsidRDefault="00972156" w:rsidP="00972156">
      <w:pPr>
        <w:pStyle w:val="Figure"/>
      </w:pPr>
      <w:r w:rsidRPr="00972156">
        <w:drawing>
          <wp:inline distT="0" distB="0" distL="0" distR="0" wp14:anchorId="3A369775" wp14:editId="02A07D75">
            <wp:extent cx="5500593" cy="4167963"/>
            <wp:effectExtent l="0" t="0" r="5080" b="4445"/>
            <wp:docPr id="10542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5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198" cy="41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8EC2" w14:textId="69471893" w:rsidR="00972156" w:rsidRDefault="00972156" w:rsidP="00972156">
      <w:r w:rsidRPr="00972156">
        <w:rPr>
          <w:lang w:val="ru-RU"/>
        </w:rPr>
        <w:t>Получить конкретные ответы на вопросы (</w:t>
      </w:r>
      <w:r w:rsidRPr="00972156">
        <w:t>composite</w:t>
      </w:r>
      <w:r w:rsidRPr="00972156">
        <w:rPr>
          <w:lang w:val="ru-RU"/>
        </w:rPr>
        <w:t xml:space="preserve"> </w:t>
      </w:r>
      <w:r w:rsidRPr="00972156">
        <w:t>PRIMARY</w:t>
      </w:r>
      <w:r w:rsidRPr="00972156">
        <w:rPr>
          <w:lang w:val="ru-RU"/>
        </w:rPr>
        <w:t xml:space="preserve"> </w:t>
      </w:r>
      <w:r w:rsidRPr="00972156">
        <w:t>KEY</w:t>
      </w:r>
      <w:r w:rsidRPr="00972156">
        <w:rPr>
          <w:lang w:val="ru-RU"/>
        </w:rPr>
        <w:t>)</w:t>
      </w:r>
    </w:p>
    <w:p w14:paraId="380DAAFC" w14:textId="7F654D06" w:rsidR="00972156" w:rsidRDefault="00972156" w:rsidP="00972156">
      <w:pPr>
        <w:pStyle w:val="Figure"/>
      </w:pPr>
      <w:r w:rsidRPr="00972156">
        <w:lastRenderedPageBreak/>
        <w:drawing>
          <wp:inline distT="0" distB="0" distL="0" distR="0" wp14:anchorId="6FC8FB50" wp14:editId="54994FAA">
            <wp:extent cx="6120130" cy="2585085"/>
            <wp:effectExtent l="0" t="0" r="0" b="5715"/>
            <wp:docPr id="6878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1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3178" w14:textId="7C0D2FFD" w:rsidR="00972156" w:rsidRDefault="00972156" w:rsidP="00972156">
      <w:pPr>
        <w:pStyle w:val="Heading2"/>
        <w:rPr>
          <w:lang w:val="ru-RU"/>
        </w:rPr>
      </w:pPr>
      <w:r>
        <w:rPr>
          <w:lang w:val="ru-RU"/>
        </w:rPr>
        <w:t>Возникшие в ходе работы трудности</w:t>
      </w:r>
    </w:p>
    <w:p w14:paraId="7F04A365" w14:textId="5F34D1AC" w:rsidR="00972156" w:rsidRDefault="00972156" w:rsidP="00972156">
      <w:pPr>
        <w:rPr>
          <w:lang w:val="ru-RU"/>
        </w:rPr>
      </w:pPr>
      <w:r>
        <w:rPr>
          <w:lang w:val="ru-RU"/>
        </w:rPr>
        <w:t xml:space="preserve">Из возникших проблем стала необходимость оборачивания </w:t>
      </w:r>
      <w:r>
        <w:t>id</w:t>
      </w:r>
      <w:r w:rsidRPr="00972156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UUID</w:t>
      </w:r>
      <w:r w:rsidRPr="00972156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Python</w:t>
      </w:r>
      <w:r>
        <w:rPr>
          <w:lang w:val="ru-RU"/>
        </w:rPr>
        <w:t>:</w:t>
      </w:r>
    </w:p>
    <w:p w14:paraId="6297EFF6" w14:textId="7C07C06E" w:rsidR="00972156" w:rsidRPr="00972156" w:rsidRDefault="00972156" w:rsidP="00972156">
      <w:pPr>
        <w:pStyle w:val="Figure"/>
        <w:rPr>
          <w:lang w:val="ru-RU"/>
        </w:rPr>
      </w:pPr>
      <w:r w:rsidRPr="00972156">
        <w:rPr>
          <w:lang w:val="ru-RU"/>
        </w:rPr>
        <w:drawing>
          <wp:inline distT="0" distB="0" distL="0" distR="0" wp14:anchorId="506E3E56" wp14:editId="305A452E">
            <wp:extent cx="4239217" cy="3077004"/>
            <wp:effectExtent l="0" t="0" r="9525" b="0"/>
            <wp:docPr id="19289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6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B91A" w14:textId="787F492C" w:rsidR="00671EA0" w:rsidRPr="004000A4" w:rsidRDefault="00671EA0" w:rsidP="00671EA0">
      <w:pPr>
        <w:pStyle w:val="Heading2"/>
        <w:rPr>
          <w:lang w:val="ru-RU"/>
        </w:rPr>
      </w:pPr>
      <w:r w:rsidRPr="00671EA0">
        <w:rPr>
          <w:lang w:val="ru-RU"/>
        </w:rPr>
        <w:t>Ответы на контрольные вопросы</w:t>
      </w:r>
    </w:p>
    <w:p w14:paraId="0A44E979" w14:textId="3AE0FB67" w:rsidR="004000A4" w:rsidRPr="00972156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 xml:space="preserve">1. </w:t>
      </w:r>
      <w:r w:rsidR="00972156" w:rsidRPr="00972156">
        <w:rPr>
          <w:b/>
          <w:bCs/>
          <w:lang w:val="ru-RU"/>
        </w:rPr>
        <w:t xml:space="preserve">Каковы области применения </w:t>
      </w:r>
      <w:r w:rsidR="00972156" w:rsidRPr="00972156">
        <w:rPr>
          <w:b/>
          <w:bCs/>
        </w:rPr>
        <w:t>Apache</w:t>
      </w:r>
      <w:r w:rsidR="00972156" w:rsidRPr="00972156">
        <w:rPr>
          <w:b/>
          <w:bCs/>
          <w:lang w:val="ru-RU"/>
        </w:rPr>
        <w:t xml:space="preserve"> </w:t>
      </w:r>
      <w:r w:rsidR="00972156" w:rsidRPr="00972156">
        <w:rPr>
          <w:b/>
          <w:bCs/>
        </w:rPr>
        <w:t>Cassandra</w:t>
      </w:r>
      <w:r w:rsidR="00972156" w:rsidRPr="00972156">
        <w:rPr>
          <w:b/>
          <w:bCs/>
          <w:lang w:val="ru-RU"/>
        </w:rPr>
        <w:t xml:space="preserve"> в информационных системах?</w:t>
      </w:r>
      <w:r w:rsidRPr="004000A4">
        <w:rPr>
          <w:lang w:val="ru-RU"/>
        </w:rPr>
        <w:br/>
      </w:r>
      <w:r w:rsidR="00972156" w:rsidRPr="00972156">
        <w:t>Apache</w:t>
      </w:r>
      <w:r w:rsidR="00972156" w:rsidRPr="00972156">
        <w:rPr>
          <w:lang w:val="ru-RU"/>
        </w:rPr>
        <w:t xml:space="preserve"> </w:t>
      </w:r>
      <w:r w:rsidR="00972156" w:rsidRPr="00972156">
        <w:t>Cassandra</w:t>
      </w:r>
      <w:r w:rsidR="00972156" w:rsidRPr="00972156">
        <w:rPr>
          <w:lang w:val="ru-RU"/>
        </w:rPr>
        <w:t xml:space="preserve"> применяется в распределённых системах с большими </w:t>
      </w:r>
      <w:r w:rsidR="00972156" w:rsidRPr="00972156">
        <w:rPr>
          <w:lang w:val="ru-RU"/>
        </w:rPr>
        <w:lastRenderedPageBreak/>
        <w:t xml:space="preserve">объёмами данных, где требуется высокая доступность и масштабируемость (например, </w:t>
      </w:r>
      <w:r w:rsidR="00972156" w:rsidRPr="00972156">
        <w:t>IoT</w:t>
      </w:r>
      <w:r w:rsidR="00972156" w:rsidRPr="00972156">
        <w:rPr>
          <w:lang w:val="ru-RU"/>
        </w:rPr>
        <w:t>, логирование, соцсети и аналитика в реальном времени).</w:t>
      </w:r>
    </w:p>
    <w:p w14:paraId="10BD7DE2" w14:textId="601D8EA0" w:rsidR="004000A4" w:rsidRPr="00972156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 xml:space="preserve">2. </w:t>
      </w:r>
      <w:r w:rsidR="00972156" w:rsidRPr="00972156">
        <w:rPr>
          <w:b/>
          <w:bCs/>
          <w:lang w:val="ru-RU"/>
        </w:rPr>
        <w:t xml:space="preserve">Какие ограничения имеет </w:t>
      </w:r>
      <w:r w:rsidR="00972156" w:rsidRPr="00972156">
        <w:rPr>
          <w:b/>
          <w:bCs/>
        </w:rPr>
        <w:t>Apache</w:t>
      </w:r>
      <w:r w:rsidR="00972156" w:rsidRPr="00972156">
        <w:rPr>
          <w:b/>
          <w:bCs/>
          <w:lang w:val="ru-RU"/>
        </w:rPr>
        <w:t xml:space="preserve"> </w:t>
      </w:r>
      <w:r w:rsidR="00972156" w:rsidRPr="00972156">
        <w:rPr>
          <w:b/>
          <w:bCs/>
        </w:rPr>
        <w:t>Cassandra</w:t>
      </w:r>
      <w:r w:rsidR="00972156" w:rsidRPr="00972156">
        <w:rPr>
          <w:b/>
          <w:bCs/>
          <w:lang w:val="ru-RU"/>
        </w:rPr>
        <w:t xml:space="preserve"> в отношении согласованности данных?</w:t>
      </w:r>
      <w:r w:rsidRPr="004000A4">
        <w:rPr>
          <w:lang w:val="ru-RU"/>
        </w:rPr>
        <w:br/>
      </w:r>
      <w:r w:rsidR="00972156" w:rsidRPr="00972156">
        <w:t>Apache</w:t>
      </w:r>
      <w:r w:rsidR="00972156" w:rsidRPr="00972156">
        <w:rPr>
          <w:lang w:val="ru-RU"/>
        </w:rPr>
        <w:t xml:space="preserve"> </w:t>
      </w:r>
      <w:r w:rsidR="00972156" w:rsidRPr="00972156">
        <w:t>Cassandra</w:t>
      </w:r>
      <w:r w:rsidR="00972156" w:rsidRPr="00972156">
        <w:rPr>
          <w:lang w:val="ru-RU"/>
        </w:rPr>
        <w:t xml:space="preserve"> использует модель </w:t>
      </w:r>
      <w:r w:rsidR="00972156" w:rsidRPr="00972156">
        <w:t>eventual</w:t>
      </w:r>
      <w:r w:rsidR="00972156" w:rsidRPr="00972156">
        <w:rPr>
          <w:lang w:val="ru-RU"/>
        </w:rPr>
        <w:t xml:space="preserve"> </w:t>
      </w:r>
      <w:r w:rsidR="00972156" w:rsidRPr="00972156">
        <w:t>consistency</w:t>
      </w:r>
      <w:r w:rsidR="00972156" w:rsidRPr="00972156">
        <w:rPr>
          <w:lang w:val="ru-RU"/>
        </w:rPr>
        <w:t xml:space="preserve">, поэтому данные могут временно различаться между узлами, а строгая согласованность достигается только настройкой уровня </w:t>
      </w:r>
      <w:r w:rsidR="00972156" w:rsidRPr="00972156">
        <w:t>consistency</w:t>
      </w:r>
      <w:r w:rsidR="00972156" w:rsidRPr="00972156">
        <w:rPr>
          <w:lang w:val="ru-RU"/>
        </w:rPr>
        <w:t>.</w:t>
      </w:r>
    </w:p>
    <w:p w14:paraId="5093000C" w14:textId="71C59AEF" w:rsidR="004000A4" w:rsidRPr="00972156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 xml:space="preserve">3. </w:t>
      </w:r>
      <w:r w:rsidR="00972156" w:rsidRPr="00972156">
        <w:rPr>
          <w:b/>
          <w:bCs/>
          <w:lang w:val="ru-RU"/>
        </w:rPr>
        <w:t xml:space="preserve">Какие библиотеки могут использоваться для программного взаимодействия с </w:t>
      </w:r>
      <w:r w:rsidR="00972156" w:rsidRPr="00972156">
        <w:rPr>
          <w:b/>
          <w:bCs/>
        </w:rPr>
        <w:t>Apache</w:t>
      </w:r>
      <w:r w:rsidR="00972156" w:rsidRPr="00972156">
        <w:rPr>
          <w:b/>
          <w:bCs/>
          <w:lang w:val="ru-RU"/>
        </w:rPr>
        <w:t xml:space="preserve"> </w:t>
      </w:r>
      <w:r w:rsidR="00972156" w:rsidRPr="00972156">
        <w:rPr>
          <w:b/>
          <w:bCs/>
        </w:rPr>
        <w:t>Cassandra</w:t>
      </w:r>
      <w:r w:rsidR="00972156" w:rsidRPr="00972156">
        <w:rPr>
          <w:b/>
          <w:bCs/>
          <w:lang w:val="ru-RU"/>
        </w:rPr>
        <w:t>?</w:t>
      </w:r>
      <w:r w:rsidRPr="004000A4">
        <w:rPr>
          <w:lang w:val="ru-RU"/>
        </w:rPr>
        <w:br/>
      </w:r>
      <w:r w:rsidR="00972156" w:rsidRPr="00972156">
        <w:rPr>
          <w:lang w:val="ru-RU"/>
        </w:rPr>
        <w:t xml:space="preserve">Для работы с </w:t>
      </w:r>
      <w:r w:rsidR="00972156" w:rsidRPr="00972156">
        <w:t>Apache</w:t>
      </w:r>
      <w:r w:rsidR="00972156" w:rsidRPr="00972156">
        <w:rPr>
          <w:lang w:val="ru-RU"/>
        </w:rPr>
        <w:t xml:space="preserve"> </w:t>
      </w:r>
      <w:r w:rsidR="00972156" w:rsidRPr="00972156">
        <w:t>Cassandra</w:t>
      </w:r>
      <w:r w:rsidR="00972156" w:rsidRPr="00972156">
        <w:rPr>
          <w:lang w:val="ru-RU"/>
        </w:rPr>
        <w:t xml:space="preserve"> используются драйверы </w:t>
      </w:r>
      <w:r w:rsidR="00972156" w:rsidRPr="00972156">
        <w:t>DataStax</w:t>
      </w:r>
      <w:r w:rsidR="00972156" w:rsidRPr="00972156">
        <w:rPr>
          <w:lang w:val="ru-RU"/>
        </w:rPr>
        <w:t xml:space="preserve"> (</w:t>
      </w:r>
      <w:r w:rsidR="00972156" w:rsidRPr="00972156">
        <w:t>Java</w:t>
      </w:r>
      <w:r w:rsidR="00972156" w:rsidRPr="00972156">
        <w:rPr>
          <w:lang w:val="ru-RU"/>
        </w:rPr>
        <w:t xml:space="preserve">, </w:t>
      </w:r>
      <w:r w:rsidR="00972156" w:rsidRPr="00972156">
        <w:t>Python</w:t>
      </w:r>
      <w:r w:rsidR="00972156" w:rsidRPr="00972156">
        <w:rPr>
          <w:lang w:val="ru-RU"/>
        </w:rPr>
        <w:t xml:space="preserve">, </w:t>
      </w:r>
      <w:r w:rsidR="00972156" w:rsidRPr="00972156">
        <w:t>Node</w:t>
      </w:r>
      <w:r w:rsidR="00972156" w:rsidRPr="00972156">
        <w:rPr>
          <w:lang w:val="ru-RU"/>
        </w:rPr>
        <w:t>.</w:t>
      </w:r>
      <w:r w:rsidR="00972156" w:rsidRPr="00972156">
        <w:t>js</w:t>
      </w:r>
      <w:r w:rsidR="00972156" w:rsidRPr="00972156">
        <w:rPr>
          <w:lang w:val="ru-RU"/>
        </w:rPr>
        <w:t xml:space="preserve">), а также </w:t>
      </w:r>
      <w:r w:rsidR="00972156" w:rsidRPr="00972156">
        <w:t>Spring</w:t>
      </w:r>
      <w:r w:rsidR="00972156" w:rsidRPr="00972156">
        <w:rPr>
          <w:lang w:val="ru-RU"/>
        </w:rPr>
        <w:t xml:space="preserve"> </w:t>
      </w:r>
      <w:r w:rsidR="00972156" w:rsidRPr="00972156">
        <w:t>Data</w:t>
      </w:r>
      <w:r w:rsidR="00972156" w:rsidRPr="00972156">
        <w:rPr>
          <w:lang w:val="ru-RU"/>
        </w:rPr>
        <w:t xml:space="preserve"> </w:t>
      </w:r>
      <w:r w:rsidR="00972156" w:rsidRPr="00972156">
        <w:t>Cassandra</w:t>
      </w:r>
      <w:r w:rsidR="00972156" w:rsidRPr="00972156">
        <w:rPr>
          <w:lang w:val="ru-RU"/>
        </w:rPr>
        <w:t xml:space="preserve"> и </w:t>
      </w:r>
      <w:r w:rsidR="00972156" w:rsidRPr="00972156">
        <w:t>gocql</w:t>
      </w:r>
      <w:r w:rsidR="00972156" w:rsidRPr="00972156">
        <w:rPr>
          <w:lang w:val="ru-RU"/>
        </w:rPr>
        <w:t xml:space="preserve"> для </w:t>
      </w:r>
      <w:r w:rsidR="00972156" w:rsidRPr="00972156">
        <w:t>Go</w:t>
      </w:r>
      <w:r w:rsidR="00972156" w:rsidRPr="00972156">
        <w:rPr>
          <w:lang w:val="ru-RU"/>
        </w:rPr>
        <w:t>.</w:t>
      </w:r>
    </w:p>
    <w:p w14:paraId="3275A7FF" w14:textId="6E690EE9" w:rsidR="004000A4" w:rsidRPr="00972156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 xml:space="preserve">4. </w:t>
      </w:r>
      <w:r w:rsidR="00972156" w:rsidRPr="00972156">
        <w:rPr>
          <w:b/>
          <w:bCs/>
          <w:lang w:val="ru-RU"/>
        </w:rPr>
        <w:t xml:space="preserve">Какие настройки пространства ключей присутствуют в </w:t>
      </w:r>
      <w:r w:rsidR="00972156" w:rsidRPr="00972156">
        <w:rPr>
          <w:b/>
          <w:bCs/>
        </w:rPr>
        <w:t>Apache</w:t>
      </w:r>
      <w:r w:rsidR="00972156" w:rsidRPr="00972156">
        <w:rPr>
          <w:b/>
          <w:bCs/>
          <w:lang w:val="ru-RU"/>
        </w:rPr>
        <w:t xml:space="preserve"> </w:t>
      </w:r>
      <w:r w:rsidR="00972156" w:rsidRPr="00972156">
        <w:rPr>
          <w:b/>
          <w:bCs/>
        </w:rPr>
        <w:t>Cassandra</w:t>
      </w:r>
      <w:r w:rsidR="00972156" w:rsidRPr="00972156">
        <w:rPr>
          <w:b/>
          <w:bCs/>
          <w:lang w:val="ru-RU"/>
        </w:rPr>
        <w:t>?</w:t>
      </w:r>
      <w:r w:rsidRPr="004000A4">
        <w:rPr>
          <w:lang w:val="ru-RU"/>
        </w:rPr>
        <w:br/>
      </w:r>
      <w:r w:rsidR="00972156" w:rsidRPr="00972156">
        <w:rPr>
          <w:lang w:val="ru-RU"/>
        </w:rPr>
        <w:t xml:space="preserve">В </w:t>
      </w:r>
      <w:r w:rsidR="00972156" w:rsidRPr="00972156">
        <w:t>Apache</w:t>
      </w:r>
      <w:r w:rsidR="00972156" w:rsidRPr="00972156">
        <w:rPr>
          <w:lang w:val="ru-RU"/>
        </w:rPr>
        <w:t xml:space="preserve"> </w:t>
      </w:r>
      <w:r w:rsidR="00972156" w:rsidRPr="00972156">
        <w:t>Cassandra</w:t>
      </w:r>
      <w:r w:rsidR="00972156" w:rsidRPr="00972156">
        <w:rPr>
          <w:lang w:val="ru-RU"/>
        </w:rPr>
        <w:t xml:space="preserve"> </w:t>
      </w:r>
      <w:r w:rsidR="00972156" w:rsidRPr="00972156">
        <w:t>keyspace</w:t>
      </w:r>
      <w:r w:rsidR="00972156" w:rsidRPr="00972156">
        <w:rPr>
          <w:lang w:val="ru-RU"/>
        </w:rPr>
        <w:t xml:space="preserve"> задаются стратегия репликации, коэффициент репликации и параметр </w:t>
      </w:r>
      <w:r w:rsidR="00972156" w:rsidRPr="00972156">
        <w:t>durable</w:t>
      </w:r>
      <w:r w:rsidR="00972156" w:rsidRPr="00972156">
        <w:rPr>
          <w:lang w:val="ru-RU"/>
        </w:rPr>
        <w:t>_</w:t>
      </w:r>
      <w:r w:rsidR="00972156" w:rsidRPr="00972156">
        <w:t>writes</w:t>
      </w:r>
      <w:r w:rsidR="00972156" w:rsidRPr="00972156">
        <w:rPr>
          <w:lang w:val="ru-RU"/>
        </w:rPr>
        <w:t xml:space="preserve"> для управления надёжностью хранения данных.</w:t>
      </w:r>
    </w:p>
    <w:p w14:paraId="2AD5C34B" w14:textId="666C464C" w:rsidR="00671EA0" w:rsidRPr="00972156" w:rsidRDefault="004000A4" w:rsidP="004000A4">
      <w:pPr>
        <w:rPr>
          <w:lang w:val="ru-RU"/>
        </w:rPr>
      </w:pPr>
      <w:r w:rsidRPr="004000A4">
        <w:rPr>
          <w:b/>
          <w:bCs/>
          <w:lang w:val="ru-RU"/>
        </w:rPr>
        <w:t xml:space="preserve">5. </w:t>
      </w:r>
      <w:r w:rsidR="00972156" w:rsidRPr="00972156">
        <w:rPr>
          <w:b/>
          <w:bCs/>
          <w:lang w:val="ru-RU"/>
        </w:rPr>
        <w:t>В чем состоят отличия СУБД «семейство столбцов» от других видов СУБД?</w:t>
      </w:r>
      <w:r w:rsidRPr="004000A4">
        <w:rPr>
          <w:lang w:val="ru-RU"/>
        </w:rPr>
        <w:br/>
      </w:r>
      <w:r w:rsidR="00972156" w:rsidRPr="00972156">
        <w:t>Apache</w:t>
      </w:r>
      <w:r w:rsidR="00972156" w:rsidRPr="00972156">
        <w:rPr>
          <w:lang w:val="ru-RU"/>
        </w:rPr>
        <w:t xml:space="preserve"> </w:t>
      </w:r>
      <w:r w:rsidR="00972156" w:rsidRPr="00972156">
        <w:t>Cassandra</w:t>
      </w:r>
      <w:r w:rsidR="00972156" w:rsidRPr="00972156">
        <w:rPr>
          <w:lang w:val="ru-RU"/>
        </w:rPr>
        <w:t xml:space="preserve"> (</w:t>
      </w:r>
      <w:r w:rsidR="00972156" w:rsidRPr="00972156">
        <w:t>column</w:t>
      </w:r>
      <w:r w:rsidR="00972156" w:rsidRPr="00972156">
        <w:rPr>
          <w:lang w:val="ru-RU"/>
        </w:rPr>
        <w:t>-</w:t>
      </w:r>
      <w:r w:rsidR="00972156" w:rsidRPr="00972156">
        <w:t>family</w:t>
      </w:r>
      <w:r w:rsidR="00972156" w:rsidRPr="00972156">
        <w:rPr>
          <w:lang w:val="ru-RU"/>
        </w:rPr>
        <w:t xml:space="preserve"> модель) отличается горизонтальным масштабированием, отсутствием </w:t>
      </w:r>
      <w:r w:rsidR="00972156" w:rsidRPr="00972156">
        <w:t>JOIN</w:t>
      </w:r>
      <w:r w:rsidR="00972156" w:rsidRPr="00972156">
        <w:rPr>
          <w:lang w:val="ru-RU"/>
        </w:rPr>
        <w:t xml:space="preserve"> и гибкой схемой данных, ориентированной на быстрый доступ по ключу.</w:t>
      </w:r>
    </w:p>
    <w:p w14:paraId="412EC2E8" w14:textId="0D427C7F" w:rsidR="00671EA0" w:rsidRDefault="00671EA0" w:rsidP="00671EA0">
      <w:pPr>
        <w:pStyle w:val="Heading2"/>
        <w:rPr>
          <w:lang w:val="ru-RU"/>
        </w:rPr>
      </w:pPr>
      <w:r>
        <w:rPr>
          <w:lang w:val="ru-RU"/>
        </w:rPr>
        <w:t>Выводы</w:t>
      </w:r>
    </w:p>
    <w:p w14:paraId="2FD050D4" w14:textId="65766696" w:rsidR="00671EA0" w:rsidRDefault="00671EA0" w:rsidP="00972156">
      <w:pPr>
        <w:rPr>
          <w:lang w:val="ru-RU"/>
        </w:rPr>
      </w:pPr>
      <w:r>
        <w:rPr>
          <w:lang w:val="ru-RU"/>
        </w:rPr>
        <w:t xml:space="preserve">Была достигнута цель - </w:t>
      </w:r>
      <w:r w:rsidR="00972156" w:rsidRPr="00972156">
        <w:rPr>
          <w:lang w:val="ru-RU"/>
        </w:rPr>
        <w:t>научиться использовать СУБД</w:t>
      </w:r>
      <w:r w:rsidR="00972156">
        <w:rPr>
          <w:lang w:val="ru-RU"/>
        </w:rPr>
        <w:t xml:space="preserve"> </w:t>
      </w:r>
      <w:r w:rsidR="00972156" w:rsidRPr="00972156">
        <w:rPr>
          <w:lang w:val="ru-RU"/>
        </w:rPr>
        <w:t>«семейство столбцов» Apache Cassandra.</w:t>
      </w:r>
    </w:p>
    <w:p w14:paraId="427CE26E" w14:textId="0B203F86" w:rsidR="00671EA0" w:rsidRPr="00671EA0" w:rsidRDefault="00671EA0" w:rsidP="00671EA0">
      <w:pPr>
        <w:pStyle w:val="Heading1"/>
      </w:pPr>
      <w:r>
        <w:rPr>
          <w:lang w:val="ru-RU"/>
        </w:rPr>
        <w:lastRenderedPageBreak/>
        <w:t>Приложение</w:t>
      </w:r>
      <w:r w:rsidRPr="004000A4">
        <w:t xml:space="preserve"> </w:t>
      </w:r>
      <w:r>
        <w:rPr>
          <w:lang w:val="ru-RU"/>
        </w:rPr>
        <w:t>а</w:t>
      </w:r>
    </w:p>
    <w:p w14:paraId="4CCB12E2" w14:textId="1CB26645" w:rsidR="00671EA0" w:rsidRDefault="00671EA0" w:rsidP="00671EA0">
      <w:pPr>
        <w:pStyle w:val="Heading2"/>
      </w:pPr>
      <w:r>
        <w:t>main.py</w:t>
      </w:r>
    </w:p>
    <w:p w14:paraId="437CAF8A" w14:textId="77777777" w:rsidR="00972156" w:rsidRPr="00972156" w:rsidRDefault="00972156" w:rsidP="00972156">
      <w:pPr>
        <w:pStyle w:val="CodeListing"/>
      </w:pPr>
      <w:r w:rsidRPr="00972156">
        <w:t>from fastapi import FastAPI, Request</w:t>
      </w:r>
      <w:r w:rsidRPr="00972156">
        <w:br/>
        <w:t>from uuid import uuid4, UUID</w:t>
      </w:r>
      <w:r w:rsidRPr="00972156">
        <w:br/>
        <w:t>from datetime import datetime</w:t>
      </w:r>
      <w:r w:rsidRPr="00972156">
        <w:br/>
      </w:r>
      <w:r w:rsidRPr="00972156">
        <w:br/>
        <w:t>from db import session, init_db</w:t>
      </w:r>
      <w:r w:rsidRPr="00972156">
        <w:br/>
      </w:r>
      <w:r w:rsidRPr="00972156">
        <w:br/>
        <w:t>app = FastAPI()</w:t>
      </w:r>
      <w:r w:rsidRPr="00972156">
        <w:br/>
      </w:r>
      <w:r w:rsidRPr="00972156">
        <w:br/>
        <w:t>init_db()</w:t>
      </w:r>
      <w:r w:rsidRPr="00972156">
        <w:br/>
      </w:r>
      <w:r w:rsidRPr="00972156">
        <w:br/>
      </w:r>
      <w:r w:rsidRPr="00972156">
        <w:br/>
        <w:t>@app.get("/")</w:t>
      </w:r>
      <w:r w:rsidRPr="00972156">
        <w:br/>
        <w:t>def home():</w:t>
      </w:r>
      <w:r w:rsidRPr="00972156">
        <w:br/>
        <w:t xml:space="preserve">    return {"message": "Survey API"}</w:t>
      </w:r>
      <w:r w:rsidRPr="00972156">
        <w:br/>
      </w:r>
      <w:r w:rsidRPr="00972156">
        <w:br/>
      </w:r>
      <w:r w:rsidRPr="00972156">
        <w:br/>
        <w:t>@app.post("/surveys")</w:t>
      </w:r>
      <w:r w:rsidRPr="00972156">
        <w:br/>
        <w:t>async def create_survey(request: Request):</w:t>
      </w:r>
      <w:r w:rsidRPr="00972156">
        <w:br/>
      </w:r>
      <w:r w:rsidRPr="00972156">
        <w:br/>
        <w:t xml:space="preserve">    body = await request.json()</w:t>
      </w:r>
      <w:r w:rsidRPr="00972156">
        <w:br/>
      </w:r>
      <w:r w:rsidRPr="00972156">
        <w:br/>
        <w:t xml:space="preserve">    survey_id = uuid4()</w:t>
      </w:r>
      <w:r w:rsidRPr="00972156">
        <w:br/>
      </w:r>
      <w:r w:rsidRPr="00972156">
        <w:br/>
        <w:t xml:space="preserve">    creator_id = UUID(body["creator_id"])</w:t>
      </w:r>
      <w:r w:rsidRPr="00972156">
        <w:br/>
      </w:r>
      <w:r w:rsidRPr="00972156">
        <w:br/>
        <w:t xml:space="preserve">    created_at = datetime.utcnow()</w:t>
      </w:r>
      <w:r w:rsidRPr="00972156">
        <w:br/>
      </w:r>
      <w:r w:rsidRPr="00972156">
        <w:br/>
        <w:t xml:space="preserve">    query1 = """</w:t>
      </w:r>
      <w:r w:rsidRPr="00972156">
        <w:br/>
        <w:t xml:space="preserve">        INSERT INTO survey_by_id (</w:t>
      </w:r>
      <w:r w:rsidRPr="00972156">
        <w:br/>
        <w:t xml:space="preserve">            survey_id,</w:t>
      </w:r>
      <w:r w:rsidRPr="00972156">
        <w:br/>
        <w:t xml:space="preserve">            creator_id,</w:t>
      </w:r>
      <w:r w:rsidRPr="00972156">
        <w:br/>
        <w:t xml:space="preserve">            title,</w:t>
      </w:r>
      <w:r w:rsidRPr="00972156">
        <w:br/>
        <w:t xml:space="preserve">            description,</w:t>
      </w:r>
      <w:r w:rsidRPr="00972156">
        <w:br/>
        <w:t xml:space="preserve">            created_at</w:t>
      </w:r>
      <w:r w:rsidRPr="00972156">
        <w:br/>
        <w:t xml:space="preserve">        )</w:t>
      </w:r>
      <w:r w:rsidRPr="00972156">
        <w:br/>
        <w:t xml:space="preserve">        VALUES (%s, %s, %s, %s, %s)</w:t>
      </w:r>
      <w:r w:rsidRPr="00972156">
        <w:br/>
        <w:t xml:space="preserve">    """</w:t>
      </w:r>
      <w:r w:rsidRPr="00972156">
        <w:br/>
      </w:r>
      <w:r w:rsidRPr="00972156">
        <w:br/>
        <w:t xml:space="preserve">    query2 = """</w:t>
      </w:r>
      <w:r w:rsidRPr="00972156">
        <w:br/>
        <w:t xml:space="preserve">        INSERT INTO surveys_by_creator (</w:t>
      </w:r>
      <w:r w:rsidRPr="00972156">
        <w:br/>
        <w:t xml:space="preserve">            creator_id,</w:t>
      </w:r>
      <w:r w:rsidRPr="00972156">
        <w:br/>
        <w:t xml:space="preserve">            created_at,</w:t>
      </w:r>
      <w:r w:rsidRPr="00972156">
        <w:br/>
        <w:t xml:space="preserve">            survey_id,</w:t>
      </w:r>
      <w:r w:rsidRPr="00972156">
        <w:br/>
        <w:t xml:space="preserve">            title,</w:t>
      </w:r>
      <w:r w:rsidRPr="00972156">
        <w:br/>
        <w:t xml:space="preserve">            description</w:t>
      </w:r>
      <w:r w:rsidRPr="00972156">
        <w:br/>
        <w:t xml:space="preserve">        )</w:t>
      </w:r>
      <w:r w:rsidRPr="00972156">
        <w:br/>
        <w:t xml:space="preserve">        VALUES (%s, %s, %s, %s, %s)</w:t>
      </w:r>
      <w:r w:rsidRPr="00972156">
        <w:br/>
        <w:t xml:space="preserve">    """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query1,</w:t>
      </w:r>
      <w:r w:rsidRPr="00972156">
        <w:br/>
        <w:t xml:space="preserve">        (</w:t>
      </w:r>
      <w:r w:rsidRPr="00972156">
        <w:br/>
        <w:t xml:space="preserve">            survey_id,</w:t>
      </w:r>
      <w:r w:rsidRPr="00972156">
        <w:br/>
        <w:t xml:space="preserve">            creator_id,</w:t>
      </w:r>
      <w:r w:rsidRPr="00972156">
        <w:br/>
      </w:r>
      <w:r w:rsidRPr="00972156">
        <w:lastRenderedPageBreak/>
        <w:t xml:space="preserve">            body["title"],</w:t>
      </w:r>
      <w:r w:rsidRPr="00972156">
        <w:br/>
        <w:t xml:space="preserve">            body["description"],</w:t>
      </w:r>
      <w:r w:rsidRPr="00972156">
        <w:br/>
        <w:t xml:space="preserve">            created_at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query2,</w:t>
      </w:r>
      <w:r w:rsidRPr="00972156">
        <w:br/>
        <w:t xml:space="preserve">        (</w:t>
      </w:r>
      <w:r w:rsidRPr="00972156">
        <w:br/>
        <w:t xml:space="preserve">            creator_id,</w:t>
      </w:r>
      <w:r w:rsidRPr="00972156">
        <w:br/>
        <w:t xml:space="preserve">            created_at,</w:t>
      </w:r>
      <w:r w:rsidRPr="00972156">
        <w:br/>
        <w:t xml:space="preserve">            survey_id,</w:t>
      </w:r>
      <w:r w:rsidRPr="00972156">
        <w:br/>
        <w:t xml:space="preserve">            body["title"],</w:t>
      </w:r>
      <w:r w:rsidRPr="00972156">
        <w:br/>
        <w:t xml:space="preserve">            body["description"]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{</w:t>
      </w:r>
      <w:r w:rsidRPr="00972156">
        <w:br/>
        <w:t xml:space="preserve">        "message": "Survey created",</w:t>
      </w:r>
      <w:r w:rsidRPr="00972156">
        <w:br/>
        <w:t xml:space="preserve">        "survey_id": str(survey_id)</w:t>
      </w:r>
      <w:r w:rsidRPr="00972156">
        <w:br/>
        <w:t xml:space="preserve">    }</w:t>
      </w:r>
      <w:r w:rsidRPr="00972156">
        <w:br/>
      </w:r>
      <w:r w:rsidRPr="00972156">
        <w:br/>
      </w:r>
      <w:r w:rsidRPr="00972156">
        <w:br/>
        <w:t>@app.get("/surveys/{survey_id}")</w:t>
      </w:r>
      <w:r w:rsidRPr="00972156">
        <w:br/>
        <w:t>def get_survey(survey_id: str):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SELECT * FROM survey_by_id</w:t>
      </w:r>
      <w:r w:rsidRPr="00972156">
        <w:br/>
        <w:t xml:space="preserve">        WHERE survey_id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result = session.execute(</w:t>
      </w:r>
      <w:r w:rsidRPr="00972156">
        <w:br/>
        <w:t xml:space="preserve">        query,</w:t>
      </w:r>
      <w:r w:rsidRPr="00972156">
        <w:br/>
        <w:t xml:space="preserve">        (UUID(survey_id),)</w:t>
      </w:r>
      <w:r w:rsidRPr="00972156">
        <w:br/>
        <w:t xml:space="preserve">    )</w:t>
      </w:r>
      <w:r w:rsidRPr="00972156">
        <w:br/>
      </w:r>
      <w:r w:rsidRPr="00972156">
        <w:br/>
        <w:t xml:space="preserve">    row = result.one()</w:t>
      </w:r>
      <w:r w:rsidRPr="00972156">
        <w:br/>
      </w:r>
      <w:r w:rsidRPr="00972156">
        <w:br/>
        <w:t xml:space="preserve">    if not row:</w:t>
      </w:r>
      <w:r w:rsidRPr="00972156">
        <w:br/>
        <w:t xml:space="preserve">        return {"error": "Survey not found"}</w:t>
      </w:r>
      <w:r w:rsidRPr="00972156">
        <w:br/>
      </w:r>
      <w:r w:rsidRPr="00972156">
        <w:br/>
        <w:t xml:space="preserve">    return dict(row._asdict())</w:t>
      </w:r>
      <w:r w:rsidRPr="00972156">
        <w:br/>
      </w:r>
      <w:r w:rsidRPr="00972156">
        <w:br/>
      </w:r>
      <w:r w:rsidRPr="00972156">
        <w:br/>
        <w:t>@app.get("/users/{creator_id}/surveys")</w:t>
      </w:r>
      <w:r w:rsidRPr="00972156">
        <w:br/>
        <w:t>def get_user_surveys(creator_id: str):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SELECT * FROM surveys_by_creator</w:t>
      </w:r>
      <w:r w:rsidRPr="00972156">
        <w:br/>
        <w:t xml:space="preserve">        WHERE creator_id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result = session.execute(</w:t>
      </w:r>
      <w:r w:rsidRPr="00972156">
        <w:br/>
        <w:t xml:space="preserve">        query,</w:t>
      </w:r>
      <w:r w:rsidRPr="00972156">
        <w:br/>
        <w:t xml:space="preserve">        (UUID(creator_id),)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[dict(row._asdict()) for row in result]</w:t>
      </w:r>
      <w:r w:rsidRPr="00972156">
        <w:br/>
      </w:r>
      <w:r w:rsidRPr="00972156">
        <w:br/>
      </w:r>
      <w:r w:rsidRPr="00972156">
        <w:br/>
        <w:t>@app.put("/surveys/{survey_id}")</w:t>
      </w:r>
      <w:r w:rsidRPr="00972156">
        <w:br/>
      </w:r>
      <w:r w:rsidRPr="00972156">
        <w:lastRenderedPageBreak/>
        <w:t>async def update_survey(</w:t>
      </w:r>
      <w:r w:rsidRPr="00972156">
        <w:br/>
        <w:t xml:space="preserve">    survey_id: str,</w:t>
      </w:r>
      <w:r w:rsidRPr="00972156">
        <w:br/>
        <w:t xml:space="preserve">    request: Request</w:t>
      </w:r>
      <w:r w:rsidRPr="00972156">
        <w:br/>
        <w:t>):</w:t>
      </w:r>
      <w:r w:rsidRPr="00972156">
        <w:br/>
      </w:r>
      <w:r w:rsidRPr="00972156">
        <w:br/>
        <w:t xml:space="preserve">    body = await request.json()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UPDATE survey_by_id</w:t>
      </w:r>
      <w:r w:rsidRPr="00972156">
        <w:br/>
        <w:t xml:space="preserve">        SET title = %s,</w:t>
      </w:r>
      <w:r w:rsidRPr="00972156">
        <w:br/>
        <w:t xml:space="preserve">            description = %s</w:t>
      </w:r>
      <w:r w:rsidRPr="00972156">
        <w:br/>
        <w:t xml:space="preserve">        WHERE survey_id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query,</w:t>
      </w:r>
      <w:r w:rsidRPr="00972156">
        <w:br/>
        <w:t xml:space="preserve">        (</w:t>
      </w:r>
      <w:r w:rsidRPr="00972156">
        <w:br/>
        <w:t xml:space="preserve">            body["title"],</w:t>
      </w:r>
      <w:r w:rsidRPr="00972156">
        <w:br/>
        <w:t xml:space="preserve">            body["description"],</w:t>
      </w:r>
      <w:r w:rsidRPr="00972156">
        <w:br/>
        <w:t xml:space="preserve">            UUID(survey_id)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{"message": "Survey updated"}</w:t>
      </w:r>
      <w:r w:rsidRPr="00972156">
        <w:br/>
      </w:r>
      <w:r w:rsidRPr="00972156">
        <w:br/>
      </w:r>
      <w:r w:rsidRPr="00972156">
        <w:br/>
        <w:t>@app.delete("/surveys/{survey_id}")</w:t>
      </w:r>
      <w:r w:rsidRPr="00972156">
        <w:br/>
        <w:t>def delete_survey(survey_id: str):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DELETE FROM survey_by_id</w:t>
      </w:r>
      <w:r w:rsidRPr="00972156">
        <w:br/>
        <w:t xml:space="preserve">        WHERE survey_id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query,</w:t>
      </w:r>
      <w:r w:rsidRPr="00972156">
        <w:br/>
        <w:t xml:space="preserve">        (UUID(survey_id),)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{"message": "Survey deleted"}</w:t>
      </w:r>
      <w:r w:rsidRPr="00972156">
        <w:br/>
      </w:r>
      <w:r w:rsidRPr="00972156">
        <w:br/>
      </w:r>
      <w:r w:rsidRPr="00972156">
        <w:br/>
        <w:t>@app.post("/surveys/{survey_id}/questions")</w:t>
      </w:r>
      <w:r w:rsidRPr="00972156">
        <w:br/>
        <w:t>async def add_question(</w:t>
      </w:r>
      <w:r w:rsidRPr="00972156">
        <w:br/>
        <w:t xml:space="preserve">    survey_id: str,</w:t>
      </w:r>
      <w:r w:rsidRPr="00972156">
        <w:br/>
        <w:t xml:space="preserve">    request: Request</w:t>
      </w:r>
      <w:r w:rsidRPr="00972156">
        <w:br/>
        <w:t>):</w:t>
      </w:r>
      <w:r w:rsidRPr="00972156">
        <w:br/>
      </w:r>
      <w:r w:rsidRPr="00972156">
        <w:br/>
        <w:t xml:space="preserve">    body = await request.json()</w:t>
      </w:r>
      <w:r w:rsidRPr="00972156">
        <w:br/>
      </w:r>
      <w:r w:rsidRPr="00972156">
        <w:br/>
        <w:t xml:space="preserve">    question_id = uuid4()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INSERT INTO questions_by_survey (</w:t>
      </w:r>
      <w:r w:rsidRPr="00972156">
        <w:br/>
        <w:t xml:space="preserve">            survey_id,</w:t>
      </w:r>
      <w:r w:rsidRPr="00972156">
        <w:br/>
        <w:t xml:space="preserve">            question_order,</w:t>
      </w:r>
      <w:r w:rsidRPr="00972156">
        <w:br/>
        <w:t xml:space="preserve">            question_id,</w:t>
      </w:r>
      <w:r w:rsidRPr="00972156">
        <w:br/>
        <w:t xml:space="preserve">            question_text,</w:t>
      </w:r>
      <w:r w:rsidRPr="00972156">
        <w:br/>
        <w:t xml:space="preserve">            question_type</w:t>
      </w:r>
      <w:r w:rsidRPr="00972156">
        <w:br/>
        <w:t xml:space="preserve">        )</w:t>
      </w:r>
      <w:r w:rsidRPr="00972156">
        <w:br/>
        <w:t xml:space="preserve">        VALUES (%s, %s, %s, %s, %s)</w:t>
      </w:r>
      <w:r w:rsidRPr="00972156">
        <w:br/>
      </w:r>
      <w:r w:rsidRPr="00972156">
        <w:lastRenderedPageBreak/>
        <w:t xml:space="preserve">    """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query,</w:t>
      </w:r>
      <w:r w:rsidRPr="00972156">
        <w:br/>
        <w:t xml:space="preserve">        (</w:t>
      </w:r>
      <w:r w:rsidRPr="00972156">
        <w:br/>
        <w:t xml:space="preserve">            UUID(survey_id),</w:t>
      </w:r>
      <w:r w:rsidRPr="00972156">
        <w:br/>
        <w:t xml:space="preserve">            body["question_order"],</w:t>
      </w:r>
      <w:r w:rsidRPr="00972156">
        <w:br/>
        <w:t xml:space="preserve">            question_id,</w:t>
      </w:r>
      <w:r w:rsidRPr="00972156">
        <w:br/>
        <w:t xml:space="preserve">            body["question_text"],</w:t>
      </w:r>
      <w:r w:rsidRPr="00972156">
        <w:br/>
        <w:t xml:space="preserve">            body["question_type"]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{</w:t>
      </w:r>
      <w:r w:rsidRPr="00972156">
        <w:br/>
        <w:t xml:space="preserve">        "message": "Question added",</w:t>
      </w:r>
      <w:r w:rsidRPr="00972156">
        <w:br/>
        <w:t xml:space="preserve">        "question_id": str(question_id)</w:t>
      </w:r>
      <w:r w:rsidRPr="00972156">
        <w:br/>
        <w:t xml:space="preserve">    }</w:t>
      </w:r>
      <w:r w:rsidRPr="00972156">
        <w:br/>
      </w:r>
      <w:r w:rsidRPr="00972156">
        <w:br/>
      </w:r>
      <w:r w:rsidRPr="00972156">
        <w:br/>
        <w:t>@app.get("/surveys/{survey_id}/questions")</w:t>
      </w:r>
      <w:r w:rsidRPr="00972156">
        <w:br/>
        <w:t>def get_questions(survey_id: str):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SELECT * FROM questions_by_survey</w:t>
      </w:r>
      <w:r w:rsidRPr="00972156">
        <w:br/>
        <w:t xml:space="preserve">        WHERE survey_id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result = session.execute(</w:t>
      </w:r>
      <w:r w:rsidRPr="00972156">
        <w:br/>
        <w:t xml:space="preserve">        query,</w:t>
      </w:r>
      <w:r w:rsidRPr="00972156">
        <w:br/>
        <w:t xml:space="preserve">        (UUID(survey_id),)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[dict(row._asdict()) for row in result]</w:t>
      </w:r>
      <w:r w:rsidRPr="00972156">
        <w:br/>
      </w:r>
      <w:r w:rsidRPr="00972156">
        <w:br/>
      </w:r>
      <w:r w:rsidRPr="00972156">
        <w:br/>
        <w:t>@app.post("/surveys/{survey_id}/responses")</w:t>
      </w:r>
      <w:r w:rsidRPr="00972156">
        <w:br/>
        <w:t>async def submit_response(</w:t>
      </w:r>
      <w:r w:rsidRPr="00972156">
        <w:br/>
        <w:t xml:space="preserve">    survey_id: str,</w:t>
      </w:r>
      <w:r w:rsidRPr="00972156">
        <w:br/>
        <w:t xml:space="preserve">    request: Request</w:t>
      </w:r>
      <w:r w:rsidRPr="00972156">
        <w:br/>
        <w:t>):</w:t>
      </w:r>
      <w:r w:rsidRPr="00972156">
        <w:br/>
      </w:r>
      <w:r w:rsidRPr="00972156">
        <w:br/>
        <w:t xml:space="preserve">    body = await request.json()</w:t>
      </w:r>
      <w:r w:rsidRPr="00972156">
        <w:br/>
      </w:r>
      <w:r w:rsidRPr="00972156">
        <w:br/>
        <w:t xml:space="preserve">    response_id = uuid4()</w:t>
      </w:r>
      <w:r w:rsidRPr="00972156">
        <w:br/>
      </w:r>
      <w:r w:rsidRPr="00972156">
        <w:br/>
        <w:t xml:space="preserve">    user_id = UUID(body["user_id"])</w:t>
      </w:r>
      <w:r w:rsidRPr="00972156">
        <w:br/>
      </w:r>
      <w:r w:rsidRPr="00972156">
        <w:br/>
        <w:t xml:space="preserve">    submitted_at = datetime.utcnow()</w:t>
      </w:r>
      <w:r w:rsidRPr="00972156">
        <w:br/>
      </w:r>
      <w:r w:rsidRPr="00972156">
        <w:br/>
        <w:t xml:space="preserve">    response_query = """</w:t>
      </w:r>
      <w:r w:rsidRPr="00972156">
        <w:br/>
        <w:t xml:space="preserve">        INSERT INTO responses_by_survey (</w:t>
      </w:r>
      <w:r w:rsidRPr="00972156">
        <w:br/>
        <w:t xml:space="preserve">            survey_id,</w:t>
      </w:r>
      <w:r w:rsidRPr="00972156">
        <w:br/>
        <w:t xml:space="preserve">            submitted_at,</w:t>
      </w:r>
      <w:r w:rsidRPr="00972156">
        <w:br/>
        <w:t xml:space="preserve">            response_id,</w:t>
      </w:r>
      <w:r w:rsidRPr="00972156">
        <w:br/>
        <w:t xml:space="preserve">            user_id</w:t>
      </w:r>
      <w:r w:rsidRPr="00972156">
        <w:br/>
        <w:t xml:space="preserve">        )</w:t>
      </w:r>
      <w:r w:rsidRPr="00972156">
        <w:br/>
        <w:t xml:space="preserve">        VALUES (%s, %s, %s, %s)</w:t>
      </w:r>
      <w:r w:rsidRPr="00972156">
        <w:br/>
        <w:t xml:space="preserve">    """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response_query,</w:t>
      </w:r>
      <w:r w:rsidRPr="00972156">
        <w:br/>
      </w:r>
      <w:r w:rsidRPr="00972156">
        <w:lastRenderedPageBreak/>
        <w:t xml:space="preserve">        (</w:t>
      </w:r>
      <w:r w:rsidRPr="00972156">
        <w:br/>
        <w:t xml:space="preserve">            UUID(survey_id),</w:t>
      </w:r>
      <w:r w:rsidRPr="00972156">
        <w:br/>
        <w:t xml:space="preserve">            submitted_at,</w:t>
      </w:r>
      <w:r w:rsidRPr="00972156">
        <w:br/>
        <w:t xml:space="preserve">            response_id,</w:t>
      </w:r>
      <w:r w:rsidRPr="00972156">
        <w:br/>
        <w:t xml:space="preserve">            user_id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for answer in body["answers"]:</w:t>
      </w:r>
      <w:r w:rsidRPr="00972156">
        <w:br/>
      </w:r>
      <w:r w:rsidRPr="00972156">
        <w:br/>
        <w:t xml:space="preserve">        answer_query = """</w:t>
      </w:r>
      <w:r w:rsidRPr="00972156">
        <w:br/>
        <w:t xml:space="preserve">            INSERT INTO answers_by_response (</w:t>
      </w:r>
      <w:r w:rsidRPr="00972156">
        <w:br/>
        <w:t xml:space="preserve">                response_id,</w:t>
      </w:r>
      <w:r w:rsidRPr="00972156">
        <w:br/>
        <w:t xml:space="preserve">                question_id,</w:t>
      </w:r>
      <w:r w:rsidRPr="00972156">
        <w:br/>
        <w:t xml:space="preserve">                answer_text</w:t>
      </w:r>
      <w:r w:rsidRPr="00972156">
        <w:br/>
        <w:t xml:space="preserve">            )</w:t>
      </w:r>
      <w:r w:rsidRPr="00972156">
        <w:br/>
        <w:t xml:space="preserve">            VALUES (%s, %s, %s)</w:t>
      </w:r>
      <w:r w:rsidRPr="00972156">
        <w:br/>
        <w:t xml:space="preserve">        """</w:t>
      </w:r>
      <w:r w:rsidRPr="00972156">
        <w:br/>
      </w:r>
      <w:r w:rsidRPr="00972156">
        <w:br/>
        <w:t xml:space="preserve">        session.execute(</w:t>
      </w:r>
      <w:r w:rsidRPr="00972156">
        <w:br/>
        <w:t xml:space="preserve">            answer_query,</w:t>
      </w:r>
      <w:r w:rsidRPr="00972156">
        <w:br/>
        <w:t xml:space="preserve">            (</w:t>
      </w:r>
      <w:r w:rsidRPr="00972156">
        <w:br/>
        <w:t xml:space="preserve">                response_id,</w:t>
      </w:r>
      <w:r w:rsidRPr="00972156">
        <w:br/>
        <w:t xml:space="preserve">                UUID(answer["question_id"]),</w:t>
      </w:r>
      <w:r w:rsidRPr="00972156">
        <w:br/>
        <w:t xml:space="preserve">                answer["answer_text"]</w:t>
      </w:r>
      <w:r w:rsidRPr="00972156">
        <w:br/>
        <w:t xml:space="preserve">            )</w:t>
      </w:r>
      <w:r w:rsidRPr="00972156">
        <w:br/>
        <w:t xml:space="preserve">        )</w:t>
      </w:r>
      <w:r w:rsidRPr="00972156">
        <w:br/>
      </w:r>
      <w:r w:rsidRPr="00972156">
        <w:br/>
        <w:t xml:space="preserve">    return {</w:t>
      </w:r>
      <w:r w:rsidRPr="00972156">
        <w:br/>
        <w:t xml:space="preserve">        "message": "Response submitted",</w:t>
      </w:r>
      <w:r w:rsidRPr="00972156">
        <w:br/>
        <w:t xml:space="preserve">        "response_id": str(response_id)</w:t>
      </w:r>
      <w:r w:rsidRPr="00972156">
        <w:br/>
        <w:t xml:space="preserve">    }</w:t>
      </w:r>
      <w:r w:rsidRPr="00972156">
        <w:br/>
      </w:r>
      <w:r w:rsidRPr="00972156">
        <w:br/>
      </w:r>
      <w:r w:rsidRPr="00972156">
        <w:br/>
        <w:t>@app.get("/surveys/{survey_id}/responses")</w:t>
      </w:r>
      <w:r w:rsidRPr="00972156">
        <w:br/>
        <w:t>def get_responses(survey_id: str):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SELECT * FROM responses_by_survey</w:t>
      </w:r>
      <w:r w:rsidRPr="00972156">
        <w:br/>
        <w:t xml:space="preserve">        WHERE survey_id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result = session.execute(</w:t>
      </w:r>
      <w:r w:rsidRPr="00972156">
        <w:br/>
        <w:t xml:space="preserve">        query,</w:t>
      </w:r>
      <w:r w:rsidRPr="00972156">
        <w:br/>
        <w:t xml:space="preserve">        (UUID(survey_id),)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return [dict(row._asdict()) for row in result]</w:t>
      </w:r>
      <w:r w:rsidRPr="00972156">
        <w:br/>
      </w:r>
      <w:r w:rsidRPr="00972156">
        <w:br/>
      </w:r>
      <w:r w:rsidRPr="00972156">
        <w:br/>
        <w:t>@app.get("/responses/{response_id}/answers")</w:t>
      </w:r>
      <w:r w:rsidRPr="00972156">
        <w:br/>
        <w:t>def get_answers(response_id: str):</w:t>
      </w:r>
      <w:r w:rsidRPr="00972156">
        <w:br/>
      </w:r>
      <w:r w:rsidRPr="00972156">
        <w:br/>
        <w:t xml:space="preserve">    query = """</w:t>
      </w:r>
      <w:r w:rsidRPr="00972156">
        <w:br/>
        <w:t xml:space="preserve">        SELECT * FROM answers_by_response</w:t>
      </w:r>
      <w:r w:rsidRPr="00972156">
        <w:br/>
        <w:t xml:space="preserve">        WHERE response_id = %s</w:t>
      </w:r>
      <w:r w:rsidRPr="00972156">
        <w:br/>
        <w:t xml:space="preserve">    """</w:t>
      </w:r>
      <w:r w:rsidRPr="00972156">
        <w:br/>
      </w:r>
      <w:r w:rsidRPr="00972156">
        <w:br/>
        <w:t xml:space="preserve">    result = session.execute(</w:t>
      </w:r>
      <w:r w:rsidRPr="00972156">
        <w:br/>
        <w:t xml:space="preserve">        query,</w:t>
      </w:r>
      <w:r w:rsidRPr="00972156">
        <w:br/>
        <w:t xml:space="preserve">        (UUID(response_id),)</w:t>
      </w:r>
      <w:r w:rsidRPr="00972156">
        <w:br/>
      </w:r>
      <w:r w:rsidRPr="00972156">
        <w:lastRenderedPageBreak/>
        <w:t xml:space="preserve">    )</w:t>
      </w:r>
      <w:r w:rsidRPr="00972156">
        <w:br/>
      </w:r>
      <w:r w:rsidRPr="00972156">
        <w:br/>
        <w:t xml:space="preserve">    return [dict(row._asdict()) for row in result]</w:t>
      </w:r>
    </w:p>
    <w:p w14:paraId="7FB1A57E" w14:textId="1741252E" w:rsidR="00671EA0" w:rsidRPr="00972156" w:rsidRDefault="00671EA0" w:rsidP="00671EA0">
      <w:pPr>
        <w:pStyle w:val="CodeListing"/>
      </w:pPr>
    </w:p>
    <w:p w14:paraId="26F88B85" w14:textId="0F1158D5" w:rsidR="00671EA0" w:rsidRPr="00972156" w:rsidRDefault="00972156" w:rsidP="00671EA0">
      <w:pPr>
        <w:pStyle w:val="Heading2"/>
      </w:pPr>
      <w:r>
        <w:t>schema.cql</w:t>
      </w:r>
    </w:p>
    <w:p w14:paraId="08026F30" w14:textId="77777777" w:rsidR="00972156" w:rsidRPr="00972156" w:rsidRDefault="00972156" w:rsidP="00972156">
      <w:pPr>
        <w:pStyle w:val="CodeListing"/>
      </w:pPr>
      <w:r w:rsidRPr="00972156">
        <w:t>CREATE KEYSPACE IF NOT EXISTS survey_app</w:t>
      </w:r>
      <w:r w:rsidRPr="00972156">
        <w:br/>
        <w:t>WITH replication = {</w:t>
      </w:r>
      <w:r w:rsidRPr="00972156">
        <w:br/>
        <w:t xml:space="preserve">    'class': 'SimpleStrategy',</w:t>
      </w:r>
      <w:r w:rsidRPr="00972156">
        <w:br/>
        <w:t xml:space="preserve">    'replication_factor': 1</w:t>
      </w:r>
      <w:r w:rsidRPr="00972156">
        <w:br/>
        <w:t>};</w:t>
      </w:r>
      <w:r w:rsidRPr="00972156">
        <w:br/>
      </w:r>
      <w:r w:rsidRPr="00972156">
        <w:br/>
        <w:t>USE survey_app;</w:t>
      </w:r>
      <w:r w:rsidRPr="00972156">
        <w:br/>
      </w:r>
      <w:r w:rsidRPr="00972156">
        <w:br/>
        <w:t>CREATE TABLE IF NOT EXISTS survey_by_id (</w:t>
      </w:r>
      <w:r w:rsidRPr="00972156">
        <w:br/>
        <w:t xml:space="preserve">    survey_id UUID PRIMARY KEY,</w:t>
      </w:r>
      <w:r w:rsidRPr="00972156">
        <w:br/>
        <w:t xml:space="preserve">    creator_id UUID,</w:t>
      </w:r>
      <w:r w:rsidRPr="00972156">
        <w:br/>
        <w:t xml:space="preserve">    title TEXT,</w:t>
      </w:r>
      <w:r w:rsidRPr="00972156">
        <w:br/>
        <w:t xml:space="preserve">    description TEXT,</w:t>
      </w:r>
      <w:r w:rsidRPr="00972156">
        <w:br/>
        <w:t xml:space="preserve">    created_at TIMESTAMP</w:t>
      </w:r>
      <w:r w:rsidRPr="00972156">
        <w:br/>
        <w:t>);</w:t>
      </w:r>
      <w:r w:rsidRPr="00972156">
        <w:br/>
      </w:r>
      <w:r w:rsidRPr="00972156">
        <w:br/>
        <w:t>CREATE TABLE IF NOT EXISTS surveys_by_creator (</w:t>
      </w:r>
      <w:r w:rsidRPr="00972156">
        <w:br/>
        <w:t xml:space="preserve">    creator_id UUID,</w:t>
      </w:r>
      <w:r w:rsidRPr="00972156">
        <w:br/>
        <w:t xml:space="preserve">    created_at TIMESTAMP,</w:t>
      </w:r>
      <w:r w:rsidRPr="00972156">
        <w:br/>
        <w:t xml:space="preserve">    survey_id UUID,</w:t>
      </w:r>
      <w:r w:rsidRPr="00972156">
        <w:br/>
        <w:t xml:space="preserve">    title TEXT,</w:t>
      </w:r>
      <w:r w:rsidRPr="00972156">
        <w:br/>
        <w:t xml:space="preserve">    description TEXT,</w:t>
      </w:r>
      <w:r w:rsidRPr="00972156">
        <w:br/>
      </w:r>
      <w:r w:rsidRPr="00972156">
        <w:br/>
        <w:t xml:space="preserve">    PRIMARY KEY (creator_id, created_at)</w:t>
      </w:r>
      <w:r w:rsidRPr="00972156">
        <w:br/>
        <w:t>)</w:t>
      </w:r>
      <w:r w:rsidRPr="00972156">
        <w:br/>
        <w:t>WITH CLUSTERING ORDER BY (created_at DESC);</w:t>
      </w:r>
      <w:r w:rsidRPr="00972156">
        <w:br/>
      </w:r>
      <w:r w:rsidRPr="00972156">
        <w:br/>
        <w:t>CREATE TABLE IF NOT EXISTS questions_by_survey (</w:t>
      </w:r>
      <w:r w:rsidRPr="00972156">
        <w:br/>
        <w:t xml:space="preserve">    survey_id UUID,</w:t>
      </w:r>
      <w:r w:rsidRPr="00972156">
        <w:br/>
        <w:t xml:space="preserve">    question_order INT,</w:t>
      </w:r>
      <w:r w:rsidRPr="00972156">
        <w:br/>
        <w:t xml:space="preserve">    question_id UUID,</w:t>
      </w:r>
      <w:r w:rsidRPr="00972156">
        <w:br/>
        <w:t xml:space="preserve">    question_text TEXT,</w:t>
      </w:r>
      <w:r w:rsidRPr="00972156">
        <w:br/>
        <w:t xml:space="preserve">    question_type TEXT,</w:t>
      </w:r>
      <w:r w:rsidRPr="00972156">
        <w:br/>
      </w:r>
      <w:r w:rsidRPr="00972156">
        <w:br/>
        <w:t xml:space="preserve">    PRIMARY KEY (survey_id, question_order)</w:t>
      </w:r>
      <w:r w:rsidRPr="00972156">
        <w:br/>
        <w:t>);</w:t>
      </w:r>
      <w:r w:rsidRPr="00972156">
        <w:br/>
      </w:r>
      <w:r w:rsidRPr="00972156">
        <w:br/>
        <w:t>CREATE TABLE IF NOT EXISTS responses_by_survey (</w:t>
      </w:r>
      <w:r w:rsidRPr="00972156">
        <w:br/>
        <w:t xml:space="preserve">    survey_id UUID,</w:t>
      </w:r>
      <w:r w:rsidRPr="00972156">
        <w:br/>
        <w:t xml:space="preserve">    submitted_at TIMESTAMP,</w:t>
      </w:r>
      <w:r w:rsidRPr="00972156">
        <w:br/>
        <w:t xml:space="preserve">    response_id UUID,</w:t>
      </w:r>
      <w:r w:rsidRPr="00972156">
        <w:br/>
        <w:t xml:space="preserve">    user_id UUID,</w:t>
      </w:r>
      <w:r w:rsidRPr="00972156">
        <w:br/>
      </w:r>
      <w:r w:rsidRPr="00972156">
        <w:br/>
        <w:t xml:space="preserve">    PRIMARY KEY (survey_id, submitted_at)</w:t>
      </w:r>
      <w:r w:rsidRPr="00972156">
        <w:br/>
        <w:t>)</w:t>
      </w:r>
      <w:r w:rsidRPr="00972156">
        <w:br/>
        <w:t>WITH CLUSTERING ORDER BY (submitted_at DESC);</w:t>
      </w:r>
      <w:r w:rsidRPr="00972156">
        <w:br/>
      </w:r>
      <w:r w:rsidRPr="00972156">
        <w:br/>
        <w:t>CREATE TABLE IF NOT EXISTS answers_by_response (</w:t>
      </w:r>
      <w:r w:rsidRPr="00972156">
        <w:br/>
        <w:t xml:space="preserve">    response_id UUID,</w:t>
      </w:r>
      <w:r w:rsidRPr="00972156">
        <w:br/>
        <w:t xml:space="preserve">    question_id UUID,</w:t>
      </w:r>
      <w:r w:rsidRPr="00972156">
        <w:br/>
        <w:t xml:space="preserve">    answer_text TEXT,</w:t>
      </w:r>
      <w:r w:rsidRPr="00972156">
        <w:br/>
      </w:r>
      <w:r w:rsidRPr="00972156">
        <w:br/>
        <w:t xml:space="preserve">    PRIMARY KEY (response_id, question_id)</w:t>
      </w:r>
      <w:r w:rsidRPr="00972156">
        <w:br/>
      </w:r>
      <w:r w:rsidRPr="00972156">
        <w:lastRenderedPageBreak/>
        <w:t>);</w:t>
      </w:r>
      <w:r w:rsidRPr="00972156">
        <w:br/>
      </w:r>
      <w:r w:rsidRPr="00972156">
        <w:br/>
      </w:r>
      <w:r w:rsidRPr="00972156">
        <w:br/>
        <w:t xml:space="preserve">SELECT </w:t>
      </w:r>
      <w:r w:rsidRPr="00972156">
        <w:rPr>
          <w:i/>
          <w:iCs/>
        </w:rPr>
        <w:t>*</w:t>
      </w:r>
      <w:r w:rsidRPr="00972156">
        <w:rPr>
          <w:i/>
          <w:iCs/>
        </w:rPr>
        <w:br/>
      </w:r>
      <w:r w:rsidRPr="00972156">
        <w:t>FROM survey_by_id</w:t>
      </w:r>
      <w:r w:rsidRPr="00972156">
        <w:br/>
        <w:t>WHERE survey_id = 11111111-1111-1111-1111-111111111111;</w:t>
      </w:r>
      <w:r w:rsidRPr="00972156">
        <w:br/>
      </w:r>
      <w:r w:rsidRPr="00972156">
        <w:br/>
        <w:t xml:space="preserve">SELECT </w:t>
      </w:r>
      <w:r w:rsidRPr="00972156">
        <w:rPr>
          <w:i/>
          <w:iCs/>
        </w:rPr>
        <w:t>*</w:t>
      </w:r>
      <w:r w:rsidRPr="00972156">
        <w:rPr>
          <w:i/>
          <w:iCs/>
        </w:rPr>
        <w:br/>
      </w:r>
      <w:r w:rsidRPr="00972156">
        <w:t>FROM surveys_by_creator</w:t>
      </w:r>
      <w:r w:rsidRPr="00972156">
        <w:br/>
        <w:t>WHERE creator_id = aaaaaaaa-aaaa-aaaa-aaaa-aaaaaaaaaaaa;</w:t>
      </w:r>
      <w:r w:rsidRPr="00972156">
        <w:br/>
      </w:r>
      <w:r w:rsidRPr="00972156">
        <w:br/>
        <w:t xml:space="preserve">SELECT </w:t>
      </w:r>
      <w:r w:rsidRPr="00972156">
        <w:rPr>
          <w:i/>
          <w:iCs/>
        </w:rPr>
        <w:t>*</w:t>
      </w:r>
      <w:r w:rsidRPr="00972156">
        <w:rPr>
          <w:i/>
          <w:iCs/>
        </w:rPr>
        <w:br/>
      </w:r>
      <w:r w:rsidRPr="00972156">
        <w:t>FROM questions_by_survey</w:t>
      </w:r>
      <w:r w:rsidRPr="00972156">
        <w:br/>
        <w:t>WHERE survey_id = 11111111-1111-1111-1111-111111111111;</w:t>
      </w:r>
      <w:r w:rsidRPr="00972156">
        <w:br/>
      </w:r>
      <w:r w:rsidRPr="00972156">
        <w:br/>
        <w:t xml:space="preserve">SELECT </w:t>
      </w:r>
      <w:r w:rsidRPr="00972156">
        <w:rPr>
          <w:i/>
          <w:iCs/>
        </w:rPr>
        <w:t>*</w:t>
      </w:r>
      <w:r w:rsidRPr="00972156">
        <w:rPr>
          <w:i/>
          <w:iCs/>
        </w:rPr>
        <w:br/>
      </w:r>
      <w:r w:rsidRPr="00972156">
        <w:t>FROM responses_by_survey</w:t>
      </w:r>
      <w:r w:rsidRPr="00972156">
        <w:br/>
        <w:t>WHERE survey_id = 11111111-1111-1111-1111-111111111111;</w:t>
      </w:r>
      <w:r w:rsidRPr="00972156">
        <w:br/>
      </w:r>
      <w:r w:rsidRPr="00972156">
        <w:br/>
        <w:t xml:space="preserve">SELECT </w:t>
      </w:r>
      <w:r w:rsidRPr="00972156">
        <w:rPr>
          <w:i/>
          <w:iCs/>
        </w:rPr>
        <w:t>*</w:t>
      </w:r>
      <w:r w:rsidRPr="00972156">
        <w:rPr>
          <w:i/>
          <w:iCs/>
        </w:rPr>
        <w:br/>
      </w:r>
      <w:r w:rsidRPr="00972156">
        <w:t>FROM answers_by_response</w:t>
      </w:r>
      <w:r w:rsidRPr="00972156">
        <w:br/>
        <w:t>WHERE response_id = ffffffff-ffff-ffff-ffff-ffffffffffff</w:t>
      </w:r>
      <w:r w:rsidRPr="00972156">
        <w:br/>
        <w:t>AND question_id = cccccccc-cccc-cccc-cccc-cccccccccccc;</w:t>
      </w:r>
    </w:p>
    <w:p w14:paraId="00B05093" w14:textId="0012D138" w:rsidR="00671EA0" w:rsidRPr="00671EA0" w:rsidRDefault="00671EA0" w:rsidP="00671EA0">
      <w:pPr>
        <w:pStyle w:val="CodeListing"/>
      </w:pPr>
    </w:p>
    <w:p w14:paraId="280903C6" w14:textId="50C5375E" w:rsidR="00671EA0" w:rsidRDefault="00972156" w:rsidP="00671EA0">
      <w:pPr>
        <w:pStyle w:val="Heading2"/>
      </w:pPr>
      <w:r>
        <w:t>db.py</w:t>
      </w:r>
    </w:p>
    <w:p w14:paraId="0F4F1830" w14:textId="77777777" w:rsidR="00972156" w:rsidRPr="00972156" w:rsidRDefault="00972156" w:rsidP="00972156">
      <w:pPr>
        <w:pStyle w:val="CodeListing"/>
      </w:pPr>
      <w:r w:rsidRPr="00972156">
        <w:t>from cassandra.cluster import Cluster</w:t>
      </w:r>
      <w:r w:rsidRPr="00972156">
        <w:br/>
        <w:t>from uuid import UUID</w:t>
      </w:r>
      <w:r w:rsidRPr="00972156">
        <w:br/>
        <w:t>import time</w:t>
      </w:r>
      <w:r w:rsidRPr="00972156">
        <w:br/>
      </w:r>
      <w:r w:rsidRPr="00972156">
        <w:br/>
        <w:t>time.sleep(15)</w:t>
      </w:r>
      <w:r w:rsidRPr="00972156">
        <w:br/>
      </w:r>
      <w:r w:rsidRPr="00972156">
        <w:br/>
        <w:t>cluster = Cluster(["127.0.0.1"])</w:t>
      </w:r>
      <w:r w:rsidRPr="00972156">
        <w:br/>
      </w:r>
      <w:r w:rsidRPr="00972156">
        <w:br/>
        <w:t>session = cluster.connect()</w:t>
      </w:r>
      <w:r w:rsidRPr="00972156">
        <w:br/>
      </w:r>
      <w:r w:rsidRPr="00972156">
        <w:br/>
        <w:t>KEYSPACE = "survey_app"</w:t>
      </w:r>
      <w:r w:rsidRPr="00972156">
        <w:br/>
      </w:r>
      <w:r w:rsidRPr="00972156">
        <w:br/>
      </w:r>
      <w:r w:rsidRPr="00972156">
        <w:br/>
        <w:t>def init_db():</w:t>
      </w:r>
      <w:r w:rsidRPr="00972156">
        <w:br/>
      </w:r>
      <w:r w:rsidRPr="00972156">
        <w:br/>
        <w:t xml:space="preserve">    with open("schema.cql", "r") as file:</w:t>
      </w:r>
      <w:r w:rsidRPr="00972156">
        <w:br/>
        <w:t xml:space="preserve">        schema = file.read()</w:t>
      </w:r>
      <w:r w:rsidRPr="00972156">
        <w:br/>
      </w:r>
      <w:r w:rsidRPr="00972156">
        <w:br/>
        <w:t xml:space="preserve">    commands = schema.split(";")</w:t>
      </w:r>
      <w:r w:rsidRPr="00972156">
        <w:br/>
      </w:r>
      <w:r w:rsidRPr="00972156">
        <w:br/>
        <w:t xml:space="preserve">    for command in commands:</w:t>
      </w:r>
      <w:r w:rsidRPr="00972156">
        <w:br/>
      </w:r>
      <w:r w:rsidRPr="00972156">
        <w:br/>
        <w:t xml:space="preserve">        command = command.strip()</w:t>
      </w:r>
      <w:r w:rsidRPr="00972156">
        <w:br/>
      </w:r>
      <w:r w:rsidRPr="00972156">
        <w:br/>
        <w:t xml:space="preserve">        if command:</w:t>
      </w:r>
      <w:r w:rsidRPr="00972156">
        <w:br/>
        <w:t xml:space="preserve">            session.execute(command)</w:t>
      </w:r>
      <w:r w:rsidRPr="00972156">
        <w:br/>
      </w:r>
      <w:r w:rsidRPr="00972156">
        <w:br/>
        <w:t xml:space="preserve">    session.set_keyspace(KEYSPACE)</w:t>
      </w:r>
      <w:r w:rsidRPr="00972156">
        <w:br/>
      </w:r>
      <w:r w:rsidRPr="00972156">
        <w:br/>
        <w:t xml:space="preserve">    survey1_id = UUID("11111111-1111-1111-1111-111111111111")</w:t>
      </w:r>
      <w:r w:rsidRPr="00972156">
        <w:br/>
      </w:r>
      <w:r w:rsidRPr="00972156">
        <w:br/>
        <w:t xml:space="preserve">    creator1_id = UUID("aaaaaaaa-aaaa-aaaa-aaaa-aaaaaaaaaaaa")</w:t>
      </w:r>
      <w:r w:rsidRPr="00972156">
        <w:br/>
      </w:r>
      <w:r w:rsidRPr="00972156">
        <w:br/>
      </w:r>
      <w:r w:rsidRPr="00972156">
        <w:lastRenderedPageBreak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survey_by_id (</w:t>
      </w:r>
      <w:r w:rsidRPr="00972156">
        <w:br/>
        <w:t xml:space="preserve">            survey_id,</w:t>
      </w:r>
      <w:r w:rsidRPr="00972156">
        <w:br/>
        <w:t xml:space="preserve">            creator_id,</w:t>
      </w:r>
      <w:r w:rsidRPr="00972156">
        <w:br/>
        <w:t xml:space="preserve">            title,</w:t>
      </w:r>
      <w:r w:rsidRPr="00972156">
        <w:br/>
        <w:t xml:space="preserve">            description,</w:t>
      </w:r>
      <w:r w:rsidRPr="00972156">
        <w:br/>
        <w:t xml:space="preserve">            created_at</w:t>
      </w:r>
      <w:r w:rsidRPr="00972156">
        <w:br/>
        <w:t xml:space="preserve">        )</w:t>
      </w:r>
      <w:r w:rsidRPr="00972156">
        <w:br/>
        <w:t xml:space="preserve">        VALUES (%s, %s, %s, %s, toTimestamp(now()))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survey1_id,</w:t>
      </w:r>
      <w:r w:rsidRPr="00972156">
        <w:br/>
        <w:t xml:space="preserve">            creator1_id,</w:t>
      </w:r>
      <w:r w:rsidRPr="00972156">
        <w:br/>
        <w:t xml:space="preserve">            "Programming Languages Survey",</w:t>
      </w:r>
      <w:r w:rsidRPr="00972156">
        <w:br/>
        <w:t xml:space="preserve">            "Survey about programming languages"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surveys_by_creator (</w:t>
      </w:r>
      <w:r w:rsidRPr="00972156">
        <w:br/>
        <w:t xml:space="preserve">            creator_id,</w:t>
      </w:r>
      <w:r w:rsidRPr="00972156">
        <w:br/>
        <w:t xml:space="preserve">            created_at,</w:t>
      </w:r>
      <w:r w:rsidRPr="00972156">
        <w:br/>
        <w:t xml:space="preserve">            survey_id,</w:t>
      </w:r>
      <w:r w:rsidRPr="00972156">
        <w:br/>
        <w:t xml:space="preserve">            title,</w:t>
      </w:r>
      <w:r w:rsidRPr="00972156">
        <w:br/>
        <w:t xml:space="preserve">            description</w:t>
      </w:r>
      <w:r w:rsidRPr="00972156">
        <w:br/>
        <w:t xml:space="preserve">        )</w:t>
      </w:r>
      <w:r w:rsidRPr="00972156">
        <w:br/>
        <w:t xml:space="preserve">        VALUES (%s, toTimestamp(now()), 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creator1_id,</w:t>
      </w:r>
      <w:r w:rsidRPr="00972156">
        <w:br/>
        <w:t xml:space="preserve">            survey1_id,</w:t>
      </w:r>
      <w:r w:rsidRPr="00972156">
        <w:br/>
        <w:t xml:space="preserve">            "Programming Languages Survey",</w:t>
      </w:r>
      <w:r w:rsidRPr="00972156">
        <w:br/>
        <w:t xml:space="preserve">            "Survey about programming languages"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survey2_id = UUID("22222222-2222-2222-2222-222222222222")</w:t>
      </w:r>
      <w:r w:rsidRPr="00972156">
        <w:br/>
      </w:r>
      <w:r w:rsidRPr="00972156">
        <w:br/>
        <w:t xml:space="preserve">    creator2_id = UUID("bbbbbbbb-bbbb-bbbb-bbbb-bbbbbbbbbbbb")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survey_by_id (</w:t>
      </w:r>
      <w:r w:rsidRPr="00972156">
        <w:br/>
        <w:t xml:space="preserve">            survey_id,</w:t>
      </w:r>
      <w:r w:rsidRPr="00972156">
        <w:br/>
        <w:t xml:space="preserve">            creator_id,</w:t>
      </w:r>
      <w:r w:rsidRPr="00972156">
        <w:br/>
        <w:t xml:space="preserve">            title,</w:t>
      </w:r>
      <w:r w:rsidRPr="00972156">
        <w:br/>
        <w:t xml:space="preserve">            description,</w:t>
      </w:r>
      <w:r w:rsidRPr="00972156">
        <w:br/>
        <w:t xml:space="preserve">            created_at</w:t>
      </w:r>
      <w:r w:rsidRPr="00972156">
        <w:br/>
        <w:t xml:space="preserve">        )</w:t>
      </w:r>
      <w:r w:rsidRPr="00972156">
        <w:br/>
        <w:t xml:space="preserve">        VALUES (%s, %s, %s, %s, toTimestamp(now()))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survey2_id,</w:t>
      </w:r>
      <w:r w:rsidRPr="00972156">
        <w:br/>
        <w:t xml:space="preserve">            creator2_id,</w:t>
      </w:r>
      <w:r w:rsidRPr="00972156">
        <w:br/>
        <w:t xml:space="preserve">            "Gaming Survey",</w:t>
      </w:r>
      <w:r w:rsidRPr="00972156">
        <w:br/>
        <w:t xml:space="preserve">            "Survey about games"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</w:r>
      <w:r w:rsidRPr="00972156">
        <w:lastRenderedPageBreak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surveys_by_creator (</w:t>
      </w:r>
      <w:r w:rsidRPr="00972156">
        <w:br/>
        <w:t xml:space="preserve">            creator_id,</w:t>
      </w:r>
      <w:r w:rsidRPr="00972156">
        <w:br/>
        <w:t xml:space="preserve">            created_at,</w:t>
      </w:r>
      <w:r w:rsidRPr="00972156">
        <w:br/>
        <w:t xml:space="preserve">            survey_id,</w:t>
      </w:r>
      <w:r w:rsidRPr="00972156">
        <w:br/>
        <w:t xml:space="preserve">            title,</w:t>
      </w:r>
      <w:r w:rsidRPr="00972156">
        <w:br/>
        <w:t xml:space="preserve">            description</w:t>
      </w:r>
      <w:r w:rsidRPr="00972156">
        <w:br/>
        <w:t xml:space="preserve">        )</w:t>
      </w:r>
      <w:r w:rsidRPr="00972156">
        <w:br/>
        <w:t xml:space="preserve">        VALUES (%s, toTimestamp(now()), 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creator2_id,</w:t>
      </w:r>
      <w:r w:rsidRPr="00972156">
        <w:br/>
        <w:t xml:space="preserve">            survey2_id,</w:t>
      </w:r>
      <w:r w:rsidRPr="00972156">
        <w:br/>
        <w:t xml:space="preserve">            "Gaming Survey",</w:t>
      </w:r>
      <w:r w:rsidRPr="00972156">
        <w:br/>
        <w:t xml:space="preserve">            "Survey about games"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question1_id = UUID("cccccccc-cccc-cccc-cccc-cccccccccccc")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questions_by_survey (</w:t>
      </w:r>
      <w:r w:rsidRPr="00972156">
        <w:br/>
        <w:t xml:space="preserve">            survey_id,</w:t>
      </w:r>
      <w:r w:rsidRPr="00972156">
        <w:br/>
        <w:t xml:space="preserve">            question_order,</w:t>
      </w:r>
      <w:r w:rsidRPr="00972156">
        <w:br/>
        <w:t xml:space="preserve">            question_id,</w:t>
      </w:r>
      <w:r w:rsidRPr="00972156">
        <w:br/>
        <w:t xml:space="preserve">            question_text,</w:t>
      </w:r>
      <w:r w:rsidRPr="00972156">
        <w:br/>
        <w:t xml:space="preserve">            question_type</w:t>
      </w:r>
      <w:r w:rsidRPr="00972156">
        <w:br/>
        <w:t xml:space="preserve">        )</w:t>
      </w:r>
      <w:r w:rsidRPr="00972156">
        <w:br/>
        <w:t xml:space="preserve">        VALUES (%s, %s, 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survey1_id,</w:t>
      </w:r>
      <w:r w:rsidRPr="00972156">
        <w:br/>
        <w:t xml:space="preserve">            1,</w:t>
      </w:r>
      <w:r w:rsidRPr="00972156">
        <w:br/>
        <w:t xml:space="preserve">            question1_id,</w:t>
      </w:r>
      <w:r w:rsidRPr="00972156">
        <w:br/>
        <w:t xml:space="preserve">            "What language do you use most?",</w:t>
      </w:r>
      <w:r w:rsidRPr="00972156">
        <w:br/>
        <w:t xml:space="preserve">            "text"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question2_id = UUID("dddddddd-dddd-dddd-dddd-dddddddddddd")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questions_by_survey (</w:t>
      </w:r>
      <w:r w:rsidRPr="00972156">
        <w:br/>
        <w:t xml:space="preserve">            survey_id,</w:t>
      </w:r>
      <w:r w:rsidRPr="00972156">
        <w:br/>
        <w:t xml:space="preserve">            question_order,</w:t>
      </w:r>
      <w:r w:rsidRPr="00972156">
        <w:br/>
        <w:t xml:space="preserve">            question_id,</w:t>
      </w:r>
      <w:r w:rsidRPr="00972156">
        <w:br/>
        <w:t xml:space="preserve">            question_text,</w:t>
      </w:r>
      <w:r w:rsidRPr="00972156">
        <w:br/>
        <w:t xml:space="preserve">            question_type</w:t>
      </w:r>
      <w:r w:rsidRPr="00972156">
        <w:br/>
        <w:t xml:space="preserve">        )</w:t>
      </w:r>
      <w:r w:rsidRPr="00972156">
        <w:br/>
        <w:t xml:space="preserve">        VALUES (%s, %s, 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survey1_id,</w:t>
      </w:r>
      <w:r w:rsidRPr="00972156">
        <w:br/>
        <w:t xml:space="preserve">            2,</w:t>
      </w:r>
      <w:r w:rsidRPr="00972156">
        <w:br/>
        <w:t xml:space="preserve">            question2_id,</w:t>
      </w:r>
      <w:r w:rsidRPr="00972156">
        <w:br/>
        <w:t xml:space="preserve">            "How many years of experience do you have?",</w:t>
      </w:r>
      <w:r w:rsidRPr="00972156">
        <w:br/>
        <w:t xml:space="preserve">            "number"</w:t>
      </w:r>
      <w:r w:rsidRPr="00972156">
        <w:br/>
        <w:t xml:space="preserve">        )</w:t>
      </w:r>
      <w:r w:rsidRPr="00972156">
        <w:br/>
      </w:r>
      <w:r w:rsidRPr="00972156">
        <w:lastRenderedPageBreak/>
        <w:t xml:space="preserve">    )</w:t>
      </w:r>
      <w:r w:rsidRPr="00972156">
        <w:br/>
      </w:r>
      <w:r w:rsidRPr="00972156">
        <w:br/>
        <w:t xml:space="preserve">    question3_id = UUID("eeeeeeee-eeee-eeee-eeee-eeeeeeeeeeee")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questions_by_survey (</w:t>
      </w:r>
      <w:r w:rsidRPr="00972156">
        <w:br/>
        <w:t xml:space="preserve">            survey_id,</w:t>
      </w:r>
      <w:r w:rsidRPr="00972156">
        <w:br/>
        <w:t xml:space="preserve">            question_order,</w:t>
      </w:r>
      <w:r w:rsidRPr="00972156">
        <w:br/>
        <w:t xml:space="preserve">            question_id,</w:t>
      </w:r>
      <w:r w:rsidRPr="00972156">
        <w:br/>
        <w:t xml:space="preserve">            question_text,</w:t>
      </w:r>
      <w:r w:rsidRPr="00972156">
        <w:br/>
        <w:t xml:space="preserve">            question_type</w:t>
      </w:r>
      <w:r w:rsidRPr="00972156">
        <w:br/>
        <w:t xml:space="preserve">        )</w:t>
      </w:r>
      <w:r w:rsidRPr="00972156">
        <w:br/>
        <w:t xml:space="preserve">        VALUES (%s, %s, 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survey2_id,</w:t>
      </w:r>
      <w:r w:rsidRPr="00972156">
        <w:br/>
        <w:t xml:space="preserve">            1,</w:t>
      </w:r>
      <w:r w:rsidRPr="00972156">
        <w:br/>
        <w:t xml:space="preserve">            question3_id,</w:t>
      </w:r>
      <w:r w:rsidRPr="00972156">
        <w:br/>
        <w:t xml:space="preserve">            "Favorite game genre?",</w:t>
      </w:r>
      <w:r w:rsidRPr="00972156">
        <w:br/>
        <w:t xml:space="preserve">            "text"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response1_id = UUID("ffffffff-ffff-ffff-ffff-ffffffffffff")</w:t>
      </w:r>
      <w:r w:rsidRPr="00972156">
        <w:br/>
      </w:r>
      <w:r w:rsidRPr="00972156">
        <w:br/>
        <w:t xml:space="preserve">    user1_id = UUID("99999999-9999-9999-9999-999999999999")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responses_by_survey (</w:t>
      </w:r>
      <w:r w:rsidRPr="00972156">
        <w:br/>
        <w:t xml:space="preserve">            survey_id,</w:t>
      </w:r>
      <w:r w:rsidRPr="00972156">
        <w:br/>
        <w:t xml:space="preserve">            submitted_at,</w:t>
      </w:r>
      <w:r w:rsidRPr="00972156">
        <w:br/>
        <w:t xml:space="preserve">            response_id,</w:t>
      </w:r>
      <w:r w:rsidRPr="00972156">
        <w:br/>
        <w:t xml:space="preserve">            user_id</w:t>
      </w:r>
      <w:r w:rsidRPr="00972156">
        <w:br/>
        <w:t xml:space="preserve">        )</w:t>
      </w:r>
      <w:r w:rsidRPr="00972156">
        <w:br/>
        <w:t xml:space="preserve">        VALUES (%s, toTimestamp(now()),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survey1_id,</w:t>
      </w:r>
      <w:r w:rsidRPr="00972156">
        <w:br/>
        <w:t xml:space="preserve">            response1_id,</w:t>
      </w:r>
      <w:r w:rsidRPr="00972156">
        <w:br/>
        <w:t xml:space="preserve">            user1_id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response2_id = UUID("88888888-8888-8888-8888-888888888888")</w:t>
      </w:r>
      <w:r w:rsidRPr="00972156">
        <w:br/>
      </w:r>
      <w:r w:rsidRPr="00972156">
        <w:br/>
        <w:t xml:space="preserve">    user2_id = UUID("77777777-7777-7777-7777-777777777777")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responses_by_survey (</w:t>
      </w:r>
      <w:r w:rsidRPr="00972156">
        <w:br/>
        <w:t xml:space="preserve">            survey_id,</w:t>
      </w:r>
      <w:r w:rsidRPr="00972156">
        <w:br/>
        <w:t xml:space="preserve">            submitted_at,</w:t>
      </w:r>
      <w:r w:rsidRPr="00972156">
        <w:br/>
        <w:t xml:space="preserve">            response_id,</w:t>
      </w:r>
      <w:r w:rsidRPr="00972156">
        <w:br/>
        <w:t xml:space="preserve">            user_id</w:t>
      </w:r>
      <w:r w:rsidRPr="00972156">
        <w:br/>
        <w:t xml:space="preserve">        )</w:t>
      </w:r>
      <w:r w:rsidRPr="00972156">
        <w:br/>
        <w:t xml:space="preserve">        VALUES (%s, toTimestamp(now()),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survey2_id,</w:t>
      </w:r>
      <w:r w:rsidRPr="00972156">
        <w:br/>
      </w:r>
      <w:r w:rsidRPr="00972156">
        <w:lastRenderedPageBreak/>
        <w:t xml:space="preserve">            response2_id,</w:t>
      </w:r>
      <w:r w:rsidRPr="00972156">
        <w:br/>
        <w:t xml:space="preserve">            user2_id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answers_by_response (</w:t>
      </w:r>
      <w:r w:rsidRPr="00972156">
        <w:br/>
        <w:t xml:space="preserve">            response_id,</w:t>
      </w:r>
      <w:r w:rsidRPr="00972156">
        <w:br/>
        <w:t xml:space="preserve">            question_id,</w:t>
      </w:r>
      <w:r w:rsidRPr="00972156">
        <w:br/>
        <w:t xml:space="preserve">            answer_text</w:t>
      </w:r>
      <w:r w:rsidRPr="00972156">
        <w:br/>
        <w:t xml:space="preserve">        )</w:t>
      </w:r>
      <w:r w:rsidRPr="00972156">
        <w:br/>
        <w:t xml:space="preserve">        VALUES (%s,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response1_id,</w:t>
      </w:r>
      <w:r w:rsidRPr="00972156">
        <w:br/>
        <w:t xml:space="preserve">            question1_id,</w:t>
      </w:r>
      <w:r w:rsidRPr="00972156">
        <w:br/>
        <w:t xml:space="preserve">            "Python"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answers_by_response (</w:t>
      </w:r>
      <w:r w:rsidRPr="00972156">
        <w:br/>
        <w:t xml:space="preserve">            response_id,</w:t>
      </w:r>
      <w:r w:rsidRPr="00972156">
        <w:br/>
        <w:t xml:space="preserve">            question_id,</w:t>
      </w:r>
      <w:r w:rsidRPr="00972156">
        <w:br/>
        <w:t xml:space="preserve">            answer_text</w:t>
      </w:r>
      <w:r w:rsidRPr="00972156">
        <w:br/>
        <w:t xml:space="preserve">        )</w:t>
      </w:r>
      <w:r w:rsidRPr="00972156">
        <w:br/>
        <w:t xml:space="preserve">        VALUES (%s,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response1_id,</w:t>
      </w:r>
      <w:r w:rsidRPr="00972156">
        <w:br/>
        <w:t xml:space="preserve">            question2_id,</w:t>
      </w:r>
      <w:r w:rsidRPr="00972156">
        <w:br/>
        <w:t xml:space="preserve">            "3"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session.execute(</w:t>
      </w:r>
      <w:r w:rsidRPr="00972156">
        <w:br/>
        <w:t xml:space="preserve">        """</w:t>
      </w:r>
      <w:r w:rsidRPr="00972156">
        <w:br/>
        <w:t xml:space="preserve">        INSERT INTO answers_by_response (</w:t>
      </w:r>
      <w:r w:rsidRPr="00972156">
        <w:br/>
        <w:t xml:space="preserve">            response_id,</w:t>
      </w:r>
      <w:r w:rsidRPr="00972156">
        <w:br/>
        <w:t xml:space="preserve">            question_id,</w:t>
      </w:r>
      <w:r w:rsidRPr="00972156">
        <w:br/>
        <w:t xml:space="preserve">            answer_text</w:t>
      </w:r>
      <w:r w:rsidRPr="00972156">
        <w:br/>
        <w:t xml:space="preserve">        )</w:t>
      </w:r>
      <w:r w:rsidRPr="00972156">
        <w:br/>
        <w:t xml:space="preserve">        VALUES (%s, %s, %s)</w:t>
      </w:r>
      <w:r w:rsidRPr="00972156">
        <w:br/>
        <w:t xml:space="preserve">        """,</w:t>
      </w:r>
      <w:r w:rsidRPr="00972156">
        <w:br/>
        <w:t xml:space="preserve">        (</w:t>
      </w:r>
      <w:r w:rsidRPr="00972156">
        <w:br/>
        <w:t xml:space="preserve">            response2_id,</w:t>
      </w:r>
      <w:r w:rsidRPr="00972156">
        <w:br/>
        <w:t xml:space="preserve">            question3_id,</w:t>
      </w:r>
      <w:r w:rsidRPr="00972156">
        <w:br/>
        <w:t xml:space="preserve">            "RPG"</w:t>
      </w:r>
      <w:r w:rsidRPr="00972156">
        <w:br/>
        <w:t xml:space="preserve">        )</w:t>
      </w:r>
      <w:r w:rsidRPr="00972156">
        <w:br/>
        <w:t xml:space="preserve">    )</w:t>
      </w:r>
      <w:r w:rsidRPr="00972156">
        <w:br/>
      </w:r>
      <w:r w:rsidRPr="00972156">
        <w:br/>
        <w:t xml:space="preserve">    print("Database initialized with test data")</w:t>
      </w:r>
    </w:p>
    <w:p w14:paraId="09D7DFB2" w14:textId="76F8AE60" w:rsidR="00671EA0" w:rsidRPr="00671EA0" w:rsidRDefault="00671EA0" w:rsidP="00972156">
      <w:pPr>
        <w:pStyle w:val="CodeListing"/>
      </w:pPr>
    </w:p>
    <w:p w14:paraId="0E08FD16" w14:textId="77777777" w:rsidR="00671EA0" w:rsidRPr="00671EA0" w:rsidRDefault="00671EA0" w:rsidP="00671EA0"/>
    <w:sectPr w:rsidR="00671EA0" w:rsidRPr="00671EA0" w:rsidSect="004000A4">
      <w:footerReference w:type="default" r:id="rId18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B2B3" w14:textId="77777777" w:rsidR="00634F1E" w:rsidRDefault="00634F1E" w:rsidP="00671EA0">
      <w:pPr>
        <w:spacing w:line="240" w:lineRule="auto"/>
      </w:pPr>
      <w:r>
        <w:separator/>
      </w:r>
    </w:p>
  </w:endnote>
  <w:endnote w:type="continuationSeparator" w:id="0">
    <w:p w14:paraId="31406E30" w14:textId="77777777" w:rsidR="00634F1E" w:rsidRDefault="00634F1E" w:rsidP="00671E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348">
    <w:altName w:val="Times New Roman"/>
    <w:charset w:val="CC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019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E3C3E" w14:textId="5DC655DF" w:rsidR="00671EA0" w:rsidRDefault="00671E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D8BA32" w14:textId="77777777" w:rsidR="00671EA0" w:rsidRDefault="00671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FDA8" w14:textId="77777777" w:rsidR="00634F1E" w:rsidRDefault="00634F1E" w:rsidP="00671EA0">
      <w:pPr>
        <w:spacing w:line="240" w:lineRule="auto"/>
      </w:pPr>
      <w:r>
        <w:separator/>
      </w:r>
    </w:p>
  </w:footnote>
  <w:footnote w:type="continuationSeparator" w:id="0">
    <w:p w14:paraId="47F486F2" w14:textId="77777777" w:rsidR="00634F1E" w:rsidRDefault="00634F1E" w:rsidP="00671EA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4D"/>
    <w:rsid w:val="000139AF"/>
    <w:rsid w:val="00091BC8"/>
    <w:rsid w:val="000D1C8A"/>
    <w:rsid w:val="000D676B"/>
    <w:rsid w:val="002B494D"/>
    <w:rsid w:val="002B7733"/>
    <w:rsid w:val="002F4473"/>
    <w:rsid w:val="0034575A"/>
    <w:rsid w:val="004000A4"/>
    <w:rsid w:val="00545B6C"/>
    <w:rsid w:val="005600C9"/>
    <w:rsid w:val="005842C0"/>
    <w:rsid w:val="00632516"/>
    <w:rsid w:val="00634F1E"/>
    <w:rsid w:val="00640CF4"/>
    <w:rsid w:val="00671EA0"/>
    <w:rsid w:val="00903433"/>
    <w:rsid w:val="00914276"/>
    <w:rsid w:val="00944066"/>
    <w:rsid w:val="00972156"/>
    <w:rsid w:val="00B23C75"/>
    <w:rsid w:val="00BB78B1"/>
    <w:rsid w:val="00CB4166"/>
    <w:rsid w:val="00EB587B"/>
    <w:rsid w:val="00F13D1D"/>
    <w:rsid w:val="00F25CF7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14B8"/>
  <w15:chartTrackingRefBased/>
  <w15:docId w15:val="{E31141C5-2645-4DFA-B400-AD85CAA7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7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671EA0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paragraph" w:styleId="Header">
    <w:name w:val="header"/>
    <w:basedOn w:val="Normal"/>
    <w:link w:val="HeaderChar"/>
    <w:uiPriority w:val="99"/>
    <w:unhideWhenUsed/>
    <w:rsid w:val="00671E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EA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71E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EA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3</cp:revision>
  <dcterms:created xsi:type="dcterms:W3CDTF">2026-05-11T10:04:00Z</dcterms:created>
  <dcterms:modified xsi:type="dcterms:W3CDTF">2026-05-11T10:44:00Z</dcterms:modified>
</cp:coreProperties>
</file>