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989"/>
        <w:tblW w:w="5000" w:type="pct"/>
        <w:tblBorders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035195" w:rsidRPr="00766C80" w14:paraId="1F160AA9" w14:textId="77777777" w:rsidTr="006B67DC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C3B0406" w14:textId="77777777" w:rsidR="00035195" w:rsidRPr="00766C80" w:rsidRDefault="00035195" w:rsidP="006B67DC">
            <w:pPr>
              <w:spacing w:line="240" w:lineRule="auto"/>
              <w:ind w:firstLine="0"/>
              <w:jc w:val="center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  <w:bookmarkStart w:id="0" w:name="_Toc42367348"/>
            <w:bookmarkStart w:id="1" w:name="_Toc42982477"/>
            <w:r w:rsidRPr="00766C80">
              <w:rPr>
                <w:rFonts w:eastAsia="Times New Roman" w:cs="Calibri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4E313362" wp14:editId="508D25CB">
                  <wp:extent cx="933940" cy="1063255"/>
                  <wp:effectExtent l="19050" t="0" r="0" b="0"/>
                  <wp:docPr id="9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0" b="100000" l="1141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452" cy="1069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5195" w:rsidRPr="00766C80" w14:paraId="4391C227" w14:textId="77777777" w:rsidTr="006B67DC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BA3BCE1" w14:textId="77777777" w:rsidR="00035195" w:rsidRPr="00766C80" w:rsidRDefault="00035195" w:rsidP="006B67DC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Calibri"/>
                <w:szCs w:val="28"/>
                <w:lang w:val="ru-RU" w:eastAsia="ru-RU"/>
              </w:rPr>
            </w:pPr>
            <w:r w:rsidRPr="00766C80">
              <w:rPr>
                <w:rFonts w:eastAsia="Times New Roman" w:cs="Calibri"/>
                <w:szCs w:val="28"/>
                <w:lang w:val="ru-RU" w:eastAsia="ru-RU"/>
              </w:rPr>
              <w:t>МИНОБРНАУКИ РОССИИ</w:t>
            </w:r>
          </w:p>
        </w:tc>
      </w:tr>
      <w:tr w:rsidR="00035195" w:rsidRPr="00A4614A" w14:paraId="36831F57" w14:textId="77777777" w:rsidTr="006B67DC">
        <w:trPr>
          <w:trHeight w:val="1108"/>
        </w:trPr>
        <w:tc>
          <w:tcPr>
            <w:tcW w:w="5000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9D237C5" w14:textId="77777777" w:rsidR="00035195" w:rsidRPr="00766C80" w:rsidRDefault="00035195" w:rsidP="006B67DC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Calibri"/>
                <w:spacing w:val="-2"/>
                <w:szCs w:val="28"/>
                <w:lang w:val="ru-RU" w:eastAsia="ru-RU"/>
              </w:rPr>
            </w:pPr>
            <w:r w:rsidRPr="00766C80">
              <w:rPr>
                <w:rFonts w:eastAsia="Times New Roman" w:cs="Calibri"/>
                <w:spacing w:val="-2"/>
                <w:szCs w:val="28"/>
                <w:lang w:val="ru-RU" w:eastAsia="ru-RU"/>
              </w:rPr>
              <w:t>Федеральное государственное бюджетное образовательное учреждение</w:t>
            </w:r>
          </w:p>
          <w:p w14:paraId="20B26619" w14:textId="77777777" w:rsidR="00035195" w:rsidRPr="00766C80" w:rsidRDefault="00035195" w:rsidP="006B67DC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Calibri"/>
                <w:b/>
                <w:bCs/>
                <w:spacing w:val="-2"/>
                <w:szCs w:val="28"/>
                <w:lang w:val="ru-RU" w:eastAsia="ru-RU"/>
              </w:rPr>
            </w:pPr>
            <w:r w:rsidRPr="00766C80">
              <w:rPr>
                <w:rFonts w:eastAsia="Times New Roman" w:cs="Calibri"/>
                <w:spacing w:val="-2"/>
                <w:szCs w:val="28"/>
                <w:lang w:val="ru-RU" w:eastAsia="ru-RU"/>
              </w:rPr>
              <w:t xml:space="preserve">высшего </w:t>
            </w:r>
            <w:r w:rsidRPr="00766C80">
              <w:rPr>
                <w:rFonts w:eastAsia="Times New Roman" w:cs="Calibri"/>
                <w:bCs/>
                <w:spacing w:val="-2"/>
                <w:szCs w:val="28"/>
                <w:lang w:val="ru-RU" w:eastAsia="ru-RU"/>
              </w:rPr>
              <w:t>образования</w:t>
            </w:r>
          </w:p>
          <w:p w14:paraId="77038546" w14:textId="77777777" w:rsidR="00035195" w:rsidRPr="00766C80" w:rsidRDefault="00035195" w:rsidP="006B67DC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4"/>
                <w:szCs w:val="24"/>
                <w:lang w:val="ru-RU" w:eastAsia="ru-RU"/>
              </w:rPr>
            </w:pPr>
            <w:r w:rsidRPr="00766C80"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4"/>
                <w:szCs w:val="24"/>
                <w:lang w:val="ru-RU" w:eastAsia="ru-RU"/>
              </w:rPr>
              <w:t>«</w:t>
            </w:r>
            <w:r w:rsidRPr="00766C80">
              <w:rPr>
                <w:rFonts w:ascii="Calibri" w:eastAsia="Times New Roman" w:hAnsi="Calibri" w:cs="Calibri"/>
                <w:b/>
                <w:bCs/>
                <w:snapToGrid w:val="0"/>
                <w:sz w:val="24"/>
                <w:szCs w:val="24"/>
                <w:lang w:val="ru-RU" w:eastAsia="ru-RU"/>
              </w:rPr>
              <w:t>МИРЭА</w:t>
            </w:r>
            <w:r w:rsidRPr="00766C80"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4"/>
                <w:szCs w:val="24"/>
                <w:lang w:val="ru-RU" w:eastAsia="ru-RU"/>
              </w:rPr>
              <w:t xml:space="preserve"> </w:t>
            </w:r>
            <w:r w:rsidRPr="00766C80"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4"/>
                <w:szCs w:val="24"/>
                <w:lang w:val="ru-RU" w:eastAsia="ru-RU"/>
              </w:rPr>
              <w:sym w:font="Symbol" w:char="F02D"/>
            </w:r>
            <w:r w:rsidRPr="00766C80"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4"/>
                <w:szCs w:val="24"/>
                <w:lang w:val="ru-RU" w:eastAsia="ru-RU"/>
              </w:rPr>
              <w:t xml:space="preserve"> </w:t>
            </w:r>
            <w:r w:rsidRPr="00766C80">
              <w:rPr>
                <w:rFonts w:ascii="Calibri" w:eastAsia="Times New Roman" w:hAnsi="Calibri" w:cs="Calibri"/>
                <w:b/>
                <w:bCs/>
                <w:snapToGrid w:val="0"/>
                <w:sz w:val="24"/>
                <w:szCs w:val="24"/>
                <w:lang w:val="ru-RU" w:eastAsia="ru-RU"/>
              </w:rPr>
              <w:t>Российский</w:t>
            </w:r>
            <w:r w:rsidRPr="00766C80"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4"/>
                <w:szCs w:val="24"/>
                <w:lang w:val="ru-RU" w:eastAsia="ru-RU"/>
              </w:rPr>
              <w:t xml:space="preserve"> </w:t>
            </w:r>
            <w:r w:rsidRPr="00766C80">
              <w:rPr>
                <w:rFonts w:ascii="Calibri" w:eastAsia="Times New Roman" w:hAnsi="Calibri" w:cs="Calibri"/>
                <w:b/>
                <w:bCs/>
                <w:snapToGrid w:val="0"/>
                <w:sz w:val="24"/>
                <w:szCs w:val="24"/>
                <w:lang w:val="ru-RU" w:eastAsia="ru-RU"/>
              </w:rPr>
              <w:t>технологический</w:t>
            </w:r>
            <w:r w:rsidRPr="00766C80"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4"/>
                <w:szCs w:val="24"/>
                <w:lang w:val="ru-RU" w:eastAsia="ru-RU"/>
              </w:rPr>
              <w:t xml:space="preserve"> </w:t>
            </w:r>
            <w:r w:rsidRPr="00766C80">
              <w:rPr>
                <w:rFonts w:ascii="Calibri" w:eastAsia="Times New Roman" w:hAnsi="Calibri" w:cs="Calibri"/>
                <w:b/>
                <w:bCs/>
                <w:snapToGrid w:val="0"/>
                <w:sz w:val="24"/>
                <w:szCs w:val="24"/>
                <w:lang w:val="ru-RU" w:eastAsia="ru-RU"/>
              </w:rPr>
              <w:t>университет</w:t>
            </w:r>
            <w:r w:rsidRPr="00766C80"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4"/>
                <w:szCs w:val="24"/>
                <w:lang w:val="ru-RU" w:eastAsia="ru-RU"/>
              </w:rPr>
              <w:t>»</w:t>
            </w:r>
          </w:p>
          <w:p w14:paraId="5D1CD779" w14:textId="77777777" w:rsidR="00035195" w:rsidRPr="00766C80" w:rsidRDefault="00035195" w:rsidP="006B67DC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Calibri"/>
                <w:noProof/>
                <w:szCs w:val="28"/>
                <w:lang w:val="ru-RU" w:eastAsia="ru-RU"/>
              </w:rPr>
            </w:pPr>
            <w:r w:rsidRPr="00766C80">
              <w:rPr>
                <w:rFonts w:eastAsia="Times New Roman" w:cs="Calibri"/>
                <w:b/>
                <w:sz w:val="32"/>
                <w:szCs w:val="32"/>
                <w:lang w:val="ru-RU" w:eastAsia="ru-RU"/>
              </w:rPr>
              <w:t>РТУ МИРЭА</w:t>
            </w:r>
          </w:p>
        </w:tc>
      </w:tr>
      <w:tr w:rsidR="00035195" w:rsidRPr="00766C80" w14:paraId="22ABC4B4" w14:textId="77777777" w:rsidTr="006B67DC">
        <w:tc>
          <w:tcPr>
            <w:tcW w:w="5000" w:type="pct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F561309" w14:textId="77777777" w:rsidR="00035195" w:rsidRPr="00766C80" w:rsidRDefault="00035195" w:rsidP="006B67DC">
            <w:pPr>
              <w:spacing w:line="240" w:lineRule="auto"/>
              <w:ind w:firstLine="0"/>
              <w:jc w:val="center"/>
              <w:rPr>
                <w:rFonts w:eastAsia="Times New Roman" w:cs="Calibri"/>
                <w:szCs w:val="28"/>
                <w:lang w:val="ru-RU" w:eastAsia="ru-RU"/>
              </w:rPr>
            </w:pPr>
            <w:r w:rsidRPr="00766C80">
              <w:rPr>
                <w:rFonts w:eastAsia="Times New Roman" w:cs="Calibri"/>
                <w:szCs w:val="28"/>
                <w:lang w:val="ru-RU" w:eastAsia="ru-RU"/>
              </w:rPr>
              <w:t xml:space="preserve">Институт кибербезопасности и цифровых технологий </w:t>
            </w:r>
          </w:p>
          <w:p w14:paraId="04253696" w14:textId="77777777" w:rsidR="00035195" w:rsidRPr="00766C80" w:rsidRDefault="00035195" w:rsidP="006B67DC">
            <w:pPr>
              <w:spacing w:line="240" w:lineRule="auto"/>
              <w:ind w:firstLine="0"/>
              <w:jc w:val="left"/>
              <w:rPr>
                <w:rFonts w:eastAsia="Times New Roman" w:cs="Calibri"/>
                <w:noProof/>
                <w:szCs w:val="28"/>
                <w:lang w:val="ru-RU" w:eastAsia="ru-RU"/>
              </w:rPr>
            </w:pPr>
          </w:p>
        </w:tc>
      </w:tr>
      <w:tr w:rsidR="00035195" w:rsidRPr="00A4614A" w14:paraId="21A7AB33" w14:textId="77777777" w:rsidTr="006B67DC">
        <w:tc>
          <w:tcPr>
            <w:tcW w:w="5000" w:type="pct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32A5E750" w14:textId="77777777" w:rsidR="00035195" w:rsidRPr="00766C80" w:rsidRDefault="00035195" w:rsidP="006B67DC">
            <w:pPr>
              <w:spacing w:line="240" w:lineRule="auto"/>
              <w:ind w:firstLine="0"/>
              <w:jc w:val="center"/>
              <w:rPr>
                <w:rFonts w:eastAsia="Times New Roman" w:cs="Calibri"/>
                <w:noProof/>
                <w:szCs w:val="28"/>
                <w:lang w:val="ru-RU" w:eastAsia="ru-RU"/>
              </w:rPr>
            </w:pPr>
            <w:r w:rsidRPr="00766C80">
              <w:rPr>
                <w:rFonts w:eastAsia="Times New Roman" w:cs="Calibri"/>
                <w:szCs w:val="28"/>
                <w:lang w:val="ru-RU" w:eastAsia="ru-RU"/>
              </w:rPr>
              <w:t>Кафедра КБ-14 «Цифровые технологии обработки данных»</w:t>
            </w:r>
          </w:p>
        </w:tc>
      </w:tr>
    </w:tbl>
    <w:p w14:paraId="385F93C7" w14:textId="77777777" w:rsidR="00035195" w:rsidRPr="00766C80" w:rsidRDefault="00035195" w:rsidP="00035195">
      <w:pPr>
        <w:spacing w:line="240" w:lineRule="auto"/>
        <w:ind w:left="5670" w:firstLine="0"/>
        <w:jc w:val="left"/>
        <w:rPr>
          <w:rFonts w:eastAsia="Times New Roman" w:cs="Calibri"/>
          <w:sz w:val="16"/>
          <w:szCs w:val="16"/>
          <w:lang w:val="ru-RU" w:eastAsia="ru-RU"/>
        </w:rPr>
      </w:pPr>
    </w:p>
    <w:p w14:paraId="45B50160" w14:textId="77777777" w:rsidR="00035195" w:rsidRPr="00766C80" w:rsidRDefault="00035195" w:rsidP="00035195">
      <w:pPr>
        <w:spacing w:line="240" w:lineRule="auto"/>
        <w:ind w:left="5670" w:firstLine="0"/>
        <w:jc w:val="left"/>
        <w:rPr>
          <w:rFonts w:eastAsia="Times New Roman" w:cs="Calibri"/>
          <w:sz w:val="16"/>
          <w:szCs w:val="16"/>
          <w:lang w:val="ru-RU" w:eastAsia="ru-RU"/>
        </w:rPr>
      </w:pPr>
    </w:p>
    <w:p w14:paraId="4C028FAC" w14:textId="77777777" w:rsidR="00035195" w:rsidRPr="00766C80" w:rsidRDefault="00035195" w:rsidP="00035195">
      <w:pPr>
        <w:shd w:val="clear" w:color="auto" w:fill="FFFFFF"/>
        <w:spacing w:line="240" w:lineRule="auto"/>
        <w:ind w:firstLine="0"/>
        <w:jc w:val="center"/>
        <w:rPr>
          <w:rFonts w:eastAsia="Times New Roman" w:cs="Calibri"/>
          <w:b/>
          <w:sz w:val="32"/>
          <w:szCs w:val="32"/>
          <w:lang w:val="ru-RU" w:eastAsia="ru-RU"/>
        </w:rPr>
      </w:pPr>
    </w:p>
    <w:p w14:paraId="194EA47C" w14:textId="77777777" w:rsidR="00035195" w:rsidRPr="00766C80" w:rsidRDefault="00035195" w:rsidP="00035195">
      <w:pPr>
        <w:shd w:val="clear" w:color="auto" w:fill="FFFFFF"/>
        <w:spacing w:line="240" w:lineRule="auto"/>
        <w:ind w:firstLine="0"/>
        <w:jc w:val="center"/>
        <w:rPr>
          <w:rFonts w:eastAsia="Times New Roman" w:cs="Calibri"/>
          <w:b/>
          <w:sz w:val="32"/>
          <w:szCs w:val="32"/>
          <w:lang w:val="ru-RU" w:eastAsia="ru-RU"/>
        </w:rPr>
      </w:pPr>
    </w:p>
    <w:p w14:paraId="7908EB35" w14:textId="77777777" w:rsidR="00035195" w:rsidRPr="00766C80" w:rsidRDefault="00035195" w:rsidP="00035195">
      <w:pPr>
        <w:keepNext/>
        <w:keepLines/>
        <w:spacing w:before="280"/>
        <w:ind w:firstLine="0"/>
        <w:jc w:val="center"/>
        <w:outlineLvl w:val="2"/>
        <w:rPr>
          <w:rFonts w:eastAsia="Arial" w:cs="Times New Roman"/>
          <w:b/>
          <w:sz w:val="32"/>
          <w:szCs w:val="32"/>
          <w:lang w:val="ru-RU" w:eastAsia="ru-RU"/>
        </w:rPr>
      </w:pPr>
      <w:r w:rsidRPr="00766C80">
        <w:rPr>
          <w:rFonts w:eastAsia="Arial" w:cs="Times New Roman"/>
          <w:b/>
          <w:sz w:val="32"/>
          <w:szCs w:val="32"/>
          <w:lang w:val="ru-RU" w:eastAsia="ru-RU"/>
        </w:rPr>
        <w:t>Отчет</w:t>
      </w:r>
    </w:p>
    <w:p w14:paraId="66343900" w14:textId="77777777" w:rsidR="00035195" w:rsidRPr="00766C80" w:rsidRDefault="00035195" w:rsidP="00035195">
      <w:pPr>
        <w:ind w:firstLine="0"/>
        <w:jc w:val="center"/>
        <w:rPr>
          <w:rFonts w:eastAsia="Arial" w:cs="Times New Roman"/>
          <w:b/>
          <w:szCs w:val="28"/>
          <w:lang w:val="ru-RU" w:eastAsia="ru-RU"/>
        </w:rPr>
      </w:pPr>
      <w:r w:rsidRPr="00766C80">
        <w:rPr>
          <w:rFonts w:eastAsia="Arial" w:cs="Times New Roman"/>
          <w:b/>
          <w:szCs w:val="28"/>
          <w:lang w:val="ru-RU" w:eastAsia="ru-RU"/>
        </w:rPr>
        <w:t>Программные средства манипулирования данными</w:t>
      </w:r>
    </w:p>
    <w:p w14:paraId="54BBFA5A" w14:textId="353DD0EC" w:rsidR="00035195" w:rsidRPr="00A4614A" w:rsidRDefault="00035195" w:rsidP="00035195">
      <w:pPr>
        <w:ind w:firstLine="0"/>
        <w:jc w:val="center"/>
        <w:rPr>
          <w:rFonts w:eastAsia="Arial" w:cs="Times New Roman"/>
          <w:b/>
          <w:szCs w:val="28"/>
          <w:lang w:val="ru-RU" w:eastAsia="ru-RU"/>
        </w:rPr>
      </w:pPr>
      <w:r w:rsidRPr="00766C80">
        <w:rPr>
          <w:rFonts w:eastAsia="Arial" w:cs="Times New Roman"/>
          <w:b/>
          <w:szCs w:val="28"/>
          <w:lang w:val="ru-RU" w:eastAsia="ru-RU"/>
        </w:rPr>
        <w:t xml:space="preserve">Практическая работа </w:t>
      </w:r>
      <w:r w:rsidRPr="00A4614A">
        <w:rPr>
          <w:rFonts w:eastAsia="Arial" w:cs="Times New Roman"/>
          <w:b/>
          <w:szCs w:val="28"/>
          <w:lang w:val="ru-RU" w:eastAsia="ru-RU"/>
        </w:rPr>
        <w:t>1</w:t>
      </w:r>
    </w:p>
    <w:p w14:paraId="4A801EDE" w14:textId="77777777" w:rsidR="00035195" w:rsidRDefault="00035195" w:rsidP="00035195">
      <w:pPr>
        <w:spacing w:line="240" w:lineRule="auto"/>
        <w:ind w:firstLine="0"/>
        <w:rPr>
          <w:rFonts w:eastAsia="Times New Roman" w:cs="Calibri"/>
          <w:sz w:val="24"/>
          <w:szCs w:val="24"/>
          <w:lang w:val="ru-RU" w:eastAsia="ru-RU"/>
        </w:rPr>
      </w:pPr>
    </w:p>
    <w:p w14:paraId="302D1220" w14:textId="77777777" w:rsidR="00035195" w:rsidRDefault="00035195" w:rsidP="00035195">
      <w:pPr>
        <w:spacing w:line="240" w:lineRule="auto"/>
        <w:ind w:firstLine="0"/>
        <w:rPr>
          <w:rFonts w:eastAsia="Times New Roman" w:cs="Calibri"/>
          <w:sz w:val="24"/>
          <w:szCs w:val="24"/>
          <w:lang w:val="ru-RU" w:eastAsia="ru-RU"/>
        </w:rPr>
      </w:pPr>
    </w:p>
    <w:p w14:paraId="4C1D298B" w14:textId="77777777" w:rsidR="00035195" w:rsidRDefault="00035195" w:rsidP="00035195">
      <w:pPr>
        <w:spacing w:line="240" w:lineRule="auto"/>
        <w:ind w:firstLine="0"/>
        <w:rPr>
          <w:rFonts w:eastAsia="Times New Roman" w:cs="Calibri"/>
          <w:sz w:val="24"/>
          <w:szCs w:val="24"/>
          <w:lang w:val="ru-RU" w:eastAsia="ru-RU"/>
        </w:rPr>
      </w:pPr>
    </w:p>
    <w:p w14:paraId="15CFA41F" w14:textId="77777777" w:rsidR="00035195" w:rsidRDefault="00035195" w:rsidP="00035195">
      <w:pPr>
        <w:spacing w:line="240" w:lineRule="auto"/>
        <w:ind w:firstLine="0"/>
        <w:rPr>
          <w:rFonts w:eastAsia="Times New Roman" w:cs="Calibri"/>
          <w:sz w:val="24"/>
          <w:szCs w:val="24"/>
          <w:lang w:val="ru-RU" w:eastAsia="ru-RU"/>
        </w:rPr>
      </w:pPr>
    </w:p>
    <w:p w14:paraId="59D7FEF2" w14:textId="77777777" w:rsidR="00035195" w:rsidRPr="00766C80" w:rsidRDefault="00035195" w:rsidP="00035195">
      <w:pPr>
        <w:spacing w:line="240" w:lineRule="auto"/>
        <w:ind w:firstLine="0"/>
        <w:rPr>
          <w:rFonts w:eastAsia="Times New Roman" w:cs="Calibri"/>
          <w:sz w:val="24"/>
          <w:szCs w:val="24"/>
          <w:lang w:val="ru-RU" w:eastAsia="ru-RU"/>
        </w:rPr>
      </w:pPr>
    </w:p>
    <w:p w14:paraId="4E5C60E8" w14:textId="77777777" w:rsidR="00035195" w:rsidRPr="00766C80" w:rsidRDefault="00035195" w:rsidP="00035195">
      <w:pPr>
        <w:spacing w:line="240" w:lineRule="auto"/>
        <w:ind w:firstLine="0"/>
        <w:rPr>
          <w:rFonts w:eastAsia="Times New Roman" w:cs="Calibri"/>
          <w:sz w:val="24"/>
          <w:szCs w:val="24"/>
          <w:lang w:val="ru-RU" w:eastAsia="ru-RU"/>
        </w:rPr>
      </w:pPr>
    </w:p>
    <w:p w14:paraId="48FE79B3" w14:textId="77777777" w:rsidR="00035195" w:rsidRPr="00766C80" w:rsidRDefault="00035195" w:rsidP="00035195">
      <w:pPr>
        <w:spacing w:line="240" w:lineRule="auto"/>
        <w:ind w:firstLine="0"/>
        <w:rPr>
          <w:rFonts w:eastAsia="Times New Roman" w:cs="Calibri"/>
          <w:sz w:val="24"/>
          <w:szCs w:val="24"/>
          <w:lang w:val="ru-RU" w:eastAsia="ru-RU"/>
        </w:rPr>
      </w:pPr>
    </w:p>
    <w:p w14:paraId="658FA490" w14:textId="77777777" w:rsidR="00035195" w:rsidRPr="00766C80" w:rsidRDefault="00035195" w:rsidP="00035195">
      <w:pPr>
        <w:spacing w:line="240" w:lineRule="auto"/>
        <w:ind w:firstLine="0"/>
        <w:rPr>
          <w:rFonts w:eastAsia="Times New Roman" w:cs="Calibri"/>
          <w:sz w:val="24"/>
          <w:szCs w:val="24"/>
          <w:lang w:val="ru-RU"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803"/>
        <w:gridCol w:w="2062"/>
        <w:gridCol w:w="1746"/>
        <w:gridCol w:w="3415"/>
      </w:tblGrid>
      <w:tr w:rsidR="00035195" w:rsidRPr="00A4614A" w14:paraId="199F3C7D" w14:textId="77777777" w:rsidTr="006B67DC">
        <w:trPr>
          <w:trHeight w:val="369"/>
        </w:trPr>
        <w:tc>
          <w:tcPr>
            <w:tcW w:w="999" w:type="pct"/>
            <w:hideMark/>
          </w:tcPr>
          <w:p w14:paraId="52A90EAA" w14:textId="77777777" w:rsidR="00035195" w:rsidRPr="00766C80" w:rsidRDefault="00035195" w:rsidP="006B67DC">
            <w:pPr>
              <w:spacing w:line="240" w:lineRule="auto"/>
              <w:ind w:right="-250" w:firstLine="0"/>
              <w:jc w:val="left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  <w:r w:rsidRPr="00766C80">
              <w:rPr>
                <w:rFonts w:eastAsia="Times New Roman" w:cs="Calibri"/>
                <w:sz w:val="24"/>
                <w:szCs w:val="24"/>
                <w:lang w:val="ru-RU" w:eastAsia="ru-RU"/>
              </w:rPr>
              <w:t>Выполнил:</w:t>
            </w:r>
          </w:p>
        </w:tc>
        <w:tc>
          <w:tcPr>
            <w:tcW w:w="1142" w:type="pct"/>
            <w:vAlign w:val="bottom"/>
            <w:hideMark/>
          </w:tcPr>
          <w:p w14:paraId="3AA46E3E" w14:textId="77777777" w:rsidR="00035195" w:rsidRPr="00766C80" w:rsidRDefault="00035195" w:rsidP="006B67DC">
            <w:pPr>
              <w:spacing w:line="240" w:lineRule="auto"/>
              <w:ind w:firstLine="0"/>
              <w:jc w:val="center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</w:p>
        </w:tc>
        <w:tc>
          <w:tcPr>
            <w:tcW w:w="967" w:type="pct"/>
            <w:vAlign w:val="bottom"/>
          </w:tcPr>
          <w:p w14:paraId="51261C3C" w14:textId="77777777" w:rsidR="00035195" w:rsidRPr="00766C80" w:rsidRDefault="00035195" w:rsidP="006B67DC">
            <w:pPr>
              <w:spacing w:line="240" w:lineRule="auto"/>
              <w:ind w:firstLine="0"/>
              <w:jc w:val="center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</w:p>
        </w:tc>
        <w:tc>
          <w:tcPr>
            <w:tcW w:w="1892" w:type="pct"/>
            <w:vAlign w:val="bottom"/>
            <w:hideMark/>
          </w:tcPr>
          <w:p w14:paraId="3E161039" w14:textId="77777777" w:rsidR="00035195" w:rsidRPr="00766C80" w:rsidRDefault="00035195" w:rsidP="006B67DC">
            <w:pPr>
              <w:pBdr>
                <w:bottom w:val="single" w:sz="12" w:space="1" w:color="auto"/>
              </w:pBdr>
              <w:spacing w:line="240" w:lineRule="auto"/>
              <w:ind w:firstLine="0"/>
              <w:jc w:val="center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  <w:r w:rsidRPr="00766C80">
              <w:rPr>
                <w:rFonts w:eastAsia="Times New Roman" w:cs="Calibri"/>
                <w:sz w:val="24"/>
                <w:szCs w:val="24"/>
                <w:lang w:val="ru-RU" w:eastAsia="ru-RU"/>
              </w:rPr>
              <w:t>Полупан Полина Михайловна</w:t>
            </w:r>
          </w:p>
          <w:p w14:paraId="6F794028" w14:textId="77777777" w:rsidR="00035195" w:rsidRPr="00766C80" w:rsidRDefault="00035195" w:rsidP="006B67DC">
            <w:pPr>
              <w:spacing w:line="240" w:lineRule="auto"/>
              <w:ind w:firstLine="0"/>
              <w:jc w:val="center"/>
              <w:rPr>
                <w:rFonts w:eastAsia="Times New Roman" w:cs="Calibri"/>
                <w:i/>
                <w:sz w:val="16"/>
                <w:szCs w:val="16"/>
                <w:lang w:val="ru-RU" w:eastAsia="ru-RU"/>
              </w:rPr>
            </w:pPr>
            <w:r w:rsidRPr="00766C80">
              <w:rPr>
                <w:rFonts w:eastAsia="Times New Roman" w:cs="Calibri"/>
                <w:i/>
                <w:sz w:val="16"/>
                <w:szCs w:val="16"/>
                <w:lang w:val="ru-RU" w:eastAsia="ru-RU"/>
              </w:rPr>
              <w:t>фамилия, имя, отчество</w:t>
            </w:r>
          </w:p>
        </w:tc>
      </w:tr>
      <w:tr w:rsidR="00035195" w:rsidRPr="00766C80" w14:paraId="419AD34A" w14:textId="77777777" w:rsidTr="006B67DC">
        <w:trPr>
          <w:trHeight w:val="369"/>
        </w:trPr>
        <w:tc>
          <w:tcPr>
            <w:tcW w:w="999" w:type="pct"/>
            <w:vAlign w:val="bottom"/>
            <w:hideMark/>
          </w:tcPr>
          <w:p w14:paraId="0CE047ED" w14:textId="77777777" w:rsidR="00035195" w:rsidRPr="00766C80" w:rsidRDefault="00035195" w:rsidP="006B67DC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  <w:r w:rsidRPr="00766C80">
              <w:rPr>
                <w:rFonts w:eastAsia="Times New Roman" w:cs="Calibri"/>
                <w:sz w:val="24"/>
                <w:szCs w:val="24"/>
                <w:lang w:val="ru-RU" w:eastAsia="ru-RU"/>
              </w:rPr>
              <w:t>Группа:</w:t>
            </w:r>
          </w:p>
        </w:tc>
        <w:tc>
          <w:tcPr>
            <w:tcW w:w="1142" w:type="pct"/>
            <w:vAlign w:val="bottom"/>
          </w:tcPr>
          <w:p w14:paraId="133411A3" w14:textId="77777777" w:rsidR="00035195" w:rsidRPr="00766C80" w:rsidRDefault="00035195" w:rsidP="006B67DC">
            <w:pPr>
              <w:spacing w:line="240" w:lineRule="auto"/>
              <w:ind w:firstLine="176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</w:p>
        </w:tc>
        <w:tc>
          <w:tcPr>
            <w:tcW w:w="967" w:type="pct"/>
            <w:vAlign w:val="bottom"/>
            <w:hideMark/>
          </w:tcPr>
          <w:p w14:paraId="4F955914" w14:textId="77777777" w:rsidR="00035195" w:rsidRPr="00766C80" w:rsidRDefault="00035195" w:rsidP="006B67DC">
            <w:pPr>
              <w:spacing w:line="240" w:lineRule="auto"/>
              <w:ind w:firstLine="0"/>
              <w:jc w:val="left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  <w:r w:rsidRPr="00766C80">
              <w:rPr>
                <w:rFonts w:eastAsia="Times New Roman" w:cs="Calibri"/>
                <w:sz w:val="24"/>
                <w:szCs w:val="24"/>
                <w:lang w:val="ru-RU" w:eastAsia="ru-RU"/>
              </w:rPr>
              <w:t xml:space="preserve">         </w:t>
            </w:r>
          </w:p>
        </w:tc>
        <w:tc>
          <w:tcPr>
            <w:tcW w:w="1892" w:type="pct"/>
            <w:vAlign w:val="bottom"/>
            <w:hideMark/>
          </w:tcPr>
          <w:p w14:paraId="2F873D51" w14:textId="77777777" w:rsidR="00035195" w:rsidRPr="00766C80" w:rsidRDefault="00035195" w:rsidP="006B67DC">
            <w:pPr>
              <w:pBdr>
                <w:bottom w:val="single" w:sz="12" w:space="1" w:color="auto"/>
              </w:pBd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u w:val="single"/>
                <w:lang w:val="ru-RU" w:eastAsia="ru-RU"/>
              </w:rPr>
            </w:pPr>
          </w:p>
          <w:p w14:paraId="72481939" w14:textId="77777777" w:rsidR="00035195" w:rsidRPr="00766C80" w:rsidRDefault="00035195" w:rsidP="006B67DC">
            <w:pPr>
              <w:pBdr>
                <w:bottom w:val="single" w:sz="12" w:space="1" w:color="auto"/>
              </w:pBd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66C80">
              <w:rPr>
                <w:rFonts w:eastAsia="Times New Roman" w:cs="Times New Roman"/>
                <w:sz w:val="24"/>
                <w:szCs w:val="24"/>
                <w:lang w:val="ru-RU" w:eastAsia="ru-RU"/>
              </w:rPr>
              <w:t>БСБО-05-23</w:t>
            </w:r>
          </w:p>
          <w:p w14:paraId="52FCA6E0" w14:textId="77777777" w:rsidR="00035195" w:rsidRPr="00766C80" w:rsidRDefault="00035195" w:rsidP="006B67DC">
            <w:pPr>
              <w:spacing w:line="240" w:lineRule="auto"/>
              <w:ind w:firstLine="0"/>
              <w:jc w:val="left"/>
              <w:rPr>
                <w:rFonts w:eastAsia="Times New Roman" w:cs="Calibri"/>
                <w:b/>
                <w:sz w:val="24"/>
                <w:szCs w:val="24"/>
                <w:lang w:val="ru-RU" w:eastAsia="ru-RU"/>
              </w:rPr>
            </w:pPr>
          </w:p>
        </w:tc>
      </w:tr>
      <w:tr w:rsidR="00035195" w:rsidRPr="00766C80" w14:paraId="48ABF60F" w14:textId="77777777" w:rsidTr="006B67DC">
        <w:trPr>
          <w:trHeight w:val="369"/>
        </w:trPr>
        <w:tc>
          <w:tcPr>
            <w:tcW w:w="999" w:type="pct"/>
          </w:tcPr>
          <w:p w14:paraId="6BA897A5" w14:textId="77777777" w:rsidR="00035195" w:rsidRPr="00766C80" w:rsidRDefault="00035195" w:rsidP="006B67DC">
            <w:pPr>
              <w:spacing w:line="240" w:lineRule="auto"/>
              <w:ind w:left="426" w:hanging="426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</w:p>
          <w:p w14:paraId="3DCE8602" w14:textId="77777777" w:rsidR="00035195" w:rsidRPr="00766C80" w:rsidRDefault="00035195" w:rsidP="006B67DC">
            <w:pPr>
              <w:spacing w:line="240" w:lineRule="auto"/>
              <w:ind w:left="426" w:hanging="426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</w:p>
          <w:p w14:paraId="36F7D850" w14:textId="77777777" w:rsidR="00035195" w:rsidRPr="00766C80" w:rsidRDefault="00035195" w:rsidP="006B67DC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</w:p>
          <w:p w14:paraId="5D3249E1" w14:textId="77777777" w:rsidR="00035195" w:rsidRPr="00766C80" w:rsidRDefault="00035195" w:rsidP="006B67DC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</w:p>
          <w:p w14:paraId="6D492E41" w14:textId="77777777" w:rsidR="00035195" w:rsidRPr="00766C80" w:rsidRDefault="00035195" w:rsidP="006B67DC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</w:p>
        </w:tc>
        <w:tc>
          <w:tcPr>
            <w:tcW w:w="1142" w:type="pct"/>
            <w:vAlign w:val="bottom"/>
          </w:tcPr>
          <w:p w14:paraId="2B805492" w14:textId="77777777" w:rsidR="00035195" w:rsidRPr="00766C80" w:rsidRDefault="00035195" w:rsidP="006B67DC">
            <w:pPr>
              <w:spacing w:line="240" w:lineRule="auto"/>
              <w:ind w:firstLine="0"/>
              <w:jc w:val="center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</w:p>
        </w:tc>
        <w:tc>
          <w:tcPr>
            <w:tcW w:w="967" w:type="pct"/>
            <w:vAlign w:val="bottom"/>
          </w:tcPr>
          <w:p w14:paraId="753940AC" w14:textId="77777777" w:rsidR="00035195" w:rsidRPr="00766C80" w:rsidRDefault="00035195" w:rsidP="006B67DC">
            <w:pPr>
              <w:spacing w:line="240" w:lineRule="auto"/>
              <w:ind w:firstLine="0"/>
              <w:jc w:val="left"/>
              <w:rPr>
                <w:rFonts w:ascii="Calibri" w:eastAsia="Calibri" w:hAnsi="Calibri" w:cs="Calibri"/>
                <w:sz w:val="24"/>
                <w:szCs w:val="24"/>
                <w:lang w:val="ru-RU" w:eastAsia="ru-RU"/>
              </w:rPr>
            </w:pPr>
          </w:p>
        </w:tc>
        <w:tc>
          <w:tcPr>
            <w:tcW w:w="1892" w:type="pct"/>
            <w:vAlign w:val="bottom"/>
          </w:tcPr>
          <w:p w14:paraId="30730C4F" w14:textId="77777777" w:rsidR="00035195" w:rsidRPr="00766C80" w:rsidRDefault="00035195" w:rsidP="006B67DC">
            <w:pPr>
              <w:spacing w:line="240" w:lineRule="auto"/>
              <w:ind w:firstLine="0"/>
              <w:jc w:val="left"/>
              <w:rPr>
                <w:rFonts w:ascii="Calibri" w:eastAsia="Calibri" w:hAnsi="Calibri" w:cs="Calibri"/>
                <w:sz w:val="24"/>
                <w:szCs w:val="24"/>
                <w:lang w:val="ru-RU" w:eastAsia="ru-RU"/>
              </w:rPr>
            </w:pPr>
          </w:p>
        </w:tc>
      </w:tr>
    </w:tbl>
    <w:p w14:paraId="080B829B" w14:textId="77777777" w:rsidR="00035195" w:rsidRPr="00766C80" w:rsidRDefault="00035195" w:rsidP="00035195">
      <w:pPr>
        <w:spacing w:line="240" w:lineRule="auto"/>
        <w:ind w:firstLine="0"/>
        <w:jc w:val="left"/>
        <w:rPr>
          <w:rFonts w:eastAsia="Times New Roman" w:cs="Calibri"/>
          <w:b/>
          <w:szCs w:val="28"/>
          <w:lang w:val="ru-RU" w:eastAsia="ru-RU"/>
        </w:rPr>
      </w:pPr>
    </w:p>
    <w:p w14:paraId="3C9E3007" w14:textId="77777777" w:rsidR="00035195" w:rsidRDefault="00035195" w:rsidP="00035195">
      <w:pPr>
        <w:spacing w:line="240" w:lineRule="auto"/>
        <w:ind w:firstLine="0"/>
        <w:jc w:val="left"/>
        <w:rPr>
          <w:rFonts w:eastAsia="Times New Roman" w:cs="Calibri"/>
          <w:b/>
          <w:szCs w:val="28"/>
          <w:lang w:eastAsia="ru-RU"/>
        </w:rPr>
      </w:pPr>
    </w:p>
    <w:p w14:paraId="40CA0807" w14:textId="77777777" w:rsidR="00035195" w:rsidRDefault="00035195" w:rsidP="00035195">
      <w:pPr>
        <w:spacing w:line="240" w:lineRule="auto"/>
        <w:ind w:firstLine="0"/>
        <w:jc w:val="left"/>
        <w:rPr>
          <w:rFonts w:eastAsia="Times New Roman" w:cs="Calibri"/>
          <w:b/>
          <w:szCs w:val="28"/>
          <w:lang w:eastAsia="ru-RU"/>
        </w:rPr>
      </w:pPr>
    </w:p>
    <w:p w14:paraId="67B6042D" w14:textId="77777777" w:rsidR="00035195" w:rsidRPr="00035195" w:rsidRDefault="00035195" w:rsidP="00035195">
      <w:pPr>
        <w:spacing w:line="240" w:lineRule="auto"/>
        <w:ind w:firstLine="0"/>
        <w:jc w:val="left"/>
        <w:rPr>
          <w:rFonts w:eastAsia="Times New Roman" w:cs="Calibri"/>
          <w:b/>
          <w:szCs w:val="28"/>
          <w:lang w:eastAsia="ru-RU"/>
        </w:rPr>
      </w:pPr>
    </w:p>
    <w:p w14:paraId="1BA54D78" w14:textId="77777777" w:rsidR="00035195" w:rsidRPr="00766C80" w:rsidRDefault="00035195" w:rsidP="00035195">
      <w:pPr>
        <w:spacing w:line="240" w:lineRule="auto"/>
        <w:ind w:firstLine="0"/>
        <w:jc w:val="left"/>
        <w:rPr>
          <w:rFonts w:eastAsia="Times New Roman" w:cs="Calibri"/>
          <w:b/>
          <w:szCs w:val="28"/>
          <w:lang w:val="ru-RU" w:eastAsia="ru-RU"/>
        </w:rPr>
      </w:pPr>
    </w:p>
    <w:p w14:paraId="2F99AEAA" w14:textId="77777777" w:rsidR="00035195" w:rsidRPr="00766C80" w:rsidRDefault="00035195" w:rsidP="00035195">
      <w:pPr>
        <w:spacing w:line="240" w:lineRule="auto"/>
        <w:ind w:firstLine="0"/>
        <w:jc w:val="left"/>
        <w:rPr>
          <w:rFonts w:eastAsia="Times New Roman" w:cs="Calibri"/>
          <w:b/>
          <w:szCs w:val="28"/>
          <w:lang w:val="ru-RU" w:eastAsia="ru-RU"/>
        </w:rPr>
      </w:pPr>
    </w:p>
    <w:p w14:paraId="35CE80D5" w14:textId="016CEB37" w:rsidR="00035195" w:rsidRPr="00766C80" w:rsidRDefault="00035195" w:rsidP="00035195">
      <w:pPr>
        <w:spacing w:line="240" w:lineRule="auto"/>
        <w:ind w:firstLine="0"/>
        <w:jc w:val="center"/>
        <w:rPr>
          <w:rFonts w:eastAsia="Times New Roman" w:cs="Calibri"/>
          <w:b/>
          <w:szCs w:val="28"/>
          <w:lang w:val="ru-RU" w:eastAsia="ru-RU"/>
        </w:rPr>
      </w:pPr>
      <w:r w:rsidRPr="00766C80">
        <w:rPr>
          <w:rFonts w:eastAsia="Times New Roman" w:cs="Calibri"/>
          <w:b/>
          <w:szCs w:val="28"/>
          <w:lang w:val="ru-RU" w:eastAsia="ru-RU"/>
        </w:rPr>
        <w:t>Москва, 202</w:t>
      </w:r>
      <w:r w:rsidR="00A4614A">
        <w:rPr>
          <w:rFonts w:eastAsia="Times New Roman" w:cs="Calibri"/>
          <w:b/>
          <w:szCs w:val="28"/>
          <w:lang w:eastAsia="ru-RU"/>
        </w:rPr>
        <w:t>6</w:t>
      </w:r>
      <w:r w:rsidRPr="00766C80">
        <w:rPr>
          <w:rFonts w:eastAsia="Times New Roman" w:cs="Calibri"/>
          <w:b/>
          <w:szCs w:val="28"/>
          <w:lang w:val="ru-RU" w:eastAsia="ru-RU"/>
        </w:rPr>
        <w:t>г.</w:t>
      </w:r>
      <w:bookmarkEnd w:id="0"/>
      <w:bookmarkEnd w:id="1"/>
    </w:p>
    <w:p w14:paraId="5FCA3236" w14:textId="2E4A80AD" w:rsidR="000D1C8A" w:rsidRDefault="00735267">
      <w:pPr>
        <w:rPr>
          <w:lang w:val="ru-RU"/>
        </w:rPr>
      </w:pPr>
      <w:r>
        <w:rPr>
          <w:lang w:val="ru-RU"/>
        </w:rPr>
        <w:lastRenderedPageBreak/>
        <w:t>Была создана база данных в соответствии с предыдущей тематикой магазина.</w:t>
      </w:r>
    </w:p>
    <w:p w14:paraId="45433A59" w14:textId="33EB042C" w:rsidR="00735267" w:rsidRDefault="00735267">
      <w:pPr>
        <w:rPr>
          <w:lang w:val="ru-RU"/>
        </w:rPr>
      </w:pPr>
      <w:r>
        <w:rPr>
          <w:lang w:val="ru-RU"/>
        </w:rPr>
        <w:t>Коллекции базы данных видны на диаграмме:</w:t>
      </w:r>
    </w:p>
    <w:p w14:paraId="5B5D7A13" w14:textId="424C0458" w:rsidR="00735267" w:rsidRDefault="00735267" w:rsidP="00735267">
      <w:pPr>
        <w:pStyle w:val="Figure"/>
        <w:rPr>
          <w:lang w:val="ru-RU"/>
        </w:rPr>
      </w:pPr>
      <w:r w:rsidRPr="00735267">
        <w:rPr>
          <w:lang w:val="ru-RU"/>
        </w:rPr>
        <w:drawing>
          <wp:inline distT="0" distB="0" distL="0" distR="0" wp14:anchorId="794F879F" wp14:editId="1BF0687B">
            <wp:extent cx="5731510" cy="3604260"/>
            <wp:effectExtent l="0" t="0" r="2540" b="0"/>
            <wp:docPr id="38176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61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C463" w14:textId="1097D8A6" w:rsidR="00735267" w:rsidRDefault="00735267" w:rsidP="00735267">
      <w:pPr>
        <w:rPr>
          <w:lang w:val="ru-RU"/>
        </w:rPr>
      </w:pPr>
      <w:r>
        <w:rPr>
          <w:lang w:val="ru-RU"/>
        </w:rPr>
        <w:t>База данных содержит:</w:t>
      </w:r>
    </w:p>
    <w:p w14:paraId="572E13FD" w14:textId="09472D41" w:rsidR="00735267" w:rsidRDefault="00735267" w:rsidP="00735267">
      <w:pPr>
        <w:rPr>
          <w:lang w:val="ru-RU"/>
        </w:rPr>
      </w:pPr>
      <w:r>
        <w:rPr>
          <w:lang w:val="ru-RU"/>
        </w:rPr>
        <w:t>Клиентов:</w:t>
      </w:r>
    </w:p>
    <w:p w14:paraId="2F4F4392" w14:textId="2ABF0847" w:rsidR="00735267" w:rsidRDefault="00735267" w:rsidP="00735267">
      <w:pPr>
        <w:pStyle w:val="Figure"/>
        <w:rPr>
          <w:lang w:val="ru-RU"/>
        </w:rPr>
      </w:pPr>
      <w:r w:rsidRPr="00735267">
        <w:rPr>
          <w:lang w:val="ru-RU"/>
        </w:rPr>
        <w:drawing>
          <wp:inline distT="0" distB="0" distL="0" distR="0" wp14:anchorId="7DAD66E7" wp14:editId="17E0ACC4">
            <wp:extent cx="5731510" cy="708025"/>
            <wp:effectExtent l="0" t="0" r="2540" b="0"/>
            <wp:docPr id="30256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60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384C" w14:textId="6C2B6B1B" w:rsidR="00735267" w:rsidRDefault="00735267" w:rsidP="00735267">
      <w:pPr>
        <w:rPr>
          <w:lang w:val="ru-RU"/>
        </w:rPr>
      </w:pPr>
      <w:r>
        <w:rPr>
          <w:lang w:val="ru-RU"/>
        </w:rPr>
        <w:t>Заказы клиентов:</w:t>
      </w:r>
    </w:p>
    <w:p w14:paraId="450C12A7" w14:textId="29F888AE" w:rsidR="00735267" w:rsidRDefault="00735267" w:rsidP="00735267">
      <w:pPr>
        <w:pStyle w:val="Figure"/>
        <w:rPr>
          <w:lang w:val="ru-RU"/>
        </w:rPr>
      </w:pPr>
      <w:r w:rsidRPr="00735267">
        <w:rPr>
          <w:lang w:val="ru-RU"/>
        </w:rPr>
        <w:drawing>
          <wp:inline distT="0" distB="0" distL="0" distR="0" wp14:anchorId="3EA03462" wp14:editId="63EC4AD4">
            <wp:extent cx="5731510" cy="669925"/>
            <wp:effectExtent l="0" t="0" r="2540" b="0"/>
            <wp:docPr id="80915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57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D918" w14:textId="1BA61698" w:rsidR="00735267" w:rsidRDefault="00735267" w:rsidP="00735267">
      <w:pPr>
        <w:rPr>
          <w:lang w:val="ru-RU"/>
        </w:rPr>
      </w:pPr>
      <w:r>
        <w:rPr>
          <w:lang w:val="ru-RU"/>
        </w:rPr>
        <w:t>Продукты:</w:t>
      </w:r>
    </w:p>
    <w:p w14:paraId="781F9E18" w14:textId="285A36BA" w:rsidR="00735267" w:rsidRDefault="00C57A96" w:rsidP="00C57A96">
      <w:pPr>
        <w:pStyle w:val="Figure"/>
        <w:rPr>
          <w:lang w:val="ru-RU"/>
        </w:rPr>
      </w:pPr>
      <w:r w:rsidRPr="00C57A96">
        <w:rPr>
          <w:lang w:val="ru-RU"/>
        </w:rPr>
        <w:lastRenderedPageBreak/>
        <w:drawing>
          <wp:inline distT="0" distB="0" distL="0" distR="0" wp14:anchorId="27F24188" wp14:editId="4EA1AC88">
            <wp:extent cx="5731510" cy="1224280"/>
            <wp:effectExtent l="0" t="0" r="2540" b="0"/>
            <wp:docPr id="90096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64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DC60" w14:textId="6609654B" w:rsidR="00C57A96" w:rsidRDefault="00C57A96" w:rsidP="00C57A96">
      <w:pPr>
        <w:rPr>
          <w:lang w:val="ru-RU"/>
        </w:rPr>
      </w:pPr>
      <w:r>
        <w:rPr>
          <w:lang w:val="ru-RU"/>
        </w:rPr>
        <w:t>Категории продуктов:</w:t>
      </w:r>
    </w:p>
    <w:p w14:paraId="70454D7A" w14:textId="59507452" w:rsidR="00C57A96" w:rsidRDefault="00C57A96" w:rsidP="00C57A96">
      <w:pPr>
        <w:pStyle w:val="Figure"/>
        <w:rPr>
          <w:lang w:val="ru-RU"/>
        </w:rPr>
      </w:pPr>
      <w:r w:rsidRPr="00C57A96">
        <w:rPr>
          <w:lang w:val="ru-RU"/>
        </w:rPr>
        <w:drawing>
          <wp:inline distT="0" distB="0" distL="0" distR="0" wp14:anchorId="7E8B4201" wp14:editId="3F7026DC">
            <wp:extent cx="3839111" cy="1543265"/>
            <wp:effectExtent l="0" t="0" r="9525" b="0"/>
            <wp:docPr id="54691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18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CA69" w14:textId="67D01CA5" w:rsidR="00C57A96" w:rsidRDefault="00C57A96" w:rsidP="00C57A96">
      <w:pPr>
        <w:rPr>
          <w:lang w:val="ru-RU"/>
        </w:rPr>
      </w:pPr>
      <w:r>
        <w:rPr>
          <w:lang w:val="ru-RU"/>
        </w:rPr>
        <w:t>Рабочих заведения:</w:t>
      </w:r>
    </w:p>
    <w:p w14:paraId="187E38C5" w14:textId="088367AA" w:rsidR="00C57A96" w:rsidRDefault="00C57A96" w:rsidP="00C57A96">
      <w:pPr>
        <w:pStyle w:val="Figure"/>
        <w:rPr>
          <w:lang w:val="ru-RU"/>
        </w:rPr>
      </w:pPr>
      <w:r w:rsidRPr="00C57A96">
        <w:rPr>
          <w:lang w:val="ru-RU"/>
        </w:rPr>
        <w:drawing>
          <wp:inline distT="0" distB="0" distL="0" distR="0" wp14:anchorId="342C99BC" wp14:editId="2E1284E2">
            <wp:extent cx="5268060" cy="1162212"/>
            <wp:effectExtent l="0" t="0" r="8890" b="0"/>
            <wp:docPr id="105463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39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58D4" w14:textId="76F97868" w:rsidR="00C57A96" w:rsidRDefault="00C57A96" w:rsidP="00C57A96">
      <w:pPr>
        <w:rPr>
          <w:lang w:val="ru-RU"/>
        </w:rPr>
      </w:pPr>
      <w:r>
        <w:rPr>
          <w:lang w:val="ru-RU"/>
        </w:rPr>
        <w:t>Пользователей (в приложении):</w:t>
      </w:r>
    </w:p>
    <w:p w14:paraId="31AAEDFC" w14:textId="24D842BD" w:rsidR="00C57A96" w:rsidRDefault="00C57A96" w:rsidP="00C57A96">
      <w:pPr>
        <w:pStyle w:val="Figure"/>
        <w:rPr>
          <w:lang w:val="ru-RU"/>
        </w:rPr>
      </w:pPr>
      <w:r w:rsidRPr="00C57A96">
        <w:rPr>
          <w:lang w:val="ru-RU"/>
        </w:rPr>
        <w:drawing>
          <wp:inline distT="0" distB="0" distL="0" distR="0" wp14:anchorId="17851A37" wp14:editId="3563BCED">
            <wp:extent cx="5731510" cy="1058545"/>
            <wp:effectExtent l="0" t="0" r="2540" b="8255"/>
            <wp:docPr id="138854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40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FA94" w14:textId="1542A216" w:rsidR="00C57A96" w:rsidRDefault="00C57A96" w:rsidP="00C57A96">
      <w:pPr>
        <w:rPr>
          <w:lang w:val="ru-RU"/>
        </w:rPr>
      </w:pPr>
      <w:r>
        <w:rPr>
          <w:lang w:val="ru-RU"/>
        </w:rPr>
        <w:t>База данных заполнялась с помощью этого скрипта: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7A96" w:rsidRPr="00C57A96" w14:paraId="4DE6BC58" w14:textId="77777777" w:rsidTr="00C57A96">
        <w:tc>
          <w:tcPr>
            <w:tcW w:w="9016" w:type="dxa"/>
          </w:tcPr>
          <w:p w14:paraId="0E6770EA" w14:textId="77777777" w:rsidR="00C57A96" w:rsidRPr="00C57A96" w:rsidRDefault="00C57A96" w:rsidP="00C57A96">
            <w:pPr>
              <w:pStyle w:val="CodeListing"/>
            </w:pPr>
            <w:r w:rsidRPr="00C57A96">
              <w:t>use restaurant_db;</w:t>
            </w:r>
            <w:r w:rsidRPr="00C57A96">
              <w:br/>
            </w:r>
            <w:r w:rsidRPr="00C57A96">
              <w:br/>
            </w:r>
            <w:r w:rsidRPr="00C57A96">
              <w:br/>
              <w:t>db.categories.drop();</w:t>
            </w:r>
            <w:r w:rsidRPr="00C57A96">
              <w:br/>
              <w:t>db.products.drop();</w:t>
            </w:r>
            <w:r w:rsidRPr="00C57A96">
              <w:br/>
              <w:t>db.employees.drop();</w:t>
            </w:r>
            <w:r w:rsidRPr="00C57A96">
              <w:br/>
              <w:t>db.clients.drop();</w:t>
            </w:r>
            <w:r w:rsidRPr="00C57A96">
              <w:br/>
              <w:t>db.orders.drop();</w:t>
            </w:r>
            <w:r w:rsidRPr="00C57A96">
              <w:br/>
            </w:r>
            <w:r w:rsidRPr="00C57A96">
              <w:br/>
              <w:t>db.createCollection('categories', {</w:t>
            </w:r>
            <w:r w:rsidRPr="00C57A96">
              <w:br/>
              <w:t xml:space="preserve">    validator: {</w:t>
            </w:r>
            <w:r w:rsidRPr="00C57A96">
              <w:br/>
              <w:t xml:space="preserve">        $jsonSchema: {</w:t>
            </w:r>
            <w:r w:rsidRPr="00C57A96">
              <w:br/>
              <w:t xml:space="preserve">            bsonType: "object",</w:t>
            </w:r>
            <w:r w:rsidRPr="00C57A96">
              <w:br/>
            </w:r>
            <w:r w:rsidRPr="00C57A96">
              <w:lastRenderedPageBreak/>
              <w:t xml:space="preserve">            required: ["name"],</w:t>
            </w:r>
            <w:r w:rsidRPr="00C57A96">
              <w:br/>
              <w:t xml:space="preserve">            properties: {</w:t>
            </w:r>
            <w:r w:rsidRPr="00C57A96">
              <w:br/>
              <w:t xml:space="preserve">                name: { bsonType: "string", description: "Category name, required" }</w:t>
            </w:r>
            <w:r w:rsidRPr="00C57A96">
              <w:br/>
              <w:t xml:space="preserve">            }</w:t>
            </w:r>
            <w:r w:rsidRPr="00C57A96">
              <w:br/>
              <w:t xml:space="preserve">        }</w:t>
            </w:r>
            <w:r w:rsidRPr="00C57A96">
              <w:br/>
              <w:t xml:space="preserve">    }</w:t>
            </w:r>
            <w:r w:rsidRPr="00C57A96">
              <w:br/>
              <w:t>});</w:t>
            </w:r>
            <w:r w:rsidRPr="00C57A96">
              <w:br/>
              <w:t>db.categories.insertMany([</w:t>
            </w:r>
            <w:r w:rsidRPr="00C57A96">
              <w:br/>
              <w:t xml:space="preserve">    { name: 'Salads' },</w:t>
            </w:r>
            <w:r w:rsidRPr="00C57A96">
              <w:br/>
              <w:t xml:space="preserve">    { name: 'Main Dishes' },</w:t>
            </w:r>
            <w:r w:rsidRPr="00C57A96">
              <w:br/>
              <w:t xml:space="preserve">    { name: 'Drinks' },</w:t>
            </w:r>
            <w:r w:rsidRPr="00C57A96">
              <w:br/>
              <w:t xml:space="preserve">    { name: 'Desserts' }</w:t>
            </w:r>
            <w:r w:rsidRPr="00C57A96">
              <w:br/>
              <w:t>]);</w:t>
            </w:r>
            <w:r w:rsidRPr="00C57A96">
              <w:br/>
            </w:r>
            <w:r w:rsidRPr="00C57A96">
              <w:br/>
              <w:t>db.createCollection('products', {</w:t>
            </w:r>
            <w:r w:rsidRPr="00C57A96">
              <w:br/>
              <w:t xml:space="preserve">    validator: {</w:t>
            </w:r>
            <w:r w:rsidRPr="00C57A96">
              <w:br/>
              <w:t xml:space="preserve">        $jsonSchema: {</w:t>
            </w:r>
            <w:r w:rsidRPr="00C57A96">
              <w:br/>
              <w:t xml:space="preserve">            bsonType: "object",</w:t>
            </w:r>
            <w:r w:rsidRPr="00C57A96">
              <w:br/>
              <w:t xml:space="preserve">            required: ["name", "quantity", "price", "manufacturer", "categoryId"],</w:t>
            </w:r>
            <w:r w:rsidRPr="00C57A96">
              <w:br/>
              <w:t xml:space="preserve">            properties: {</w:t>
            </w:r>
            <w:r w:rsidRPr="00C57A96">
              <w:br/>
              <w:t xml:space="preserve">                name: { bsonType: "string", description: "Product name" },</w:t>
            </w:r>
            <w:r w:rsidRPr="00C57A96">
              <w:br/>
              <w:t xml:space="preserve">                quantity: { bsonType: "int", minimum: 0, description: "Stock quantity" },</w:t>
            </w:r>
            <w:r w:rsidRPr="00C57A96">
              <w:br/>
              <w:t xml:space="preserve">                price: { bsonType: "double", minimum: 0, description: "Product price" },</w:t>
            </w:r>
            <w:r w:rsidRPr="00C57A96">
              <w:br/>
              <w:t xml:space="preserve">                manufacturer: { bsonType: "string", description: "Product manufacturer/brand" },</w:t>
            </w:r>
            <w:r w:rsidRPr="00C57A96">
              <w:br/>
              <w:t xml:space="preserve">                categoryId: { bsonType: "objectId", description: "Reference to category" }</w:t>
            </w:r>
            <w:r w:rsidRPr="00C57A96">
              <w:br/>
              <w:t xml:space="preserve">            }</w:t>
            </w:r>
            <w:r w:rsidRPr="00C57A96">
              <w:br/>
              <w:t xml:space="preserve">        }</w:t>
            </w:r>
            <w:r w:rsidRPr="00C57A96">
              <w:br/>
              <w:t xml:space="preserve">    }</w:t>
            </w:r>
            <w:r w:rsidRPr="00C57A96">
              <w:br/>
              <w:t>});</w:t>
            </w:r>
            <w:r w:rsidRPr="00C57A96">
              <w:br/>
            </w:r>
            <w:r w:rsidRPr="00C57A96">
              <w:br/>
              <w:t>const saladCategoryId = db.categories.findOne({name: 'Salads'})._id;</w:t>
            </w:r>
            <w:r w:rsidRPr="00C57A96">
              <w:br/>
              <w:t>const mainDishCategoryId = db.categories.findOne({name: 'Main Dishes'})._id;</w:t>
            </w:r>
            <w:r w:rsidRPr="00C57A96">
              <w:br/>
              <w:t>const drinksCategoryId = db.categories.findOne({name: 'Drinks'})._id;</w:t>
            </w:r>
            <w:r w:rsidRPr="00C57A96">
              <w:br/>
              <w:t>const dessertsCategoryId = db.categories.findOne({name: 'Desserts'})._id;</w:t>
            </w:r>
            <w:r w:rsidRPr="00C57A96">
              <w:br/>
            </w:r>
            <w:r w:rsidRPr="00C57A96">
              <w:br/>
              <w:t>db.products.insertMany([</w:t>
            </w:r>
            <w:r w:rsidRPr="00C57A96">
              <w:br/>
              <w:t xml:space="preserve">    { name: "Caesar Salad", quantity: 50, price: 7.99, manufacturer: "Chef Anna", categoryId: saladCategoryId },</w:t>
            </w:r>
            <w:r w:rsidRPr="00C57A96">
              <w:br/>
              <w:t xml:space="preserve">    { name: "Greek Salad", quantity: 30, price: 6.49, manufacturer: "Chef Anna", categoryId: saladCategoryId },</w:t>
            </w:r>
            <w:r w:rsidRPr="00C57A96">
              <w:br/>
              <w:t xml:space="preserve">    { name: "Chicken Alfredo", quantity: 40, price: 14.99, manufacturer: "Chef Ben", categoryId: mainDishCategoryId },</w:t>
            </w:r>
            <w:r w:rsidRPr="00C57A96">
              <w:br/>
              <w:t xml:space="preserve">    { name: "Beef Burger", quantity: 25, price: 12.99, manufacturer: "Chef Mike", categoryId: mainDishCategoryId },</w:t>
            </w:r>
            <w:r w:rsidRPr="00C57A96">
              <w:br/>
              <w:t xml:space="preserve">    { name: "Lemonade", quantity: 100, price: 2.99, manufacturer: "Drinks Co.", categoryId: drinksCategoryId },</w:t>
            </w:r>
            <w:r w:rsidRPr="00C57A96">
              <w:br/>
              <w:t xml:space="preserve">    { name: "Chocolate Cake", quantity: 15, price: 5.49, manufacturer: "Bakery House", categoryId: dessertsCategoryId }</w:t>
            </w:r>
            <w:r w:rsidRPr="00C57A96">
              <w:br/>
              <w:t>]);</w:t>
            </w:r>
            <w:r w:rsidRPr="00C57A96">
              <w:br/>
            </w:r>
            <w:r w:rsidRPr="00C57A96">
              <w:br/>
              <w:t>db.createCollection('employees', {</w:t>
            </w:r>
            <w:r w:rsidRPr="00C57A96">
              <w:br/>
              <w:t xml:space="preserve">    validator: {</w:t>
            </w:r>
            <w:r w:rsidRPr="00C57A96">
              <w:br/>
              <w:t xml:space="preserve">        $jsonSchema: {</w:t>
            </w:r>
            <w:r w:rsidRPr="00C57A96">
              <w:br/>
              <w:t xml:space="preserve">            bsonType: "object",</w:t>
            </w:r>
            <w:r w:rsidRPr="00C57A96">
              <w:br/>
              <w:t xml:space="preserve">            required: ["name", "role"],</w:t>
            </w:r>
            <w:r w:rsidRPr="00C57A96">
              <w:br/>
              <w:t xml:space="preserve">            properties: {</w:t>
            </w:r>
            <w:r w:rsidRPr="00C57A96">
              <w:br/>
              <w:t xml:space="preserve">                name: { bsonType: "string", description: "Employee name" },</w:t>
            </w:r>
            <w:r w:rsidRPr="00C57A96">
              <w:br/>
              <w:t xml:space="preserve">                role: { bsonType: "string", description: "Job role" }</w:t>
            </w:r>
            <w:r w:rsidRPr="00C57A96">
              <w:br/>
              <w:t xml:space="preserve">            }</w:t>
            </w:r>
            <w:r w:rsidRPr="00C57A96">
              <w:br/>
              <w:t xml:space="preserve">        }</w:t>
            </w:r>
            <w:r w:rsidRPr="00C57A96">
              <w:br/>
              <w:t xml:space="preserve">    }</w:t>
            </w:r>
            <w:r w:rsidRPr="00C57A96">
              <w:br/>
              <w:t>});</w:t>
            </w:r>
            <w:r w:rsidRPr="00C57A96">
              <w:br/>
              <w:t>db.employees.insertMany([</w:t>
            </w:r>
            <w:r w:rsidRPr="00C57A96">
              <w:br/>
            </w:r>
            <w:r w:rsidRPr="00C57A96">
              <w:lastRenderedPageBreak/>
              <w:t xml:space="preserve">    { name: "Anna Ivanova", role: "Chef" },</w:t>
            </w:r>
            <w:r w:rsidRPr="00C57A96">
              <w:br/>
              <w:t xml:space="preserve">    { name: "Ben Petrov", role: "Chef" },</w:t>
            </w:r>
            <w:r w:rsidRPr="00C57A96">
              <w:br/>
              <w:t xml:space="preserve">    { name: "Olga Sidorova", role: "Waiter" }</w:t>
            </w:r>
            <w:r w:rsidRPr="00C57A96">
              <w:br/>
              <w:t>]);</w:t>
            </w:r>
            <w:r w:rsidRPr="00C57A96">
              <w:br/>
            </w:r>
            <w:r w:rsidRPr="00C57A96">
              <w:br/>
              <w:t>db.createCollection('clients', {</w:t>
            </w:r>
            <w:r w:rsidRPr="00C57A96">
              <w:br/>
              <w:t xml:space="preserve">    validator: {</w:t>
            </w:r>
            <w:r w:rsidRPr="00C57A96">
              <w:br/>
              <w:t xml:space="preserve">        $jsonSchema: {</w:t>
            </w:r>
            <w:r w:rsidRPr="00C57A96">
              <w:br/>
              <w:t xml:space="preserve">            bsonType: "object",</w:t>
            </w:r>
            <w:r w:rsidRPr="00C57A96">
              <w:br/>
              <w:t xml:space="preserve">            required: ["name", "email", "cart"],</w:t>
            </w:r>
            <w:r w:rsidRPr="00C57A96">
              <w:br/>
              <w:t xml:space="preserve">            properties: {</w:t>
            </w:r>
            <w:r w:rsidRPr="00C57A96">
              <w:br/>
              <w:t xml:space="preserve">                name: { bsonType: "string", description: "Client name" },</w:t>
            </w:r>
            <w:r w:rsidRPr="00C57A96">
              <w:br/>
              <w:t xml:space="preserve">                email: { bsonType: "string", pattern: "^.+@.+\\..+$", description: "Client email" },</w:t>
            </w:r>
            <w:r w:rsidRPr="00C57A96">
              <w:br/>
              <w:t xml:space="preserve">                phone: { bsonType: "string", description: "Phone number (optional)" },</w:t>
            </w:r>
            <w:r w:rsidRPr="00C57A96">
              <w:br/>
              <w:t xml:space="preserve">                cart: { bsonType: "array", items: { bsonType: "object" }, description: "Products in cart" }</w:t>
            </w:r>
            <w:r w:rsidRPr="00C57A96">
              <w:br/>
              <w:t xml:space="preserve">            }</w:t>
            </w:r>
            <w:r w:rsidRPr="00C57A96">
              <w:br/>
              <w:t xml:space="preserve">        }</w:t>
            </w:r>
            <w:r w:rsidRPr="00C57A96">
              <w:br/>
              <w:t xml:space="preserve">    }</w:t>
            </w:r>
            <w:r w:rsidRPr="00C57A96">
              <w:br/>
              <w:t>});</w:t>
            </w:r>
            <w:r w:rsidRPr="00C57A96">
              <w:br/>
              <w:t>db.clients.insertMany([</w:t>
            </w:r>
            <w:r w:rsidRPr="00C57A96">
              <w:br/>
              <w:t xml:space="preserve">    { name: "Sergey Semenov", email: "sergey@example.com", phone: "74951231212", cart: [] },</w:t>
            </w:r>
            <w:r w:rsidRPr="00C57A96">
              <w:br/>
              <w:t xml:space="preserve">    { name: "Irina Petrova", email: "irina@example.com", phone: "74959882345", cart: [] }</w:t>
            </w:r>
            <w:r w:rsidRPr="00C57A96">
              <w:br/>
              <w:t>]);</w:t>
            </w:r>
            <w:r w:rsidRPr="00C57A96">
              <w:br/>
            </w:r>
            <w:r w:rsidRPr="00C57A96">
              <w:br/>
              <w:t>db.createCollection('orders', {</w:t>
            </w:r>
            <w:r w:rsidRPr="00C57A96">
              <w:br/>
              <w:t xml:space="preserve">    validator: {</w:t>
            </w:r>
            <w:r w:rsidRPr="00C57A96">
              <w:br/>
              <w:t xml:space="preserve">        $jsonSchema: {</w:t>
            </w:r>
            <w:r w:rsidRPr="00C57A96">
              <w:br/>
              <w:t xml:space="preserve">            bsonType: "object",</w:t>
            </w:r>
            <w:r w:rsidRPr="00C57A96">
              <w:br/>
              <w:t xml:space="preserve">            required: ["clientId", "status", "date", "items"],</w:t>
            </w:r>
            <w:r w:rsidRPr="00C57A96">
              <w:br/>
              <w:t xml:space="preserve">            properties: {</w:t>
            </w:r>
            <w:r w:rsidRPr="00C57A96">
              <w:br/>
              <w:t xml:space="preserve">                clientId: { bsonType: "objectId", description: "Reference to client" },</w:t>
            </w:r>
            <w:r w:rsidRPr="00C57A96">
              <w:br/>
              <w:t xml:space="preserve">                status: { enum: ["pending", "completed", "cancelled"], description: "Order status" },</w:t>
            </w:r>
            <w:r w:rsidRPr="00C57A96">
              <w:br/>
              <w:t xml:space="preserve">                date: { bsonType: "date", description: "Order date" },</w:t>
            </w:r>
            <w:r w:rsidRPr="00C57A96">
              <w:br/>
              <w:t xml:space="preserve">                items: {</w:t>
            </w:r>
            <w:r w:rsidRPr="00C57A96">
              <w:br/>
              <w:t xml:space="preserve">                    bsonType: "array",</w:t>
            </w:r>
            <w:r w:rsidRPr="00C57A96">
              <w:br/>
              <w:t xml:space="preserve">                    minItems: 1,</w:t>
            </w:r>
            <w:r w:rsidRPr="00C57A96">
              <w:br/>
              <w:t xml:space="preserve">                    items: {</w:t>
            </w:r>
            <w:r w:rsidRPr="00C57A96">
              <w:br/>
              <w:t xml:space="preserve">                        bsonType: "object",</w:t>
            </w:r>
            <w:r w:rsidRPr="00C57A96">
              <w:br/>
              <w:t xml:space="preserve">                        required: ["productId", "quantity", "price"],</w:t>
            </w:r>
            <w:r w:rsidRPr="00C57A96">
              <w:br/>
              <w:t xml:space="preserve">                        properties: {</w:t>
            </w:r>
            <w:r w:rsidRPr="00C57A96">
              <w:br/>
              <w:t xml:space="preserve">                            productId: { bsonType: "objectId" },</w:t>
            </w:r>
            <w:r w:rsidRPr="00C57A96">
              <w:br/>
              <w:t xml:space="preserve">                            quantity: { bsonType: "int", minimum: 1 },</w:t>
            </w:r>
            <w:r w:rsidRPr="00C57A96">
              <w:br/>
              <w:t xml:space="preserve">                            price: { bsonType: "double", minimum: 0 }</w:t>
            </w:r>
            <w:r w:rsidRPr="00C57A96">
              <w:br/>
              <w:t xml:space="preserve">                        }</w:t>
            </w:r>
            <w:r w:rsidRPr="00C57A96">
              <w:br/>
              <w:t xml:space="preserve">                    }</w:t>
            </w:r>
            <w:r w:rsidRPr="00C57A96">
              <w:br/>
              <w:t xml:space="preserve">                }</w:t>
            </w:r>
            <w:r w:rsidRPr="00C57A96">
              <w:br/>
              <w:t xml:space="preserve">            }</w:t>
            </w:r>
            <w:r w:rsidRPr="00C57A96">
              <w:br/>
              <w:t xml:space="preserve">        }</w:t>
            </w:r>
            <w:r w:rsidRPr="00C57A96">
              <w:br/>
              <w:t xml:space="preserve">    }</w:t>
            </w:r>
            <w:r w:rsidRPr="00C57A96">
              <w:br/>
              <w:t>});</w:t>
            </w:r>
            <w:r w:rsidRPr="00C57A96">
              <w:br/>
            </w:r>
            <w:r w:rsidRPr="00C57A96">
              <w:br/>
              <w:t>const client1 = db.clients.findOne({name: "Sergey Semenov"});</w:t>
            </w:r>
            <w:r w:rsidRPr="00C57A96">
              <w:br/>
              <w:t>const client2 = db.clients.findOne({name: "Irina Petrova"});</w:t>
            </w:r>
            <w:r w:rsidRPr="00C57A96">
              <w:br/>
              <w:t>const product1 = db.products.findOne({name: "Caesar Salad"});</w:t>
            </w:r>
            <w:r w:rsidRPr="00C57A96">
              <w:br/>
              <w:t>const product2 = db.products.findOne({name: "Lemonade"});</w:t>
            </w:r>
            <w:r w:rsidRPr="00C57A96">
              <w:br/>
              <w:t>const product3 = db.products.findOne({name: "Chocolate Cake"});</w:t>
            </w:r>
            <w:r w:rsidRPr="00C57A96">
              <w:br/>
            </w:r>
            <w:r w:rsidRPr="00C57A96">
              <w:br/>
              <w:t>db.orders.insertMany([</w:t>
            </w:r>
            <w:r w:rsidRPr="00C57A96">
              <w:br/>
              <w:t xml:space="preserve">    {</w:t>
            </w:r>
            <w:r w:rsidRPr="00C57A96">
              <w:br/>
              <w:t xml:space="preserve">        clientId: client1._id,</w:t>
            </w:r>
            <w:r w:rsidRPr="00C57A96">
              <w:br/>
              <w:t xml:space="preserve">        status: "completed",</w:t>
            </w:r>
            <w:r w:rsidRPr="00C57A96">
              <w:br/>
            </w:r>
            <w:r w:rsidRPr="00C57A96">
              <w:lastRenderedPageBreak/>
              <w:t xml:space="preserve">        date: new Date("2026-03-01"),</w:t>
            </w:r>
            <w:r w:rsidRPr="00C57A96">
              <w:br/>
              <w:t xml:space="preserve">        items: [</w:t>
            </w:r>
            <w:r w:rsidRPr="00C57A96">
              <w:br/>
              <w:t xml:space="preserve">            { productId: product1._id, quantity: 2, price: product1.price },</w:t>
            </w:r>
            <w:r w:rsidRPr="00C57A96">
              <w:br/>
              <w:t xml:space="preserve">            { productId: product2._id, quantity: 1, price: product2.price }</w:t>
            </w:r>
            <w:r w:rsidRPr="00C57A96">
              <w:br/>
              <w:t xml:space="preserve">        ]</w:t>
            </w:r>
            <w:r w:rsidRPr="00C57A96">
              <w:br/>
              <w:t xml:space="preserve">    },</w:t>
            </w:r>
            <w:r w:rsidRPr="00C57A96">
              <w:br/>
              <w:t xml:space="preserve">    {</w:t>
            </w:r>
            <w:r w:rsidRPr="00C57A96">
              <w:br/>
              <w:t xml:space="preserve">        clientId: client2._id,</w:t>
            </w:r>
            <w:r w:rsidRPr="00C57A96">
              <w:br/>
              <w:t xml:space="preserve">        status: "pending",</w:t>
            </w:r>
            <w:r w:rsidRPr="00C57A96">
              <w:br/>
              <w:t xml:space="preserve">        date: new Date("2026-03-29"),</w:t>
            </w:r>
            <w:r w:rsidRPr="00C57A96">
              <w:br/>
              <w:t xml:space="preserve">        items: [</w:t>
            </w:r>
            <w:r w:rsidRPr="00C57A96">
              <w:br/>
              <w:t xml:space="preserve">            { productId: product3._id, quantity: 3, price: product3.price }</w:t>
            </w:r>
            <w:r w:rsidRPr="00C57A96">
              <w:br/>
              <w:t xml:space="preserve">        ]</w:t>
            </w:r>
            <w:r w:rsidRPr="00C57A96">
              <w:br/>
              <w:t xml:space="preserve">    }</w:t>
            </w:r>
            <w:r w:rsidRPr="00C57A96">
              <w:br/>
              <w:t>]);</w:t>
            </w:r>
            <w:r w:rsidRPr="00C57A96">
              <w:br/>
            </w:r>
            <w:r w:rsidRPr="00C57A96">
              <w:br/>
              <w:t>db.createCollection('users', {</w:t>
            </w:r>
            <w:r w:rsidRPr="00C57A96">
              <w:br/>
              <w:t xml:space="preserve">    validator: {</w:t>
            </w:r>
            <w:r w:rsidRPr="00C57A96">
              <w:br/>
              <w:t xml:space="preserve">        $jsonSchema: {</w:t>
            </w:r>
            <w:r w:rsidRPr="00C57A96">
              <w:br/>
              <w:t xml:space="preserve">            bsonType: "object",</w:t>
            </w:r>
            <w:r w:rsidRPr="00C57A96">
              <w:br/>
              <w:t xml:space="preserve">            required: ["name", "email", "password", "role"],</w:t>
            </w:r>
            <w:r w:rsidRPr="00C57A96">
              <w:br/>
              <w:t xml:space="preserve">            properties: {</w:t>
            </w:r>
            <w:r w:rsidRPr="00C57A96">
              <w:br/>
              <w:t xml:space="preserve">                name: { bsonType: "string" },</w:t>
            </w:r>
            <w:r w:rsidRPr="00C57A96">
              <w:br/>
              <w:t xml:space="preserve">                email: { bsonType: "string" },</w:t>
            </w:r>
            <w:r w:rsidRPr="00C57A96">
              <w:br/>
              <w:t xml:space="preserve">                password: { bsonType: "string" },</w:t>
            </w:r>
            <w:r w:rsidRPr="00C57A96">
              <w:br/>
              <w:t xml:space="preserve">                role: { enum: ["admin", "manager", "user", "guest"] }</w:t>
            </w:r>
            <w:r w:rsidRPr="00C57A96">
              <w:br/>
              <w:t xml:space="preserve">            }</w:t>
            </w:r>
            <w:r w:rsidRPr="00C57A96">
              <w:br/>
              <w:t xml:space="preserve">        }</w:t>
            </w:r>
            <w:r w:rsidRPr="00C57A96">
              <w:br/>
              <w:t xml:space="preserve">    }</w:t>
            </w:r>
            <w:r w:rsidRPr="00C57A96">
              <w:br/>
              <w:t>});</w:t>
            </w:r>
            <w:r w:rsidRPr="00C57A96">
              <w:br/>
            </w:r>
            <w:r w:rsidRPr="00C57A96">
              <w:br/>
              <w:t>db.users.insertMany([</w:t>
            </w:r>
            <w:r w:rsidRPr="00C57A96">
              <w:br/>
              <w:t xml:space="preserve">    {</w:t>
            </w:r>
            <w:r w:rsidRPr="00C57A96">
              <w:br/>
              <w:t xml:space="preserve">        name: "Администратор",</w:t>
            </w:r>
            <w:r w:rsidRPr="00C57A96">
              <w:br/>
              <w:t xml:space="preserve">        email: "admin@example.com",</w:t>
            </w:r>
            <w:r w:rsidRPr="00C57A96">
              <w:br/>
              <w:t xml:space="preserve">        password: "admin",</w:t>
            </w:r>
            <w:r w:rsidRPr="00C57A96">
              <w:br/>
              <w:t xml:space="preserve">        role: "admin"</w:t>
            </w:r>
            <w:r w:rsidRPr="00C57A96">
              <w:br/>
              <w:t xml:space="preserve">    },</w:t>
            </w:r>
            <w:r w:rsidRPr="00C57A96">
              <w:br/>
              <w:t xml:space="preserve">    {</w:t>
            </w:r>
            <w:r w:rsidRPr="00C57A96">
              <w:br/>
              <w:t xml:space="preserve">        name: "Менеджер",</w:t>
            </w:r>
            <w:r w:rsidRPr="00C57A96">
              <w:br/>
              <w:t xml:space="preserve">        email: "manager@example.com",</w:t>
            </w:r>
            <w:r w:rsidRPr="00C57A96">
              <w:br/>
              <w:t xml:space="preserve">        password: "manager",</w:t>
            </w:r>
            <w:r w:rsidRPr="00C57A96">
              <w:br/>
              <w:t xml:space="preserve">        role: "manager"</w:t>
            </w:r>
            <w:r w:rsidRPr="00C57A96">
              <w:br/>
              <w:t xml:space="preserve">    },</w:t>
            </w:r>
            <w:r w:rsidRPr="00C57A96">
              <w:br/>
              <w:t xml:space="preserve">    {</w:t>
            </w:r>
            <w:r w:rsidRPr="00C57A96">
              <w:br/>
              <w:t xml:space="preserve">        name: "Пользователь",</w:t>
            </w:r>
            <w:r w:rsidRPr="00C57A96">
              <w:br/>
              <w:t xml:space="preserve">        email: "user@example.com",</w:t>
            </w:r>
            <w:r w:rsidRPr="00C57A96">
              <w:br/>
              <w:t xml:space="preserve">        password: "user",</w:t>
            </w:r>
            <w:r w:rsidRPr="00C57A96">
              <w:br/>
              <w:t xml:space="preserve">        role: "user"</w:t>
            </w:r>
            <w:r w:rsidRPr="00C57A96">
              <w:br/>
              <w:t xml:space="preserve">    },</w:t>
            </w:r>
            <w:r w:rsidRPr="00C57A96">
              <w:br/>
              <w:t xml:space="preserve">    {</w:t>
            </w:r>
            <w:r w:rsidRPr="00C57A96">
              <w:br/>
              <w:t xml:space="preserve">        name: "Гость",</w:t>
            </w:r>
            <w:r w:rsidRPr="00C57A96">
              <w:br/>
              <w:t xml:space="preserve">        email: "guest@example.com",</w:t>
            </w:r>
            <w:r w:rsidRPr="00C57A96">
              <w:br/>
              <w:t xml:space="preserve">        password: "",</w:t>
            </w:r>
            <w:r w:rsidRPr="00C57A96">
              <w:br/>
              <w:t xml:space="preserve">        role: "guest"</w:t>
            </w:r>
            <w:r w:rsidRPr="00C57A96">
              <w:br/>
              <w:t xml:space="preserve">    }</w:t>
            </w:r>
            <w:r w:rsidRPr="00C57A96">
              <w:br/>
              <w:t>]);</w:t>
            </w:r>
          </w:p>
          <w:p w14:paraId="6E3A4E9D" w14:textId="77777777" w:rsidR="00C57A96" w:rsidRPr="00C57A96" w:rsidRDefault="00C57A96" w:rsidP="00C57A96">
            <w:pPr>
              <w:ind w:firstLine="0"/>
            </w:pPr>
          </w:p>
        </w:tc>
      </w:tr>
    </w:tbl>
    <w:p w14:paraId="113ABC31" w14:textId="09E3F547" w:rsidR="00C57A96" w:rsidRDefault="00C57A96" w:rsidP="00C57A96">
      <w:pPr>
        <w:rPr>
          <w:lang w:val="ru-RU"/>
        </w:rPr>
      </w:pPr>
      <w:r>
        <w:rPr>
          <w:lang w:val="ru-RU"/>
        </w:rPr>
        <w:lastRenderedPageBreak/>
        <w:t>Для каждой коллекции есть валидация и тестовые данные.</w:t>
      </w:r>
    </w:p>
    <w:p w14:paraId="46B0E5B6" w14:textId="07F70B37" w:rsidR="00C57A96" w:rsidRDefault="00C57A96" w:rsidP="00C57A96">
      <w:pPr>
        <w:rPr>
          <w:lang w:val="ru-RU"/>
        </w:rPr>
      </w:pPr>
      <w:r>
        <w:rPr>
          <w:lang w:val="ru-RU"/>
        </w:rPr>
        <w:t>Также были созданы пользователи базы данных. С помощью этого скрипта они создаются на уровне базы данных: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7A96" w:rsidRPr="00C57A96" w14:paraId="0743B2BC" w14:textId="77777777" w:rsidTr="00C57A96">
        <w:tc>
          <w:tcPr>
            <w:tcW w:w="9016" w:type="dxa"/>
          </w:tcPr>
          <w:p w14:paraId="142D95E8" w14:textId="77777777" w:rsidR="00C57A96" w:rsidRPr="00C57A96" w:rsidRDefault="00C57A96" w:rsidP="00C57A96">
            <w:pPr>
              <w:pStyle w:val="CodeListing"/>
            </w:pPr>
            <w:r w:rsidRPr="00C57A96">
              <w:lastRenderedPageBreak/>
              <w:t>use restaurant_db</w:t>
            </w:r>
            <w:r w:rsidRPr="00C57A96">
              <w:br/>
            </w:r>
            <w:r w:rsidRPr="00C57A96">
              <w:br/>
            </w:r>
            <w:r w:rsidRPr="00C57A96">
              <w:br/>
              <w:t>db.createRole({</w:t>
            </w:r>
            <w:r w:rsidRPr="00C57A96">
              <w:br/>
              <w:t xml:space="preserve">  role: "adminRole",</w:t>
            </w:r>
            <w:r w:rsidRPr="00C57A96">
              <w:br/>
              <w:t xml:space="preserve">  privileges: [</w:t>
            </w:r>
            <w:r w:rsidRPr="00C57A96">
              <w:br/>
              <w:t xml:space="preserve">    { resource: { db: "restaurant_db", collection: "" }, actions: [ "find", "insert", "update", "remove", "createCollection", "dropCollection" ] }</w:t>
            </w:r>
            <w:r w:rsidRPr="00C57A96">
              <w:br/>
              <w:t xml:space="preserve">  ],</w:t>
            </w:r>
            <w:r w:rsidRPr="00C57A96">
              <w:br/>
              <w:t xml:space="preserve">  roles: []</w:t>
            </w:r>
            <w:r w:rsidRPr="00C57A96">
              <w:br/>
              <w:t>});</w:t>
            </w:r>
            <w:r w:rsidRPr="00C57A96">
              <w:br/>
            </w:r>
            <w:r w:rsidRPr="00C57A96">
              <w:br/>
              <w:t>db.createUser({</w:t>
            </w:r>
            <w:r w:rsidRPr="00C57A96">
              <w:br/>
              <w:t xml:space="preserve">  user: "admin",</w:t>
            </w:r>
            <w:r w:rsidRPr="00C57A96">
              <w:br/>
              <w:t xml:space="preserve">  pwd: "admin",</w:t>
            </w:r>
            <w:r w:rsidRPr="00C57A96">
              <w:br/>
              <w:t xml:space="preserve">  roles: [ { role: "adminRole", db: "restaurant_db" } ]</w:t>
            </w:r>
            <w:r w:rsidRPr="00C57A96">
              <w:br/>
              <w:t>});</w:t>
            </w:r>
            <w:r w:rsidRPr="00C57A96">
              <w:br/>
            </w:r>
            <w:r w:rsidRPr="00C57A96">
              <w:br/>
            </w:r>
            <w:r w:rsidRPr="00C57A96">
              <w:br/>
              <w:t>db.createRole({</w:t>
            </w:r>
            <w:r w:rsidRPr="00C57A96">
              <w:br/>
              <w:t xml:space="preserve">  role: "managerRole",</w:t>
            </w:r>
            <w:r w:rsidRPr="00C57A96">
              <w:br/>
              <w:t xml:space="preserve">  privileges: [</w:t>
            </w:r>
            <w:r w:rsidRPr="00C57A96">
              <w:br/>
              <w:t xml:space="preserve">    { resource: { db: "restaurant_db", collection: "products" }, actions: [ "find", "insert", "update", "remove" ] },</w:t>
            </w:r>
            <w:r w:rsidRPr="00C57A96">
              <w:br/>
              <w:t xml:space="preserve">    { resource: { db: "restaurant_db", collection: "categories" }, actions: [ "find" ] },</w:t>
            </w:r>
            <w:r w:rsidRPr="00C57A96">
              <w:br/>
              <w:t xml:space="preserve">    { resource: { db: "restaurant_db", collection: "orders" }, actions: [ "find" ] }</w:t>
            </w:r>
            <w:r w:rsidRPr="00C57A96">
              <w:br/>
              <w:t xml:space="preserve">  ],</w:t>
            </w:r>
            <w:r w:rsidRPr="00C57A96">
              <w:br/>
              <w:t xml:space="preserve">  roles: []</w:t>
            </w:r>
            <w:r w:rsidRPr="00C57A96">
              <w:br/>
              <w:t>});</w:t>
            </w:r>
            <w:r w:rsidRPr="00C57A96">
              <w:br/>
            </w:r>
            <w:r w:rsidRPr="00C57A96">
              <w:br/>
              <w:t>db.createUser({</w:t>
            </w:r>
            <w:r w:rsidRPr="00C57A96">
              <w:br/>
              <w:t xml:space="preserve">  user: "manager",</w:t>
            </w:r>
            <w:r w:rsidRPr="00C57A96">
              <w:br/>
              <w:t xml:space="preserve">  pwd: "manager",</w:t>
            </w:r>
            <w:r w:rsidRPr="00C57A96">
              <w:br/>
              <w:t xml:space="preserve">  roles: [ { role: "managerRole", db: "restaurant_db" } ]</w:t>
            </w:r>
            <w:r w:rsidRPr="00C57A96">
              <w:br/>
              <w:t>});</w:t>
            </w:r>
            <w:r w:rsidRPr="00C57A96">
              <w:br/>
            </w:r>
            <w:r w:rsidRPr="00C57A96">
              <w:br/>
            </w:r>
            <w:r w:rsidRPr="00C57A96">
              <w:br/>
              <w:t>db.createRole({</w:t>
            </w:r>
            <w:r w:rsidRPr="00C57A96">
              <w:br/>
              <w:t xml:space="preserve">  role: "userRole",</w:t>
            </w:r>
            <w:r w:rsidRPr="00C57A96">
              <w:br/>
              <w:t xml:space="preserve">  privileges: [</w:t>
            </w:r>
            <w:r w:rsidRPr="00C57A96">
              <w:br/>
              <w:t xml:space="preserve">    { resource: { db: "restaurant_db", collection: "products" }, actions: [ "find" ] },</w:t>
            </w:r>
            <w:r w:rsidRPr="00C57A96">
              <w:br/>
              <w:t xml:space="preserve">    { resource: { db: "restaurant_db", collection: "categories" }, actions: [ "find" ] },</w:t>
            </w:r>
            <w:r w:rsidRPr="00C57A96">
              <w:br/>
              <w:t xml:space="preserve">    { resource: { db: "restaurant_db", collection: "orders" }, actions: [ "find", "insert" ] }</w:t>
            </w:r>
            <w:r w:rsidRPr="00C57A96">
              <w:br/>
              <w:t xml:space="preserve">  ],</w:t>
            </w:r>
            <w:r w:rsidRPr="00C57A96">
              <w:br/>
              <w:t xml:space="preserve">  roles: []</w:t>
            </w:r>
            <w:r w:rsidRPr="00C57A96">
              <w:br/>
              <w:t>});</w:t>
            </w:r>
            <w:r w:rsidRPr="00C57A96">
              <w:br/>
            </w:r>
            <w:r w:rsidRPr="00C57A96">
              <w:br/>
              <w:t>db.createUser({</w:t>
            </w:r>
            <w:r w:rsidRPr="00C57A96">
              <w:br/>
              <w:t xml:space="preserve">  user: "user",</w:t>
            </w:r>
            <w:r w:rsidRPr="00C57A96">
              <w:br/>
              <w:t xml:space="preserve">  pwd: "user",</w:t>
            </w:r>
            <w:r w:rsidRPr="00C57A96">
              <w:br/>
              <w:t xml:space="preserve">  roles: [ { role: "userRole", db: "restaurant_db" } ]</w:t>
            </w:r>
            <w:r w:rsidRPr="00C57A96">
              <w:br/>
              <w:t>});</w:t>
            </w:r>
            <w:r w:rsidRPr="00C57A96">
              <w:br/>
            </w:r>
            <w:r w:rsidRPr="00C57A96">
              <w:br/>
            </w:r>
            <w:r w:rsidRPr="00C57A96">
              <w:br/>
              <w:t>db.createRole({</w:t>
            </w:r>
            <w:r w:rsidRPr="00C57A96">
              <w:br/>
              <w:t xml:space="preserve">  role: "guestRole",</w:t>
            </w:r>
            <w:r w:rsidRPr="00C57A96">
              <w:br/>
              <w:t xml:space="preserve">  privileges: [</w:t>
            </w:r>
            <w:r w:rsidRPr="00C57A96">
              <w:br/>
              <w:t xml:space="preserve">    { resource: { db: "restaurant_db", collection: "products" }, actions: [ "find" ] },</w:t>
            </w:r>
            <w:r w:rsidRPr="00C57A96">
              <w:br/>
              <w:t xml:space="preserve">    { resource: { db: "restaurant_db", collection: "categories" }, actions: [ "find" ] }</w:t>
            </w:r>
            <w:r w:rsidRPr="00C57A96">
              <w:br/>
              <w:t xml:space="preserve">  ],</w:t>
            </w:r>
            <w:r w:rsidRPr="00C57A96">
              <w:br/>
              <w:t xml:space="preserve">  roles: []</w:t>
            </w:r>
            <w:r w:rsidRPr="00C57A96">
              <w:br/>
              <w:t>});</w:t>
            </w:r>
            <w:r w:rsidRPr="00C57A96">
              <w:br/>
            </w:r>
            <w:r w:rsidRPr="00C57A96">
              <w:br/>
            </w:r>
            <w:r w:rsidRPr="00C57A96">
              <w:lastRenderedPageBreak/>
              <w:t>db.createUser({</w:t>
            </w:r>
            <w:r w:rsidRPr="00C57A96">
              <w:br/>
              <w:t xml:space="preserve">  user: "guest",</w:t>
            </w:r>
            <w:r w:rsidRPr="00C57A96">
              <w:br/>
              <w:t xml:space="preserve">  pwd: "guest",</w:t>
            </w:r>
            <w:r w:rsidRPr="00C57A96">
              <w:br/>
              <w:t xml:space="preserve">  roles: [ { role: "guestRole", db: "restaurant_db" } ]</w:t>
            </w:r>
            <w:r w:rsidRPr="00C57A96">
              <w:br/>
              <w:t>});</w:t>
            </w:r>
          </w:p>
          <w:p w14:paraId="4D4265AE" w14:textId="77777777" w:rsidR="00C57A96" w:rsidRPr="00C57A96" w:rsidRDefault="00C57A96" w:rsidP="00C57A96">
            <w:pPr>
              <w:ind w:firstLine="0"/>
            </w:pPr>
          </w:p>
        </w:tc>
      </w:tr>
    </w:tbl>
    <w:p w14:paraId="1DF1E89C" w14:textId="6DAE1C0D" w:rsidR="0033466C" w:rsidRDefault="0033466C" w:rsidP="0033466C">
      <w:pPr>
        <w:rPr>
          <w:lang w:val="ru-RU"/>
        </w:rPr>
      </w:pPr>
      <w:r>
        <w:rPr>
          <w:lang w:val="ru-RU"/>
        </w:rPr>
        <w:lastRenderedPageBreak/>
        <w:t>Пример недоступных запросов на добавление пользователя для менеджера:</w:t>
      </w:r>
    </w:p>
    <w:p w14:paraId="59DE7EAA" w14:textId="7B9AF1B8" w:rsidR="0033466C" w:rsidRDefault="0033466C" w:rsidP="0033466C">
      <w:pPr>
        <w:pStyle w:val="Figure"/>
        <w:rPr>
          <w:lang w:val="ru-RU"/>
        </w:rPr>
      </w:pPr>
      <w:r w:rsidRPr="0033466C">
        <w:rPr>
          <w:lang w:val="ru-RU"/>
        </w:rPr>
        <w:drawing>
          <wp:inline distT="0" distB="0" distL="0" distR="0" wp14:anchorId="02381064" wp14:editId="1396C5B5">
            <wp:extent cx="5442254" cy="2771775"/>
            <wp:effectExtent l="0" t="0" r="6350" b="0"/>
            <wp:docPr id="195707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76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0286" cy="277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150A" w14:textId="06CA6904" w:rsidR="0033466C" w:rsidRDefault="0033466C" w:rsidP="0033466C">
      <w:pPr>
        <w:rPr>
          <w:lang w:val="ru-RU"/>
        </w:rPr>
      </w:pPr>
      <w:r>
        <w:rPr>
          <w:lang w:val="ru-RU"/>
        </w:rPr>
        <w:t>Недоступный запрос на добавление товара для пользователя:</w:t>
      </w:r>
    </w:p>
    <w:p w14:paraId="05B2B2A2" w14:textId="425D424E" w:rsidR="0033466C" w:rsidRDefault="0033466C" w:rsidP="0033466C">
      <w:pPr>
        <w:pStyle w:val="Figure"/>
        <w:rPr>
          <w:lang w:val="ru-RU"/>
        </w:rPr>
      </w:pPr>
      <w:r w:rsidRPr="0033466C">
        <w:rPr>
          <w:lang w:val="ru-RU"/>
        </w:rPr>
        <w:drawing>
          <wp:inline distT="0" distB="0" distL="0" distR="0" wp14:anchorId="0EC57A5D" wp14:editId="18301D56">
            <wp:extent cx="5704576" cy="3362325"/>
            <wp:effectExtent l="0" t="0" r="0" b="0"/>
            <wp:docPr id="136325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51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6271" cy="336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E024" w14:textId="49BEF12D" w:rsidR="0033466C" w:rsidRDefault="0033466C" w:rsidP="0033466C">
      <w:pPr>
        <w:rPr>
          <w:lang w:val="ru-RU"/>
        </w:rPr>
      </w:pPr>
      <w:r>
        <w:rPr>
          <w:lang w:val="ru-RU"/>
        </w:rPr>
        <w:t>Для гостя – только просмотр:</w:t>
      </w:r>
    </w:p>
    <w:p w14:paraId="0A3DF5B9" w14:textId="34A34844" w:rsidR="0033466C" w:rsidRPr="0033466C" w:rsidRDefault="0033466C" w:rsidP="0033466C">
      <w:pPr>
        <w:pStyle w:val="Figure"/>
        <w:rPr>
          <w:lang w:val="ru-RU"/>
        </w:rPr>
      </w:pPr>
      <w:r w:rsidRPr="0033466C">
        <w:rPr>
          <w:lang w:val="ru-RU"/>
        </w:rPr>
        <w:lastRenderedPageBreak/>
        <w:drawing>
          <wp:inline distT="0" distB="0" distL="0" distR="0" wp14:anchorId="77182547" wp14:editId="6C394B57">
            <wp:extent cx="5731510" cy="999490"/>
            <wp:effectExtent l="0" t="0" r="2540" b="0"/>
            <wp:docPr id="167493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365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6B23" w14:textId="642942BB" w:rsidR="00C57A96" w:rsidRPr="0033466C" w:rsidRDefault="00C57A96" w:rsidP="00C57A96">
      <w:pPr>
        <w:pStyle w:val="Heading2"/>
        <w:rPr>
          <w:lang w:val="ru-RU"/>
        </w:rPr>
      </w:pPr>
      <w:r>
        <w:rPr>
          <w:lang w:val="ru-RU"/>
        </w:rPr>
        <w:t>Запросы</w:t>
      </w:r>
    </w:p>
    <w:p w14:paraId="04BE754F" w14:textId="2CC54B75" w:rsidR="00D10B46" w:rsidRDefault="00D10B46" w:rsidP="00D10B46">
      <w:pPr>
        <w:rPr>
          <w:lang w:val="ru-RU"/>
        </w:rPr>
      </w:pPr>
      <w:r>
        <w:rPr>
          <w:lang w:val="ru-RU"/>
        </w:rPr>
        <w:t>Для тестирования было создано 4 подключения с разными пользователями:</w:t>
      </w:r>
    </w:p>
    <w:p w14:paraId="39C8D7BB" w14:textId="7B3057FD" w:rsidR="00D10B46" w:rsidRPr="00D10B46" w:rsidRDefault="00D10B46" w:rsidP="00D10B46">
      <w:pPr>
        <w:pStyle w:val="Figure"/>
        <w:rPr>
          <w:lang w:val="ru-RU"/>
        </w:rPr>
      </w:pPr>
      <w:r w:rsidRPr="00D10B46">
        <w:rPr>
          <w:lang w:val="ru-RU"/>
        </w:rPr>
        <w:drawing>
          <wp:inline distT="0" distB="0" distL="0" distR="0" wp14:anchorId="08AC7F6A" wp14:editId="5CA0A919">
            <wp:extent cx="3724795" cy="1771897"/>
            <wp:effectExtent l="0" t="0" r="9525" b="0"/>
            <wp:docPr id="93296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679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E8D8" w14:textId="77777777" w:rsidR="00C57A96" w:rsidRDefault="00C57A96" w:rsidP="00C57A96">
      <w:pPr>
        <w:pStyle w:val="ListParagraph"/>
        <w:numPr>
          <w:ilvl w:val="0"/>
          <w:numId w:val="2"/>
        </w:numPr>
        <w:rPr>
          <w:lang w:val="ru-RU"/>
        </w:rPr>
      </w:pPr>
      <w:r w:rsidRPr="00C57A96">
        <w:rPr>
          <w:lang w:val="ru-RU"/>
        </w:rPr>
        <w:t>Получение списка всех категорий</w:t>
      </w:r>
    </w:p>
    <w:p w14:paraId="507E964E" w14:textId="3BA30A70" w:rsidR="00D10B46" w:rsidRDefault="00D10B46" w:rsidP="00D10B46">
      <w:pPr>
        <w:rPr>
          <w:lang w:val="ru-RU"/>
        </w:rPr>
      </w:pPr>
      <w:r>
        <w:rPr>
          <w:lang w:val="ru-RU"/>
        </w:rPr>
        <w:t>Категории могут просматривать все пользователи:</w:t>
      </w:r>
    </w:p>
    <w:p w14:paraId="03F96DD6" w14:textId="75332DF9" w:rsidR="00D10B46" w:rsidRDefault="00D10B46" w:rsidP="00D10B46">
      <w:pPr>
        <w:pStyle w:val="Figure"/>
        <w:rPr>
          <w:lang w:val="ru-RU"/>
        </w:rPr>
      </w:pPr>
      <w:r w:rsidRPr="00D10B46">
        <w:rPr>
          <w:lang w:val="ru-RU"/>
        </w:rPr>
        <w:drawing>
          <wp:inline distT="0" distB="0" distL="0" distR="0" wp14:anchorId="47779A13" wp14:editId="55249D4A">
            <wp:extent cx="5731510" cy="3070225"/>
            <wp:effectExtent l="0" t="0" r="2540" b="0"/>
            <wp:docPr id="198046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659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E139" w14:textId="77777777" w:rsidR="00D10B46" w:rsidRDefault="00D10B46" w:rsidP="00D10B46">
      <w:pPr>
        <w:pStyle w:val="ListParagraph"/>
        <w:numPr>
          <w:ilvl w:val="0"/>
          <w:numId w:val="2"/>
        </w:numPr>
        <w:rPr>
          <w:lang w:val="ru-RU"/>
        </w:rPr>
      </w:pPr>
      <w:r w:rsidRPr="00D10B46">
        <w:rPr>
          <w:lang w:val="ru-RU"/>
        </w:rPr>
        <w:t>Получение списка всех продуктов в категории</w:t>
      </w:r>
    </w:p>
    <w:p w14:paraId="10C13296" w14:textId="0783FB39" w:rsidR="00D10B46" w:rsidRDefault="00D10B46" w:rsidP="00D10B46">
      <w:pPr>
        <w:pStyle w:val="ListParagraph"/>
        <w:ind w:left="1429" w:firstLine="0"/>
        <w:rPr>
          <w:lang w:val="ru-RU"/>
        </w:rPr>
      </w:pPr>
      <w:r>
        <w:rPr>
          <w:lang w:val="ru-RU"/>
        </w:rPr>
        <w:t>Продукты могут просматривать все пользователи:</w:t>
      </w:r>
    </w:p>
    <w:p w14:paraId="32A9CFDF" w14:textId="6A430BF5" w:rsidR="00D10B46" w:rsidRDefault="00D10B46" w:rsidP="00D10B46">
      <w:pPr>
        <w:pStyle w:val="Figure"/>
        <w:rPr>
          <w:lang w:val="ru-RU"/>
        </w:rPr>
      </w:pPr>
      <w:r w:rsidRPr="00D10B46">
        <w:rPr>
          <w:lang w:val="ru-RU"/>
        </w:rPr>
        <w:lastRenderedPageBreak/>
        <w:drawing>
          <wp:inline distT="0" distB="0" distL="0" distR="0" wp14:anchorId="292EB7C8" wp14:editId="0AFAF448">
            <wp:extent cx="5731510" cy="2370455"/>
            <wp:effectExtent l="0" t="0" r="2540" b="0"/>
            <wp:docPr id="110989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974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C091" w14:textId="77777777" w:rsidR="00D10B46" w:rsidRDefault="00D10B46" w:rsidP="00D10B46">
      <w:pPr>
        <w:pStyle w:val="ListParagraph"/>
        <w:numPr>
          <w:ilvl w:val="0"/>
          <w:numId w:val="2"/>
        </w:numPr>
        <w:rPr>
          <w:lang w:val="ru-RU"/>
        </w:rPr>
      </w:pPr>
      <w:r w:rsidRPr="00D10B46">
        <w:rPr>
          <w:lang w:val="ru-RU"/>
        </w:rPr>
        <w:t>Поиск продукта по названию</w:t>
      </w:r>
    </w:p>
    <w:p w14:paraId="5EE111F5" w14:textId="306D68B2" w:rsidR="00D10B46" w:rsidRDefault="00D10B46" w:rsidP="00D10B46">
      <w:pPr>
        <w:pStyle w:val="ListParagraph"/>
        <w:ind w:left="1429" w:firstLine="0"/>
        <w:rPr>
          <w:lang w:val="ru-RU"/>
        </w:rPr>
      </w:pPr>
      <w:r>
        <w:rPr>
          <w:lang w:val="ru-RU"/>
        </w:rPr>
        <w:t>Продукты могут просматривать все пользователи:</w:t>
      </w:r>
    </w:p>
    <w:p w14:paraId="3EBEEAFE" w14:textId="354604A3" w:rsidR="00D10B46" w:rsidRPr="00D10B46" w:rsidRDefault="00D10B46" w:rsidP="00F94D20">
      <w:pPr>
        <w:pStyle w:val="Figure"/>
        <w:rPr>
          <w:lang w:val="ru-RU"/>
        </w:rPr>
      </w:pPr>
      <w:r w:rsidRPr="00D10B46">
        <w:rPr>
          <w:lang w:val="ru-RU"/>
        </w:rPr>
        <w:drawing>
          <wp:inline distT="0" distB="0" distL="0" distR="0" wp14:anchorId="0D5277D8" wp14:editId="63EF4A29">
            <wp:extent cx="5731510" cy="1778000"/>
            <wp:effectExtent l="0" t="0" r="2540" b="0"/>
            <wp:docPr id="126128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886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5C8A" w14:textId="77777777" w:rsidR="00F94D20" w:rsidRDefault="00F94D20" w:rsidP="00F94D20">
      <w:pPr>
        <w:pStyle w:val="ListParagraph"/>
        <w:numPr>
          <w:ilvl w:val="0"/>
          <w:numId w:val="2"/>
        </w:numPr>
        <w:rPr>
          <w:lang w:val="ru-RU"/>
        </w:rPr>
      </w:pPr>
      <w:r w:rsidRPr="00F94D20">
        <w:rPr>
          <w:lang w:val="ru-RU"/>
        </w:rPr>
        <w:t>Добавление продукта в корзину клиента</w:t>
      </w:r>
    </w:p>
    <w:p w14:paraId="4D6575FA" w14:textId="547D77D5" w:rsidR="00F94D20" w:rsidRDefault="00F94D20" w:rsidP="00F94D20">
      <w:pPr>
        <w:pStyle w:val="Figure"/>
      </w:pPr>
      <w:r w:rsidRPr="00F94D20">
        <w:rPr>
          <w:lang w:val="ru-RU"/>
        </w:rPr>
        <w:drawing>
          <wp:inline distT="0" distB="0" distL="0" distR="0" wp14:anchorId="6C6AF99F" wp14:editId="5215E97D">
            <wp:extent cx="5731510" cy="2245360"/>
            <wp:effectExtent l="0" t="0" r="2540" b="2540"/>
            <wp:docPr id="92852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209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71C3" w14:textId="77777777" w:rsidR="00F94D20" w:rsidRPr="00F94D20" w:rsidRDefault="00F94D20" w:rsidP="00F94D20">
      <w:pPr>
        <w:pStyle w:val="ListParagraph"/>
        <w:numPr>
          <w:ilvl w:val="0"/>
          <w:numId w:val="2"/>
        </w:numPr>
        <w:rPr>
          <w:lang w:val="ru-RU"/>
        </w:rPr>
      </w:pPr>
      <w:r w:rsidRPr="00F94D20">
        <w:rPr>
          <w:lang w:val="ru-RU"/>
        </w:rPr>
        <w:t>Получение списка всех заказов клиента</w:t>
      </w:r>
    </w:p>
    <w:p w14:paraId="1D7F1FE7" w14:textId="27AA9F84" w:rsidR="00F94D20" w:rsidRPr="00F94D20" w:rsidRDefault="00F94D20" w:rsidP="00F94D20">
      <w:pPr>
        <w:pStyle w:val="Figure"/>
        <w:rPr>
          <w:lang w:val="ru-RU"/>
        </w:rPr>
      </w:pPr>
      <w:r w:rsidRPr="00F94D20">
        <w:rPr>
          <w:lang w:val="ru-RU"/>
        </w:rPr>
        <w:lastRenderedPageBreak/>
        <w:drawing>
          <wp:inline distT="0" distB="0" distL="0" distR="0" wp14:anchorId="57B6446C" wp14:editId="63A5715B">
            <wp:extent cx="5731510" cy="1537970"/>
            <wp:effectExtent l="0" t="0" r="2540" b="5080"/>
            <wp:docPr id="102987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737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350E" w14:textId="77777777" w:rsidR="00F94D20" w:rsidRPr="00F94D20" w:rsidRDefault="00F94D20" w:rsidP="00F94D20">
      <w:pPr>
        <w:pStyle w:val="ListParagraph"/>
        <w:numPr>
          <w:ilvl w:val="0"/>
          <w:numId w:val="2"/>
        </w:numPr>
        <w:rPr>
          <w:lang w:val="ru-RU"/>
        </w:rPr>
      </w:pPr>
      <w:r w:rsidRPr="00F94D20">
        <w:rPr>
          <w:lang w:val="ru-RU"/>
        </w:rPr>
        <w:t>Обновление статуса заказа</w:t>
      </w:r>
    </w:p>
    <w:p w14:paraId="3E70287A" w14:textId="0372E1AB" w:rsidR="00F94D20" w:rsidRDefault="00F94D20" w:rsidP="00F94D20">
      <w:pPr>
        <w:pStyle w:val="Figure"/>
      </w:pPr>
      <w:r w:rsidRPr="00F94D20">
        <w:drawing>
          <wp:inline distT="0" distB="0" distL="0" distR="0" wp14:anchorId="694812C4" wp14:editId="15D742F0">
            <wp:extent cx="5731510" cy="2760980"/>
            <wp:effectExtent l="0" t="0" r="2540" b="1270"/>
            <wp:docPr id="73315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538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F7A5" w14:textId="77777777" w:rsidR="00D567FF" w:rsidRPr="00D567FF" w:rsidRDefault="00D567FF" w:rsidP="00D567FF">
      <w:pPr>
        <w:pStyle w:val="ListParagraph"/>
        <w:numPr>
          <w:ilvl w:val="0"/>
          <w:numId w:val="2"/>
        </w:numPr>
        <w:rPr>
          <w:lang w:val="ru-RU"/>
        </w:rPr>
      </w:pPr>
      <w:r w:rsidRPr="00D567FF">
        <w:rPr>
          <w:lang w:val="ru-RU"/>
        </w:rPr>
        <w:t>Получение списка топ-продаж за последние месяцы с учетом цены и количества проданных товаров.</w:t>
      </w:r>
    </w:p>
    <w:p w14:paraId="309AC438" w14:textId="77777777" w:rsidR="00D567FF" w:rsidRPr="00D567FF" w:rsidRDefault="00D567FF" w:rsidP="00D567FF">
      <w:pPr>
        <w:pStyle w:val="ListParagraph"/>
        <w:ind w:left="1429" w:firstLine="0"/>
        <w:rPr>
          <w:lang w:val="ru-RU"/>
        </w:rPr>
      </w:pPr>
    </w:p>
    <w:p w14:paraId="5B174680" w14:textId="266F8399" w:rsidR="00C57A96" w:rsidRDefault="00D567FF" w:rsidP="00D567FF">
      <w:pPr>
        <w:pStyle w:val="Figure"/>
        <w:rPr>
          <w:lang w:val="ru-RU"/>
        </w:rPr>
      </w:pPr>
      <w:r w:rsidRPr="00D567FF">
        <w:rPr>
          <w:lang w:val="ru-RU"/>
        </w:rPr>
        <w:lastRenderedPageBreak/>
        <w:drawing>
          <wp:inline distT="0" distB="0" distL="0" distR="0" wp14:anchorId="1F1843D3" wp14:editId="4193B36A">
            <wp:extent cx="5731510" cy="4154170"/>
            <wp:effectExtent l="0" t="0" r="2540" b="0"/>
            <wp:docPr id="100222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261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16C4" w14:textId="5A764B3D" w:rsidR="00D567FF" w:rsidRPr="00D567FF" w:rsidRDefault="00D567FF" w:rsidP="00D567FF">
      <w:pPr>
        <w:pStyle w:val="ListParagraph"/>
        <w:numPr>
          <w:ilvl w:val="0"/>
          <w:numId w:val="2"/>
        </w:numPr>
        <w:rPr>
          <w:lang w:val="ru-RU"/>
        </w:rPr>
      </w:pPr>
      <w:r w:rsidRPr="00D567FF">
        <w:rPr>
          <w:lang w:val="ru-RU"/>
        </w:rPr>
        <w:t>Получение списка клиентов, которые сделали более чем N покупок в последнее время.</w:t>
      </w:r>
    </w:p>
    <w:p w14:paraId="0B519291" w14:textId="0A436C33" w:rsidR="00D567FF" w:rsidRDefault="00D567FF" w:rsidP="00D567FF">
      <w:pPr>
        <w:pStyle w:val="Figure"/>
        <w:rPr>
          <w:lang w:val="ru-RU"/>
        </w:rPr>
      </w:pPr>
      <w:r w:rsidRPr="00D567FF">
        <w:rPr>
          <w:lang w:val="ru-RU"/>
        </w:rPr>
        <w:drawing>
          <wp:inline distT="0" distB="0" distL="0" distR="0" wp14:anchorId="579AA5D6" wp14:editId="24E7E9AA">
            <wp:extent cx="5731510" cy="3088005"/>
            <wp:effectExtent l="0" t="0" r="2540" b="0"/>
            <wp:docPr id="173328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882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9C2C" w14:textId="77777777" w:rsidR="00D567FF" w:rsidRPr="00D567FF" w:rsidRDefault="00D567FF" w:rsidP="00D567FF">
      <w:pPr>
        <w:pStyle w:val="ListParagraph"/>
        <w:numPr>
          <w:ilvl w:val="0"/>
          <w:numId w:val="2"/>
        </w:numPr>
        <w:rPr>
          <w:lang w:val="ru-RU"/>
        </w:rPr>
      </w:pPr>
      <w:r w:rsidRPr="00D567FF">
        <w:rPr>
          <w:lang w:val="ru-RU"/>
        </w:rPr>
        <w:t>Получите какие категории товаров пользовались спросом в заданный срок</w:t>
      </w:r>
    </w:p>
    <w:p w14:paraId="0AB56FDE" w14:textId="3A94E331" w:rsidR="00D567FF" w:rsidRDefault="00D7563E" w:rsidP="00D7563E">
      <w:pPr>
        <w:pStyle w:val="Figure"/>
        <w:rPr>
          <w:lang w:val="ru-RU"/>
        </w:rPr>
      </w:pPr>
      <w:r w:rsidRPr="00D7563E">
        <w:rPr>
          <w:lang w:val="ru-RU"/>
        </w:rPr>
        <w:lastRenderedPageBreak/>
        <w:drawing>
          <wp:inline distT="0" distB="0" distL="0" distR="0" wp14:anchorId="7CDCABDC" wp14:editId="716E1203">
            <wp:extent cx="5731510" cy="3367405"/>
            <wp:effectExtent l="0" t="0" r="2540" b="4445"/>
            <wp:docPr id="123318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877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BF56" w14:textId="2772C301" w:rsidR="00D7563E" w:rsidRPr="00D7563E" w:rsidRDefault="00D7563E" w:rsidP="00D7563E">
      <w:pPr>
        <w:pStyle w:val="ListParagraph"/>
        <w:numPr>
          <w:ilvl w:val="0"/>
          <w:numId w:val="2"/>
        </w:numPr>
        <w:rPr>
          <w:lang w:val="ru-RU"/>
        </w:rPr>
      </w:pPr>
      <w:r w:rsidRPr="00D7563E">
        <w:rPr>
          <w:lang w:val="ru-RU"/>
        </w:rPr>
        <w:t xml:space="preserve">Какие товары не были проданы в какую-то дату </w:t>
      </w:r>
    </w:p>
    <w:p w14:paraId="5F882D93" w14:textId="265530E3" w:rsidR="00D7563E" w:rsidRDefault="00D7563E" w:rsidP="00D7563E">
      <w:pPr>
        <w:pStyle w:val="Figure"/>
        <w:rPr>
          <w:lang w:val="ru-RU"/>
        </w:rPr>
      </w:pPr>
      <w:r w:rsidRPr="00D7563E">
        <w:rPr>
          <w:lang w:val="ru-RU"/>
        </w:rPr>
        <w:drawing>
          <wp:inline distT="0" distB="0" distL="0" distR="0" wp14:anchorId="2D4141A4" wp14:editId="73D49006">
            <wp:extent cx="5731510" cy="3914140"/>
            <wp:effectExtent l="0" t="0" r="2540" b="0"/>
            <wp:docPr id="169837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743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15F2" w14:textId="12B489A6" w:rsidR="00DC0EBF" w:rsidRDefault="00DC0EBF" w:rsidP="00DC0EBF">
      <w:pPr>
        <w:rPr>
          <w:lang w:val="ru-RU"/>
        </w:rPr>
      </w:pPr>
      <w:r>
        <w:rPr>
          <w:lang w:val="ru-RU"/>
        </w:rPr>
        <w:t xml:space="preserve">В качестве приложения было написано </w:t>
      </w:r>
      <w:r>
        <w:t>api</w:t>
      </w:r>
      <w:r w:rsidRPr="00DC0EBF">
        <w:rPr>
          <w:lang w:val="ru-RU"/>
        </w:rPr>
        <w:t xml:space="preserve"> </w:t>
      </w:r>
      <w:r>
        <w:rPr>
          <w:lang w:val="ru-RU"/>
        </w:rPr>
        <w:t xml:space="preserve">на языке </w:t>
      </w:r>
      <w:r>
        <w:t>Python</w:t>
      </w:r>
      <w:r w:rsidRPr="00DC0EBF">
        <w:rPr>
          <w:lang w:val="ru-RU"/>
        </w:rPr>
        <w:t xml:space="preserve"> </w:t>
      </w:r>
      <w:r>
        <w:rPr>
          <w:lang w:val="ru-RU"/>
        </w:rPr>
        <w:t xml:space="preserve">с использованием </w:t>
      </w:r>
      <w:r>
        <w:t>FastAPI</w:t>
      </w:r>
      <w:r w:rsidRPr="00DC0EBF">
        <w:rPr>
          <w:lang w:val="ru-RU"/>
        </w:rPr>
        <w:t xml:space="preserve">. </w:t>
      </w:r>
      <w:r>
        <w:rPr>
          <w:lang w:val="ru-RU"/>
        </w:rPr>
        <w:t>Были реализованы роли на уровне приложения с простой авторизацией по паролю и логину.</w:t>
      </w:r>
    </w:p>
    <w:p w14:paraId="3C1D3B9B" w14:textId="6DA1FA21" w:rsidR="00DC0EBF" w:rsidRDefault="00DC0EBF" w:rsidP="00DC0EBF">
      <w:pPr>
        <w:rPr>
          <w:lang w:val="ru-RU"/>
        </w:rPr>
      </w:pPr>
      <w:r>
        <w:rPr>
          <w:lang w:val="ru-RU"/>
        </w:rPr>
        <w:lastRenderedPageBreak/>
        <w:t>Код приложения: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0EBF" w:rsidRPr="00DC0EBF" w14:paraId="349673A3" w14:textId="77777777" w:rsidTr="00DC0EBF">
        <w:tc>
          <w:tcPr>
            <w:tcW w:w="9016" w:type="dxa"/>
          </w:tcPr>
          <w:p w14:paraId="0C1C4BD9" w14:textId="68042CDB" w:rsidR="00DC0EBF" w:rsidRPr="00A4614A" w:rsidRDefault="00DC0EBF" w:rsidP="00DC0EBF">
            <w:pPr>
              <w:pStyle w:val="CodeListing"/>
            </w:pPr>
            <w:r w:rsidRPr="00DC0EBF">
              <w:t>from fastapi import FastAPI, HTTPException, Depends, Query</w:t>
            </w:r>
            <w:r w:rsidRPr="00DC0EBF">
              <w:br/>
              <w:t>from pymongo import MongoClient</w:t>
            </w:r>
            <w:r w:rsidRPr="00DC0EBF">
              <w:br/>
              <w:t>from pydantic import BaseModel</w:t>
            </w:r>
            <w:r w:rsidRPr="00DC0EBF">
              <w:br/>
              <w:t>from bson import ObjectId</w:t>
            </w:r>
            <w:r w:rsidRPr="00DC0EBF">
              <w:br/>
              <w:t>from typing import List, Optional</w:t>
            </w:r>
            <w:r w:rsidRPr="00DC0EBF">
              <w:br/>
            </w:r>
            <w:r w:rsidRPr="00DC0EBF">
              <w:br/>
              <w:t>app = FastAPI()</w:t>
            </w:r>
            <w:r w:rsidRPr="00DC0EBF">
              <w:br/>
              <w:t>client = MongoClient("mongodb://admin:admin@localhost:27017/restaurant_db")</w:t>
            </w:r>
            <w:r w:rsidRPr="00DC0EBF">
              <w:br/>
              <w:t>db = client["restaurant_db"]</w:t>
            </w:r>
            <w:r w:rsidRPr="00DC0EBF">
              <w:br/>
            </w:r>
            <w:r w:rsidRPr="00DC0EBF">
              <w:br/>
            </w:r>
            <w:r w:rsidRPr="00DC0EBF">
              <w:br/>
              <w:t>class UserLogin(BaseModel):</w:t>
            </w:r>
            <w:r w:rsidRPr="00DC0EBF">
              <w:br/>
              <w:t xml:space="preserve">    email: str</w:t>
            </w:r>
            <w:r w:rsidRPr="00DC0EBF">
              <w:br/>
              <w:t xml:space="preserve">    password: str</w:t>
            </w:r>
            <w:r w:rsidRPr="00DC0EBF">
              <w:br/>
            </w:r>
            <w:r w:rsidRPr="00DC0EBF">
              <w:br/>
              <w:t>class ProductAdd(BaseModel):</w:t>
            </w:r>
            <w:r w:rsidRPr="00DC0EBF">
              <w:br/>
              <w:t xml:space="preserve">    name: str</w:t>
            </w:r>
            <w:r w:rsidRPr="00DC0EBF">
              <w:br/>
              <w:t xml:space="preserve">    price: float</w:t>
            </w:r>
            <w:r w:rsidRPr="00DC0EBF">
              <w:br/>
              <w:t xml:space="preserve">    quantity: int</w:t>
            </w:r>
            <w:r w:rsidRPr="00DC0EBF">
              <w:br/>
              <w:t xml:space="preserve">    manufacturer: str</w:t>
            </w:r>
            <w:r w:rsidRPr="00DC0EBF">
              <w:br/>
              <w:t xml:space="preserve">    categoryId: str</w:t>
            </w:r>
            <w:r w:rsidRPr="00DC0EBF">
              <w:br/>
            </w:r>
            <w:r w:rsidRPr="00DC0EBF">
              <w:br/>
              <w:t>class CartItem(BaseModel):</w:t>
            </w:r>
            <w:r w:rsidRPr="00DC0EBF">
              <w:br/>
              <w:t xml:space="preserve">    product_id: str</w:t>
            </w:r>
            <w:r w:rsidRPr="00DC0EBF">
              <w:br/>
              <w:t xml:space="preserve">    quantity: int</w:t>
            </w:r>
            <w:r w:rsidRPr="00DC0EBF">
              <w:br/>
            </w:r>
            <w:r w:rsidRPr="00DC0EBF">
              <w:br/>
            </w:r>
            <w:r w:rsidRPr="00DC0EBF">
              <w:br/>
              <w:t>def get_user(email: str, password: str):</w:t>
            </w:r>
            <w:r w:rsidRPr="00DC0EBF">
              <w:br/>
              <w:t xml:space="preserve">    user = db.users.find_one({"email": email, "password": password})</w:t>
            </w:r>
            <w:r w:rsidRPr="00DC0EBF">
              <w:br/>
              <w:t xml:space="preserve">    if not user:</w:t>
            </w:r>
            <w:r w:rsidRPr="00DC0EBF">
              <w:br/>
              <w:t xml:space="preserve">        raise HTTPException(401, "</w:t>
            </w:r>
            <w:r w:rsidRPr="00DC0EBF">
              <w:rPr>
                <w:lang w:val="ru-RU"/>
              </w:rPr>
              <w:t>Неверные</w:t>
            </w:r>
            <w:r w:rsidRPr="00DC0EBF">
              <w:t xml:space="preserve"> email </w:t>
            </w:r>
            <w:r w:rsidRPr="00DC0EBF">
              <w:rPr>
                <w:lang w:val="ru-RU"/>
              </w:rPr>
              <w:t>или</w:t>
            </w:r>
            <w:r w:rsidRPr="00DC0EBF">
              <w:t xml:space="preserve"> </w:t>
            </w:r>
            <w:r w:rsidRPr="00DC0EBF">
              <w:rPr>
                <w:lang w:val="ru-RU"/>
              </w:rPr>
              <w:t>пароль</w:t>
            </w:r>
            <w:r w:rsidRPr="00DC0EBF">
              <w:t>")</w:t>
            </w:r>
            <w:r w:rsidRPr="00DC0EBF">
              <w:br/>
              <w:t xml:space="preserve">    return user</w:t>
            </w:r>
            <w:r w:rsidRPr="00DC0EBF">
              <w:br/>
            </w:r>
            <w:r w:rsidRPr="00DC0EBF">
              <w:br/>
              <w:t>def check_role(user, roles):</w:t>
            </w:r>
            <w:r w:rsidRPr="00DC0EBF">
              <w:br/>
              <w:t xml:space="preserve">    if user["role"] not in roles:</w:t>
            </w:r>
            <w:r w:rsidRPr="00DC0EBF">
              <w:br/>
              <w:t xml:space="preserve">        raise HTTPException(403, "</w:t>
            </w:r>
            <w:r w:rsidRPr="00DC0EBF">
              <w:rPr>
                <w:lang w:val="ru-RU"/>
              </w:rPr>
              <w:t>Нет</w:t>
            </w:r>
            <w:r w:rsidRPr="00DC0EBF">
              <w:t xml:space="preserve"> </w:t>
            </w:r>
            <w:r w:rsidRPr="00DC0EBF">
              <w:rPr>
                <w:lang w:val="ru-RU"/>
              </w:rPr>
              <w:t>доступа</w:t>
            </w:r>
            <w:r w:rsidRPr="00DC0EBF">
              <w:t>")</w:t>
            </w:r>
            <w:r w:rsidRPr="00DC0EBF">
              <w:br/>
            </w:r>
            <w:r w:rsidRPr="00DC0EBF">
              <w:br/>
            </w:r>
            <w:r w:rsidRPr="00DC0EBF">
              <w:br/>
              <w:t>@app.get("/products")</w:t>
            </w:r>
            <w:r w:rsidRPr="00DC0EBF">
              <w:br/>
              <w:t>def search_products(</w:t>
            </w:r>
            <w:r w:rsidRPr="00DC0EBF">
              <w:br/>
              <w:t xml:space="preserve">    email: str = Query(...),</w:t>
            </w:r>
            <w:r w:rsidRPr="00DC0EBF">
              <w:br/>
              <w:t xml:space="preserve">    password: str = Query(...),</w:t>
            </w:r>
            <w:r w:rsidRPr="00DC0EBF">
              <w:br/>
              <w:t xml:space="preserve">    category: Optional[str] = None,</w:t>
            </w:r>
            <w:r w:rsidRPr="00DC0EBF">
              <w:br/>
              <w:t xml:space="preserve">    keyword: Optional[str] = None,</w:t>
            </w:r>
            <w:r w:rsidRPr="00DC0EBF">
              <w:br/>
              <w:t xml:space="preserve">    price_min: Optional[float] = None,</w:t>
            </w:r>
            <w:r w:rsidRPr="00DC0EBF">
              <w:br/>
              <w:t xml:space="preserve">    price_max: Optional[float] = None</w:t>
            </w:r>
            <w:r w:rsidRPr="00DC0EBF">
              <w:br/>
              <w:t>):</w:t>
            </w:r>
            <w:r w:rsidRPr="00DC0EBF">
              <w:br/>
              <w:t xml:space="preserve">    query = {}</w:t>
            </w:r>
            <w:r w:rsidRPr="00DC0EBF">
              <w:br/>
              <w:t xml:space="preserve">    if category:</w:t>
            </w:r>
            <w:r w:rsidRPr="00DC0EBF">
              <w:br/>
              <w:t xml:space="preserve">        query["categoryId"] = ObjectId(category)</w:t>
            </w:r>
            <w:r w:rsidRPr="00DC0EBF">
              <w:br/>
              <w:t xml:space="preserve">    if keyword:</w:t>
            </w:r>
            <w:r w:rsidRPr="00DC0EBF">
              <w:br/>
              <w:t xml:space="preserve">        query["name"] = {"$regex": keyword, "$options": "i"}</w:t>
            </w:r>
            <w:r w:rsidRPr="00DC0EBF">
              <w:br/>
              <w:t xml:space="preserve">    if price_min is not None or price_max is not None:</w:t>
            </w:r>
            <w:r w:rsidRPr="00DC0EBF">
              <w:br/>
              <w:t xml:space="preserve">        query["price"] = {}</w:t>
            </w:r>
            <w:r w:rsidRPr="00DC0EBF">
              <w:br/>
              <w:t xml:space="preserve">        if price_min is not None:</w:t>
            </w:r>
            <w:r w:rsidRPr="00DC0EBF">
              <w:br/>
              <w:t xml:space="preserve">            query["price"]["$gte"] = price_min</w:t>
            </w:r>
            <w:r w:rsidRPr="00DC0EBF">
              <w:br/>
              <w:t xml:space="preserve">        if price_max is not None:</w:t>
            </w:r>
            <w:r w:rsidRPr="00DC0EBF">
              <w:br/>
              <w:t xml:space="preserve">            query["price"]["$lte"] = price_max</w:t>
            </w:r>
            <w:r w:rsidRPr="00DC0EBF">
              <w:br/>
              <w:t xml:space="preserve">    prods = []</w:t>
            </w:r>
            <w:r w:rsidRPr="00DC0EBF">
              <w:br/>
              <w:t xml:space="preserve">    for p in db.products.find(query):</w:t>
            </w:r>
            <w:r w:rsidRPr="00DC0EBF">
              <w:br/>
              <w:t xml:space="preserve">        prods.append({</w:t>
            </w:r>
            <w:r w:rsidRPr="00DC0EBF">
              <w:br/>
              <w:t xml:space="preserve">            "id": str(p["_id"]),</w:t>
            </w:r>
            <w:r w:rsidRPr="00DC0EBF">
              <w:br/>
              <w:t xml:space="preserve">            "name": p["name"],</w:t>
            </w:r>
            <w:r w:rsidRPr="00DC0EBF">
              <w:br/>
            </w:r>
            <w:r w:rsidRPr="00DC0EBF">
              <w:lastRenderedPageBreak/>
              <w:t xml:space="preserve">            "price": p["price"],</w:t>
            </w:r>
            <w:r w:rsidRPr="00DC0EBF">
              <w:br/>
              <w:t xml:space="preserve">            "quantity": p["quantity"],</w:t>
            </w:r>
            <w:r w:rsidRPr="00DC0EBF">
              <w:br/>
              <w:t xml:space="preserve">            "manufacturer": p["manufacturer"]</w:t>
            </w:r>
            <w:r w:rsidRPr="00DC0EBF">
              <w:br/>
              <w:t xml:space="preserve">        })</w:t>
            </w:r>
            <w:r w:rsidRPr="00DC0EBF">
              <w:br/>
              <w:t xml:space="preserve">    return prods</w:t>
            </w:r>
            <w:r w:rsidRPr="00DC0EBF">
              <w:br/>
            </w:r>
            <w:r w:rsidRPr="00DC0EBF">
              <w:br/>
            </w:r>
            <w:r w:rsidRPr="00DC0EBF">
              <w:br/>
              <w:t>@app.post("/products")</w:t>
            </w:r>
            <w:r w:rsidRPr="00DC0EBF">
              <w:br/>
              <w:t>def add_product(</w:t>
            </w:r>
            <w:r w:rsidRPr="00DC0EBF">
              <w:br/>
              <w:t xml:space="preserve">    product: ProductAdd,</w:t>
            </w:r>
            <w:r w:rsidRPr="00DC0EBF">
              <w:br/>
              <w:t xml:space="preserve">    email: str = Query(...),</w:t>
            </w:r>
            <w:r w:rsidRPr="00DC0EBF">
              <w:br/>
              <w:t xml:space="preserve">    password: str = Query(...)</w:t>
            </w:r>
            <w:r w:rsidRPr="00DC0EBF">
              <w:br/>
              <w:t>):</w:t>
            </w:r>
            <w:r w:rsidRPr="00DC0EBF">
              <w:br/>
              <w:t xml:space="preserve">    user = get_user(email, password)</w:t>
            </w:r>
            <w:r w:rsidRPr="00DC0EBF">
              <w:br/>
              <w:t xml:space="preserve">    check_role(user, ["admin", "manager"])</w:t>
            </w:r>
            <w:r w:rsidRPr="00DC0EBF">
              <w:br/>
              <w:t xml:space="preserve">    p = product.dict()</w:t>
            </w:r>
            <w:r w:rsidRPr="00DC0EBF">
              <w:br/>
              <w:t xml:space="preserve">    p["categoryId"] = ObjectId(p["categoryId"])</w:t>
            </w:r>
            <w:r w:rsidRPr="00DC0EBF">
              <w:br/>
              <w:t xml:space="preserve">    db.products.insert_one(p)</w:t>
            </w:r>
            <w:r w:rsidRPr="00DC0EBF">
              <w:br/>
              <w:t xml:space="preserve">    return {"msg": "</w:t>
            </w:r>
            <w:r w:rsidRPr="00DC0EBF">
              <w:rPr>
                <w:lang w:val="ru-RU"/>
              </w:rPr>
              <w:t>Товар</w:t>
            </w:r>
            <w:r w:rsidRPr="00DC0EBF">
              <w:t xml:space="preserve"> </w:t>
            </w:r>
            <w:r w:rsidRPr="00DC0EBF">
              <w:rPr>
                <w:lang w:val="ru-RU"/>
              </w:rPr>
              <w:t>добавлен</w:t>
            </w:r>
            <w:r w:rsidRPr="00DC0EBF">
              <w:t>"}</w:t>
            </w:r>
            <w:r w:rsidRPr="00DC0EBF">
              <w:br/>
            </w:r>
            <w:r w:rsidRPr="00DC0EBF">
              <w:br/>
            </w:r>
            <w:r w:rsidRPr="00DC0EBF">
              <w:br/>
              <w:t>@app.post("/cart/add")</w:t>
            </w:r>
            <w:r w:rsidRPr="00DC0EBF">
              <w:br/>
              <w:t>def add_to_cart(</w:t>
            </w:r>
            <w:r w:rsidRPr="00DC0EBF">
              <w:br/>
              <w:t xml:space="preserve">    item: CartItem,</w:t>
            </w:r>
            <w:r w:rsidRPr="00DC0EBF">
              <w:br/>
              <w:t xml:space="preserve">    email: str = Query(...),</w:t>
            </w:r>
            <w:r w:rsidRPr="00DC0EBF">
              <w:br/>
              <w:t xml:space="preserve">    password: str = Query(...)</w:t>
            </w:r>
            <w:r w:rsidRPr="00DC0EBF">
              <w:br/>
              <w:t>):</w:t>
            </w:r>
            <w:r w:rsidRPr="00DC0EBF">
              <w:br/>
              <w:t xml:space="preserve">    user = get_user(email, password)</w:t>
            </w:r>
            <w:r w:rsidRPr="00DC0EBF">
              <w:br/>
              <w:t xml:space="preserve">    check_role(user, ["user", "manager", "admin"])</w:t>
            </w:r>
            <w:r w:rsidRPr="00DC0EBF">
              <w:br/>
              <w:t xml:space="preserve">    prod = db.products.find_one({"_id": ObjectId(item.product_id)})</w:t>
            </w:r>
            <w:r w:rsidRPr="00DC0EBF">
              <w:br/>
              <w:t xml:space="preserve">    if not prod or prod["quantity"] &lt; item.quantity:</w:t>
            </w:r>
            <w:r w:rsidRPr="00DC0EBF">
              <w:br/>
              <w:t xml:space="preserve">        raise HTTPException(404, "</w:t>
            </w:r>
            <w:r w:rsidRPr="00DC0EBF">
              <w:rPr>
                <w:lang w:val="ru-RU"/>
              </w:rPr>
              <w:t>Товар</w:t>
            </w:r>
            <w:r w:rsidRPr="00DC0EBF">
              <w:t xml:space="preserve"> </w:t>
            </w:r>
            <w:r w:rsidRPr="00DC0EBF">
              <w:rPr>
                <w:lang w:val="ru-RU"/>
              </w:rPr>
              <w:t>не</w:t>
            </w:r>
            <w:r w:rsidRPr="00DC0EBF">
              <w:t xml:space="preserve"> </w:t>
            </w:r>
            <w:r w:rsidRPr="00DC0EBF">
              <w:rPr>
                <w:lang w:val="ru-RU"/>
              </w:rPr>
              <w:t>найден</w:t>
            </w:r>
            <w:r w:rsidRPr="00DC0EBF">
              <w:t xml:space="preserve"> </w:t>
            </w:r>
            <w:r w:rsidRPr="00DC0EBF">
              <w:rPr>
                <w:lang w:val="ru-RU"/>
              </w:rPr>
              <w:t>или</w:t>
            </w:r>
            <w:r w:rsidRPr="00DC0EBF">
              <w:t xml:space="preserve"> </w:t>
            </w:r>
            <w:r w:rsidRPr="00DC0EBF">
              <w:rPr>
                <w:lang w:val="ru-RU"/>
              </w:rPr>
              <w:t>мало</w:t>
            </w:r>
            <w:r w:rsidRPr="00DC0EBF">
              <w:t>")</w:t>
            </w:r>
            <w:r w:rsidRPr="00DC0EBF">
              <w:br/>
              <w:t xml:space="preserve">    db.users.update_one(</w:t>
            </w:r>
            <w:r w:rsidRPr="00DC0EBF">
              <w:br/>
              <w:t xml:space="preserve">        {"_id": user["_id"]},</w:t>
            </w:r>
            <w:r w:rsidRPr="00DC0EBF">
              <w:br/>
              <w:t xml:space="preserve">        {"$push": {"cart": {"product_id": item.product_id, "quantity": item.quantity, "price": prod["price"], "name": prod["name"]}}}</w:t>
            </w:r>
            <w:r w:rsidRPr="00DC0EBF">
              <w:br/>
              <w:t xml:space="preserve">    )</w:t>
            </w:r>
            <w:r w:rsidRPr="00DC0EBF">
              <w:br/>
              <w:t xml:space="preserve">    return {"msg": f"{prod['name']} x {item.quantity} </w:t>
            </w:r>
            <w:r w:rsidRPr="00DC0EBF">
              <w:rPr>
                <w:lang w:val="ru-RU"/>
              </w:rPr>
              <w:t>добавлено</w:t>
            </w:r>
            <w:r w:rsidRPr="00DC0EBF">
              <w:t xml:space="preserve"> </w:t>
            </w:r>
            <w:r w:rsidRPr="00DC0EBF">
              <w:rPr>
                <w:lang w:val="ru-RU"/>
              </w:rPr>
              <w:t>в</w:t>
            </w:r>
            <w:r w:rsidRPr="00DC0EBF">
              <w:t xml:space="preserve"> </w:t>
            </w:r>
            <w:r w:rsidRPr="00DC0EBF">
              <w:rPr>
                <w:lang w:val="ru-RU"/>
              </w:rPr>
              <w:t>корзину</w:t>
            </w:r>
            <w:r w:rsidRPr="00DC0EBF">
              <w:t>"}</w:t>
            </w:r>
            <w:r w:rsidRPr="00DC0EBF">
              <w:br/>
            </w:r>
            <w:r w:rsidRPr="00DC0EBF">
              <w:br/>
            </w:r>
            <w:r w:rsidRPr="00DC0EBF">
              <w:br/>
              <w:t>@app.get("/cart/total")</w:t>
            </w:r>
            <w:r w:rsidRPr="00DC0EBF">
              <w:br/>
              <w:t>def cart_total(</w:t>
            </w:r>
            <w:r w:rsidRPr="00DC0EBF">
              <w:br/>
              <w:t xml:space="preserve">    email: str = Query(...),</w:t>
            </w:r>
            <w:r w:rsidRPr="00DC0EBF">
              <w:br/>
              <w:t xml:space="preserve">    password: str = Query(...)</w:t>
            </w:r>
            <w:r w:rsidRPr="00DC0EBF">
              <w:br/>
              <w:t>):</w:t>
            </w:r>
            <w:r w:rsidRPr="00DC0EBF">
              <w:br/>
              <w:t xml:space="preserve">    user = get_user(email, password)</w:t>
            </w:r>
            <w:r w:rsidRPr="00DC0EBF">
              <w:br/>
              <w:t xml:space="preserve">    cart = user.get("cart", [])</w:t>
            </w:r>
            <w:r w:rsidRPr="00DC0EBF">
              <w:br/>
              <w:t xml:space="preserve">    total = sum(item["price"] * item["quantity"] for item in cart)</w:t>
            </w:r>
            <w:r w:rsidRPr="00DC0EBF">
              <w:br/>
              <w:t xml:space="preserve">    return {</w:t>
            </w:r>
            <w:r w:rsidRPr="00DC0EBF">
              <w:br/>
              <w:t xml:space="preserve">        "items": cart,</w:t>
            </w:r>
            <w:r w:rsidRPr="00DC0EBF">
              <w:br/>
              <w:t xml:space="preserve">        "total": total</w:t>
            </w:r>
            <w:r w:rsidRPr="00DC0EBF">
              <w:br/>
              <w:t xml:space="preserve">    }</w:t>
            </w:r>
            <w:r w:rsidRPr="00DC0EBF">
              <w:br/>
            </w:r>
            <w:r w:rsidRPr="00DC0EBF">
              <w:br/>
            </w:r>
            <w:r w:rsidRPr="00DC0EBF">
              <w:br/>
              <w:t>@app.get("/users")</w:t>
            </w:r>
            <w:r w:rsidRPr="00DC0EBF">
              <w:br/>
              <w:t>def get_users(</w:t>
            </w:r>
            <w:r w:rsidRPr="00DC0EBF">
              <w:br/>
              <w:t xml:space="preserve">    email: str = Query(...),</w:t>
            </w:r>
            <w:r w:rsidRPr="00DC0EBF">
              <w:br/>
              <w:t xml:space="preserve">    password: str = Query(...)</w:t>
            </w:r>
            <w:r w:rsidRPr="00DC0EBF">
              <w:br/>
              <w:t>):</w:t>
            </w:r>
            <w:r w:rsidRPr="00DC0EBF">
              <w:br/>
              <w:t xml:space="preserve">    user = get_user(email, password)</w:t>
            </w:r>
            <w:r w:rsidRPr="00DC0EBF">
              <w:br/>
              <w:t xml:space="preserve">    check_role(user, ["admin"])</w:t>
            </w:r>
            <w:r w:rsidRPr="00DC0EBF">
              <w:br/>
              <w:t xml:space="preserve">    users = []</w:t>
            </w:r>
            <w:r w:rsidRPr="00DC0EBF">
              <w:br/>
              <w:t xml:space="preserve">    for u in db.users.find():</w:t>
            </w:r>
            <w:r w:rsidRPr="00DC0EBF">
              <w:br/>
              <w:t xml:space="preserve">        users.append({</w:t>
            </w:r>
            <w:r w:rsidRPr="00DC0EBF">
              <w:br/>
              <w:t xml:space="preserve">            "id": str(u["_id"]),</w:t>
            </w:r>
            <w:r w:rsidRPr="00DC0EBF">
              <w:br/>
              <w:t xml:space="preserve">            "name": u["name"],</w:t>
            </w:r>
            <w:r w:rsidRPr="00DC0EBF">
              <w:br/>
            </w:r>
            <w:r w:rsidRPr="00DC0EBF">
              <w:lastRenderedPageBreak/>
              <w:t xml:space="preserve">            "email": u["email"],</w:t>
            </w:r>
            <w:r w:rsidRPr="00DC0EBF">
              <w:br/>
              <w:t xml:space="preserve">            "role": u["role"]</w:t>
            </w:r>
            <w:r w:rsidRPr="00DC0EBF">
              <w:br/>
              <w:t xml:space="preserve">        })</w:t>
            </w:r>
            <w:r w:rsidRPr="00DC0EBF">
              <w:br/>
              <w:t xml:space="preserve">    return users</w:t>
            </w:r>
            <w:r w:rsidRPr="00DC0EBF">
              <w:br/>
            </w:r>
            <w:r w:rsidRPr="00DC0EBF">
              <w:br/>
            </w:r>
            <w:r w:rsidRPr="00DC0EBF">
              <w:br/>
              <w:t>if __name__ == "__main__":</w:t>
            </w:r>
            <w:r w:rsidRPr="00DC0EBF">
              <w:br/>
              <w:t xml:space="preserve">    import uvicorn</w:t>
            </w:r>
            <w:r w:rsidRPr="00DC0EBF">
              <w:br/>
              <w:t xml:space="preserve">    uvicorn.run("app:app", port=8000, reload=True)</w:t>
            </w:r>
          </w:p>
        </w:tc>
      </w:tr>
    </w:tbl>
    <w:p w14:paraId="49A084FE" w14:textId="3F0D53E9" w:rsidR="00DC0EBF" w:rsidRDefault="00DC0EBF" w:rsidP="00DC0EBF">
      <w:pPr>
        <w:rPr>
          <w:lang w:val="ru-RU"/>
        </w:rPr>
      </w:pPr>
      <w:r>
        <w:rPr>
          <w:lang w:val="ru-RU"/>
        </w:rPr>
        <w:lastRenderedPageBreak/>
        <w:t>Поиск продуктов:</w:t>
      </w:r>
    </w:p>
    <w:p w14:paraId="56CA8BAB" w14:textId="1430325B" w:rsidR="00DC0EBF" w:rsidRDefault="00DC0EBF" w:rsidP="00DC0EBF">
      <w:pPr>
        <w:rPr>
          <w:lang w:val="ru-RU"/>
        </w:rPr>
      </w:pPr>
      <w:r w:rsidRPr="00DC0EBF">
        <w:rPr>
          <w:noProof/>
          <w:lang w:val="ru-RU"/>
        </w:rPr>
        <w:drawing>
          <wp:inline distT="0" distB="0" distL="0" distR="0" wp14:anchorId="1808966B" wp14:editId="1661E085">
            <wp:extent cx="5731510" cy="3274060"/>
            <wp:effectExtent l="0" t="0" r="2540" b="2540"/>
            <wp:docPr id="113584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420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3D31" w14:textId="1FB84849" w:rsidR="00DC0EBF" w:rsidRDefault="00DC0EBF" w:rsidP="00DC0EBF">
      <w:pPr>
        <w:rPr>
          <w:lang w:val="ru-RU"/>
        </w:rPr>
      </w:pPr>
      <w:r>
        <w:rPr>
          <w:lang w:val="ru-RU"/>
        </w:rPr>
        <w:t>Добавить товар:</w:t>
      </w:r>
    </w:p>
    <w:p w14:paraId="26B90EED" w14:textId="551065B3" w:rsidR="00DC0EBF" w:rsidRDefault="00DC0EBF" w:rsidP="00DC0EBF">
      <w:pPr>
        <w:rPr>
          <w:lang w:val="ru-RU"/>
        </w:rPr>
      </w:pPr>
      <w:r w:rsidRPr="00DC0EBF">
        <w:rPr>
          <w:noProof/>
          <w:lang w:val="ru-RU"/>
        </w:rPr>
        <w:drawing>
          <wp:inline distT="0" distB="0" distL="0" distR="0" wp14:anchorId="711A637C" wp14:editId="53D9CDB7">
            <wp:extent cx="5731510" cy="2601595"/>
            <wp:effectExtent l="0" t="0" r="2540" b="8255"/>
            <wp:docPr id="132389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942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0E80" w14:textId="1D904FA3" w:rsidR="00DC0EBF" w:rsidRDefault="00DC0EBF" w:rsidP="00DC0EBF">
      <w:pPr>
        <w:rPr>
          <w:lang w:val="ru-RU"/>
        </w:rPr>
      </w:pPr>
      <w:r>
        <w:rPr>
          <w:lang w:val="ru-RU"/>
        </w:rPr>
        <w:t>Добавить товар в корзину:</w:t>
      </w:r>
    </w:p>
    <w:p w14:paraId="2E6C234C" w14:textId="1F18CBA8" w:rsidR="00DC0EBF" w:rsidRDefault="00DC0EBF" w:rsidP="00DC0EBF">
      <w:pPr>
        <w:rPr>
          <w:lang w:val="ru-RU"/>
        </w:rPr>
      </w:pPr>
      <w:r w:rsidRPr="00DC0EBF">
        <w:rPr>
          <w:noProof/>
          <w:lang w:val="ru-RU"/>
        </w:rPr>
        <w:lastRenderedPageBreak/>
        <w:drawing>
          <wp:inline distT="0" distB="0" distL="0" distR="0" wp14:anchorId="1549B8FC" wp14:editId="37D4F48C">
            <wp:extent cx="5731510" cy="2415540"/>
            <wp:effectExtent l="0" t="0" r="2540" b="3810"/>
            <wp:docPr id="106151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178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0AEE" w14:textId="6B993D67" w:rsidR="00DC0EBF" w:rsidRDefault="00DC0EBF" w:rsidP="00DC0EBF">
      <w:pPr>
        <w:rPr>
          <w:lang w:val="ru-RU"/>
        </w:rPr>
      </w:pPr>
      <w:r>
        <w:rPr>
          <w:lang w:val="ru-RU"/>
        </w:rPr>
        <w:t>Посмотреть сумму товаров в корзине:</w:t>
      </w:r>
    </w:p>
    <w:p w14:paraId="123D8575" w14:textId="1E01C849" w:rsidR="00DC0EBF" w:rsidRDefault="00DC0EBF" w:rsidP="00DC0EBF">
      <w:pPr>
        <w:rPr>
          <w:lang w:val="ru-RU"/>
        </w:rPr>
      </w:pPr>
      <w:r w:rsidRPr="00DC0EBF">
        <w:rPr>
          <w:noProof/>
          <w:lang w:val="ru-RU"/>
        </w:rPr>
        <w:drawing>
          <wp:inline distT="0" distB="0" distL="0" distR="0" wp14:anchorId="456D60D3" wp14:editId="6CBEFBCF">
            <wp:extent cx="5731510" cy="2806065"/>
            <wp:effectExtent l="0" t="0" r="2540" b="0"/>
            <wp:docPr id="179713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357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836E" w14:textId="3C186FFA" w:rsidR="00DC0EBF" w:rsidRDefault="00DC0EBF" w:rsidP="00DC0EBF">
      <w:pPr>
        <w:rPr>
          <w:lang w:val="ru-RU"/>
        </w:rPr>
      </w:pPr>
      <w:r>
        <w:rPr>
          <w:lang w:val="ru-RU"/>
        </w:rPr>
        <w:t>Просмотреть список пользователей (только от админа):</w:t>
      </w:r>
    </w:p>
    <w:p w14:paraId="1820FAB0" w14:textId="2998E914" w:rsidR="00DC0EBF" w:rsidRPr="00DC0EBF" w:rsidRDefault="00DC0EBF" w:rsidP="00DC0EBF">
      <w:pPr>
        <w:rPr>
          <w:lang w:val="ru-RU"/>
        </w:rPr>
      </w:pPr>
      <w:r w:rsidRPr="00DC0EBF">
        <w:rPr>
          <w:noProof/>
          <w:lang w:val="ru-RU"/>
        </w:rPr>
        <w:lastRenderedPageBreak/>
        <w:drawing>
          <wp:inline distT="0" distB="0" distL="0" distR="0" wp14:anchorId="6A326946" wp14:editId="3503E016">
            <wp:extent cx="5731510" cy="3471545"/>
            <wp:effectExtent l="0" t="0" r="2540" b="0"/>
            <wp:docPr id="106092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229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EBF" w:rsidRPr="00DC0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CYR">
    <w:altName w:val="Cambria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C075E"/>
    <w:multiLevelType w:val="hybridMultilevel"/>
    <w:tmpl w:val="FEE40D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E34387F"/>
    <w:multiLevelType w:val="multilevel"/>
    <w:tmpl w:val="2D42A14A"/>
    <w:lvl w:ilvl="0">
      <w:start w:val="1"/>
      <w:numFmt w:val="decimal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num w:numId="1" w16cid:durableId="17325332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08616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195"/>
    <w:rsid w:val="000139AF"/>
    <w:rsid w:val="00035195"/>
    <w:rsid w:val="000D1C8A"/>
    <w:rsid w:val="000D676B"/>
    <w:rsid w:val="00291D21"/>
    <w:rsid w:val="0033466C"/>
    <w:rsid w:val="0034575A"/>
    <w:rsid w:val="005B3E9B"/>
    <w:rsid w:val="00735267"/>
    <w:rsid w:val="00914276"/>
    <w:rsid w:val="00A4614A"/>
    <w:rsid w:val="00B94228"/>
    <w:rsid w:val="00C57A96"/>
    <w:rsid w:val="00D10B46"/>
    <w:rsid w:val="00D567FF"/>
    <w:rsid w:val="00D7563E"/>
    <w:rsid w:val="00DC0EBF"/>
    <w:rsid w:val="00EB587B"/>
    <w:rsid w:val="00F25CF7"/>
    <w:rsid w:val="00F94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6009C"/>
  <w15:chartTrackingRefBased/>
  <w15:docId w15:val="{4C782A28-8586-40B9-ABE2-2BF962BBE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195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676B"/>
    <w:pPr>
      <w:keepNext/>
      <w:keepLines/>
      <w:pageBreakBefore/>
      <w:spacing w:after="20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76B"/>
    <w:pPr>
      <w:keepNext/>
      <w:keepLines/>
      <w:spacing w:before="300" w:after="200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76B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7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7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7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7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aliases w:val="Tables"/>
    <w:basedOn w:val="Normal"/>
    <w:next w:val="Normal"/>
    <w:link w:val="SubtitleChar"/>
    <w:uiPriority w:val="11"/>
    <w:qFormat/>
    <w:rsid w:val="000D676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aliases w:val="Tables Char"/>
    <w:basedOn w:val="DefaultParagraphFont"/>
    <w:link w:val="Subtitle"/>
    <w:uiPriority w:val="11"/>
    <w:rsid w:val="000D676B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0D676B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paragraph" w:customStyle="1" w:styleId="Figure">
    <w:name w:val="Figure"/>
    <w:basedOn w:val="Normal"/>
    <w:next w:val="FigureCaption"/>
    <w:qFormat/>
    <w:rsid w:val="000D676B"/>
    <w:pPr>
      <w:keepNext/>
      <w:spacing w:before="200"/>
      <w:ind w:firstLine="0"/>
      <w:jc w:val="center"/>
    </w:pPr>
    <w:rPr>
      <w:noProof/>
    </w:rPr>
  </w:style>
  <w:style w:type="paragraph" w:customStyle="1" w:styleId="FigureCaption">
    <w:name w:val="Figure Caption"/>
    <w:basedOn w:val="Normal"/>
    <w:next w:val="Normal"/>
    <w:qFormat/>
    <w:rsid w:val="000D676B"/>
    <w:pPr>
      <w:spacing w:after="200"/>
      <w:ind w:firstLine="0"/>
      <w:jc w:val="center"/>
    </w:pPr>
  </w:style>
  <w:style w:type="paragraph" w:customStyle="1" w:styleId="TableCaption">
    <w:name w:val="Table Caption"/>
    <w:basedOn w:val="Normal"/>
    <w:next w:val="Normal"/>
    <w:qFormat/>
    <w:rsid w:val="000D676B"/>
    <w:pPr>
      <w:keepNext/>
      <w:spacing w:before="200"/>
      <w:ind w:firstLine="0"/>
      <w:jc w:val="left"/>
    </w:pPr>
  </w:style>
  <w:style w:type="paragraph" w:customStyle="1" w:styleId="AfterTable">
    <w:name w:val="After Table"/>
    <w:basedOn w:val="Normal"/>
    <w:next w:val="Normal"/>
    <w:qFormat/>
    <w:rsid w:val="000D676B"/>
    <w:pPr>
      <w:spacing w:before="200"/>
    </w:pPr>
  </w:style>
  <w:style w:type="paragraph" w:customStyle="1" w:styleId="CodeListing">
    <w:name w:val="Code Listing"/>
    <w:basedOn w:val="Normal"/>
    <w:qFormat/>
    <w:rsid w:val="00C57A96"/>
    <w:pPr>
      <w:spacing w:line="240" w:lineRule="auto"/>
      <w:ind w:firstLine="0"/>
      <w:jc w:val="left"/>
    </w:pPr>
    <w:rPr>
      <w:rFonts w:ascii="Consolas" w:hAnsi="Consolas"/>
      <w:sz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D676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76B"/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76B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76B"/>
    <w:rPr>
      <w:rFonts w:ascii="Times New Roman" w:eastAsiaTheme="majorEastAsia" w:hAnsi="Times New Roman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76B"/>
    <w:rPr>
      <w:rFonts w:ascii="Times New Roman" w:eastAsiaTheme="majorEastAsia" w:hAnsi="Times New Roman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76B"/>
    <w:rPr>
      <w:rFonts w:ascii="Times New Roman" w:eastAsiaTheme="majorEastAsia" w:hAnsi="Times New Roman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76B"/>
    <w:rPr>
      <w:rFonts w:ascii="Times New Roman" w:eastAsiaTheme="majorEastAsia" w:hAnsi="Times New Roman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76B"/>
    <w:rPr>
      <w:rFonts w:ascii="Times New Roman" w:eastAsiaTheme="majorEastAsia" w:hAnsi="Times New Roman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D676B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76B"/>
    <w:rPr>
      <w:rFonts w:ascii="Times New Roman" w:eastAsiaTheme="majorEastAsia" w:hAnsi="Times New Roman" w:cstheme="majorBidi"/>
      <w:b/>
      <w:caps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D676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D6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76B"/>
    <w:rPr>
      <w:rFonts w:ascii="Times New Roman" w:hAnsi="Times New Roman"/>
      <w:i/>
      <w:iCs/>
      <w:color w:val="404040" w:themeColor="text1" w:themeTint="BF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76B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Emphasis">
    <w:name w:val="Intense Emphasis"/>
    <w:basedOn w:val="DefaultParagraphFont"/>
    <w:uiPriority w:val="21"/>
    <w:qFormat/>
    <w:rsid w:val="000D6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76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D676B"/>
    <w:pPr>
      <w:pageBreakBefore w:val="0"/>
      <w:outlineLvl w:val="9"/>
    </w:pPr>
    <w:rPr>
      <w:szCs w:val="32"/>
    </w:rPr>
  </w:style>
  <w:style w:type="table" w:styleId="TableGrid">
    <w:name w:val="Table Grid"/>
    <w:basedOn w:val="TableNormal"/>
    <w:uiPriority w:val="39"/>
    <w:rsid w:val="00C57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microsoft.com/office/2007/relationships/hdphoto" Target="NUL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18</Pages>
  <Words>2072</Words>
  <Characters>11813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Полупан</dc:creator>
  <cp:keywords/>
  <dc:description/>
  <cp:lastModifiedBy>Полина Полупан</cp:lastModifiedBy>
  <cp:revision>5</cp:revision>
  <dcterms:created xsi:type="dcterms:W3CDTF">2026-03-29T15:30:00Z</dcterms:created>
  <dcterms:modified xsi:type="dcterms:W3CDTF">2026-04-01T08:58:00Z</dcterms:modified>
</cp:coreProperties>
</file>