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989"/>
        <w:tblW w:w="5000" w:type="pct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12039" w:rsidRPr="00766C80" w14:paraId="415E766E" w14:textId="77777777" w:rsidTr="00A22974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887EB65" w14:textId="77777777" w:rsidR="00712039" w:rsidRPr="00766C80" w:rsidRDefault="00712039" w:rsidP="00A22974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bookmarkStart w:id="0" w:name="_Toc42367348"/>
            <w:bookmarkStart w:id="1" w:name="_Toc42982477"/>
            <w:r w:rsidRPr="00766C80">
              <w:rPr>
                <w:rFonts w:eastAsia="Times New Roman" w:cs="Calibri"/>
                <w:noProof/>
                <w:sz w:val="24"/>
                <w:szCs w:val="24"/>
                <w:lang w:val="ru-RU" w:eastAsia="ru-RU"/>
              </w:rPr>
              <w:drawing>
                <wp:inline distT="0" distB="0" distL="0" distR="0" wp14:anchorId="71BC40EC" wp14:editId="5E13952B">
                  <wp:extent cx="933940" cy="1063255"/>
                  <wp:effectExtent l="19050" t="0" r="0" b="0"/>
                  <wp:docPr id="9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452" cy="106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2039" w:rsidRPr="00766C80" w14:paraId="69B45167" w14:textId="77777777" w:rsidTr="00A22974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FF233A6" w14:textId="77777777" w:rsidR="00712039" w:rsidRPr="00766C80" w:rsidRDefault="00712039" w:rsidP="00A2297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zCs w:val="28"/>
                <w:lang w:val="ru-RU" w:eastAsia="ru-RU"/>
              </w:rPr>
              <w:t>МИНОБРНАУКИ РОССИИ</w:t>
            </w:r>
          </w:p>
        </w:tc>
      </w:tr>
      <w:tr w:rsidR="00712039" w:rsidRPr="005A708E" w14:paraId="23E826F5" w14:textId="77777777" w:rsidTr="00A22974">
        <w:trPr>
          <w:trHeight w:val="1108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5A3BE0D" w14:textId="77777777" w:rsidR="00712039" w:rsidRPr="00766C80" w:rsidRDefault="00712039" w:rsidP="00A2297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spacing w:val="-2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pacing w:val="-2"/>
                <w:szCs w:val="28"/>
                <w:lang w:val="ru-RU" w:eastAsia="ru-RU"/>
              </w:rPr>
              <w:t>Федеральное государственное бюджетное образовательное учреждение</w:t>
            </w:r>
          </w:p>
          <w:p w14:paraId="35BEC633" w14:textId="77777777" w:rsidR="00712039" w:rsidRPr="00766C80" w:rsidRDefault="00712039" w:rsidP="00A2297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b/>
                <w:bCs/>
                <w:spacing w:val="-2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pacing w:val="-2"/>
                <w:szCs w:val="28"/>
                <w:lang w:val="ru-RU" w:eastAsia="ru-RU"/>
              </w:rPr>
              <w:t xml:space="preserve">высшего </w:t>
            </w:r>
            <w:r w:rsidRPr="00766C80">
              <w:rPr>
                <w:rFonts w:eastAsia="Times New Roman" w:cs="Calibri"/>
                <w:bCs/>
                <w:spacing w:val="-2"/>
                <w:szCs w:val="28"/>
                <w:lang w:val="ru-RU" w:eastAsia="ru-RU"/>
              </w:rPr>
              <w:t>образования</w:t>
            </w:r>
          </w:p>
          <w:p w14:paraId="72C66552" w14:textId="77777777" w:rsidR="00712039" w:rsidRPr="00766C80" w:rsidRDefault="00712039" w:rsidP="00A2297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</w:pP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>«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МИРЭА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sym w:font="Symbol" w:char="F02D"/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Российский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технологический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 xml:space="preserve"> </w:t>
            </w:r>
            <w:r w:rsidRPr="00766C80">
              <w:rPr>
                <w:rFonts w:ascii="Calibri" w:eastAsia="Times New Roman" w:hAnsi="Calibri" w:cs="Calibri"/>
                <w:b/>
                <w:bCs/>
                <w:snapToGrid w:val="0"/>
                <w:sz w:val="24"/>
                <w:szCs w:val="24"/>
                <w:lang w:val="ru-RU" w:eastAsia="ru-RU"/>
              </w:rPr>
              <w:t>университет</w:t>
            </w:r>
            <w:r w:rsidRPr="00766C80">
              <w:rPr>
                <w:rFonts w:ascii="Times New Roman CYR" w:eastAsia="Times New Roman" w:hAnsi="Times New Roman CYR" w:cs="Times New Roman CYR"/>
                <w:b/>
                <w:bCs/>
                <w:snapToGrid w:val="0"/>
                <w:sz w:val="24"/>
                <w:szCs w:val="24"/>
                <w:lang w:val="ru-RU" w:eastAsia="ru-RU"/>
              </w:rPr>
              <w:t>»</w:t>
            </w:r>
          </w:p>
          <w:p w14:paraId="4029EFFA" w14:textId="77777777" w:rsidR="00712039" w:rsidRPr="00766C80" w:rsidRDefault="00712039" w:rsidP="00A2297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Calibri"/>
                <w:noProof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b/>
                <w:sz w:val="32"/>
                <w:szCs w:val="32"/>
                <w:lang w:val="ru-RU" w:eastAsia="ru-RU"/>
              </w:rPr>
              <w:t>РТУ МИРЭА</w:t>
            </w:r>
          </w:p>
        </w:tc>
      </w:tr>
      <w:tr w:rsidR="00712039" w:rsidRPr="00766C80" w14:paraId="46FABED3" w14:textId="77777777" w:rsidTr="00A22974">
        <w:tc>
          <w:tcPr>
            <w:tcW w:w="50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C2B5661" w14:textId="77777777" w:rsidR="00712039" w:rsidRPr="00766C80" w:rsidRDefault="00712039" w:rsidP="00A22974">
            <w:pPr>
              <w:spacing w:line="240" w:lineRule="auto"/>
              <w:ind w:firstLine="0"/>
              <w:jc w:val="center"/>
              <w:rPr>
                <w:rFonts w:eastAsia="Times New Roman" w:cs="Calibri"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zCs w:val="28"/>
                <w:lang w:val="ru-RU" w:eastAsia="ru-RU"/>
              </w:rPr>
              <w:t xml:space="preserve">Институт кибербезопасности и цифровых технологий </w:t>
            </w:r>
          </w:p>
          <w:p w14:paraId="459D84C1" w14:textId="77777777" w:rsidR="00712039" w:rsidRPr="00766C80" w:rsidRDefault="00712039" w:rsidP="00A22974">
            <w:pPr>
              <w:spacing w:line="240" w:lineRule="auto"/>
              <w:ind w:firstLine="0"/>
              <w:jc w:val="left"/>
              <w:rPr>
                <w:rFonts w:eastAsia="Times New Roman" w:cs="Calibri"/>
                <w:noProof/>
                <w:szCs w:val="28"/>
                <w:lang w:val="ru-RU" w:eastAsia="ru-RU"/>
              </w:rPr>
            </w:pPr>
          </w:p>
        </w:tc>
      </w:tr>
      <w:tr w:rsidR="00712039" w:rsidRPr="005A708E" w14:paraId="2CE69459" w14:textId="77777777" w:rsidTr="00A22974">
        <w:tc>
          <w:tcPr>
            <w:tcW w:w="50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1C776EE9" w14:textId="77777777" w:rsidR="00712039" w:rsidRPr="00766C80" w:rsidRDefault="00712039" w:rsidP="00A22974">
            <w:pPr>
              <w:spacing w:line="240" w:lineRule="auto"/>
              <w:ind w:firstLine="0"/>
              <w:jc w:val="center"/>
              <w:rPr>
                <w:rFonts w:eastAsia="Times New Roman" w:cs="Calibri"/>
                <w:noProof/>
                <w:szCs w:val="28"/>
                <w:lang w:val="ru-RU" w:eastAsia="ru-RU"/>
              </w:rPr>
            </w:pPr>
            <w:r w:rsidRPr="00766C80">
              <w:rPr>
                <w:rFonts w:eastAsia="Times New Roman" w:cs="Calibri"/>
                <w:szCs w:val="28"/>
                <w:lang w:val="ru-RU" w:eastAsia="ru-RU"/>
              </w:rPr>
              <w:t>Кафедра КБ-14 «Цифровые технологии обработки данных»</w:t>
            </w:r>
          </w:p>
        </w:tc>
      </w:tr>
    </w:tbl>
    <w:p w14:paraId="24D5DA8C" w14:textId="77777777" w:rsidR="00712039" w:rsidRPr="00766C80" w:rsidRDefault="00712039" w:rsidP="00712039">
      <w:pPr>
        <w:spacing w:line="240" w:lineRule="auto"/>
        <w:ind w:left="5670" w:firstLine="0"/>
        <w:jc w:val="left"/>
        <w:rPr>
          <w:rFonts w:eastAsia="Times New Roman" w:cs="Calibri"/>
          <w:sz w:val="16"/>
          <w:szCs w:val="16"/>
          <w:lang w:val="ru-RU" w:eastAsia="ru-RU"/>
        </w:rPr>
      </w:pPr>
    </w:p>
    <w:p w14:paraId="3B2DF9E3" w14:textId="77777777" w:rsidR="00712039" w:rsidRPr="00766C80" w:rsidRDefault="00712039" w:rsidP="00712039">
      <w:pPr>
        <w:spacing w:line="240" w:lineRule="auto"/>
        <w:ind w:left="5670" w:firstLine="0"/>
        <w:jc w:val="left"/>
        <w:rPr>
          <w:rFonts w:eastAsia="Times New Roman" w:cs="Calibri"/>
          <w:sz w:val="16"/>
          <w:szCs w:val="16"/>
          <w:lang w:val="ru-RU" w:eastAsia="ru-RU"/>
        </w:rPr>
      </w:pPr>
    </w:p>
    <w:p w14:paraId="6DD848D0" w14:textId="77777777" w:rsidR="00712039" w:rsidRPr="00766C80" w:rsidRDefault="00712039" w:rsidP="00712039">
      <w:pPr>
        <w:shd w:val="clear" w:color="auto" w:fill="FFFFFF"/>
        <w:spacing w:line="240" w:lineRule="auto"/>
        <w:ind w:firstLine="0"/>
        <w:jc w:val="center"/>
        <w:rPr>
          <w:rFonts w:eastAsia="Times New Roman" w:cs="Calibri"/>
          <w:b/>
          <w:sz w:val="32"/>
          <w:szCs w:val="32"/>
          <w:lang w:val="ru-RU" w:eastAsia="ru-RU"/>
        </w:rPr>
      </w:pPr>
    </w:p>
    <w:p w14:paraId="1D6E3B1E" w14:textId="77777777" w:rsidR="00712039" w:rsidRPr="00766C80" w:rsidRDefault="00712039" w:rsidP="00712039">
      <w:pPr>
        <w:shd w:val="clear" w:color="auto" w:fill="FFFFFF"/>
        <w:spacing w:line="240" w:lineRule="auto"/>
        <w:ind w:firstLine="0"/>
        <w:jc w:val="center"/>
        <w:rPr>
          <w:rFonts w:eastAsia="Times New Roman" w:cs="Calibri"/>
          <w:b/>
          <w:sz w:val="32"/>
          <w:szCs w:val="32"/>
          <w:lang w:val="ru-RU" w:eastAsia="ru-RU"/>
        </w:rPr>
      </w:pPr>
    </w:p>
    <w:p w14:paraId="28DEA293" w14:textId="77777777" w:rsidR="00712039" w:rsidRPr="00766C80" w:rsidRDefault="00712039" w:rsidP="00712039">
      <w:pPr>
        <w:keepNext/>
        <w:keepLines/>
        <w:spacing w:before="280"/>
        <w:ind w:firstLine="0"/>
        <w:jc w:val="center"/>
        <w:outlineLvl w:val="2"/>
        <w:rPr>
          <w:rFonts w:eastAsia="Arial" w:cs="Times New Roman"/>
          <w:b/>
          <w:sz w:val="32"/>
          <w:szCs w:val="32"/>
          <w:lang w:val="ru-RU" w:eastAsia="ru-RU"/>
        </w:rPr>
      </w:pPr>
      <w:r w:rsidRPr="00766C80">
        <w:rPr>
          <w:rFonts w:eastAsia="Arial" w:cs="Times New Roman"/>
          <w:b/>
          <w:sz w:val="32"/>
          <w:szCs w:val="32"/>
          <w:lang w:val="ru-RU" w:eastAsia="ru-RU"/>
        </w:rPr>
        <w:t>Отчет</w:t>
      </w:r>
    </w:p>
    <w:p w14:paraId="000FAF7B" w14:textId="77777777" w:rsidR="00712039" w:rsidRPr="00766C80" w:rsidRDefault="00712039" w:rsidP="00712039">
      <w:pPr>
        <w:ind w:firstLine="0"/>
        <w:jc w:val="center"/>
        <w:rPr>
          <w:rFonts w:eastAsia="Arial" w:cs="Times New Roman"/>
          <w:b/>
          <w:szCs w:val="28"/>
          <w:lang w:val="ru-RU" w:eastAsia="ru-RU"/>
        </w:rPr>
      </w:pPr>
      <w:r w:rsidRPr="00766C80">
        <w:rPr>
          <w:rFonts w:eastAsia="Arial" w:cs="Times New Roman"/>
          <w:b/>
          <w:szCs w:val="28"/>
          <w:lang w:val="ru-RU" w:eastAsia="ru-RU"/>
        </w:rPr>
        <w:t>Программные средства манипулирования данными</w:t>
      </w:r>
    </w:p>
    <w:p w14:paraId="74CBBF7F" w14:textId="73028DF8" w:rsidR="00712039" w:rsidRPr="00712039" w:rsidRDefault="00712039" w:rsidP="00712039">
      <w:pPr>
        <w:ind w:firstLine="0"/>
        <w:jc w:val="center"/>
        <w:rPr>
          <w:rFonts w:eastAsia="Arial" w:cs="Times New Roman"/>
          <w:b/>
          <w:szCs w:val="28"/>
          <w:lang w:val="ru-RU" w:eastAsia="ru-RU"/>
        </w:rPr>
      </w:pPr>
      <w:r w:rsidRPr="00766C80">
        <w:rPr>
          <w:rFonts w:eastAsia="Arial" w:cs="Times New Roman"/>
          <w:b/>
          <w:szCs w:val="28"/>
          <w:lang w:val="ru-RU" w:eastAsia="ru-RU"/>
        </w:rPr>
        <w:t xml:space="preserve">Практическая работа </w:t>
      </w:r>
      <w:r>
        <w:rPr>
          <w:rFonts w:eastAsia="Arial" w:cs="Times New Roman"/>
          <w:b/>
          <w:szCs w:val="28"/>
          <w:lang w:val="ru-RU" w:eastAsia="ru-RU"/>
        </w:rPr>
        <w:t>3</w:t>
      </w:r>
    </w:p>
    <w:p w14:paraId="477E65B8" w14:textId="77777777" w:rsidR="00712039" w:rsidRDefault="00712039" w:rsidP="0071203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571131C3" w14:textId="77777777" w:rsidR="00712039" w:rsidRDefault="00712039" w:rsidP="0071203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49AEF196" w14:textId="77777777" w:rsidR="00712039" w:rsidRDefault="00712039" w:rsidP="0071203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5776E8F9" w14:textId="77777777" w:rsidR="00712039" w:rsidRDefault="00712039" w:rsidP="0071203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07D47E5D" w14:textId="77777777" w:rsidR="00712039" w:rsidRPr="00766C80" w:rsidRDefault="00712039" w:rsidP="0071203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7E006A75" w14:textId="77777777" w:rsidR="00712039" w:rsidRPr="00766C80" w:rsidRDefault="00712039" w:rsidP="0071203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7100FEF1" w14:textId="77777777" w:rsidR="00712039" w:rsidRPr="00766C80" w:rsidRDefault="00712039" w:rsidP="0071203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p w14:paraId="4E4147E1" w14:textId="77777777" w:rsidR="00712039" w:rsidRPr="00766C80" w:rsidRDefault="00712039" w:rsidP="00712039">
      <w:pPr>
        <w:spacing w:line="240" w:lineRule="auto"/>
        <w:ind w:firstLine="0"/>
        <w:rPr>
          <w:rFonts w:eastAsia="Times New Roman" w:cs="Calibri"/>
          <w:sz w:val="24"/>
          <w:szCs w:val="24"/>
          <w:lang w:val="ru-RU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03"/>
        <w:gridCol w:w="2062"/>
        <w:gridCol w:w="1746"/>
        <w:gridCol w:w="3415"/>
      </w:tblGrid>
      <w:tr w:rsidR="00712039" w:rsidRPr="005A708E" w14:paraId="007E6BC2" w14:textId="77777777" w:rsidTr="00A22974">
        <w:trPr>
          <w:trHeight w:val="369"/>
        </w:trPr>
        <w:tc>
          <w:tcPr>
            <w:tcW w:w="999" w:type="pct"/>
            <w:hideMark/>
          </w:tcPr>
          <w:p w14:paraId="396F64F8" w14:textId="77777777" w:rsidR="00712039" w:rsidRPr="00766C80" w:rsidRDefault="00712039" w:rsidP="00A22974">
            <w:pPr>
              <w:spacing w:line="240" w:lineRule="auto"/>
              <w:ind w:right="-250" w:firstLine="0"/>
              <w:jc w:val="left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>Выполнил:</w:t>
            </w:r>
          </w:p>
        </w:tc>
        <w:tc>
          <w:tcPr>
            <w:tcW w:w="1142" w:type="pct"/>
            <w:vAlign w:val="bottom"/>
            <w:hideMark/>
          </w:tcPr>
          <w:p w14:paraId="01815CF5" w14:textId="77777777" w:rsidR="00712039" w:rsidRPr="00766C80" w:rsidRDefault="00712039" w:rsidP="00A22974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967" w:type="pct"/>
            <w:vAlign w:val="bottom"/>
          </w:tcPr>
          <w:p w14:paraId="5AD7D4D4" w14:textId="77777777" w:rsidR="00712039" w:rsidRPr="00766C80" w:rsidRDefault="00712039" w:rsidP="00A22974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1892" w:type="pct"/>
            <w:vAlign w:val="bottom"/>
            <w:hideMark/>
          </w:tcPr>
          <w:p w14:paraId="250CC134" w14:textId="77777777" w:rsidR="00712039" w:rsidRPr="00766C80" w:rsidRDefault="00712039" w:rsidP="00A22974">
            <w:pPr>
              <w:pBdr>
                <w:bottom w:val="single" w:sz="12" w:space="1" w:color="auto"/>
              </w:pBd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>Полупан Полина Михайловна</w:t>
            </w:r>
          </w:p>
          <w:p w14:paraId="755CB451" w14:textId="77777777" w:rsidR="00712039" w:rsidRPr="00766C80" w:rsidRDefault="00712039" w:rsidP="00A22974">
            <w:pPr>
              <w:spacing w:line="240" w:lineRule="auto"/>
              <w:ind w:firstLine="0"/>
              <w:jc w:val="center"/>
              <w:rPr>
                <w:rFonts w:eastAsia="Times New Roman" w:cs="Calibri"/>
                <w:i/>
                <w:sz w:val="16"/>
                <w:szCs w:val="16"/>
                <w:lang w:val="ru-RU" w:eastAsia="ru-RU"/>
              </w:rPr>
            </w:pPr>
            <w:r w:rsidRPr="00766C80">
              <w:rPr>
                <w:rFonts w:eastAsia="Times New Roman" w:cs="Calibri"/>
                <w:i/>
                <w:sz w:val="16"/>
                <w:szCs w:val="16"/>
                <w:lang w:val="ru-RU" w:eastAsia="ru-RU"/>
              </w:rPr>
              <w:t>фамилия, имя, отчество</w:t>
            </w:r>
          </w:p>
        </w:tc>
      </w:tr>
      <w:tr w:rsidR="00712039" w:rsidRPr="00766C80" w14:paraId="2D10C09E" w14:textId="77777777" w:rsidTr="00A22974">
        <w:trPr>
          <w:trHeight w:val="369"/>
        </w:trPr>
        <w:tc>
          <w:tcPr>
            <w:tcW w:w="999" w:type="pct"/>
            <w:vAlign w:val="bottom"/>
            <w:hideMark/>
          </w:tcPr>
          <w:p w14:paraId="0CF8AD59" w14:textId="77777777" w:rsidR="00712039" w:rsidRPr="00766C80" w:rsidRDefault="00712039" w:rsidP="00A22974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>Группа:</w:t>
            </w:r>
          </w:p>
        </w:tc>
        <w:tc>
          <w:tcPr>
            <w:tcW w:w="1142" w:type="pct"/>
            <w:vAlign w:val="bottom"/>
          </w:tcPr>
          <w:p w14:paraId="3B1EE7D4" w14:textId="77777777" w:rsidR="00712039" w:rsidRPr="00766C80" w:rsidRDefault="00712039" w:rsidP="00A22974">
            <w:pPr>
              <w:spacing w:line="240" w:lineRule="auto"/>
              <w:ind w:firstLine="176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967" w:type="pct"/>
            <w:vAlign w:val="bottom"/>
            <w:hideMark/>
          </w:tcPr>
          <w:p w14:paraId="2BB093B6" w14:textId="77777777" w:rsidR="00712039" w:rsidRPr="00766C80" w:rsidRDefault="00712039" w:rsidP="00A22974">
            <w:pPr>
              <w:spacing w:line="240" w:lineRule="auto"/>
              <w:ind w:firstLine="0"/>
              <w:jc w:val="left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Calibri"/>
                <w:sz w:val="24"/>
                <w:szCs w:val="24"/>
                <w:lang w:val="ru-RU" w:eastAsia="ru-RU"/>
              </w:rPr>
              <w:t xml:space="preserve">         </w:t>
            </w:r>
          </w:p>
        </w:tc>
        <w:tc>
          <w:tcPr>
            <w:tcW w:w="1892" w:type="pct"/>
            <w:vAlign w:val="bottom"/>
            <w:hideMark/>
          </w:tcPr>
          <w:p w14:paraId="301F6743" w14:textId="77777777" w:rsidR="00712039" w:rsidRPr="00766C80" w:rsidRDefault="00712039" w:rsidP="00A22974">
            <w:pPr>
              <w:pBdr>
                <w:bottom w:val="single" w:sz="12" w:space="1" w:color="auto"/>
              </w:pBd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u w:val="single"/>
                <w:lang w:val="ru-RU" w:eastAsia="ru-RU"/>
              </w:rPr>
            </w:pPr>
          </w:p>
          <w:p w14:paraId="3FC94D62" w14:textId="77777777" w:rsidR="00712039" w:rsidRPr="00766C80" w:rsidRDefault="00712039" w:rsidP="00A22974">
            <w:pPr>
              <w:pBdr>
                <w:bottom w:val="single" w:sz="12" w:space="1" w:color="auto"/>
              </w:pBd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  <w:r w:rsidRPr="00766C80">
              <w:rPr>
                <w:rFonts w:eastAsia="Times New Roman" w:cs="Times New Roman"/>
                <w:sz w:val="24"/>
                <w:szCs w:val="24"/>
                <w:lang w:val="ru-RU" w:eastAsia="ru-RU"/>
              </w:rPr>
              <w:t>БСБО-05-23</w:t>
            </w:r>
          </w:p>
          <w:p w14:paraId="28AA6C7D" w14:textId="77777777" w:rsidR="00712039" w:rsidRPr="00766C80" w:rsidRDefault="00712039" w:rsidP="00A22974">
            <w:pPr>
              <w:spacing w:line="240" w:lineRule="auto"/>
              <w:ind w:firstLine="0"/>
              <w:jc w:val="left"/>
              <w:rPr>
                <w:rFonts w:eastAsia="Times New Roman" w:cs="Calibri"/>
                <w:b/>
                <w:sz w:val="24"/>
                <w:szCs w:val="24"/>
                <w:lang w:val="ru-RU" w:eastAsia="ru-RU"/>
              </w:rPr>
            </w:pPr>
          </w:p>
        </w:tc>
      </w:tr>
      <w:tr w:rsidR="00712039" w:rsidRPr="00766C80" w14:paraId="490D9E47" w14:textId="77777777" w:rsidTr="00A22974">
        <w:trPr>
          <w:trHeight w:val="369"/>
        </w:trPr>
        <w:tc>
          <w:tcPr>
            <w:tcW w:w="999" w:type="pct"/>
          </w:tcPr>
          <w:p w14:paraId="76BA32A1" w14:textId="77777777" w:rsidR="00712039" w:rsidRPr="00766C80" w:rsidRDefault="00712039" w:rsidP="00A22974">
            <w:pPr>
              <w:spacing w:line="240" w:lineRule="auto"/>
              <w:ind w:left="426" w:hanging="426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60354465" w14:textId="77777777" w:rsidR="00712039" w:rsidRPr="00766C80" w:rsidRDefault="00712039" w:rsidP="00A22974">
            <w:pPr>
              <w:spacing w:line="240" w:lineRule="auto"/>
              <w:ind w:left="426" w:hanging="426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768DC4E8" w14:textId="77777777" w:rsidR="00712039" w:rsidRPr="00766C80" w:rsidRDefault="00712039" w:rsidP="00A22974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37C7FFE7" w14:textId="77777777" w:rsidR="00712039" w:rsidRPr="00766C80" w:rsidRDefault="00712039" w:rsidP="00A22974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  <w:p w14:paraId="0EB11212" w14:textId="77777777" w:rsidR="00712039" w:rsidRPr="00766C80" w:rsidRDefault="00712039" w:rsidP="00A22974">
            <w:pPr>
              <w:spacing w:line="240" w:lineRule="auto"/>
              <w:ind w:firstLine="0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1142" w:type="pct"/>
            <w:vAlign w:val="bottom"/>
          </w:tcPr>
          <w:p w14:paraId="3A0EE527" w14:textId="77777777" w:rsidR="00712039" w:rsidRPr="00766C80" w:rsidRDefault="00712039" w:rsidP="00A22974">
            <w:pPr>
              <w:spacing w:line="240" w:lineRule="auto"/>
              <w:ind w:firstLine="0"/>
              <w:jc w:val="center"/>
              <w:rPr>
                <w:rFonts w:eastAsia="Times New Roman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967" w:type="pct"/>
            <w:vAlign w:val="bottom"/>
          </w:tcPr>
          <w:p w14:paraId="6879CDE0" w14:textId="77777777" w:rsidR="00712039" w:rsidRPr="00766C80" w:rsidRDefault="00712039" w:rsidP="00A22974">
            <w:pPr>
              <w:spacing w:line="240" w:lineRule="auto"/>
              <w:ind w:firstLine="0"/>
              <w:jc w:val="left"/>
              <w:rPr>
                <w:rFonts w:ascii="Calibri" w:eastAsia="Calibri" w:hAnsi="Calibri" w:cs="Calibri"/>
                <w:sz w:val="24"/>
                <w:szCs w:val="24"/>
                <w:lang w:val="ru-RU" w:eastAsia="ru-RU"/>
              </w:rPr>
            </w:pPr>
          </w:p>
        </w:tc>
        <w:tc>
          <w:tcPr>
            <w:tcW w:w="1892" w:type="pct"/>
            <w:vAlign w:val="bottom"/>
          </w:tcPr>
          <w:p w14:paraId="23DBF9DF" w14:textId="77777777" w:rsidR="00712039" w:rsidRPr="00766C80" w:rsidRDefault="00712039" w:rsidP="00A22974">
            <w:pPr>
              <w:spacing w:line="240" w:lineRule="auto"/>
              <w:ind w:firstLine="0"/>
              <w:jc w:val="left"/>
              <w:rPr>
                <w:rFonts w:ascii="Calibri" w:eastAsia="Calibri" w:hAnsi="Calibri" w:cs="Calibri"/>
                <w:sz w:val="24"/>
                <w:szCs w:val="24"/>
                <w:lang w:val="ru-RU" w:eastAsia="ru-RU"/>
              </w:rPr>
            </w:pPr>
          </w:p>
        </w:tc>
      </w:tr>
    </w:tbl>
    <w:p w14:paraId="2A7DE176" w14:textId="77777777" w:rsidR="00712039" w:rsidRPr="00766C80" w:rsidRDefault="00712039" w:rsidP="0071203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val="ru-RU" w:eastAsia="ru-RU"/>
        </w:rPr>
      </w:pPr>
    </w:p>
    <w:p w14:paraId="3A3F3346" w14:textId="77777777" w:rsidR="00712039" w:rsidRDefault="00712039" w:rsidP="0071203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eastAsia="ru-RU"/>
        </w:rPr>
      </w:pPr>
    </w:p>
    <w:p w14:paraId="259EE23E" w14:textId="77777777" w:rsidR="00712039" w:rsidRDefault="00712039" w:rsidP="0071203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eastAsia="ru-RU"/>
        </w:rPr>
      </w:pPr>
    </w:p>
    <w:p w14:paraId="5B5A27E2" w14:textId="77777777" w:rsidR="00712039" w:rsidRPr="00035195" w:rsidRDefault="00712039" w:rsidP="0071203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eastAsia="ru-RU"/>
        </w:rPr>
      </w:pPr>
    </w:p>
    <w:p w14:paraId="2CB8EE42" w14:textId="77777777" w:rsidR="00712039" w:rsidRPr="00766C80" w:rsidRDefault="00712039" w:rsidP="0071203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val="ru-RU" w:eastAsia="ru-RU"/>
        </w:rPr>
      </w:pPr>
    </w:p>
    <w:p w14:paraId="4D9915B2" w14:textId="77777777" w:rsidR="00712039" w:rsidRPr="00766C80" w:rsidRDefault="00712039" w:rsidP="00712039">
      <w:pPr>
        <w:spacing w:line="240" w:lineRule="auto"/>
        <w:ind w:firstLine="0"/>
        <w:jc w:val="left"/>
        <w:rPr>
          <w:rFonts w:eastAsia="Times New Roman" w:cs="Calibri"/>
          <w:b/>
          <w:szCs w:val="28"/>
          <w:lang w:val="ru-RU" w:eastAsia="ru-RU"/>
        </w:rPr>
      </w:pPr>
    </w:p>
    <w:p w14:paraId="04E21E97" w14:textId="77777777" w:rsidR="00712039" w:rsidRPr="00766C80" w:rsidRDefault="00712039" w:rsidP="00712039">
      <w:pPr>
        <w:spacing w:line="240" w:lineRule="auto"/>
        <w:ind w:firstLine="0"/>
        <w:jc w:val="center"/>
        <w:rPr>
          <w:rFonts w:eastAsia="Times New Roman" w:cs="Calibri"/>
          <w:b/>
          <w:szCs w:val="28"/>
          <w:lang w:val="ru-RU" w:eastAsia="ru-RU"/>
        </w:rPr>
      </w:pPr>
      <w:r w:rsidRPr="00766C80">
        <w:rPr>
          <w:rFonts w:eastAsia="Times New Roman" w:cs="Calibri"/>
          <w:b/>
          <w:szCs w:val="28"/>
          <w:lang w:val="ru-RU" w:eastAsia="ru-RU"/>
        </w:rPr>
        <w:t>Москва, 202</w:t>
      </w:r>
      <w:r>
        <w:rPr>
          <w:rFonts w:eastAsia="Times New Roman" w:cs="Calibri"/>
          <w:b/>
          <w:szCs w:val="28"/>
          <w:lang w:eastAsia="ru-RU"/>
        </w:rPr>
        <w:t>6</w:t>
      </w:r>
      <w:r w:rsidRPr="00766C80">
        <w:rPr>
          <w:rFonts w:eastAsia="Times New Roman" w:cs="Calibri"/>
          <w:b/>
          <w:szCs w:val="28"/>
          <w:lang w:val="ru-RU" w:eastAsia="ru-RU"/>
        </w:rPr>
        <w:t>г.</w:t>
      </w:r>
      <w:bookmarkEnd w:id="0"/>
      <w:bookmarkEnd w:id="1"/>
    </w:p>
    <w:p w14:paraId="21EDF477" w14:textId="2DD699B4" w:rsidR="000D1C8A" w:rsidRDefault="00712039">
      <w:pPr>
        <w:rPr>
          <w:lang w:val="ru-RU"/>
        </w:rPr>
      </w:pPr>
      <w:r>
        <w:rPr>
          <w:lang w:val="ru-RU"/>
        </w:rPr>
        <w:lastRenderedPageBreak/>
        <w:t xml:space="preserve">Был развернут кластер </w:t>
      </w:r>
      <w:r>
        <w:t>Kubernetes</w:t>
      </w:r>
      <w:r>
        <w:rPr>
          <w:lang w:val="ru-RU"/>
        </w:rPr>
        <w:t xml:space="preserve"> локально. Для </w:t>
      </w:r>
      <w:r>
        <w:t>mongo</w:t>
      </w:r>
      <w:r w:rsidRPr="00712039">
        <w:rPr>
          <w:lang w:val="ru-RU"/>
        </w:rPr>
        <w:t xml:space="preserve"> </w:t>
      </w:r>
      <w:r>
        <w:rPr>
          <w:lang w:val="ru-RU"/>
        </w:rPr>
        <w:t xml:space="preserve">была написана конфигурация </w:t>
      </w:r>
      <w:proofErr w:type="spellStart"/>
      <w:r>
        <w:t>StatefulSet</w:t>
      </w:r>
      <w:proofErr w:type="spellEnd"/>
      <w:r w:rsidRPr="00712039">
        <w:rPr>
          <w:lang w:val="ru-RU"/>
        </w:rPr>
        <w:t xml:space="preserve"> </w:t>
      </w:r>
      <w:r>
        <w:rPr>
          <w:lang w:val="ru-RU"/>
        </w:rPr>
        <w:t>для репликации: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2039" w:rsidRPr="00712039" w14:paraId="018EE6C1" w14:textId="77777777" w:rsidTr="00712039">
        <w:tc>
          <w:tcPr>
            <w:tcW w:w="9016" w:type="dxa"/>
          </w:tcPr>
          <w:p w14:paraId="48E7D97A" w14:textId="1D8A93D9" w:rsidR="00712039" w:rsidRPr="008F0924" w:rsidRDefault="00712039" w:rsidP="00712039">
            <w:pPr>
              <w:pStyle w:val="CodeListing"/>
            </w:pPr>
            <w:proofErr w:type="spellStart"/>
            <w:r w:rsidRPr="00712039">
              <w:t>apiVersion</w:t>
            </w:r>
            <w:proofErr w:type="spellEnd"/>
            <w:r w:rsidRPr="00712039">
              <w:t xml:space="preserve">: </w:t>
            </w:r>
            <w:r w:rsidRPr="00712039">
              <w:rPr>
                <w:i/>
                <w:iCs/>
              </w:rPr>
              <w:t>apps/v1</w:t>
            </w:r>
            <w:r w:rsidRPr="00712039">
              <w:rPr>
                <w:i/>
                <w:iCs/>
              </w:rPr>
              <w:br/>
            </w:r>
            <w:r w:rsidRPr="00712039">
              <w:t xml:space="preserve">kind: </w:t>
            </w:r>
            <w:proofErr w:type="spellStart"/>
            <w:r w:rsidRPr="00712039">
              <w:rPr>
                <w:i/>
                <w:iCs/>
              </w:rPr>
              <w:t>StatefulSet</w:t>
            </w:r>
            <w:proofErr w:type="spellEnd"/>
            <w:r w:rsidRPr="00712039">
              <w:rPr>
                <w:i/>
                <w:iCs/>
              </w:rPr>
              <w:br/>
            </w:r>
            <w:r w:rsidRPr="00712039">
              <w:t>metadata:</w:t>
            </w:r>
            <w:r w:rsidRPr="00712039">
              <w:br/>
              <w:t xml:space="preserve">  name: mongo</w:t>
            </w:r>
            <w:r w:rsidRPr="00712039">
              <w:br/>
              <w:t>spec:</w:t>
            </w:r>
            <w:r w:rsidRPr="00712039">
              <w:br/>
              <w:t xml:space="preserve">  </w:t>
            </w:r>
            <w:proofErr w:type="spellStart"/>
            <w:r w:rsidRPr="00712039">
              <w:t>serviceName</w:t>
            </w:r>
            <w:proofErr w:type="spellEnd"/>
            <w:r w:rsidRPr="00712039">
              <w:t>: "mongo"</w:t>
            </w:r>
            <w:r w:rsidRPr="00712039">
              <w:br/>
              <w:t xml:space="preserve">  replicas: 3</w:t>
            </w:r>
            <w:r w:rsidRPr="00712039">
              <w:br/>
              <w:t xml:space="preserve">  selector:</w:t>
            </w:r>
            <w:r w:rsidRPr="00712039">
              <w:br/>
              <w:t xml:space="preserve">    </w:t>
            </w:r>
            <w:proofErr w:type="spellStart"/>
            <w:r w:rsidRPr="00712039">
              <w:t>matchLabels</w:t>
            </w:r>
            <w:proofErr w:type="spellEnd"/>
            <w:r w:rsidRPr="00712039">
              <w:t>:</w:t>
            </w:r>
            <w:r w:rsidRPr="00712039">
              <w:br/>
              <w:t xml:space="preserve">      app: mongo</w:t>
            </w:r>
            <w:r w:rsidRPr="00712039">
              <w:br/>
              <w:t xml:space="preserve">  template:</w:t>
            </w:r>
            <w:r w:rsidRPr="00712039">
              <w:br/>
              <w:t xml:space="preserve">    metadata:</w:t>
            </w:r>
            <w:r w:rsidRPr="00712039">
              <w:br/>
              <w:t xml:space="preserve">      labels:</w:t>
            </w:r>
            <w:r w:rsidRPr="00712039">
              <w:br/>
              <w:t xml:space="preserve">        app: mongo</w:t>
            </w:r>
            <w:r w:rsidRPr="00712039">
              <w:br/>
              <w:t xml:space="preserve">    spec:</w:t>
            </w:r>
            <w:r w:rsidRPr="00712039">
              <w:br/>
              <w:t xml:space="preserve">      containers:</w:t>
            </w:r>
            <w:r w:rsidRPr="00712039">
              <w:br/>
              <w:t xml:space="preserve">        - name: mongo</w:t>
            </w:r>
            <w:r w:rsidRPr="00712039">
              <w:br/>
              <w:t xml:space="preserve">          image: mongo:6</w:t>
            </w:r>
            <w:r w:rsidRPr="00712039">
              <w:br/>
              <w:t xml:space="preserve">          command:</w:t>
            </w:r>
            <w:r w:rsidRPr="00712039">
              <w:br/>
              <w:t xml:space="preserve">            - </w:t>
            </w:r>
            <w:proofErr w:type="spellStart"/>
            <w:r w:rsidRPr="00712039">
              <w:t>mongod</w:t>
            </w:r>
            <w:proofErr w:type="spellEnd"/>
            <w:r w:rsidRPr="00712039">
              <w:br/>
              <w:t xml:space="preserve">            - "--</w:t>
            </w:r>
            <w:proofErr w:type="spellStart"/>
            <w:r w:rsidRPr="00712039">
              <w:t>replSet</w:t>
            </w:r>
            <w:proofErr w:type="spellEnd"/>
            <w:r w:rsidRPr="00712039">
              <w:t>"</w:t>
            </w:r>
            <w:r w:rsidRPr="00712039">
              <w:br/>
              <w:t xml:space="preserve">            - "rs0"</w:t>
            </w:r>
            <w:r w:rsidRPr="00712039">
              <w:br/>
              <w:t xml:space="preserve">            - "--</w:t>
            </w:r>
            <w:proofErr w:type="spellStart"/>
            <w:r w:rsidRPr="00712039">
              <w:t>bind_ip_all</w:t>
            </w:r>
            <w:proofErr w:type="spellEnd"/>
            <w:r w:rsidRPr="00712039">
              <w:t>"</w:t>
            </w:r>
            <w:r w:rsidRPr="00712039">
              <w:br/>
              <w:t xml:space="preserve">          ports:</w:t>
            </w:r>
            <w:r w:rsidRPr="00712039">
              <w:br/>
              <w:t xml:space="preserve">            - </w:t>
            </w:r>
            <w:proofErr w:type="spellStart"/>
            <w:r w:rsidRPr="00712039">
              <w:t>containerPort</w:t>
            </w:r>
            <w:proofErr w:type="spellEnd"/>
            <w:r w:rsidRPr="00712039">
              <w:t>: 27017</w:t>
            </w:r>
            <w:r w:rsidRPr="00712039">
              <w:br/>
              <w:t xml:space="preserve">          </w:t>
            </w:r>
            <w:proofErr w:type="spellStart"/>
            <w:r w:rsidRPr="00712039">
              <w:t>volumeMounts</w:t>
            </w:r>
            <w:proofErr w:type="spellEnd"/>
            <w:r w:rsidRPr="00712039">
              <w:t>:</w:t>
            </w:r>
            <w:r w:rsidRPr="00712039">
              <w:br/>
              <w:t xml:space="preserve">            - name: mongo-data</w:t>
            </w:r>
            <w:r w:rsidRPr="00712039">
              <w:br/>
              <w:t xml:space="preserve">              </w:t>
            </w:r>
            <w:proofErr w:type="spellStart"/>
            <w:r w:rsidRPr="00712039">
              <w:t>mountPath</w:t>
            </w:r>
            <w:proofErr w:type="spellEnd"/>
            <w:r w:rsidRPr="00712039">
              <w:t>: /data/</w:t>
            </w:r>
            <w:proofErr w:type="spellStart"/>
            <w:r w:rsidRPr="00712039">
              <w:t>db</w:t>
            </w:r>
            <w:proofErr w:type="spellEnd"/>
            <w:r w:rsidRPr="00712039">
              <w:br/>
              <w:t xml:space="preserve">  </w:t>
            </w:r>
            <w:proofErr w:type="spellStart"/>
            <w:r w:rsidRPr="00712039">
              <w:t>volumeClaimTemplates</w:t>
            </w:r>
            <w:proofErr w:type="spellEnd"/>
            <w:r w:rsidRPr="00712039">
              <w:t>:</w:t>
            </w:r>
            <w:r w:rsidRPr="00712039">
              <w:br/>
              <w:t xml:space="preserve">    - metadata:</w:t>
            </w:r>
            <w:r w:rsidRPr="00712039">
              <w:br/>
              <w:t xml:space="preserve">        name: mongo-data</w:t>
            </w:r>
            <w:r w:rsidRPr="00712039">
              <w:br/>
              <w:t xml:space="preserve">      spec:</w:t>
            </w:r>
            <w:r w:rsidRPr="00712039">
              <w:br/>
              <w:t xml:space="preserve">        </w:t>
            </w:r>
            <w:proofErr w:type="spellStart"/>
            <w:r w:rsidRPr="00712039">
              <w:t>accessModes</w:t>
            </w:r>
            <w:proofErr w:type="spellEnd"/>
            <w:r w:rsidRPr="00712039">
              <w:t>: ["</w:t>
            </w:r>
            <w:proofErr w:type="spellStart"/>
            <w:r w:rsidRPr="00712039">
              <w:t>ReadWriteOnce</w:t>
            </w:r>
            <w:proofErr w:type="spellEnd"/>
            <w:r w:rsidRPr="00712039">
              <w:t>"]</w:t>
            </w:r>
            <w:r w:rsidRPr="00712039">
              <w:br/>
              <w:t xml:space="preserve">        resources:</w:t>
            </w:r>
            <w:r w:rsidRPr="00712039">
              <w:br/>
              <w:t xml:space="preserve">          requests:</w:t>
            </w:r>
            <w:r w:rsidRPr="00712039">
              <w:br/>
              <w:t xml:space="preserve">            storage: 1Gi</w:t>
            </w:r>
          </w:p>
        </w:tc>
      </w:tr>
    </w:tbl>
    <w:p w14:paraId="74F0B580" w14:textId="2F1002A6" w:rsidR="00712039" w:rsidRDefault="00712039">
      <w:pPr>
        <w:rPr>
          <w:lang w:val="ru-RU"/>
        </w:rPr>
      </w:pPr>
      <w:r>
        <w:rPr>
          <w:lang w:val="ru-RU"/>
        </w:rPr>
        <w:t>Был написан соответствующий сервис: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2039" w:rsidRPr="00712039" w14:paraId="34A80201" w14:textId="77777777" w:rsidTr="00712039">
        <w:tc>
          <w:tcPr>
            <w:tcW w:w="9016" w:type="dxa"/>
          </w:tcPr>
          <w:p w14:paraId="24503904" w14:textId="4AD4E610" w:rsidR="00712039" w:rsidRPr="008F0924" w:rsidRDefault="00712039" w:rsidP="00712039">
            <w:pPr>
              <w:pStyle w:val="CodeListing"/>
            </w:pPr>
            <w:proofErr w:type="spellStart"/>
            <w:r w:rsidRPr="00712039">
              <w:t>apiVersion</w:t>
            </w:r>
            <w:proofErr w:type="spellEnd"/>
            <w:r w:rsidRPr="00712039">
              <w:t xml:space="preserve">: </w:t>
            </w:r>
            <w:r w:rsidRPr="00712039">
              <w:rPr>
                <w:i/>
                <w:iCs/>
              </w:rPr>
              <w:t>v1</w:t>
            </w:r>
            <w:r w:rsidRPr="00712039">
              <w:rPr>
                <w:i/>
                <w:iCs/>
              </w:rPr>
              <w:br/>
            </w:r>
            <w:r w:rsidRPr="00712039">
              <w:t xml:space="preserve">kind: </w:t>
            </w:r>
            <w:r w:rsidRPr="00712039">
              <w:rPr>
                <w:i/>
                <w:iCs/>
              </w:rPr>
              <w:t>Service</w:t>
            </w:r>
            <w:r w:rsidRPr="00712039">
              <w:rPr>
                <w:i/>
                <w:iCs/>
              </w:rPr>
              <w:br/>
            </w:r>
            <w:r w:rsidRPr="00712039">
              <w:t>metadata:</w:t>
            </w:r>
            <w:r w:rsidRPr="00712039">
              <w:br/>
              <w:t xml:space="preserve">  name: mongo</w:t>
            </w:r>
            <w:r w:rsidRPr="00712039">
              <w:br/>
              <w:t>spec:</w:t>
            </w:r>
            <w:r w:rsidRPr="00712039">
              <w:br/>
              <w:t xml:space="preserve">  </w:t>
            </w:r>
            <w:proofErr w:type="spellStart"/>
            <w:r w:rsidRPr="00712039">
              <w:t>clusterIP</w:t>
            </w:r>
            <w:proofErr w:type="spellEnd"/>
            <w:r w:rsidRPr="00712039">
              <w:t>: None</w:t>
            </w:r>
            <w:r w:rsidRPr="00712039">
              <w:br/>
              <w:t xml:space="preserve">  selector:</w:t>
            </w:r>
            <w:r w:rsidRPr="00712039">
              <w:br/>
              <w:t xml:space="preserve">    app: mongo</w:t>
            </w:r>
            <w:r w:rsidRPr="00712039">
              <w:br/>
              <w:t xml:space="preserve">  ports:</w:t>
            </w:r>
            <w:r w:rsidRPr="00712039">
              <w:br/>
              <w:t xml:space="preserve">    - port: 27017</w:t>
            </w:r>
            <w:r w:rsidRPr="00712039">
              <w:br/>
              <w:t xml:space="preserve">      </w:t>
            </w:r>
            <w:proofErr w:type="spellStart"/>
            <w:r w:rsidRPr="00712039">
              <w:t>targetPort</w:t>
            </w:r>
            <w:proofErr w:type="spellEnd"/>
            <w:r w:rsidRPr="00712039">
              <w:t>: 27017</w:t>
            </w:r>
          </w:p>
        </w:tc>
      </w:tr>
    </w:tbl>
    <w:p w14:paraId="52B6B4E6" w14:textId="12517655" w:rsidR="00712039" w:rsidRDefault="00712039">
      <w:pPr>
        <w:rPr>
          <w:lang w:val="ru-RU"/>
        </w:rPr>
      </w:pPr>
      <w:r>
        <w:rPr>
          <w:lang w:val="ru-RU"/>
        </w:rPr>
        <w:t>Применяем конфигурации и видим три созданных пода:</w:t>
      </w:r>
    </w:p>
    <w:p w14:paraId="4C0893D7" w14:textId="0EA3AA6C" w:rsidR="00712039" w:rsidRDefault="00712039" w:rsidP="00712039">
      <w:pPr>
        <w:jc w:val="center"/>
        <w:rPr>
          <w:lang w:val="ru-RU"/>
        </w:rPr>
      </w:pPr>
      <w:r w:rsidRPr="00712039">
        <w:rPr>
          <w:noProof/>
          <w:lang w:val="ru-RU"/>
        </w:rPr>
        <w:lastRenderedPageBreak/>
        <w:drawing>
          <wp:inline distT="0" distB="0" distL="0" distR="0" wp14:anchorId="37CD9C8B" wp14:editId="65FB59E2">
            <wp:extent cx="3391373" cy="2000529"/>
            <wp:effectExtent l="0" t="0" r="0" b="0"/>
            <wp:docPr id="107487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77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7D0D" w14:textId="7586166F" w:rsidR="00712039" w:rsidRPr="008F0924" w:rsidRDefault="00712039" w:rsidP="00712039">
      <w:pPr>
        <w:rPr>
          <w:lang w:val="ru-RU"/>
        </w:rPr>
      </w:pPr>
      <w:r>
        <w:rPr>
          <w:lang w:val="ru-RU"/>
        </w:rPr>
        <w:t xml:space="preserve">Далее заходим в консоль </w:t>
      </w:r>
      <w:r>
        <w:t>mongo</w:t>
      </w:r>
      <w:r w:rsidRPr="00712039">
        <w:rPr>
          <w:lang w:val="ru-RU"/>
        </w:rPr>
        <w:t>-0:</w:t>
      </w:r>
    </w:p>
    <w:p w14:paraId="0634924C" w14:textId="348D3FFA" w:rsidR="00712039" w:rsidRDefault="00712039" w:rsidP="00712039">
      <w:pPr>
        <w:pStyle w:val="Figure"/>
      </w:pPr>
      <w:r w:rsidRPr="00712039">
        <w:drawing>
          <wp:inline distT="0" distB="0" distL="0" distR="0" wp14:anchorId="29DC36CF" wp14:editId="3CF4C5B4">
            <wp:extent cx="5731510" cy="1397000"/>
            <wp:effectExtent l="0" t="0" r="2540" b="0"/>
            <wp:docPr id="19855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1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16F8" w14:textId="52906232" w:rsidR="00712039" w:rsidRDefault="00712039" w:rsidP="00712039">
      <w:pPr>
        <w:rPr>
          <w:lang w:val="ru-RU"/>
        </w:rPr>
      </w:pPr>
      <w:r>
        <w:rPr>
          <w:lang w:val="ru-RU"/>
        </w:rPr>
        <w:t xml:space="preserve">В соответствии с заданием создаем </w:t>
      </w:r>
      <w:r>
        <w:t>replica</w:t>
      </w:r>
      <w:r w:rsidRPr="00712039">
        <w:rPr>
          <w:lang w:val="ru-RU"/>
        </w:rPr>
        <w:t xml:space="preserve"> </w:t>
      </w:r>
      <w:r>
        <w:t>set</w:t>
      </w:r>
      <w:r w:rsidRPr="00712039">
        <w:rPr>
          <w:lang w:val="ru-RU"/>
        </w:rPr>
        <w:t xml:space="preserve"> </w:t>
      </w:r>
      <w:r>
        <w:rPr>
          <w:lang w:val="ru-RU"/>
        </w:rPr>
        <w:t>из трех узлов:</w:t>
      </w:r>
    </w:p>
    <w:p w14:paraId="0342DEFE" w14:textId="5FA6C847" w:rsidR="00712039" w:rsidRDefault="00712039" w:rsidP="00712039">
      <w:pPr>
        <w:jc w:val="center"/>
        <w:rPr>
          <w:lang w:val="ru-RU"/>
        </w:rPr>
      </w:pPr>
      <w:r w:rsidRPr="00712039">
        <w:rPr>
          <w:noProof/>
          <w:lang w:val="ru-RU"/>
        </w:rPr>
        <w:drawing>
          <wp:inline distT="0" distB="0" distL="0" distR="0" wp14:anchorId="1C5E2855" wp14:editId="633E04DE">
            <wp:extent cx="3705742" cy="2000529"/>
            <wp:effectExtent l="0" t="0" r="9525" b="0"/>
            <wp:docPr id="87088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86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6908" w14:textId="1691444F" w:rsidR="00712039" w:rsidRDefault="00712039" w:rsidP="00712039">
      <w:pPr>
        <w:rPr>
          <w:lang w:val="ru-RU"/>
        </w:rPr>
      </w:pPr>
      <w:r>
        <w:rPr>
          <w:lang w:val="ru-RU"/>
        </w:rPr>
        <w:t>После назначения узлов проверяем статус: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7240" w14:paraId="1DDDCBE8" w14:textId="77777777" w:rsidTr="00187240">
        <w:tc>
          <w:tcPr>
            <w:tcW w:w="9016" w:type="dxa"/>
          </w:tcPr>
          <w:p w14:paraId="183D5794" w14:textId="77777777" w:rsidR="00187240" w:rsidRDefault="00187240" w:rsidP="00187240">
            <w:pPr>
              <w:pStyle w:val="CodeListing"/>
            </w:pPr>
            <w:r>
              <w:t xml:space="preserve">rs0 [direct: secondary] test&gt; </w:t>
            </w:r>
            <w:proofErr w:type="spellStart"/>
            <w:proofErr w:type="gramStart"/>
            <w:r>
              <w:t>rs.status</w:t>
            </w:r>
            <w:proofErr w:type="spellEnd"/>
            <w:proofErr w:type="gramEnd"/>
            <w:r>
              <w:t>()</w:t>
            </w:r>
          </w:p>
          <w:p w14:paraId="045585E9" w14:textId="77777777" w:rsidR="00187240" w:rsidRDefault="00187240" w:rsidP="00187240">
            <w:pPr>
              <w:pStyle w:val="CodeListing"/>
            </w:pPr>
            <w:r>
              <w:t>{</w:t>
            </w:r>
          </w:p>
          <w:p w14:paraId="5FFEF783" w14:textId="77777777" w:rsidR="00187240" w:rsidRDefault="00187240" w:rsidP="00187240">
            <w:pPr>
              <w:pStyle w:val="CodeListing"/>
            </w:pPr>
            <w:r>
              <w:t xml:space="preserve">  set: 'rs0',</w:t>
            </w:r>
          </w:p>
          <w:p w14:paraId="536A3B73" w14:textId="77777777" w:rsidR="00187240" w:rsidRDefault="00187240" w:rsidP="00187240">
            <w:pPr>
              <w:pStyle w:val="CodeListing"/>
            </w:pPr>
            <w:r>
              <w:t xml:space="preserve">  date: </w:t>
            </w:r>
            <w:proofErr w:type="spellStart"/>
            <w:r>
              <w:t>ISODate</w:t>
            </w:r>
            <w:proofErr w:type="spellEnd"/>
            <w:r>
              <w:t>('2026-04-01T10:35:35.357Z'),</w:t>
            </w:r>
          </w:p>
          <w:p w14:paraId="2D7782F8" w14:textId="77777777" w:rsidR="00187240" w:rsidRDefault="00187240" w:rsidP="00187240">
            <w:pPr>
              <w:pStyle w:val="CodeListing"/>
            </w:pPr>
            <w:r>
              <w:t xml:space="preserve">  </w:t>
            </w:r>
            <w:proofErr w:type="spellStart"/>
            <w:r>
              <w:t>myState</w:t>
            </w:r>
            <w:proofErr w:type="spellEnd"/>
            <w:r>
              <w:t>: 2,</w:t>
            </w:r>
          </w:p>
          <w:p w14:paraId="5CE835EA" w14:textId="77777777" w:rsidR="00187240" w:rsidRDefault="00187240" w:rsidP="00187240">
            <w:pPr>
              <w:pStyle w:val="CodeListing"/>
            </w:pPr>
            <w:r>
              <w:t xml:space="preserve">  term: </w:t>
            </w:r>
            <w:proofErr w:type="gramStart"/>
            <w:r>
              <w:t>Long(</w:t>
            </w:r>
            <w:proofErr w:type="gramEnd"/>
            <w:r>
              <w:t>'3'),</w:t>
            </w:r>
          </w:p>
          <w:p w14:paraId="53693955" w14:textId="77777777" w:rsidR="00187240" w:rsidRDefault="00187240" w:rsidP="00187240">
            <w:pPr>
              <w:pStyle w:val="CodeListing"/>
            </w:pPr>
            <w:r>
              <w:t xml:space="preserve">  </w:t>
            </w:r>
            <w:proofErr w:type="spellStart"/>
            <w:r>
              <w:t>syncSourceHost</w:t>
            </w:r>
            <w:proofErr w:type="spellEnd"/>
            <w:r>
              <w:t>: 'mongo-</w:t>
            </w:r>
            <w:proofErr w:type="gramStart"/>
            <w:r>
              <w:t>2.mongo</w:t>
            </w:r>
            <w:proofErr w:type="gramEnd"/>
            <w:r>
              <w:t>:27017',</w:t>
            </w:r>
          </w:p>
          <w:p w14:paraId="06C95E3B" w14:textId="77777777" w:rsidR="00187240" w:rsidRDefault="00187240" w:rsidP="00187240">
            <w:pPr>
              <w:pStyle w:val="CodeListing"/>
            </w:pPr>
            <w:r>
              <w:t xml:space="preserve">  </w:t>
            </w:r>
            <w:proofErr w:type="spellStart"/>
            <w:r>
              <w:t>syncSourceId</w:t>
            </w:r>
            <w:proofErr w:type="spellEnd"/>
            <w:r>
              <w:t>: 2,</w:t>
            </w:r>
          </w:p>
          <w:p w14:paraId="7630A392" w14:textId="77777777" w:rsidR="00187240" w:rsidRDefault="00187240" w:rsidP="00187240">
            <w:pPr>
              <w:pStyle w:val="CodeListing"/>
            </w:pPr>
            <w:r>
              <w:t xml:space="preserve">  </w:t>
            </w:r>
            <w:proofErr w:type="spellStart"/>
            <w:r>
              <w:t>heartbeatIntervalMillis</w:t>
            </w:r>
            <w:proofErr w:type="spellEnd"/>
            <w:r>
              <w:t xml:space="preserve">: </w:t>
            </w:r>
            <w:proofErr w:type="gramStart"/>
            <w:r>
              <w:t>Long(</w:t>
            </w:r>
            <w:proofErr w:type="gramEnd"/>
            <w:r>
              <w:t>'2000'),</w:t>
            </w:r>
          </w:p>
          <w:p w14:paraId="43000356" w14:textId="77777777" w:rsidR="00187240" w:rsidRDefault="00187240" w:rsidP="00187240">
            <w:pPr>
              <w:pStyle w:val="CodeListing"/>
            </w:pPr>
            <w:r>
              <w:t xml:space="preserve">  </w:t>
            </w:r>
            <w:proofErr w:type="spellStart"/>
            <w:r>
              <w:t>majorityVoteCount</w:t>
            </w:r>
            <w:proofErr w:type="spellEnd"/>
            <w:r>
              <w:t>: 2,</w:t>
            </w:r>
          </w:p>
          <w:p w14:paraId="728CD846" w14:textId="77777777" w:rsidR="00187240" w:rsidRDefault="00187240" w:rsidP="00187240">
            <w:pPr>
              <w:pStyle w:val="CodeListing"/>
            </w:pPr>
            <w:r>
              <w:t xml:space="preserve">  </w:t>
            </w:r>
            <w:proofErr w:type="spellStart"/>
            <w:r>
              <w:t>writeMajorityCount</w:t>
            </w:r>
            <w:proofErr w:type="spellEnd"/>
            <w:r>
              <w:t>: 2,</w:t>
            </w:r>
          </w:p>
          <w:p w14:paraId="2051F410" w14:textId="77777777" w:rsidR="00187240" w:rsidRDefault="00187240" w:rsidP="00187240">
            <w:pPr>
              <w:pStyle w:val="CodeListing"/>
            </w:pPr>
            <w:r>
              <w:t xml:space="preserve">  </w:t>
            </w:r>
            <w:proofErr w:type="spellStart"/>
            <w:r>
              <w:t>votingMembersCount</w:t>
            </w:r>
            <w:proofErr w:type="spellEnd"/>
            <w:r>
              <w:t>: 3,</w:t>
            </w:r>
          </w:p>
          <w:p w14:paraId="030CBC65" w14:textId="77777777" w:rsidR="00187240" w:rsidRDefault="00187240" w:rsidP="00187240">
            <w:pPr>
              <w:pStyle w:val="CodeListing"/>
            </w:pPr>
            <w:r>
              <w:t xml:space="preserve">  </w:t>
            </w:r>
            <w:proofErr w:type="spellStart"/>
            <w:r>
              <w:t>writableVotingMembersCount</w:t>
            </w:r>
            <w:proofErr w:type="spellEnd"/>
            <w:r>
              <w:t>: 3,</w:t>
            </w:r>
          </w:p>
          <w:p w14:paraId="1AA4131C" w14:textId="77777777" w:rsidR="00187240" w:rsidRDefault="00187240" w:rsidP="00187240">
            <w:pPr>
              <w:pStyle w:val="CodeListing"/>
            </w:pPr>
            <w:r>
              <w:t xml:space="preserve">  </w:t>
            </w:r>
            <w:proofErr w:type="gramStart"/>
            <w:r>
              <w:t>optimes: {</w:t>
            </w:r>
            <w:proofErr w:type="gramEnd"/>
          </w:p>
          <w:p w14:paraId="237DD74B" w14:textId="77777777" w:rsidR="00187240" w:rsidRDefault="00187240" w:rsidP="00187240">
            <w:pPr>
              <w:pStyle w:val="CodeListing"/>
            </w:pPr>
            <w:r>
              <w:lastRenderedPageBreak/>
              <w:t xml:space="preserve">    </w:t>
            </w:r>
            <w:proofErr w:type="spellStart"/>
            <w:r>
              <w:t>lastCommittedOpTime</w:t>
            </w:r>
            <w:proofErr w:type="spellEnd"/>
            <w:r>
              <w:t xml:space="preserve">: </w:t>
            </w:r>
            <w:proofErr w:type="gramStart"/>
            <w:r>
              <w:t xml:space="preserve">{ </w:t>
            </w:r>
            <w:proofErr w:type="spellStart"/>
            <w:r>
              <w:t>ts</w:t>
            </w:r>
            <w:proofErr w:type="spellEnd"/>
            <w:proofErr w:type="gram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1775039730, i: </w:t>
            </w:r>
            <w:proofErr w:type="gramStart"/>
            <w:r>
              <w:t>1 }</w:t>
            </w:r>
            <w:proofErr w:type="gramEnd"/>
            <w:r>
              <w:t xml:space="preserve">), t: </w:t>
            </w:r>
            <w:proofErr w:type="gramStart"/>
            <w:r>
              <w:t>Long(</w:t>
            </w:r>
            <w:proofErr w:type="gramEnd"/>
            <w:r>
              <w:t>'3'</w:t>
            </w:r>
            <w:proofErr w:type="gramStart"/>
            <w:r>
              <w:t>) }</w:t>
            </w:r>
            <w:proofErr w:type="gramEnd"/>
            <w:r>
              <w:t>,</w:t>
            </w:r>
          </w:p>
          <w:p w14:paraId="2DB9129E" w14:textId="77777777" w:rsidR="00187240" w:rsidRDefault="00187240" w:rsidP="00187240">
            <w:pPr>
              <w:pStyle w:val="CodeListing"/>
            </w:pPr>
            <w:r>
              <w:t xml:space="preserve">    </w:t>
            </w:r>
            <w:proofErr w:type="spellStart"/>
            <w:r>
              <w:t>lastCommittedWallTime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('2026-04-01T10:35:30.310Z'),</w:t>
            </w:r>
          </w:p>
          <w:p w14:paraId="300BFDFB" w14:textId="77777777" w:rsidR="00187240" w:rsidRDefault="00187240" w:rsidP="00187240">
            <w:pPr>
              <w:pStyle w:val="CodeListing"/>
            </w:pPr>
            <w:r>
              <w:t xml:space="preserve">    </w:t>
            </w:r>
            <w:proofErr w:type="spellStart"/>
            <w:r>
              <w:t>readConcernMajorityOpTime</w:t>
            </w:r>
            <w:proofErr w:type="spellEnd"/>
            <w:r>
              <w:t xml:space="preserve">: </w:t>
            </w:r>
            <w:proofErr w:type="gramStart"/>
            <w:r>
              <w:t xml:space="preserve">{ </w:t>
            </w:r>
            <w:proofErr w:type="spellStart"/>
            <w:r>
              <w:t>ts</w:t>
            </w:r>
            <w:proofErr w:type="spellEnd"/>
            <w:proofErr w:type="gram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1775039730, i: </w:t>
            </w:r>
            <w:proofErr w:type="gramStart"/>
            <w:r>
              <w:t>1 }</w:t>
            </w:r>
            <w:proofErr w:type="gramEnd"/>
            <w:r>
              <w:t xml:space="preserve">), t: </w:t>
            </w:r>
            <w:proofErr w:type="gramStart"/>
            <w:r>
              <w:t>Long(</w:t>
            </w:r>
            <w:proofErr w:type="gramEnd"/>
            <w:r>
              <w:t>'3'</w:t>
            </w:r>
            <w:proofErr w:type="gramStart"/>
            <w:r>
              <w:t>) }</w:t>
            </w:r>
            <w:proofErr w:type="gramEnd"/>
            <w:r>
              <w:t>,</w:t>
            </w:r>
          </w:p>
          <w:p w14:paraId="571B6411" w14:textId="77777777" w:rsidR="00187240" w:rsidRDefault="00187240" w:rsidP="00187240">
            <w:pPr>
              <w:pStyle w:val="CodeListing"/>
            </w:pPr>
            <w:r>
              <w:t xml:space="preserve">    </w:t>
            </w:r>
            <w:proofErr w:type="spellStart"/>
            <w:r>
              <w:t>appliedOpTime</w:t>
            </w:r>
            <w:proofErr w:type="spellEnd"/>
            <w:r>
              <w:t xml:space="preserve">: </w:t>
            </w:r>
            <w:proofErr w:type="gramStart"/>
            <w:r>
              <w:t xml:space="preserve">{ </w:t>
            </w:r>
            <w:proofErr w:type="spellStart"/>
            <w:r>
              <w:t>ts</w:t>
            </w:r>
            <w:proofErr w:type="spellEnd"/>
            <w:proofErr w:type="gram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1775039730, i: </w:t>
            </w:r>
            <w:proofErr w:type="gramStart"/>
            <w:r>
              <w:t>1 }</w:t>
            </w:r>
            <w:proofErr w:type="gramEnd"/>
            <w:r>
              <w:t xml:space="preserve">), t: </w:t>
            </w:r>
            <w:proofErr w:type="gramStart"/>
            <w:r>
              <w:t>Long(</w:t>
            </w:r>
            <w:proofErr w:type="gramEnd"/>
            <w:r>
              <w:t>'3'</w:t>
            </w:r>
            <w:proofErr w:type="gramStart"/>
            <w:r>
              <w:t>) }</w:t>
            </w:r>
            <w:proofErr w:type="gramEnd"/>
            <w:r>
              <w:t>,</w:t>
            </w:r>
          </w:p>
          <w:p w14:paraId="50DAD0DE" w14:textId="77777777" w:rsidR="00187240" w:rsidRDefault="00187240" w:rsidP="00187240">
            <w:pPr>
              <w:pStyle w:val="CodeListing"/>
            </w:pPr>
            <w:r>
              <w:t xml:space="preserve">    </w:t>
            </w:r>
            <w:proofErr w:type="spellStart"/>
            <w:r>
              <w:t>durableOpTime</w:t>
            </w:r>
            <w:proofErr w:type="spellEnd"/>
            <w:r>
              <w:t xml:space="preserve">: </w:t>
            </w:r>
            <w:proofErr w:type="gramStart"/>
            <w:r>
              <w:t xml:space="preserve">{ </w:t>
            </w:r>
            <w:proofErr w:type="spellStart"/>
            <w:r>
              <w:t>ts</w:t>
            </w:r>
            <w:proofErr w:type="spellEnd"/>
            <w:proofErr w:type="gram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1775039730, i: </w:t>
            </w:r>
            <w:proofErr w:type="gramStart"/>
            <w:r>
              <w:t>1 }</w:t>
            </w:r>
            <w:proofErr w:type="gramEnd"/>
            <w:r>
              <w:t xml:space="preserve">), t: </w:t>
            </w:r>
            <w:proofErr w:type="gramStart"/>
            <w:r>
              <w:t>Long(</w:t>
            </w:r>
            <w:proofErr w:type="gramEnd"/>
            <w:r>
              <w:t>'3'</w:t>
            </w:r>
            <w:proofErr w:type="gramStart"/>
            <w:r>
              <w:t>) }</w:t>
            </w:r>
            <w:proofErr w:type="gramEnd"/>
            <w:r>
              <w:t>,</w:t>
            </w:r>
          </w:p>
          <w:p w14:paraId="758BB5AD" w14:textId="77777777" w:rsidR="00187240" w:rsidRDefault="00187240" w:rsidP="00187240">
            <w:pPr>
              <w:pStyle w:val="CodeListing"/>
            </w:pPr>
            <w:r>
              <w:t xml:space="preserve">    </w:t>
            </w:r>
            <w:proofErr w:type="spellStart"/>
            <w:r>
              <w:t>lastAppliedWallTime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('2026-04-01T10:35:30.310Z'),</w:t>
            </w:r>
          </w:p>
          <w:p w14:paraId="0BC5B6AC" w14:textId="77777777" w:rsidR="00187240" w:rsidRDefault="00187240" w:rsidP="00187240">
            <w:pPr>
              <w:pStyle w:val="CodeListing"/>
            </w:pPr>
            <w:r>
              <w:t xml:space="preserve">    </w:t>
            </w:r>
            <w:proofErr w:type="spellStart"/>
            <w:r>
              <w:t>lastDurableWallTime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('2026-04-01T10:35:30.310Z')</w:t>
            </w:r>
          </w:p>
          <w:p w14:paraId="3AFD8BAC" w14:textId="77777777" w:rsidR="00187240" w:rsidRDefault="00187240" w:rsidP="00187240">
            <w:pPr>
              <w:pStyle w:val="CodeListing"/>
            </w:pPr>
            <w:r>
              <w:t xml:space="preserve">  },</w:t>
            </w:r>
          </w:p>
          <w:p w14:paraId="2BE41F40" w14:textId="77777777" w:rsidR="00187240" w:rsidRDefault="00187240" w:rsidP="00187240">
            <w:pPr>
              <w:pStyle w:val="CodeListing"/>
            </w:pPr>
            <w:r>
              <w:t xml:space="preserve">  </w:t>
            </w:r>
            <w:proofErr w:type="spellStart"/>
            <w:r>
              <w:t>lastStableRecoveryTimestamp</w:t>
            </w:r>
            <w:proofErr w:type="spell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1775039700, i: </w:t>
            </w:r>
            <w:proofErr w:type="gramStart"/>
            <w:r>
              <w:t>1 }</w:t>
            </w:r>
            <w:proofErr w:type="gramEnd"/>
            <w:r>
              <w:t>),</w:t>
            </w:r>
          </w:p>
          <w:p w14:paraId="698FA4F4" w14:textId="77777777" w:rsidR="00187240" w:rsidRDefault="00187240" w:rsidP="00187240">
            <w:pPr>
              <w:pStyle w:val="CodeListing"/>
            </w:pPr>
            <w:r>
              <w:t xml:space="preserve">  members: [</w:t>
            </w:r>
          </w:p>
          <w:p w14:paraId="46B80227" w14:textId="77777777" w:rsidR="00187240" w:rsidRDefault="00187240" w:rsidP="00187240">
            <w:pPr>
              <w:pStyle w:val="CodeListing"/>
            </w:pPr>
            <w:r>
              <w:t xml:space="preserve">    {</w:t>
            </w:r>
          </w:p>
          <w:p w14:paraId="1C376005" w14:textId="77777777" w:rsidR="00187240" w:rsidRDefault="00187240" w:rsidP="00187240">
            <w:pPr>
              <w:pStyle w:val="CodeListing"/>
            </w:pPr>
            <w:r>
              <w:t xml:space="preserve">      _id: 0,</w:t>
            </w:r>
          </w:p>
          <w:p w14:paraId="136B6F18" w14:textId="77777777" w:rsidR="00187240" w:rsidRDefault="00187240" w:rsidP="00187240">
            <w:pPr>
              <w:pStyle w:val="CodeListing"/>
            </w:pPr>
            <w:r>
              <w:t xml:space="preserve">      name: 'mongo-</w:t>
            </w:r>
            <w:proofErr w:type="gramStart"/>
            <w:r>
              <w:t>0.mongo</w:t>
            </w:r>
            <w:proofErr w:type="gramEnd"/>
            <w:r>
              <w:t>:27017',</w:t>
            </w:r>
          </w:p>
          <w:p w14:paraId="1B91A5F1" w14:textId="77777777" w:rsidR="00187240" w:rsidRDefault="00187240" w:rsidP="00187240">
            <w:pPr>
              <w:pStyle w:val="CodeListing"/>
            </w:pPr>
            <w:r>
              <w:t xml:space="preserve">      health: 1,</w:t>
            </w:r>
          </w:p>
          <w:p w14:paraId="3D97C732" w14:textId="77777777" w:rsidR="00187240" w:rsidRDefault="00187240" w:rsidP="00187240">
            <w:pPr>
              <w:pStyle w:val="CodeListing"/>
            </w:pPr>
            <w:r>
              <w:t xml:space="preserve">      state: 2,</w:t>
            </w:r>
          </w:p>
          <w:p w14:paraId="02C1AF4C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stateStr</w:t>
            </w:r>
            <w:proofErr w:type="spellEnd"/>
            <w:r>
              <w:t>: 'SECONDARY',</w:t>
            </w:r>
          </w:p>
          <w:p w14:paraId="5B6E99D3" w14:textId="77777777" w:rsidR="00187240" w:rsidRDefault="00187240" w:rsidP="00187240">
            <w:pPr>
              <w:pStyle w:val="CodeListing"/>
            </w:pPr>
            <w:r>
              <w:t xml:space="preserve">      uptime: 157,</w:t>
            </w:r>
          </w:p>
          <w:p w14:paraId="3D101BBB" w14:textId="77777777" w:rsidR="00187240" w:rsidRDefault="00187240" w:rsidP="00187240">
            <w:pPr>
              <w:pStyle w:val="CodeListing"/>
            </w:pPr>
            <w:r>
              <w:t xml:space="preserve">      optime: </w:t>
            </w:r>
            <w:proofErr w:type="gramStart"/>
            <w:r>
              <w:t xml:space="preserve">{ </w:t>
            </w:r>
            <w:proofErr w:type="spellStart"/>
            <w:r>
              <w:t>ts</w:t>
            </w:r>
            <w:proofErr w:type="spellEnd"/>
            <w:proofErr w:type="gram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1775039730, i: </w:t>
            </w:r>
            <w:proofErr w:type="gramStart"/>
            <w:r>
              <w:t>1 }</w:t>
            </w:r>
            <w:proofErr w:type="gramEnd"/>
            <w:r>
              <w:t xml:space="preserve">), t: </w:t>
            </w:r>
            <w:proofErr w:type="gramStart"/>
            <w:r>
              <w:t>Long(</w:t>
            </w:r>
            <w:proofErr w:type="gramEnd"/>
            <w:r>
              <w:t>'3'</w:t>
            </w:r>
            <w:proofErr w:type="gramStart"/>
            <w:r>
              <w:t>) }</w:t>
            </w:r>
            <w:proofErr w:type="gramEnd"/>
            <w:r>
              <w:t>,</w:t>
            </w:r>
          </w:p>
          <w:p w14:paraId="2E04AAE1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optimeDate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('2026-04-01T10:35:30.000Z'),</w:t>
            </w:r>
          </w:p>
          <w:p w14:paraId="041C3A55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lastAppliedWallTime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('2026-04-01T10:35:30.310Z'),</w:t>
            </w:r>
          </w:p>
          <w:p w14:paraId="49F67205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lastDurableWallTime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('2026-04-01T10:35:30.310Z'),</w:t>
            </w:r>
          </w:p>
          <w:p w14:paraId="0E810AED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syncSourceHost</w:t>
            </w:r>
            <w:proofErr w:type="spellEnd"/>
            <w:r>
              <w:t>: 'mongo-</w:t>
            </w:r>
            <w:proofErr w:type="gramStart"/>
            <w:r>
              <w:t>2.mongo</w:t>
            </w:r>
            <w:proofErr w:type="gramEnd"/>
            <w:r>
              <w:t>:27017',</w:t>
            </w:r>
          </w:p>
          <w:p w14:paraId="078CE92A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syncSourceId</w:t>
            </w:r>
            <w:proofErr w:type="spellEnd"/>
            <w:r>
              <w:t>: 2,</w:t>
            </w:r>
          </w:p>
          <w:p w14:paraId="43D9932D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proofErr w:type="gramStart"/>
            <w:r>
              <w:t>infoMessage</w:t>
            </w:r>
            <w:proofErr w:type="spellEnd"/>
            <w:r>
              <w:t>: '</w:t>
            </w:r>
            <w:proofErr w:type="gramEnd"/>
            <w:r>
              <w:t>',</w:t>
            </w:r>
          </w:p>
          <w:p w14:paraId="0CEFF18E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configVersion</w:t>
            </w:r>
            <w:proofErr w:type="spellEnd"/>
            <w:r>
              <w:t>: 1,</w:t>
            </w:r>
          </w:p>
          <w:p w14:paraId="6C127DA5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configTerm</w:t>
            </w:r>
            <w:proofErr w:type="spellEnd"/>
            <w:r>
              <w:t>: 3,</w:t>
            </w:r>
          </w:p>
          <w:p w14:paraId="1C6B1177" w14:textId="77777777" w:rsidR="00187240" w:rsidRDefault="00187240" w:rsidP="00187240">
            <w:pPr>
              <w:pStyle w:val="CodeListing"/>
            </w:pPr>
            <w:r>
              <w:t xml:space="preserve">      self: true,</w:t>
            </w:r>
          </w:p>
          <w:p w14:paraId="5289B2B5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lastHeartbeatMessage</w:t>
            </w:r>
            <w:proofErr w:type="spellEnd"/>
            <w:r>
              <w:t>: ''</w:t>
            </w:r>
          </w:p>
          <w:p w14:paraId="0799B79A" w14:textId="77777777" w:rsidR="00187240" w:rsidRDefault="00187240" w:rsidP="00187240">
            <w:pPr>
              <w:pStyle w:val="CodeListing"/>
            </w:pPr>
            <w:r>
              <w:t xml:space="preserve">    },</w:t>
            </w:r>
          </w:p>
          <w:p w14:paraId="2F254D5D" w14:textId="77777777" w:rsidR="00187240" w:rsidRDefault="00187240" w:rsidP="00187240">
            <w:pPr>
              <w:pStyle w:val="CodeListing"/>
            </w:pPr>
            <w:r>
              <w:t xml:space="preserve">    {</w:t>
            </w:r>
          </w:p>
          <w:p w14:paraId="4515A806" w14:textId="77777777" w:rsidR="00187240" w:rsidRDefault="00187240" w:rsidP="00187240">
            <w:pPr>
              <w:pStyle w:val="CodeListing"/>
            </w:pPr>
            <w:r>
              <w:t xml:space="preserve">      _id: 1,</w:t>
            </w:r>
          </w:p>
          <w:p w14:paraId="6ADBD3B5" w14:textId="77777777" w:rsidR="00187240" w:rsidRDefault="00187240" w:rsidP="00187240">
            <w:pPr>
              <w:pStyle w:val="CodeListing"/>
            </w:pPr>
            <w:r>
              <w:t xml:space="preserve">      name: 'mongo-</w:t>
            </w:r>
            <w:proofErr w:type="gramStart"/>
            <w:r>
              <w:t>1.mongo</w:t>
            </w:r>
            <w:proofErr w:type="gramEnd"/>
            <w:r>
              <w:t>:27017',</w:t>
            </w:r>
          </w:p>
          <w:p w14:paraId="0E55A551" w14:textId="77777777" w:rsidR="00187240" w:rsidRDefault="00187240" w:rsidP="00187240">
            <w:pPr>
              <w:pStyle w:val="CodeListing"/>
            </w:pPr>
            <w:r>
              <w:t xml:space="preserve">      health: 1,</w:t>
            </w:r>
          </w:p>
          <w:p w14:paraId="06B3D0E6" w14:textId="77777777" w:rsidR="00187240" w:rsidRDefault="00187240" w:rsidP="00187240">
            <w:pPr>
              <w:pStyle w:val="CodeListing"/>
            </w:pPr>
            <w:r>
              <w:t xml:space="preserve">      state: 2,</w:t>
            </w:r>
          </w:p>
          <w:p w14:paraId="3B61AB12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stateStr</w:t>
            </w:r>
            <w:proofErr w:type="spellEnd"/>
            <w:r>
              <w:t>: 'SECONDARY',</w:t>
            </w:r>
          </w:p>
          <w:p w14:paraId="2CECAF20" w14:textId="77777777" w:rsidR="00187240" w:rsidRDefault="00187240" w:rsidP="00187240">
            <w:pPr>
              <w:pStyle w:val="CodeListing"/>
            </w:pPr>
            <w:r>
              <w:t xml:space="preserve">      uptime: 147,</w:t>
            </w:r>
          </w:p>
          <w:p w14:paraId="0F073372" w14:textId="77777777" w:rsidR="00187240" w:rsidRDefault="00187240" w:rsidP="00187240">
            <w:pPr>
              <w:pStyle w:val="CodeListing"/>
            </w:pPr>
            <w:r>
              <w:t xml:space="preserve">      optime: </w:t>
            </w:r>
            <w:proofErr w:type="gramStart"/>
            <w:r>
              <w:t xml:space="preserve">{ </w:t>
            </w:r>
            <w:proofErr w:type="spellStart"/>
            <w:r>
              <w:t>ts</w:t>
            </w:r>
            <w:proofErr w:type="spellEnd"/>
            <w:proofErr w:type="gram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1775039730, i: </w:t>
            </w:r>
            <w:proofErr w:type="gramStart"/>
            <w:r>
              <w:t>1 }</w:t>
            </w:r>
            <w:proofErr w:type="gramEnd"/>
            <w:r>
              <w:t xml:space="preserve">), t: </w:t>
            </w:r>
            <w:proofErr w:type="gramStart"/>
            <w:r>
              <w:t>Long(</w:t>
            </w:r>
            <w:proofErr w:type="gramEnd"/>
            <w:r>
              <w:t>'3'</w:t>
            </w:r>
            <w:proofErr w:type="gramStart"/>
            <w:r>
              <w:t>) }</w:t>
            </w:r>
            <w:proofErr w:type="gramEnd"/>
            <w:r>
              <w:t>,</w:t>
            </w:r>
          </w:p>
          <w:p w14:paraId="224D6792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optimeDurable</w:t>
            </w:r>
            <w:proofErr w:type="spellEnd"/>
            <w:r>
              <w:t xml:space="preserve">: </w:t>
            </w:r>
            <w:proofErr w:type="gramStart"/>
            <w:r>
              <w:t xml:space="preserve">{ </w:t>
            </w:r>
            <w:proofErr w:type="spellStart"/>
            <w:r>
              <w:t>ts</w:t>
            </w:r>
            <w:proofErr w:type="spellEnd"/>
            <w:proofErr w:type="gram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1775039730, i: </w:t>
            </w:r>
            <w:proofErr w:type="gramStart"/>
            <w:r>
              <w:t>1 }</w:t>
            </w:r>
            <w:proofErr w:type="gramEnd"/>
            <w:r>
              <w:t xml:space="preserve">), t: </w:t>
            </w:r>
            <w:proofErr w:type="gramStart"/>
            <w:r>
              <w:t>Long(</w:t>
            </w:r>
            <w:proofErr w:type="gramEnd"/>
            <w:r>
              <w:t>'3'</w:t>
            </w:r>
            <w:proofErr w:type="gramStart"/>
            <w:r>
              <w:t>) }</w:t>
            </w:r>
            <w:proofErr w:type="gramEnd"/>
            <w:r>
              <w:t>,</w:t>
            </w:r>
          </w:p>
          <w:p w14:paraId="0E8B06A3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optimeDate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('2026-04-01T10:35:30.000Z'),</w:t>
            </w:r>
          </w:p>
          <w:p w14:paraId="068A5058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optimeDurableDate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('2026-04-01T10:35:30.000Z'),</w:t>
            </w:r>
          </w:p>
          <w:p w14:paraId="0338EB22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lastAppliedWallTime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('2026-04-01T10:35:30.310Z'),</w:t>
            </w:r>
          </w:p>
          <w:p w14:paraId="39A11C71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lastDurableWallTime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('2026-04-01T10:35:30.310Z'),</w:t>
            </w:r>
          </w:p>
          <w:p w14:paraId="74CCF184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lastHeartbeat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('2026-04-01T10:35:35.178Z'),</w:t>
            </w:r>
          </w:p>
          <w:p w14:paraId="755A5D52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lastHeartbeatRecv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('2026-04-01T10:35:35.819Z'),</w:t>
            </w:r>
          </w:p>
          <w:p w14:paraId="26BB031C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pingMs</w:t>
            </w:r>
            <w:proofErr w:type="spellEnd"/>
            <w:r>
              <w:t xml:space="preserve">: </w:t>
            </w:r>
            <w:proofErr w:type="gramStart"/>
            <w:r>
              <w:t>Long(</w:t>
            </w:r>
            <w:proofErr w:type="gramEnd"/>
            <w:r>
              <w:t>'0'),</w:t>
            </w:r>
          </w:p>
          <w:p w14:paraId="6F73076F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proofErr w:type="gramStart"/>
            <w:r>
              <w:t>lastHeartbeatMessage</w:t>
            </w:r>
            <w:proofErr w:type="spellEnd"/>
            <w:r>
              <w:t>: '</w:t>
            </w:r>
            <w:proofErr w:type="gramEnd"/>
            <w:r>
              <w:t>',</w:t>
            </w:r>
          </w:p>
          <w:p w14:paraId="2AF12B5B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syncSourceHost</w:t>
            </w:r>
            <w:proofErr w:type="spellEnd"/>
            <w:r>
              <w:t>: 'mongo-</w:t>
            </w:r>
            <w:proofErr w:type="gramStart"/>
            <w:r>
              <w:t>2.mongo</w:t>
            </w:r>
            <w:proofErr w:type="gramEnd"/>
            <w:r>
              <w:t>:27017',</w:t>
            </w:r>
          </w:p>
          <w:p w14:paraId="0119099F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syncSourceId</w:t>
            </w:r>
            <w:proofErr w:type="spellEnd"/>
            <w:r>
              <w:t>: 2,</w:t>
            </w:r>
          </w:p>
          <w:p w14:paraId="3892B7C8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proofErr w:type="gramStart"/>
            <w:r>
              <w:t>infoMessage</w:t>
            </w:r>
            <w:proofErr w:type="spellEnd"/>
            <w:r>
              <w:t>: '</w:t>
            </w:r>
            <w:proofErr w:type="gramEnd"/>
            <w:r>
              <w:t>',</w:t>
            </w:r>
          </w:p>
          <w:p w14:paraId="6FA15523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configVersion</w:t>
            </w:r>
            <w:proofErr w:type="spellEnd"/>
            <w:r>
              <w:t>: 1,</w:t>
            </w:r>
          </w:p>
          <w:p w14:paraId="1B4C1115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configTerm</w:t>
            </w:r>
            <w:proofErr w:type="spellEnd"/>
            <w:r>
              <w:t>: 3</w:t>
            </w:r>
          </w:p>
          <w:p w14:paraId="503825B9" w14:textId="77777777" w:rsidR="00187240" w:rsidRDefault="00187240" w:rsidP="00187240">
            <w:pPr>
              <w:pStyle w:val="CodeListing"/>
            </w:pPr>
            <w:r>
              <w:t xml:space="preserve">    },</w:t>
            </w:r>
          </w:p>
          <w:p w14:paraId="150C14E8" w14:textId="77777777" w:rsidR="00187240" w:rsidRDefault="00187240" w:rsidP="00187240">
            <w:pPr>
              <w:pStyle w:val="CodeListing"/>
            </w:pPr>
            <w:r>
              <w:t xml:space="preserve">    {</w:t>
            </w:r>
          </w:p>
          <w:p w14:paraId="0B8AD4F0" w14:textId="77777777" w:rsidR="00187240" w:rsidRDefault="00187240" w:rsidP="00187240">
            <w:pPr>
              <w:pStyle w:val="CodeListing"/>
            </w:pPr>
            <w:r>
              <w:t xml:space="preserve">      _id: 2,</w:t>
            </w:r>
          </w:p>
          <w:p w14:paraId="6817A7B1" w14:textId="77777777" w:rsidR="00187240" w:rsidRDefault="00187240" w:rsidP="00187240">
            <w:pPr>
              <w:pStyle w:val="CodeListing"/>
            </w:pPr>
            <w:r>
              <w:t xml:space="preserve">      name: 'mongo-</w:t>
            </w:r>
            <w:proofErr w:type="gramStart"/>
            <w:r>
              <w:t>2.mongo</w:t>
            </w:r>
            <w:proofErr w:type="gramEnd"/>
            <w:r>
              <w:t>:27017',</w:t>
            </w:r>
          </w:p>
          <w:p w14:paraId="6E892D74" w14:textId="77777777" w:rsidR="00187240" w:rsidRDefault="00187240" w:rsidP="00187240">
            <w:pPr>
              <w:pStyle w:val="CodeListing"/>
            </w:pPr>
            <w:r>
              <w:t xml:space="preserve">      health: 1,</w:t>
            </w:r>
          </w:p>
          <w:p w14:paraId="1FA1BA85" w14:textId="77777777" w:rsidR="00187240" w:rsidRDefault="00187240" w:rsidP="00187240">
            <w:pPr>
              <w:pStyle w:val="CodeListing"/>
            </w:pPr>
            <w:r>
              <w:t xml:space="preserve">      state: 1,</w:t>
            </w:r>
          </w:p>
          <w:p w14:paraId="1A7D5211" w14:textId="77777777" w:rsidR="00187240" w:rsidRDefault="00187240" w:rsidP="00187240">
            <w:pPr>
              <w:pStyle w:val="CodeListing"/>
            </w:pPr>
            <w:r>
              <w:lastRenderedPageBreak/>
              <w:t xml:space="preserve">      </w:t>
            </w:r>
            <w:proofErr w:type="spellStart"/>
            <w:r>
              <w:t>stateStr</w:t>
            </w:r>
            <w:proofErr w:type="spellEnd"/>
            <w:r>
              <w:t>: 'PRIMARY',</w:t>
            </w:r>
          </w:p>
          <w:p w14:paraId="54C2102B" w14:textId="77777777" w:rsidR="00187240" w:rsidRDefault="00187240" w:rsidP="00187240">
            <w:pPr>
              <w:pStyle w:val="CodeListing"/>
            </w:pPr>
            <w:r>
              <w:t xml:space="preserve">      uptime: 147,</w:t>
            </w:r>
          </w:p>
          <w:p w14:paraId="33F33217" w14:textId="77777777" w:rsidR="00187240" w:rsidRDefault="00187240" w:rsidP="00187240">
            <w:pPr>
              <w:pStyle w:val="CodeListing"/>
            </w:pPr>
            <w:r>
              <w:t xml:space="preserve">      optime: </w:t>
            </w:r>
            <w:proofErr w:type="gramStart"/>
            <w:r>
              <w:t xml:space="preserve">{ </w:t>
            </w:r>
            <w:proofErr w:type="spellStart"/>
            <w:r>
              <w:t>ts</w:t>
            </w:r>
            <w:proofErr w:type="spellEnd"/>
            <w:proofErr w:type="gram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1775039730, i: </w:t>
            </w:r>
            <w:proofErr w:type="gramStart"/>
            <w:r>
              <w:t>1 }</w:t>
            </w:r>
            <w:proofErr w:type="gramEnd"/>
            <w:r>
              <w:t xml:space="preserve">), t: </w:t>
            </w:r>
            <w:proofErr w:type="gramStart"/>
            <w:r>
              <w:t>Long(</w:t>
            </w:r>
            <w:proofErr w:type="gramEnd"/>
            <w:r>
              <w:t>'3'</w:t>
            </w:r>
            <w:proofErr w:type="gramStart"/>
            <w:r>
              <w:t>) }</w:t>
            </w:r>
            <w:proofErr w:type="gramEnd"/>
            <w:r>
              <w:t>,</w:t>
            </w:r>
          </w:p>
          <w:p w14:paraId="13D5687C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optimeDurable</w:t>
            </w:r>
            <w:proofErr w:type="spellEnd"/>
            <w:r>
              <w:t xml:space="preserve">: </w:t>
            </w:r>
            <w:proofErr w:type="gramStart"/>
            <w:r>
              <w:t xml:space="preserve">{ </w:t>
            </w:r>
            <w:proofErr w:type="spellStart"/>
            <w:r>
              <w:t>ts</w:t>
            </w:r>
            <w:proofErr w:type="spellEnd"/>
            <w:proofErr w:type="gram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1775039730, i: </w:t>
            </w:r>
            <w:proofErr w:type="gramStart"/>
            <w:r>
              <w:t>1 }</w:t>
            </w:r>
            <w:proofErr w:type="gramEnd"/>
            <w:r>
              <w:t xml:space="preserve">), t: </w:t>
            </w:r>
            <w:proofErr w:type="gramStart"/>
            <w:r>
              <w:t>Long(</w:t>
            </w:r>
            <w:proofErr w:type="gramEnd"/>
            <w:r>
              <w:t>'3'</w:t>
            </w:r>
            <w:proofErr w:type="gramStart"/>
            <w:r>
              <w:t>) }</w:t>
            </w:r>
            <w:proofErr w:type="gramEnd"/>
            <w:r>
              <w:t>,</w:t>
            </w:r>
          </w:p>
          <w:p w14:paraId="7D162580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optimeDate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('2026-04-01T10:35:30.000Z'),</w:t>
            </w:r>
          </w:p>
          <w:p w14:paraId="55A99224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optimeDurableDate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('2026-04-01T10:35:30.000Z'),</w:t>
            </w:r>
          </w:p>
          <w:p w14:paraId="6558459E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lastAppliedWallTime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('2026-04-01T10:35:30.310Z'),</w:t>
            </w:r>
          </w:p>
          <w:p w14:paraId="0673B6BD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lastDurableWallTime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('2026-04-01T10:35:30.310Z'),</w:t>
            </w:r>
          </w:p>
          <w:p w14:paraId="20361933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lastHeartbeat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('2026-04-01T10:35:35.178Z'),</w:t>
            </w:r>
          </w:p>
          <w:p w14:paraId="56717744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lastHeartbeatRecv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('2026-04-01T10:35:34.126Z'),</w:t>
            </w:r>
          </w:p>
          <w:p w14:paraId="59F95F51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pingMs</w:t>
            </w:r>
            <w:proofErr w:type="spellEnd"/>
            <w:r>
              <w:t xml:space="preserve">: </w:t>
            </w:r>
            <w:proofErr w:type="gramStart"/>
            <w:r>
              <w:t>Long(</w:t>
            </w:r>
            <w:proofErr w:type="gramEnd"/>
            <w:r>
              <w:t>'0'),</w:t>
            </w:r>
          </w:p>
          <w:p w14:paraId="4ECA8AAE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proofErr w:type="gramStart"/>
            <w:r>
              <w:t>lastHeartbeatMessage</w:t>
            </w:r>
            <w:proofErr w:type="spellEnd"/>
            <w:r>
              <w:t>: '</w:t>
            </w:r>
            <w:proofErr w:type="gramEnd"/>
            <w:r>
              <w:t>',</w:t>
            </w:r>
          </w:p>
          <w:p w14:paraId="4B371066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syncSourceHost</w:t>
            </w:r>
            <w:proofErr w:type="spellEnd"/>
            <w:r>
              <w:t>: '',</w:t>
            </w:r>
          </w:p>
          <w:p w14:paraId="1A7CF512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syncSourceId</w:t>
            </w:r>
            <w:proofErr w:type="spellEnd"/>
            <w:r>
              <w:t>: -1,</w:t>
            </w:r>
          </w:p>
          <w:p w14:paraId="46D2691D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proofErr w:type="gramStart"/>
            <w:r>
              <w:t>infoMessage</w:t>
            </w:r>
            <w:proofErr w:type="spellEnd"/>
            <w:r>
              <w:t>: '</w:t>
            </w:r>
            <w:proofErr w:type="gramEnd"/>
            <w:r>
              <w:t>',</w:t>
            </w:r>
          </w:p>
          <w:p w14:paraId="11175282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electionTime</w:t>
            </w:r>
            <w:proofErr w:type="spell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1775033405, i: </w:t>
            </w:r>
            <w:proofErr w:type="gramStart"/>
            <w:r>
              <w:t>1 }</w:t>
            </w:r>
            <w:proofErr w:type="gramEnd"/>
            <w:r>
              <w:t>),</w:t>
            </w:r>
          </w:p>
          <w:p w14:paraId="46C4F7F4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electionDate</w:t>
            </w:r>
            <w:proofErr w:type="spellEnd"/>
            <w:r>
              <w:t xml:space="preserve">: </w:t>
            </w:r>
            <w:proofErr w:type="spellStart"/>
            <w:r>
              <w:t>ISODate</w:t>
            </w:r>
            <w:proofErr w:type="spellEnd"/>
            <w:r>
              <w:t>('2026-04-01T08:50:05.000Z'),</w:t>
            </w:r>
          </w:p>
          <w:p w14:paraId="0D69245C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configVersion</w:t>
            </w:r>
            <w:proofErr w:type="spellEnd"/>
            <w:r>
              <w:t>: 1,</w:t>
            </w:r>
          </w:p>
          <w:p w14:paraId="15A4934C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configTerm</w:t>
            </w:r>
            <w:proofErr w:type="spellEnd"/>
            <w:r>
              <w:t>: 3</w:t>
            </w:r>
          </w:p>
          <w:p w14:paraId="65B39516" w14:textId="77777777" w:rsidR="00187240" w:rsidRDefault="00187240" w:rsidP="00187240">
            <w:pPr>
              <w:pStyle w:val="CodeListing"/>
            </w:pPr>
            <w:r>
              <w:t xml:space="preserve">    }</w:t>
            </w:r>
          </w:p>
          <w:p w14:paraId="356B5BF6" w14:textId="77777777" w:rsidR="00187240" w:rsidRDefault="00187240" w:rsidP="00187240">
            <w:pPr>
              <w:pStyle w:val="CodeListing"/>
            </w:pPr>
            <w:r>
              <w:t xml:space="preserve">  ],</w:t>
            </w:r>
          </w:p>
          <w:p w14:paraId="72B3C694" w14:textId="77777777" w:rsidR="00187240" w:rsidRDefault="00187240" w:rsidP="00187240">
            <w:pPr>
              <w:pStyle w:val="CodeListing"/>
            </w:pPr>
            <w:r>
              <w:t xml:space="preserve">  ok: 1,</w:t>
            </w:r>
          </w:p>
          <w:p w14:paraId="75D61047" w14:textId="77777777" w:rsidR="00187240" w:rsidRDefault="00187240" w:rsidP="00187240">
            <w:pPr>
              <w:pStyle w:val="CodeListing"/>
            </w:pPr>
            <w:r>
              <w:t xml:space="preserve">  '$</w:t>
            </w:r>
            <w:proofErr w:type="spellStart"/>
            <w:r>
              <w:t>clusterTime</w:t>
            </w:r>
            <w:proofErr w:type="spellEnd"/>
            <w:proofErr w:type="gramStart"/>
            <w:r>
              <w:t>': {</w:t>
            </w:r>
            <w:proofErr w:type="gramEnd"/>
          </w:p>
          <w:p w14:paraId="303B5F04" w14:textId="77777777" w:rsidR="00187240" w:rsidRDefault="00187240" w:rsidP="00187240">
            <w:pPr>
              <w:pStyle w:val="CodeListing"/>
            </w:pPr>
            <w:r>
              <w:t xml:space="preserve">    </w:t>
            </w:r>
            <w:proofErr w:type="spellStart"/>
            <w:r>
              <w:t>clusterTime</w:t>
            </w:r>
            <w:proofErr w:type="spell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1775039730, i: </w:t>
            </w:r>
            <w:proofErr w:type="gramStart"/>
            <w:r>
              <w:t>1 }</w:t>
            </w:r>
            <w:proofErr w:type="gramEnd"/>
            <w:r>
              <w:t>),</w:t>
            </w:r>
          </w:p>
          <w:p w14:paraId="70B8F398" w14:textId="77777777" w:rsidR="00187240" w:rsidRDefault="00187240" w:rsidP="00187240">
            <w:pPr>
              <w:pStyle w:val="CodeListing"/>
            </w:pPr>
            <w:r>
              <w:t xml:space="preserve">    </w:t>
            </w:r>
            <w:proofErr w:type="gramStart"/>
            <w:r>
              <w:t>signature: {</w:t>
            </w:r>
            <w:proofErr w:type="gramEnd"/>
          </w:p>
          <w:p w14:paraId="0265F194" w14:textId="77777777" w:rsidR="00187240" w:rsidRDefault="00187240" w:rsidP="00187240">
            <w:pPr>
              <w:pStyle w:val="CodeListing"/>
            </w:pPr>
            <w:r>
              <w:t xml:space="preserve">      hash: Binary.createFromBase64('AAAAAAAAAAAAAAAAAAAAAAAAAAA=', 0),</w:t>
            </w:r>
          </w:p>
          <w:p w14:paraId="1BF168D9" w14:textId="77777777" w:rsidR="00187240" w:rsidRDefault="00187240" w:rsidP="00187240">
            <w:pPr>
              <w:pStyle w:val="CodeListing"/>
            </w:pPr>
            <w:r>
              <w:t xml:space="preserve">      </w:t>
            </w:r>
            <w:proofErr w:type="spellStart"/>
            <w:r>
              <w:t>keyId</w:t>
            </w:r>
            <w:proofErr w:type="spellEnd"/>
            <w:r>
              <w:t xml:space="preserve">: </w:t>
            </w:r>
            <w:proofErr w:type="gramStart"/>
            <w:r>
              <w:t>Long(</w:t>
            </w:r>
            <w:proofErr w:type="gramEnd"/>
            <w:r>
              <w:t>'0')</w:t>
            </w:r>
          </w:p>
          <w:p w14:paraId="17501B83" w14:textId="77777777" w:rsidR="00187240" w:rsidRDefault="00187240" w:rsidP="00187240">
            <w:pPr>
              <w:pStyle w:val="CodeListing"/>
            </w:pPr>
            <w:r>
              <w:t xml:space="preserve">    }</w:t>
            </w:r>
          </w:p>
          <w:p w14:paraId="773C306D" w14:textId="77777777" w:rsidR="00187240" w:rsidRDefault="00187240" w:rsidP="00187240">
            <w:pPr>
              <w:pStyle w:val="CodeListing"/>
            </w:pPr>
            <w:r>
              <w:t xml:space="preserve">  },</w:t>
            </w:r>
          </w:p>
          <w:p w14:paraId="5B1ABC82" w14:textId="77777777" w:rsidR="00187240" w:rsidRDefault="00187240" w:rsidP="00187240">
            <w:pPr>
              <w:pStyle w:val="CodeListing"/>
            </w:pPr>
            <w:r>
              <w:t xml:space="preserve">  </w:t>
            </w:r>
            <w:proofErr w:type="spellStart"/>
            <w:r>
              <w:t>operationTime</w:t>
            </w:r>
            <w:proofErr w:type="spellEnd"/>
            <w:r>
              <w:t xml:space="preserve">: </w:t>
            </w:r>
            <w:proofErr w:type="gramStart"/>
            <w:r>
              <w:t>Timestamp({ t</w:t>
            </w:r>
            <w:proofErr w:type="gramEnd"/>
            <w:r>
              <w:t xml:space="preserve">: 1775039730, i: </w:t>
            </w:r>
            <w:proofErr w:type="gramStart"/>
            <w:r>
              <w:t>1 }</w:t>
            </w:r>
            <w:proofErr w:type="gramEnd"/>
            <w:r>
              <w:t>)</w:t>
            </w:r>
          </w:p>
          <w:p w14:paraId="2BBEAB42" w14:textId="77777777" w:rsidR="00187240" w:rsidRDefault="00187240" w:rsidP="00187240">
            <w:pPr>
              <w:pStyle w:val="CodeListing"/>
            </w:pPr>
            <w:r>
              <w:t>}</w:t>
            </w:r>
          </w:p>
          <w:p w14:paraId="2F8F0C76" w14:textId="4CBCC942" w:rsidR="00187240" w:rsidRDefault="00187240" w:rsidP="00187240">
            <w:pPr>
              <w:pStyle w:val="CodeListing"/>
            </w:pPr>
            <w:r>
              <w:t>rs0 [direct: secondary] test&gt;</w:t>
            </w:r>
          </w:p>
        </w:tc>
      </w:tr>
    </w:tbl>
    <w:p w14:paraId="49A54290" w14:textId="42AAA6DC" w:rsidR="00712039" w:rsidRPr="00187240" w:rsidRDefault="00187240" w:rsidP="00712039">
      <w:pPr>
        <w:rPr>
          <w:lang w:val="ru-RU"/>
        </w:rPr>
      </w:pPr>
      <w:r>
        <w:rPr>
          <w:lang w:val="ru-RU"/>
        </w:rPr>
        <w:lastRenderedPageBreak/>
        <w:t xml:space="preserve">Из статуса видно, что </w:t>
      </w:r>
      <w:r>
        <w:t>primary</w:t>
      </w:r>
      <w:r w:rsidRPr="00187240">
        <w:rPr>
          <w:lang w:val="ru-RU"/>
        </w:rPr>
        <w:t xml:space="preserve"> </w:t>
      </w:r>
      <w:r>
        <w:rPr>
          <w:lang w:val="ru-RU"/>
        </w:rPr>
        <w:t xml:space="preserve">узел это </w:t>
      </w:r>
      <w:r>
        <w:t>mongo</w:t>
      </w:r>
      <w:r w:rsidRPr="00187240">
        <w:rPr>
          <w:lang w:val="ru-RU"/>
        </w:rPr>
        <w:t xml:space="preserve">-0, </w:t>
      </w:r>
      <w:r>
        <w:rPr>
          <w:lang w:val="ru-RU"/>
        </w:rPr>
        <w:t xml:space="preserve">остальные - </w:t>
      </w:r>
      <w:r>
        <w:t>secondary</w:t>
      </w:r>
    </w:p>
    <w:p w14:paraId="38D4B0D3" w14:textId="252052A6" w:rsidR="00712039" w:rsidRPr="00505477" w:rsidRDefault="00505477" w:rsidP="00712039">
      <w:pPr>
        <w:rPr>
          <w:lang w:val="ru-RU"/>
        </w:rPr>
      </w:pPr>
      <w:r>
        <w:rPr>
          <w:lang w:val="ru-RU"/>
        </w:rPr>
        <w:t xml:space="preserve">Останавливаем </w:t>
      </w:r>
      <w:r>
        <w:t>mongo</w:t>
      </w:r>
      <w:r w:rsidRPr="00505477">
        <w:rPr>
          <w:lang w:val="ru-RU"/>
        </w:rPr>
        <w:t xml:space="preserve">-0 </w:t>
      </w:r>
      <w:r>
        <w:rPr>
          <w:lang w:val="ru-RU"/>
        </w:rPr>
        <w:t xml:space="preserve">и видим, что </w:t>
      </w:r>
      <w:r>
        <w:t>primary</w:t>
      </w:r>
      <w:r w:rsidRPr="00505477">
        <w:rPr>
          <w:lang w:val="ru-RU"/>
        </w:rPr>
        <w:t xml:space="preserve"> </w:t>
      </w:r>
      <w:r>
        <w:rPr>
          <w:lang w:val="ru-RU"/>
        </w:rPr>
        <w:t xml:space="preserve">поменялся на </w:t>
      </w:r>
      <w:r>
        <w:t>mongo</w:t>
      </w:r>
      <w:r w:rsidRPr="00505477">
        <w:rPr>
          <w:lang w:val="ru-RU"/>
        </w:rPr>
        <w:t>-2: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5477" w14:paraId="512D05AE" w14:textId="77777777" w:rsidTr="00505477">
        <w:tc>
          <w:tcPr>
            <w:tcW w:w="9016" w:type="dxa"/>
          </w:tcPr>
          <w:p w14:paraId="70E3BAA5" w14:textId="77777777" w:rsidR="00505477" w:rsidRPr="00505477" w:rsidRDefault="00505477" w:rsidP="00505477">
            <w:pPr>
              <w:pStyle w:val="CodeListing"/>
            </w:pPr>
            <w:r w:rsidRPr="00505477">
              <w:t>members: [</w:t>
            </w:r>
          </w:p>
          <w:p w14:paraId="6B7C4B78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{</w:t>
            </w:r>
          </w:p>
          <w:p w14:paraId="1A681A6E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_id: 0,</w:t>
            </w:r>
          </w:p>
          <w:p w14:paraId="26CAADBA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name: 'mongo-</w:t>
            </w:r>
            <w:proofErr w:type="gramStart"/>
            <w:r w:rsidRPr="00505477">
              <w:t>0.mongo</w:t>
            </w:r>
            <w:proofErr w:type="gramEnd"/>
            <w:r w:rsidRPr="00505477">
              <w:t>:27017',</w:t>
            </w:r>
          </w:p>
          <w:p w14:paraId="48778226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health: 1,</w:t>
            </w:r>
          </w:p>
          <w:p w14:paraId="2BC8D3E2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state: 2,</w:t>
            </w:r>
          </w:p>
          <w:p w14:paraId="5275440A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stateStr</w:t>
            </w:r>
            <w:proofErr w:type="spellEnd"/>
            <w:r w:rsidRPr="00505477">
              <w:t>: 'SECONDARY',</w:t>
            </w:r>
          </w:p>
          <w:p w14:paraId="77C023A6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uptime: 786,</w:t>
            </w:r>
          </w:p>
          <w:p w14:paraId="2124865A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optime: </w:t>
            </w:r>
            <w:proofErr w:type="gramStart"/>
            <w:r w:rsidRPr="00505477">
              <w:t xml:space="preserve">{ </w:t>
            </w:r>
            <w:proofErr w:type="spellStart"/>
            <w:r w:rsidRPr="00505477">
              <w:t>ts</w:t>
            </w:r>
            <w:proofErr w:type="spellEnd"/>
            <w:proofErr w:type="gramEnd"/>
            <w:r w:rsidRPr="00505477">
              <w:t xml:space="preserve">: </w:t>
            </w:r>
            <w:proofErr w:type="gramStart"/>
            <w:r w:rsidRPr="00505477">
              <w:t>Timestamp({ t</w:t>
            </w:r>
            <w:proofErr w:type="gramEnd"/>
            <w:r w:rsidRPr="00505477">
              <w:t xml:space="preserve">: 1775040731, i: </w:t>
            </w:r>
            <w:proofErr w:type="gramStart"/>
            <w:r w:rsidRPr="00505477">
              <w:t>1 }</w:t>
            </w:r>
            <w:proofErr w:type="gramEnd"/>
            <w:r w:rsidRPr="00505477">
              <w:t xml:space="preserve">), t: </w:t>
            </w:r>
            <w:proofErr w:type="gramStart"/>
            <w:r w:rsidRPr="00505477">
              <w:t>Long(</w:t>
            </w:r>
            <w:proofErr w:type="gramEnd"/>
            <w:r w:rsidRPr="00505477">
              <w:t>'3'</w:t>
            </w:r>
            <w:proofErr w:type="gramStart"/>
            <w:r w:rsidRPr="00505477">
              <w:t>) }</w:t>
            </w:r>
            <w:proofErr w:type="gramEnd"/>
            <w:r w:rsidRPr="00505477">
              <w:t>,</w:t>
            </w:r>
          </w:p>
          <w:p w14:paraId="1142E5AB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optimeDate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('2026-04-01T10:52:11.000Z'),</w:t>
            </w:r>
          </w:p>
          <w:p w14:paraId="4E7182B9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lastAppliedWallTime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('2026-04-01T10:52:11.363Z'),</w:t>
            </w:r>
          </w:p>
          <w:p w14:paraId="73B0D67C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lastDurableWallTime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('2026-04-01T10:52:11.363Z'),</w:t>
            </w:r>
          </w:p>
          <w:p w14:paraId="622146BC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syncSourceHost</w:t>
            </w:r>
            <w:proofErr w:type="spellEnd"/>
            <w:r w:rsidRPr="00505477">
              <w:t>: 'mongo-</w:t>
            </w:r>
            <w:proofErr w:type="gramStart"/>
            <w:r w:rsidRPr="00505477">
              <w:t>2.mongo</w:t>
            </w:r>
            <w:proofErr w:type="gramEnd"/>
            <w:r w:rsidRPr="00505477">
              <w:t>:27017',</w:t>
            </w:r>
          </w:p>
          <w:p w14:paraId="31A38585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syncSourceId</w:t>
            </w:r>
            <w:proofErr w:type="spellEnd"/>
            <w:r w:rsidRPr="00505477">
              <w:t>: 2,</w:t>
            </w:r>
          </w:p>
          <w:p w14:paraId="69461662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proofErr w:type="gramStart"/>
            <w:r w:rsidRPr="00505477">
              <w:t>infoMessage</w:t>
            </w:r>
            <w:proofErr w:type="spellEnd"/>
            <w:r w:rsidRPr="00505477">
              <w:t>: '</w:t>
            </w:r>
            <w:proofErr w:type="gramEnd"/>
            <w:r w:rsidRPr="00505477">
              <w:t>',</w:t>
            </w:r>
          </w:p>
          <w:p w14:paraId="40D589FD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configVersion</w:t>
            </w:r>
            <w:proofErr w:type="spellEnd"/>
            <w:r w:rsidRPr="00505477">
              <w:t>: 1,</w:t>
            </w:r>
          </w:p>
          <w:p w14:paraId="5B1B8753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configTerm</w:t>
            </w:r>
            <w:proofErr w:type="spellEnd"/>
            <w:r w:rsidRPr="00505477">
              <w:t>: 3,</w:t>
            </w:r>
          </w:p>
          <w:p w14:paraId="4A2361E1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self: true,</w:t>
            </w:r>
          </w:p>
          <w:p w14:paraId="4A6ECFB3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lastHeartbeatMessage</w:t>
            </w:r>
            <w:proofErr w:type="spellEnd"/>
            <w:r w:rsidRPr="00505477">
              <w:t>: ''</w:t>
            </w:r>
          </w:p>
          <w:p w14:paraId="1822F380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},</w:t>
            </w:r>
          </w:p>
          <w:p w14:paraId="0FE43771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{</w:t>
            </w:r>
          </w:p>
          <w:p w14:paraId="412F9788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_id: 1,</w:t>
            </w:r>
          </w:p>
          <w:p w14:paraId="59D5200F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name: 'mongo-</w:t>
            </w:r>
            <w:proofErr w:type="gramStart"/>
            <w:r w:rsidRPr="00505477">
              <w:t>1.mongo</w:t>
            </w:r>
            <w:proofErr w:type="gramEnd"/>
            <w:r w:rsidRPr="00505477">
              <w:t>:27017',</w:t>
            </w:r>
          </w:p>
          <w:p w14:paraId="603BCF9D" w14:textId="77777777" w:rsidR="00505477" w:rsidRPr="00505477" w:rsidRDefault="00505477" w:rsidP="00505477">
            <w:pPr>
              <w:pStyle w:val="CodeListing"/>
            </w:pPr>
            <w:r w:rsidRPr="00505477">
              <w:lastRenderedPageBreak/>
              <w:t xml:space="preserve">      health: 1,</w:t>
            </w:r>
          </w:p>
          <w:p w14:paraId="7198B703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state: 2,</w:t>
            </w:r>
          </w:p>
          <w:p w14:paraId="0AB1ED66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stateStr</w:t>
            </w:r>
            <w:proofErr w:type="spellEnd"/>
            <w:r w:rsidRPr="00505477">
              <w:t>: 'SECONDARY',</w:t>
            </w:r>
          </w:p>
          <w:p w14:paraId="66ED068B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gramStart"/>
            <w:r w:rsidRPr="00505477">
              <w:t>uptime</w:t>
            </w:r>
            <w:proofErr w:type="gramEnd"/>
            <w:r w:rsidRPr="00505477">
              <w:t>: 767,</w:t>
            </w:r>
          </w:p>
          <w:p w14:paraId="2E20EDF2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optime: </w:t>
            </w:r>
            <w:proofErr w:type="gramStart"/>
            <w:r w:rsidRPr="00505477">
              <w:t xml:space="preserve">{ </w:t>
            </w:r>
            <w:proofErr w:type="spellStart"/>
            <w:r w:rsidRPr="00505477">
              <w:t>ts</w:t>
            </w:r>
            <w:proofErr w:type="spellEnd"/>
            <w:proofErr w:type="gramEnd"/>
            <w:r w:rsidRPr="00505477">
              <w:t xml:space="preserve">: </w:t>
            </w:r>
            <w:proofErr w:type="gramStart"/>
            <w:r w:rsidRPr="00505477">
              <w:t>Timestamp({ t</w:t>
            </w:r>
            <w:proofErr w:type="gramEnd"/>
            <w:r w:rsidRPr="00505477">
              <w:t xml:space="preserve">: 1775040731, i: </w:t>
            </w:r>
            <w:proofErr w:type="gramStart"/>
            <w:r w:rsidRPr="00505477">
              <w:t>1 }</w:t>
            </w:r>
            <w:proofErr w:type="gramEnd"/>
            <w:r w:rsidRPr="00505477">
              <w:t xml:space="preserve">), t: </w:t>
            </w:r>
            <w:proofErr w:type="gramStart"/>
            <w:r w:rsidRPr="00505477">
              <w:t>Long(</w:t>
            </w:r>
            <w:proofErr w:type="gramEnd"/>
            <w:r w:rsidRPr="00505477">
              <w:t>'3'</w:t>
            </w:r>
            <w:proofErr w:type="gramStart"/>
            <w:r w:rsidRPr="00505477">
              <w:t>) }</w:t>
            </w:r>
            <w:proofErr w:type="gramEnd"/>
            <w:r w:rsidRPr="00505477">
              <w:t>,</w:t>
            </w:r>
          </w:p>
          <w:p w14:paraId="40552286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optimeDurable</w:t>
            </w:r>
            <w:proofErr w:type="spellEnd"/>
            <w:r w:rsidRPr="00505477">
              <w:t xml:space="preserve">: </w:t>
            </w:r>
            <w:proofErr w:type="gramStart"/>
            <w:r w:rsidRPr="00505477">
              <w:t xml:space="preserve">{ </w:t>
            </w:r>
            <w:proofErr w:type="spellStart"/>
            <w:r w:rsidRPr="00505477">
              <w:t>ts</w:t>
            </w:r>
            <w:proofErr w:type="spellEnd"/>
            <w:proofErr w:type="gramEnd"/>
            <w:r w:rsidRPr="00505477">
              <w:t xml:space="preserve">: </w:t>
            </w:r>
            <w:proofErr w:type="gramStart"/>
            <w:r w:rsidRPr="00505477">
              <w:t>Timestamp({ t</w:t>
            </w:r>
            <w:proofErr w:type="gramEnd"/>
            <w:r w:rsidRPr="00505477">
              <w:t xml:space="preserve">: 1775040731, i: </w:t>
            </w:r>
            <w:proofErr w:type="gramStart"/>
            <w:r w:rsidRPr="00505477">
              <w:t>1 }</w:t>
            </w:r>
            <w:proofErr w:type="gramEnd"/>
            <w:r w:rsidRPr="00505477">
              <w:t xml:space="preserve">), t: </w:t>
            </w:r>
            <w:proofErr w:type="gramStart"/>
            <w:r w:rsidRPr="00505477">
              <w:t>Long(</w:t>
            </w:r>
            <w:proofErr w:type="gramEnd"/>
            <w:r w:rsidRPr="00505477">
              <w:t>'3'</w:t>
            </w:r>
            <w:proofErr w:type="gramStart"/>
            <w:r w:rsidRPr="00505477">
              <w:t>) }</w:t>
            </w:r>
            <w:proofErr w:type="gramEnd"/>
            <w:r w:rsidRPr="00505477">
              <w:t>,</w:t>
            </w:r>
          </w:p>
          <w:p w14:paraId="1D1A3EB5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optimeDate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('2026-04-01T10:52:11.000Z'),</w:t>
            </w:r>
          </w:p>
          <w:p w14:paraId="12E458EF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optimeDurableDate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('2026-04-01T10:52:11.000Z'),</w:t>
            </w:r>
          </w:p>
          <w:p w14:paraId="5D347E9F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lastAppliedWallTime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('2026-04-01T10:52:11.363Z'),</w:t>
            </w:r>
          </w:p>
          <w:p w14:paraId="41EA83A3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lastDurableWallTime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('2026-04-01T10:52:11.363Z'),</w:t>
            </w:r>
          </w:p>
          <w:p w14:paraId="5CC8D0F1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lastHeartbeat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('2026-04-01T10:52:18.248Z'),</w:t>
            </w:r>
          </w:p>
          <w:p w14:paraId="1F048764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lastHeartbeatRecv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('2026-04-01T10:52:17.053Z'),</w:t>
            </w:r>
          </w:p>
          <w:p w14:paraId="0BCAD901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pingMs</w:t>
            </w:r>
            <w:proofErr w:type="spellEnd"/>
            <w:r w:rsidRPr="00505477">
              <w:t xml:space="preserve">: </w:t>
            </w:r>
            <w:proofErr w:type="gramStart"/>
            <w:r w:rsidRPr="00505477">
              <w:t>Long(</w:t>
            </w:r>
            <w:proofErr w:type="gramEnd"/>
            <w:r w:rsidRPr="00505477">
              <w:t>'0'),</w:t>
            </w:r>
          </w:p>
          <w:p w14:paraId="7FF3AE63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proofErr w:type="gramStart"/>
            <w:r w:rsidRPr="00505477">
              <w:t>lastHeartbeatMessage</w:t>
            </w:r>
            <w:proofErr w:type="spellEnd"/>
            <w:r w:rsidRPr="00505477">
              <w:t>: '</w:t>
            </w:r>
            <w:proofErr w:type="gramEnd"/>
            <w:r w:rsidRPr="00505477">
              <w:t>',</w:t>
            </w:r>
          </w:p>
          <w:p w14:paraId="4276008E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syncSourceHost</w:t>
            </w:r>
            <w:proofErr w:type="spellEnd"/>
            <w:r w:rsidRPr="00505477">
              <w:t>: 'mongo-</w:t>
            </w:r>
            <w:proofErr w:type="gramStart"/>
            <w:r w:rsidRPr="00505477">
              <w:t>2.mongo</w:t>
            </w:r>
            <w:proofErr w:type="gramEnd"/>
            <w:r w:rsidRPr="00505477">
              <w:t>:27017',</w:t>
            </w:r>
          </w:p>
          <w:p w14:paraId="44001357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syncSourceId</w:t>
            </w:r>
            <w:proofErr w:type="spellEnd"/>
            <w:r w:rsidRPr="00505477">
              <w:t>: 2,</w:t>
            </w:r>
          </w:p>
          <w:p w14:paraId="51F2BC95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proofErr w:type="gramStart"/>
            <w:r w:rsidRPr="00505477">
              <w:t>infoMessage</w:t>
            </w:r>
            <w:proofErr w:type="spellEnd"/>
            <w:r w:rsidRPr="00505477">
              <w:t>: '</w:t>
            </w:r>
            <w:proofErr w:type="gramEnd"/>
            <w:r w:rsidRPr="00505477">
              <w:t>',</w:t>
            </w:r>
          </w:p>
          <w:p w14:paraId="68398102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configVersion</w:t>
            </w:r>
            <w:proofErr w:type="spellEnd"/>
            <w:r w:rsidRPr="00505477">
              <w:t>: 1,</w:t>
            </w:r>
          </w:p>
          <w:p w14:paraId="0117249D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configTerm</w:t>
            </w:r>
            <w:proofErr w:type="spellEnd"/>
            <w:r w:rsidRPr="00505477">
              <w:t>: 3</w:t>
            </w:r>
          </w:p>
          <w:p w14:paraId="6FE44A50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},</w:t>
            </w:r>
          </w:p>
          <w:p w14:paraId="2403D082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{</w:t>
            </w:r>
          </w:p>
          <w:p w14:paraId="4162CA64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_id: 2,</w:t>
            </w:r>
          </w:p>
          <w:p w14:paraId="05FB3CE4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name: 'mongo-</w:t>
            </w:r>
            <w:proofErr w:type="gramStart"/>
            <w:r w:rsidRPr="00505477">
              <w:t>2.mongo</w:t>
            </w:r>
            <w:proofErr w:type="gramEnd"/>
            <w:r w:rsidRPr="00505477">
              <w:t>:27017',</w:t>
            </w:r>
          </w:p>
          <w:p w14:paraId="125BB326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health: 1,</w:t>
            </w:r>
          </w:p>
          <w:p w14:paraId="62F474BF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state: 1,</w:t>
            </w:r>
          </w:p>
          <w:p w14:paraId="572FA937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stateStr</w:t>
            </w:r>
            <w:proofErr w:type="spellEnd"/>
            <w:r w:rsidRPr="00505477">
              <w:t>: 'PRIMARY',</w:t>
            </w:r>
          </w:p>
          <w:p w14:paraId="5A7B770C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uptime: 776,</w:t>
            </w:r>
          </w:p>
          <w:p w14:paraId="4D92FFEB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optime: </w:t>
            </w:r>
            <w:proofErr w:type="gramStart"/>
            <w:r w:rsidRPr="00505477">
              <w:t xml:space="preserve">{ </w:t>
            </w:r>
            <w:proofErr w:type="spellStart"/>
            <w:r w:rsidRPr="00505477">
              <w:t>ts</w:t>
            </w:r>
            <w:proofErr w:type="spellEnd"/>
            <w:proofErr w:type="gramEnd"/>
            <w:r w:rsidRPr="00505477">
              <w:t xml:space="preserve">: </w:t>
            </w:r>
            <w:proofErr w:type="gramStart"/>
            <w:r w:rsidRPr="00505477">
              <w:t>Timestamp({ t</w:t>
            </w:r>
            <w:proofErr w:type="gramEnd"/>
            <w:r w:rsidRPr="00505477">
              <w:t xml:space="preserve">: 1775040731, i: </w:t>
            </w:r>
            <w:proofErr w:type="gramStart"/>
            <w:r w:rsidRPr="00505477">
              <w:t>1 }</w:t>
            </w:r>
            <w:proofErr w:type="gramEnd"/>
            <w:r w:rsidRPr="00505477">
              <w:t xml:space="preserve">), t: </w:t>
            </w:r>
            <w:proofErr w:type="gramStart"/>
            <w:r w:rsidRPr="00505477">
              <w:t>Long(</w:t>
            </w:r>
            <w:proofErr w:type="gramEnd"/>
            <w:r w:rsidRPr="00505477">
              <w:t>'3'</w:t>
            </w:r>
            <w:proofErr w:type="gramStart"/>
            <w:r w:rsidRPr="00505477">
              <w:t>) }</w:t>
            </w:r>
            <w:proofErr w:type="gramEnd"/>
            <w:r w:rsidRPr="00505477">
              <w:t>,</w:t>
            </w:r>
          </w:p>
          <w:p w14:paraId="1B70BE2E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optimeDurable</w:t>
            </w:r>
            <w:proofErr w:type="spellEnd"/>
            <w:r w:rsidRPr="00505477">
              <w:t xml:space="preserve">: </w:t>
            </w:r>
            <w:proofErr w:type="gramStart"/>
            <w:r w:rsidRPr="00505477">
              <w:t xml:space="preserve">{ </w:t>
            </w:r>
            <w:proofErr w:type="spellStart"/>
            <w:r w:rsidRPr="00505477">
              <w:t>ts</w:t>
            </w:r>
            <w:proofErr w:type="spellEnd"/>
            <w:proofErr w:type="gramEnd"/>
            <w:r w:rsidRPr="00505477">
              <w:t xml:space="preserve">: </w:t>
            </w:r>
            <w:proofErr w:type="gramStart"/>
            <w:r w:rsidRPr="00505477">
              <w:t>Timestamp({ t</w:t>
            </w:r>
            <w:proofErr w:type="gramEnd"/>
            <w:r w:rsidRPr="00505477">
              <w:t xml:space="preserve">: 1775040731, i: </w:t>
            </w:r>
            <w:proofErr w:type="gramStart"/>
            <w:r w:rsidRPr="00505477">
              <w:t>1 }</w:t>
            </w:r>
            <w:proofErr w:type="gramEnd"/>
            <w:r w:rsidRPr="00505477">
              <w:t xml:space="preserve">), t: </w:t>
            </w:r>
            <w:proofErr w:type="gramStart"/>
            <w:r w:rsidRPr="00505477">
              <w:t>Long(</w:t>
            </w:r>
            <w:proofErr w:type="gramEnd"/>
            <w:r w:rsidRPr="00505477">
              <w:t>'3'</w:t>
            </w:r>
            <w:proofErr w:type="gramStart"/>
            <w:r w:rsidRPr="00505477">
              <w:t>) }</w:t>
            </w:r>
            <w:proofErr w:type="gramEnd"/>
            <w:r w:rsidRPr="00505477">
              <w:t>,</w:t>
            </w:r>
          </w:p>
          <w:p w14:paraId="4F3C9C17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optimeDate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('2026-04-01T10:52:11.000Z'),</w:t>
            </w:r>
          </w:p>
          <w:p w14:paraId="633CECBB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optimeDurableDate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('2026-04-01T10:52:11.000Z'),</w:t>
            </w:r>
          </w:p>
          <w:p w14:paraId="33529BA0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lastAppliedWallTime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('2026-04-01T10:52:11.363Z'),</w:t>
            </w:r>
          </w:p>
          <w:p w14:paraId="03290CDD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lastDurableWallTime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('2026-04-01T10:52:11.363Z'),</w:t>
            </w:r>
          </w:p>
          <w:p w14:paraId="58DF358D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lastHeartbeat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('2026-04-01T10:52:18.068Z'),</w:t>
            </w:r>
          </w:p>
          <w:p w14:paraId="06165611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lastHeartbeatRecv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('2026-04-01T10:52:17.834Z'),</w:t>
            </w:r>
          </w:p>
          <w:p w14:paraId="21F08D9D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pingMs</w:t>
            </w:r>
            <w:proofErr w:type="spellEnd"/>
            <w:r w:rsidRPr="00505477">
              <w:t xml:space="preserve">: </w:t>
            </w:r>
            <w:proofErr w:type="gramStart"/>
            <w:r w:rsidRPr="00505477">
              <w:t>Long(</w:t>
            </w:r>
            <w:proofErr w:type="gramEnd"/>
            <w:r w:rsidRPr="00505477">
              <w:t>'0'),</w:t>
            </w:r>
          </w:p>
          <w:p w14:paraId="247585CC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proofErr w:type="gramStart"/>
            <w:r w:rsidRPr="00505477">
              <w:t>lastHeartbeatMessage</w:t>
            </w:r>
            <w:proofErr w:type="spellEnd"/>
            <w:r w:rsidRPr="00505477">
              <w:t>: '</w:t>
            </w:r>
            <w:proofErr w:type="gramEnd"/>
            <w:r w:rsidRPr="00505477">
              <w:t>',</w:t>
            </w:r>
          </w:p>
          <w:p w14:paraId="4B9A9AB5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syncSourceHost</w:t>
            </w:r>
            <w:proofErr w:type="spellEnd"/>
            <w:r w:rsidRPr="00505477">
              <w:t>: '',</w:t>
            </w:r>
          </w:p>
          <w:p w14:paraId="052DE30E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syncSourceId</w:t>
            </w:r>
            <w:proofErr w:type="spellEnd"/>
            <w:r w:rsidRPr="00505477">
              <w:t>: -1,</w:t>
            </w:r>
          </w:p>
          <w:p w14:paraId="4C6C46A2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proofErr w:type="gramStart"/>
            <w:r w:rsidRPr="00505477">
              <w:t>infoMessage</w:t>
            </w:r>
            <w:proofErr w:type="spellEnd"/>
            <w:r w:rsidRPr="00505477">
              <w:t>: '</w:t>
            </w:r>
            <w:proofErr w:type="gramEnd"/>
            <w:r w:rsidRPr="00505477">
              <w:t>',</w:t>
            </w:r>
          </w:p>
          <w:p w14:paraId="70DE97AE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electionTime</w:t>
            </w:r>
            <w:proofErr w:type="spellEnd"/>
            <w:r w:rsidRPr="00505477">
              <w:t xml:space="preserve">: </w:t>
            </w:r>
            <w:proofErr w:type="gramStart"/>
            <w:r w:rsidRPr="00505477">
              <w:t>Timestamp({ t</w:t>
            </w:r>
            <w:proofErr w:type="gramEnd"/>
            <w:r w:rsidRPr="00505477">
              <w:t xml:space="preserve">: 1775033405, i: </w:t>
            </w:r>
            <w:proofErr w:type="gramStart"/>
            <w:r w:rsidRPr="00505477">
              <w:t>1 }</w:t>
            </w:r>
            <w:proofErr w:type="gramEnd"/>
            <w:r w:rsidRPr="00505477">
              <w:t>),</w:t>
            </w:r>
          </w:p>
          <w:p w14:paraId="266DDE75" w14:textId="77777777" w:rsidR="00505477" w:rsidRPr="00505477" w:rsidRDefault="00505477" w:rsidP="00505477">
            <w:pPr>
              <w:pStyle w:val="CodeListing"/>
            </w:pPr>
            <w:r w:rsidRPr="00505477">
              <w:t xml:space="preserve">      </w:t>
            </w:r>
            <w:proofErr w:type="spellStart"/>
            <w:r w:rsidRPr="00505477">
              <w:t>electionDate</w:t>
            </w:r>
            <w:proofErr w:type="spellEnd"/>
            <w:r w:rsidRPr="00505477">
              <w:t xml:space="preserve">: </w:t>
            </w:r>
            <w:proofErr w:type="spellStart"/>
            <w:r w:rsidRPr="00505477">
              <w:t>ISODate</w:t>
            </w:r>
            <w:proofErr w:type="spellEnd"/>
            <w:r w:rsidRPr="00505477">
              <w:t>('2026-04-01T08:50:05.000Z'),</w:t>
            </w:r>
          </w:p>
          <w:p w14:paraId="5FFBE5E0" w14:textId="77777777" w:rsidR="00505477" w:rsidRPr="00505477" w:rsidRDefault="00505477" w:rsidP="00505477">
            <w:pPr>
              <w:pStyle w:val="CodeListing"/>
              <w:rPr>
                <w:lang w:val="ru-RU"/>
              </w:rPr>
            </w:pPr>
            <w:r w:rsidRPr="00505477">
              <w:t xml:space="preserve">      </w:t>
            </w:r>
            <w:proofErr w:type="spellStart"/>
            <w:r w:rsidRPr="00505477">
              <w:rPr>
                <w:lang w:val="ru-RU"/>
              </w:rPr>
              <w:t>configVersion</w:t>
            </w:r>
            <w:proofErr w:type="spellEnd"/>
            <w:r w:rsidRPr="00505477">
              <w:rPr>
                <w:lang w:val="ru-RU"/>
              </w:rPr>
              <w:t>: 1,</w:t>
            </w:r>
          </w:p>
          <w:p w14:paraId="5DAEA521" w14:textId="77777777" w:rsidR="00505477" w:rsidRPr="00505477" w:rsidRDefault="00505477" w:rsidP="00505477">
            <w:pPr>
              <w:pStyle w:val="CodeListing"/>
              <w:rPr>
                <w:lang w:val="ru-RU"/>
              </w:rPr>
            </w:pPr>
            <w:r w:rsidRPr="00505477">
              <w:rPr>
                <w:lang w:val="ru-RU"/>
              </w:rPr>
              <w:t xml:space="preserve">      </w:t>
            </w:r>
            <w:proofErr w:type="spellStart"/>
            <w:r w:rsidRPr="00505477">
              <w:rPr>
                <w:lang w:val="ru-RU"/>
              </w:rPr>
              <w:t>configTerm</w:t>
            </w:r>
            <w:proofErr w:type="spellEnd"/>
            <w:r w:rsidRPr="00505477">
              <w:rPr>
                <w:lang w:val="ru-RU"/>
              </w:rPr>
              <w:t>: 3</w:t>
            </w:r>
          </w:p>
          <w:p w14:paraId="03939E50" w14:textId="1001CC44" w:rsidR="00505477" w:rsidRDefault="00505477" w:rsidP="00505477">
            <w:pPr>
              <w:pStyle w:val="CodeListing"/>
              <w:rPr>
                <w:lang w:val="ru-RU"/>
              </w:rPr>
            </w:pPr>
            <w:r w:rsidRPr="00505477">
              <w:rPr>
                <w:lang w:val="ru-RU"/>
              </w:rPr>
              <w:t xml:space="preserve">    }</w:t>
            </w:r>
          </w:p>
        </w:tc>
      </w:tr>
    </w:tbl>
    <w:p w14:paraId="3F508582" w14:textId="5C9DD114" w:rsidR="00505477" w:rsidRDefault="00505477" w:rsidP="00712039">
      <w:r>
        <w:rPr>
          <w:lang w:val="ru-RU"/>
        </w:rPr>
        <w:lastRenderedPageBreak/>
        <w:t xml:space="preserve">Подключились к </w:t>
      </w:r>
      <w:proofErr w:type="gramStart"/>
      <w:r>
        <w:rPr>
          <w:lang w:val="ru-RU"/>
        </w:rPr>
        <w:t xml:space="preserve">репликам,  </w:t>
      </w:r>
      <w:r>
        <w:t>primary</w:t>
      </w:r>
      <w:proofErr w:type="gramEnd"/>
      <w:r>
        <w:t xml:space="preserve"> – r2</w:t>
      </w:r>
    </w:p>
    <w:p w14:paraId="74DFC43C" w14:textId="31BFE2D7" w:rsidR="00505477" w:rsidRDefault="00505477" w:rsidP="00505477">
      <w:pPr>
        <w:pStyle w:val="Figure"/>
      </w:pPr>
      <w:r w:rsidRPr="00505477">
        <w:lastRenderedPageBreak/>
        <w:drawing>
          <wp:inline distT="0" distB="0" distL="0" distR="0" wp14:anchorId="296E298C" wp14:editId="023CB8BA">
            <wp:extent cx="2524477" cy="1209844"/>
            <wp:effectExtent l="0" t="0" r="0" b="9525"/>
            <wp:docPr id="133030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07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20D7" w14:textId="2A803595" w:rsidR="00505477" w:rsidRDefault="00505477" w:rsidP="00505477">
      <w:pPr>
        <w:rPr>
          <w:lang w:val="ru-RU"/>
        </w:rPr>
      </w:pPr>
      <w:r>
        <w:rPr>
          <w:lang w:val="ru-RU"/>
        </w:rPr>
        <w:t>Через консоль проинициализировали схему и данные из предыдущих практических работ</w:t>
      </w:r>
      <w:r w:rsidR="002574D9">
        <w:rPr>
          <w:lang w:val="ru-RU"/>
        </w:rPr>
        <w:t>. Данные реплицировались на все реплики:</w:t>
      </w:r>
    </w:p>
    <w:p w14:paraId="406C3206" w14:textId="28DB6BB7" w:rsidR="002574D9" w:rsidRDefault="002574D9" w:rsidP="002574D9">
      <w:pPr>
        <w:pStyle w:val="Figure"/>
        <w:rPr>
          <w:lang w:val="ru-RU"/>
        </w:rPr>
      </w:pPr>
      <w:r w:rsidRPr="002574D9">
        <w:rPr>
          <w:lang w:val="ru-RU"/>
        </w:rPr>
        <w:lastRenderedPageBreak/>
        <w:drawing>
          <wp:inline distT="0" distB="0" distL="0" distR="0" wp14:anchorId="04C00D92" wp14:editId="67C1E093">
            <wp:extent cx="5731510" cy="2815590"/>
            <wp:effectExtent l="0" t="0" r="2540" b="3810"/>
            <wp:docPr id="3136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46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6A82" w14:textId="38776798" w:rsidR="002574D9" w:rsidRDefault="002574D9" w:rsidP="002574D9">
      <w:pPr>
        <w:pStyle w:val="FigureCaption"/>
        <w:rPr>
          <w:lang w:val="ru-RU"/>
        </w:rPr>
      </w:pPr>
      <w:r w:rsidRPr="002574D9">
        <w:rPr>
          <w:noProof/>
          <w:lang w:val="ru-RU"/>
        </w:rPr>
        <w:drawing>
          <wp:inline distT="0" distB="0" distL="0" distR="0" wp14:anchorId="57CDF594" wp14:editId="135313EC">
            <wp:extent cx="2886478" cy="5134692"/>
            <wp:effectExtent l="0" t="0" r="9525" b="8890"/>
            <wp:docPr id="80920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05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3310" w14:textId="08B33F3E" w:rsidR="002574D9" w:rsidRDefault="001B297A" w:rsidP="002574D9">
      <w:pPr>
        <w:rPr>
          <w:lang w:val="ru-RU"/>
        </w:rPr>
      </w:pPr>
      <w:r>
        <w:rPr>
          <w:lang w:val="ru-RU"/>
        </w:rPr>
        <w:t xml:space="preserve">Далее были созданы конфигурации для </w:t>
      </w:r>
      <w:r>
        <w:t>Postgres</w:t>
      </w:r>
      <w:r w:rsidRPr="001B297A">
        <w:rPr>
          <w:lang w:val="ru-RU"/>
        </w:rPr>
        <w:t xml:space="preserve">. </w:t>
      </w:r>
      <w:r>
        <w:rPr>
          <w:lang w:val="ru-RU"/>
        </w:rPr>
        <w:t xml:space="preserve">В работе использовался оператор </w:t>
      </w:r>
      <w:r>
        <w:t>Zalando</w:t>
      </w:r>
      <w:r w:rsidRPr="001B297A">
        <w:rPr>
          <w:lang w:val="ru-RU"/>
        </w:rPr>
        <w:t xml:space="preserve">, </w:t>
      </w:r>
      <w:r>
        <w:rPr>
          <w:lang w:val="ru-RU"/>
        </w:rPr>
        <w:t xml:space="preserve">он автоматически создает нужное </w:t>
      </w:r>
      <w:r>
        <w:rPr>
          <w:lang w:val="ru-RU"/>
        </w:rPr>
        <w:lastRenderedPageBreak/>
        <w:t xml:space="preserve">количество реплик, управляет сетевым соединением и </w:t>
      </w:r>
      <w:proofErr w:type="spellStart"/>
      <w:r>
        <w:rPr>
          <w:lang w:val="ru-RU"/>
        </w:rPr>
        <w:t>бэкапированием</w:t>
      </w:r>
      <w:proofErr w:type="spellEnd"/>
      <w:r>
        <w:rPr>
          <w:lang w:val="ru-RU"/>
        </w:rPr>
        <w:t xml:space="preserve"> базы данных. Конфигурация выглядит следующим образом: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297A" w:rsidRPr="001B297A" w14:paraId="758E5F78" w14:textId="77777777" w:rsidTr="001B297A">
        <w:tc>
          <w:tcPr>
            <w:tcW w:w="9016" w:type="dxa"/>
          </w:tcPr>
          <w:p w14:paraId="3ADE19BE" w14:textId="7FDA9CB6" w:rsidR="001B297A" w:rsidRPr="008F0924" w:rsidRDefault="001B297A" w:rsidP="001B297A">
            <w:pPr>
              <w:pStyle w:val="CodeListing"/>
            </w:pPr>
            <w:proofErr w:type="spellStart"/>
            <w:r w:rsidRPr="001B297A">
              <w:t>apiVersion</w:t>
            </w:r>
            <w:proofErr w:type="spellEnd"/>
            <w:r w:rsidRPr="001B297A">
              <w:t xml:space="preserve">: </w:t>
            </w:r>
            <w:r w:rsidRPr="001B297A">
              <w:rPr>
                <w:i/>
                <w:iCs/>
              </w:rPr>
              <w:t>"acid.zalan.do/v1"</w:t>
            </w:r>
            <w:r w:rsidRPr="001B297A">
              <w:rPr>
                <w:i/>
                <w:iCs/>
              </w:rPr>
              <w:br/>
            </w:r>
            <w:r w:rsidRPr="001B297A">
              <w:t xml:space="preserve">kind: </w:t>
            </w:r>
            <w:proofErr w:type="spellStart"/>
            <w:r w:rsidRPr="001B297A">
              <w:rPr>
                <w:i/>
                <w:iCs/>
              </w:rPr>
              <w:t>postgresql</w:t>
            </w:r>
            <w:proofErr w:type="spellEnd"/>
            <w:r w:rsidRPr="001B297A">
              <w:rPr>
                <w:i/>
                <w:iCs/>
              </w:rPr>
              <w:br/>
            </w:r>
            <w:r w:rsidRPr="001B297A">
              <w:t>metadata:</w:t>
            </w:r>
            <w:r w:rsidRPr="001B297A">
              <w:br/>
              <w:t xml:space="preserve">  name: restaurant-</w:t>
            </w:r>
            <w:proofErr w:type="spellStart"/>
            <w:r w:rsidRPr="001B297A">
              <w:t>db</w:t>
            </w:r>
            <w:proofErr w:type="spellEnd"/>
            <w:r w:rsidRPr="001B297A">
              <w:br/>
              <w:t xml:space="preserve">  namespace: default</w:t>
            </w:r>
            <w:r w:rsidRPr="001B297A">
              <w:br/>
              <w:t>spec:</w:t>
            </w:r>
            <w:r w:rsidRPr="001B297A">
              <w:br/>
              <w:t xml:space="preserve">  </w:t>
            </w:r>
            <w:proofErr w:type="spellStart"/>
            <w:r w:rsidRPr="001B297A">
              <w:t>teamId</w:t>
            </w:r>
            <w:proofErr w:type="spellEnd"/>
            <w:r w:rsidRPr="001B297A">
              <w:t>: "dev"</w:t>
            </w:r>
            <w:r w:rsidRPr="001B297A">
              <w:br/>
              <w:t xml:space="preserve">  volume:</w:t>
            </w:r>
            <w:r w:rsidRPr="001B297A">
              <w:br/>
              <w:t xml:space="preserve">    size: 1Gi</w:t>
            </w:r>
            <w:r w:rsidRPr="001B297A">
              <w:br/>
              <w:t xml:space="preserve">  </w:t>
            </w:r>
            <w:proofErr w:type="spellStart"/>
            <w:r w:rsidRPr="001B297A">
              <w:t>numberOfInstances</w:t>
            </w:r>
            <w:proofErr w:type="spellEnd"/>
            <w:r w:rsidRPr="001B297A">
              <w:t>: 2</w:t>
            </w:r>
            <w:r w:rsidRPr="001B297A">
              <w:br/>
              <w:t xml:space="preserve">  users:</w:t>
            </w:r>
            <w:r w:rsidRPr="001B297A">
              <w:br/>
              <w:t xml:space="preserve">    admin:</w:t>
            </w:r>
            <w:r w:rsidRPr="001B297A">
              <w:br/>
              <w:t xml:space="preserve">      - superuser</w:t>
            </w:r>
            <w:r w:rsidRPr="001B297A">
              <w:br/>
              <w:t xml:space="preserve">      - </w:t>
            </w:r>
            <w:proofErr w:type="spellStart"/>
            <w:r w:rsidRPr="001B297A">
              <w:t>createdb</w:t>
            </w:r>
            <w:proofErr w:type="spellEnd"/>
            <w:r w:rsidRPr="001B297A">
              <w:br/>
              <w:t xml:space="preserve">  databases:</w:t>
            </w:r>
            <w:r w:rsidRPr="001B297A">
              <w:br/>
              <w:t xml:space="preserve">    restaurant: admin</w:t>
            </w:r>
            <w:r w:rsidRPr="001B297A">
              <w:br/>
              <w:t xml:space="preserve">  </w:t>
            </w:r>
            <w:proofErr w:type="spellStart"/>
            <w:r w:rsidRPr="001B297A">
              <w:t>postgresql</w:t>
            </w:r>
            <w:proofErr w:type="spellEnd"/>
            <w:r w:rsidRPr="001B297A">
              <w:t>:</w:t>
            </w:r>
            <w:r w:rsidRPr="001B297A">
              <w:br/>
              <w:t xml:space="preserve">    version: "16"</w:t>
            </w:r>
          </w:p>
        </w:tc>
      </w:tr>
    </w:tbl>
    <w:p w14:paraId="600C1989" w14:textId="257BCDEC" w:rsidR="001B297A" w:rsidRDefault="001B297A" w:rsidP="002574D9">
      <w:pPr>
        <w:rPr>
          <w:lang w:val="ru-RU"/>
        </w:rPr>
      </w:pPr>
      <w:r>
        <w:rPr>
          <w:lang w:val="ru-RU"/>
        </w:rPr>
        <w:t>Создался оператор и два пода, один из которых мастер, второй – реплика:</w:t>
      </w:r>
    </w:p>
    <w:p w14:paraId="664D6366" w14:textId="5AC16225" w:rsidR="001B297A" w:rsidRDefault="001B297A" w:rsidP="001B297A">
      <w:pPr>
        <w:pStyle w:val="Figure"/>
        <w:rPr>
          <w:lang w:val="ru-RU"/>
        </w:rPr>
      </w:pPr>
      <w:r w:rsidRPr="001B297A">
        <w:rPr>
          <w:lang w:val="ru-RU"/>
        </w:rPr>
        <w:drawing>
          <wp:inline distT="0" distB="0" distL="0" distR="0" wp14:anchorId="47DF0221" wp14:editId="516179EA">
            <wp:extent cx="2991267" cy="743054"/>
            <wp:effectExtent l="0" t="0" r="0" b="0"/>
            <wp:docPr id="169042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0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5FB6" w14:textId="2EDB28B8" w:rsidR="001B297A" w:rsidRDefault="001B297A" w:rsidP="001B297A">
      <w:pPr>
        <w:rPr>
          <w:lang w:val="ru-RU"/>
        </w:rPr>
      </w:pPr>
      <w:r>
        <w:rPr>
          <w:lang w:val="ru-RU"/>
        </w:rPr>
        <w:t xml:space="preserve">Было создано подключение к мастеру и реплике. Мастер был проинициализирован данными из файла </w:t>
      </w:r>
      <w:proofErr w:type="gramStart"/>
      <w:r>
        <w:t>init</w:t>
      </w:r>
      <w:r w:rsidRPr="001B297A">
        <w:rPr>
          <w:lang w:val="ru-RU"/>
        </w:rPr>
        <w:t>.</w:t>
      </w:r>
      <w:proofErr w:type="spellStart"/>
      <w:r>
        <w:t>sql</w:t>
      </w:r>
      <w:proofErr w:type="spellEnd"/>
      <w:proofErr w:type="gramEnd"/>
      <w:r>
        <w:rPr>
          <w:lang w:val="ru-RU"/>
        </w:rPr>
        <w:t xml:space="preserve"> и они реплицировались на реплику:</w:t>
      </w:r>
    </w:p>
    <w:p w14:paraId="65032B91" w14:textId="65D401AB" w:rsidR="001B297A" w:rsidRDefault="00391728" w:rsidP="00391728">
      <w:pPr>
        <w:pStyle w:val="Figure"/>
        <w:rPr>
          <w:lang w:val="ru-RU"/>
        </w:rPr>
      </w:pPr>
      <w:r w:rsidRPr="00391728">
        <w:rPr>
          <w:lang w:val="ru-RU"/>
        </w:rPr>
        <w:lastRenderedPageBreak/>
        <w:drawing>
          <wp:inline distT="0" distB="0" distL="0" distR="0" wp14:anchorId="1150E4D3" wp14:editId="6767351D">
            <wp:extent cx="3334215" cy="5896798"/>
            <wp:effectExtent l="0" t="0" r="0" b="8890"/>
            <wp:docPr id="92106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69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93EA" w14:textId="414602D4" w:rsidR="00391728" w:rsidRDefault="00391728" w:rsidP="00391728">
      <w:pPr>
        <w:rPr>
          <w:lang w:val="ru-RU"/>
        </w:rPr>
      </w:pPr>
      <w:r>
        <w:rPr>
          <w:lang w:val="ru-RU"/>
        </w:rPr>
        <w:t xml:space="preserve">Для тестирования работы </w:t>
      </w:r>
      <w:proofErr w:type="spellStart"/>
      <w:r>
        <w:t>api</w:t>
      </w:r>
      <w:proofErr w:type="spellEnd"/>
      <w:r w:rsidRPr="00391728">
        <w:rPr>
          <w:lang w:val="ru-RU"/>
        </w:rPr>
        <w:t xml:space="preserve"> </w:t>
      </w:r>
      <w:r>
        <w:rPr>
          <w:lang w:val="ru-RU"/>
        </w:rPr>
        <w:t xml:space="preserve">были перекинуты порты узлов </w:t>
      </w:r>
      <w:r>
        <w:t>mongo</w:t>
      </w:r>
      <w:r w:rsidRPr="00391728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t>postgres</w:t>
      </w:r>
      <w:proofErr w:type="spellEnd"/>
      <w:r w:rsidRPr="00391728">
        <w:rPr>
          <w:lang w:val="ru-RU"/>
        </w:rPr>
        <w:t xml:space="preserve">. </w:t>
      </w:r>
      <w:r>
        <w:rPr>
          <w:lang w:val="ru-RU"/>
        </w:rPr>
        <w:t xml:space="preserve">Приложение подключается к </w:t>
      </w:r>
      <w:r>
        <w:t>primary</w:t>
      </w:r>
      <w:r w:rsidRPr="00391728">
        <w:rPr>
          <w:lang w:val="ru-RU"/>
        </w:rPr>
        <w:t xml:space="preserve"> </w:t>
      </w:r>
      <w:r>
        <w:rPr>
          <w:lang w:val="ru-RU"/>
        </w:rPr>
        <w:t>узлам кластера и выполняет все изначальные запросы:</w:t>
      </w:r>
    </w:p>
    <w:p w14:paraId="0434FEAB" w14:textId="2837ECE0" w:rsidR="00391728" w:rsidRDefault="00391728" w:rsidP="00391728">
      <w:pPr>
        <w:rPr>
          <w:lang w:val="ru-RU"/>
        </w:rPr>
      </w:pPr>
      <w:r w:rsidRPr="00391728">
        <w:rPr>
          <w:noProof/>
          <w:lang w:val="ru-RU"/>
        </w:rPr>
        <w:drawing>
          <wp:inline distT="0" distB="0" distL="0" distR="0" wp14:anchorId="04870533" wp14:editId="0854BF25">
            <wp:extent cx="5731510" cy="845185"/>
            <wp:effectExtent l="0" t="0" r="2540" b="0"/>
            <wp:docPr id="193312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28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533C" w14:textId="41F711D0" w:rsidR="00391728" w:rsidRDefault="00391728" w:rsidP="00391728">
      <w:pPr>
        <w:rPr>
          <w:lang w:val="ru-RU"/>
        </w:rPr>
      </w:pPr>
      <w:r w:rsidRPr="00391728">
        <w:rPr>
          <w:noProof/>
          <w:lang w:val="ru-RU"/>
        </w:rPr>
        <w:lastRenderedPageBreak/>
        <w:drawing>
          <wp:inline distT="0" distB="0" distL="0" distR="0" wp14:anchorId="3E732EF5" wp14:editId="2DA73CAA">
            <wp:extent cx="5731510" cy="2106930"/>
            <wp:effectExtent l="0" t="0" r="2540" b="7620"/>
            <wp:docPr id="163695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55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0665" w14:textId="430269C3" w:rsidR="00391728" w:rsidRDefault="00391728" w:rsidP="00391728">
      <w:pPr>
        <w:rPr>
          <w:lang w:val="ru-RU"/>
        </w:rPr>
      </w:pPr>
      <w:r w:rsidRPr="00391728">
        <w:rPr>
          <w:noProof/>
          <w:lang w:val="ru-RU"/>
        </w:rPr>
        <w:drawing>
          <wp:inline distT="0" distB="0" distL="0" distR="0" wp14:anchorId="4EA03488" wp14:editId="6456B8E9">
            <wp:extent cx="5731510" cy="2793365"/>
            <wp:effectExtent l="0" t="0" r="2540" b="6985"/>
            <wp:docPr id="57324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0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E948" w14:textId="55722F66" w:rsidR="00391728" w:rsidRPr="008F0924" w:rsidRDefault="00391728" w:rsidP="00391728">
      <w:pPr>
        <w:rPr>
          <w:lang w:val="ru-RU"/>
        </w:rPr>
      </w:pPr>
      <w:r>
        <w:rPr>
          <w:lang w:val="ru-RU"/>
        </w:rPr>
        <w:t xml:space="preserve">Далее </w:t>
      </w:r>
      <w:proofErr w:type="spellStart"/>
      <w:r>
        <w:t>api</w:t>
      </w:r>
      <w:proofErr w:type="spellEnd"/>
      <w:r w:rsidRPr="00391728">
        <w:rPr>
          <w:lang w:val="ru-RU"/>
        </w:rPr>
        <w:t xml:space="preserve"> </w:t>
      </w:r>
      <w:r>
        <w:rPr>
          <w:lang w:val="ru-RU"/>
        </w:rPr>
        <w:t xml:space="preserve">был развернут для кластера </w:t>
      </w:r>
      <w:r>
        <w:t>Kubernetes</w:t>
      </w:r>
      <w:r w:rsidRPr="00391728">
        <w:rPr>
          <w:lang w:val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91728" w14:paraId="51361069" w14:textId="77777777" w:rsidTr="00391728">
        <w:tc>
          <w:tcPr>
            <w:tcW w:w="9016" w:type="dxa"/>
          </w:tcPr>
          <w:p w14:paraId="6FA90999" w14:textId="77777777" w:rsidR="00391728" w:rsidRPr="00391728" w:rsidRDefault="00391728" w:rsidP="00391728">
            <w:pPr>
              <w:pStyle w:val="CodeListing"/>
            </w:pPr>
            <w:proofErr w:type="spellStart"/>
            <w:r w:rsidRPr="00391728">
              <w:t>apiVersion</w:t>
            </w:r>
            <w:proofErr w:type="spellEnd"/>
            <w:r w:rsidRPr="00391728">
              <w:t xml:space="preserve">: </w:t>
            </w:r>
            <w:r w:rsidRPr="00391728">
              <w:rPr>
                <w:i/>
                <w:iCs/>
              </w:rPr>
              <w:t>apps/v1</w:t>
            </w:r>
            <w:r w:rsidRPr="00391728">
              <w:rPr>
                <w:i/>
                <w:iCs/>
              </w:rPr>
              <w:br/>
            </w:r>
            <w:r w:rsidRPr="00391728">
              <w:t xml:space="preserve">kind: </w:t>
            </w:r>
            <w:r w:rsidRPr="00391728">
              <w:rPr>
                <w:i/>
                <w:iCs/>
              </w:rPr>
              <w:t>Deployment</w:t>
            </w:r>
            <w:r w:rsidRPr="00391728">
              <w:rPr>
                <w:i/>
                <w:iCs/>
              </w:rPr>
              <w:br/>
            </w:r>
            <w:r w:rsidRPr="00391728">
              <w:t>metadata:</w:t>
            </w:r>
            <w:r w:rsidRPr="00391728">
              <w:br/>
              <w:t xml:space="preserve">  name: </w:t>
            </w:r>
            <w:proofErr w:type="spellStart"/>
            <w:r w:rsidRPr="00391728">
              <w:t>fastapi</w:t>
            </w:r>
            <w:proofErr w:type="spellEnd"/>
            <w:r w:rsidRPr="00391728">
              <w:br/>
              <w:t>spec:</w:t>
            </w:r>
            <w:r w:rsidRPr="00391728">
              <w:br/>
              <w:t xml:space="preserve">  replicas: 1</w:t>
            </w:r>
            <w:r w:rsidRPr="00391728">
              <w:br/>
              <w:t xml:space="preserve">  selector:</w:t>
            </w:r>
            <w:r w:rsidRPr="00391728">
              <w:br/>
              <w:t xml:space="preserve">    </w:t>
            </w:r>
            <w:proofErr w:type="spellStart"/>
            <w:r w:rsidRPr="00391728">
              <w:t>matchLabels</w:t>
            </w:r>
            <w:proofErr w:type="spellEnd"/>
            <w:r w:rsidRPr="00391728">
              <w:t>:</w:t>
            </w:r>
            <w:r w:rsidRPr="00391728">
              <w:br/>
              <w:t xml:space="preserve">      app: </w:t>
            </w:r>
            <w:proofErr w:type="spellStart"/>
            <w:r w:rsidRPr="00391728">
              <w:t>fastapi</w:t>
            </w:r>
            <w:proofErr w:type="spellEnd"/>
            <w:r w:rsidRPr="00391728">
              <w:br/>
              <w:t xml:space="preserve">  template:</w:t>
            </w:r>
            <w:r w:rsidRPr="00391728">
              <w:br/>
              <w:t xml:space="preserve">    metadata:</w:t>
            </w:r>
            <w:r w:rsidRPr="00391728">
              <w:br/>
              <w:t xml:space="preserve">      labels:</w:t>
            </w:r>
            <w:r w:rsidRPr="00391728">
              <w:br/>
              <w:t xml:space="preserve">        app: </w:t>
            </w:r>
            <w:proofErr w:type="spellStart"/>
            <w:r w:rsidRPr="00391728">
              <w:t>fastapi</w:t>
            </w:r>
            <w:proofErr w:type="spellEnd"/>
            <w:r w:rsidRPr="00391728">
              <w:br/>
              <w:t xml:space="preserve">    spec:</w:t>
            </w:r>
            <w:r w:rsidRPr="00391728">
              <w:br/>
              <w:t xml:space="preserve">      containers:</w:t>
            </w:r>
            <w:r w:rsidRPr="00391728">
              <w:br/>
              <w:t xml:space="preserve">        - name: </w:t>
            </w:r>
            <w:proofErr w:type="spellStart"/>
            <w:r w:rsidRPr="00391728">
              <w:t>fastapi</w:t>
            </w:r>
            <w:proofErr w:type="spellEnd"/>
            <w:r w:rsidRPr="00391728">
              <w:br/>
              <w:t xml:space="preserve">          image: </w:t>
            </w:r>
            <w:proofErr w:type="spellStart"/>
            <w:r w:rsidRPr="00391728">
              <w:t>polinapolupan</w:t>
            </w:r>
            <w:proofErr w:type="spellEnd"/>
            <w:r w:rsidRPr="00391728">
              <w:t>/</w:t>
            </w:r>
            <w:proofErr w:type="spellStart"/>
            <w:r w:rsidRPr="00391728">
              <w:t>fastapi-demo:latest</w:t>
            </w:r>
            <w:proofErr w:type="spellEnd"/>
            <w:r w:rsidRPr="00391728">
              <w:br/>
              <w:t xml:space="preserve">          ports:</w:t>
            </w:r>
            <w:r w:rsidRPr="00391728">
              <w:br/>
              <w:t xml:space="preserve">            - </w:t>
            </w:r>
            <w:proofErr w:type="spellStart"/>
            <w:r w:rsidRPr="00391728">
              <w:t>containerPort</w:t>
            </w:r>
            <w:proofErr w:type="spellEnd"/>
            <w:r w:rsidRPr="00391728">
              <w:t>: 8000</w:t>
            </w:r>
            <w:r w:rsidRPr="00391728">
              <w:br/>
              <w:t xml:space="preserve">          env:</w:t>
            </w:r>
            <w:r w:rsidRPr="00391728">
              <w:br/>
              <w:t xml:space="preserve">            - name: PYTHONUNBUFFERED</w:t>
            </w:r>
            <w:r w:rsidRPr="00391728">
              <w:br/>
              <w:t xml:space="preserve">              value: "1"</w:t>
            </w:r>
          </w:p>
          <w:p w14:paraId="389542F2" w14:textId="5295E0C2" w:rsidR="00391728" w:rsidRDefault="00391728" w:rsidP="00391728">
            <w:pPr>
              <w:pStyle w:val="CodeListing"/>
            </w:pPr>
            <w:proofErr w:type="spellStart"/>
            <w:r w:rsidRPr="00391728">
              <w:lastRenderedPageBreak/>
              <w:t>apiVersion</w:t>
            </w:r>
            <w:proofErr w:type="spellEnd"/>
            <w:r w:rsidRPr="00391728">
              <w:t xml:space="preserve">: </w:t>
            </w:r>
            <w:r w:rsidRPr="00391728">
              <w:rPr>
                <w:i/>
                <w:iCs/>
              </w:rPr>
              <w:t>v1</w:t>
            </w:r>
            <w:r w:rsidRPr="00391728">
              <w:rPr>
                <w:i/>
                <w:iCs/>
              </w:rPr>
              <w:br/>
            </w:r>
            <w:r w:rsidRPr="00391728">
              <w:t xml:space="preserve">kind: </w:t>
            </w:r>
            <w:r w:rsidRPr="00391728">
              <w:rPr>
                <w:i/>
                <w:iCs/>
              </w:rPr>
              <w:t>Service</w:t>
            </w:r>
            <w:r w:rsidRPr="00391728">
              <w:rPr>
                <w:i/>
                <w:iCs/>
              </w:rPr>
              <w:br/>
            </w:r>
            <w:r w:rsidRPr="00391728">
              <w:t>metadata:</w:t>
            </w:r>
            <w:r w:rsidRPr="00391728">
              <w:br/>
              <w:t xml:space="preserve">  name: </w:t>
            </w:r>
            <w:proofErr w:type="spellStart"/>
            <w:r w:rsidRPr="00391728">
              <w:t>fastapi</w:t>
            </w:r>
            <w:proofErr w:type="spellEnd"/>
            <w:r w:rsidRPr="00391728">
              <w:br/>
              <w:t>spec:</w:t>
            </w:r>
            <w:r w:rsidRPr="00391728">
              <w:br/>
              <w:t xml:space="preserve">  selector:</w:t>
            </w:r>
            <w:r w:rsidRPr="00391728">
              <w:br/>
              <w:t xml:space="preserve">    app: </w:t>
            </w:r>
            <w:proofErr w:type="spellStart"/>
            <w:r w:rsidRPr="00391728">
              <w:t>fastapi</w:t>
            </w:r>
            <w:proofErr w:type="spellEnd"/>
            <w:r w:rsidRPr="00391728">
              <w:br/>
              <w:t xml:space="preserve">  type: </w:t>
            </w:r>
            <w:proofErr w:type="spellStart"/>
            <w:r w:rsidRPr="00391728">
              <w:t>ClusterIP</w:t>
            </w:r>
            <w:proofErr w:type="spellEnd"/>
            <w:r w:rsidRPr="00391728">
              <w:br/>
              <w:t xml:space="preserve">  ports:</w:t>
            </w:r>
            <w:r w:rsidRPr="00391728">
              <w:br/>
              <w:t xml:space="preserve">    - port: 8000</w:t>
            </w:r>
            <w:r w:rsidRPr="00391728">
              <w:br/>
              <w:t xml:space="preserve">      </w:t>
            </w:r>
            <w:proofErr w:type="spellStart"/>
            <w:r w:rsidRPr="00391728">
              <w:t>targetPort</w:t>
            </w:r>
            <w:proofErr w:type="spellEnd"/>
            <w:r w:rsidRPr="00391728">
              <w:t>: 8000</w:t>
            </w:r>
          </w:p>
        </w:tc>
      </w:tr>
    </w:tbl>
    <w:p w14:paraId="184007AC" w14:textId="0F2A9B48" w:rsidR="00391728" w:rsidRPr="00391728" w:rsidRDefault="00391728" w:rsidP="00391728">
      <w:pPr>
        <w:rPr>
          <w:lang w:val="ru-RU"/>
        </w:rPr>
      </w:pPr>
      <w:r>
        <w:rPr>
          <w:lang w:val="ru-RU"/>
        </w:rPr>
        <w:lastRenderedPageBreak/>
        <w:t xml:space="preserve">Итого </w:t>
      </w:r>
      <w:proofErr w:type="spellStart"/>
      <w:r>
        <w:rPr>
          <w:lang w:val="ru-RU"/>
        </w:rPr>
        <w:t>получиили</w:t>
      </w:r>
      <w:proofErr w:type="spellEnd"/>
      <w:r>
        <w:rPr>
          <w:lang w:val="ru-RU"/>
        </w:rPr>
        <w:t xml:space="preserve"> рабочий кластер из </w:t>
      </w:r>
      <w:proofErr w:type="spellStart"/>
      <w:r>
        <w:t>api</w:t>
      </w:r>
      <w:proofErr w:type="spellEnd"/>
      <w:r w:rsidRPr="00391728">
        <w:rPr>
          <w:lang w:val="ru-RU"/>
        </w:rPr>
        <w:t xml:space="preserve">, </w:t>
      </w:r>
      <w:r>
        <w:rPr>
          <w:lang w:val="ru-RU"/>
        </w:rPr>
        <w:t xml:space="preserve">трех реплик </w:t>
      </w:r>
      <w:proofErr w:type="spellStart"/>
      <w:r>
        <w:t>mongodb</w:t>
      </w:r>
      <w:proofErr w:type="spellEnd"/>
      <w:r w:rsidRPr="00391728">
        <w:rPr>
          <w:lang w:val="ru-RU"/>
        </w:rPr>
        <w:t xml:space="preserve"> </w:t>
      </w:r>
      <w:r>
        <w:rPr>
          <w:lang w:val="ru-RU"/>
        </w:rPr>
        <w:t xml:space="preserve">и двух реплик </w:t>
      </w:r>
      <w:proofErr w:type="spellStart"/>
      <w:r>
        <w:t>postgres</w:t>
      </w:r>
      <w:proofErr w:type="spellEnd"/>
      <w:r w:rsidRPr="00391728">
        <w:rPr>
          <w:lang w:val="ru-RU"/>
        </w:rPr>
        <w:t>:</w:t>
      </w:r>
    </w:p>
    <w:p w14:paraId="703DFE9C" w14:textId="4C5BE2D9" w:rsidR="00391728" w:rsidRDefault="00391728" w:rsidP="00391728">
      <w:pPr>
        <w:pStyle w:val="Figure"/>
      </w:pPr>
      <w:r w:rsidRPr="00391728">
        <w:rPr>
          <w:lang w:val="ru-RU"/>
        </w:rPr>
        <w:drawing>
          <wp:inline distT="0" distB="0" distL="0" distR="0" wp14:anchorId="7C1A8DB9" wp14:editId="5EEFBD26">
            <wp:extent cx="5731510" cy="3637915"/>
            <wp:effectExtent l="0" t="0" r="2540" b="635"/>
            <wp:docPr id="182443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33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B47B" w14:textId="61EE93BD" w:rsidR="008F0924" w:rsidRPr="005A708E" w:rsidRDefault="008F0924" w:rsidP="008F0924">
      <w:pPr>
        <w:rPr>
          <w:lang w:val="ru-RU"/>
        </w:rPr>
      </w:pPr>
      <w:r>
        <w:rPr>
          <w:lang w:val="ru-RU"/>
        </w:rPr>
        <w:t>После</w:t>
      </w:r>
      <w:r w:rsidRPr="008F0924">
        <w:rPr>
          <w:lang w:val="ru-RU"/>
        </w:rPr>
        <w:t xml:space="preserve"> </w:t>
      </w:r>
      <w:r>
        <w:rPr>
          <w:lang w:val="ru-RU"/>
        </w:rPr>
        <w:t xml:space="preserve">можно приступать к </w:t>
      </w:r>
      <w:proofErr w:type="spellStart"/>
      <w:r>
        <w:rPr>
          <w:lang w:val="ru-RU"/>
        </w:rPr>
        <w:t>шардированию</w:t>
      </w:r>
      <w:proofErr w:type="spellEnd"/>
      <w:r>
        <w:rPr>
          <w:lang w:val="ru-RU"/>
        </w:rPr>
        <w:t xml:space="preserve"> </w:t>
      </w:r>
      <w:proofErr w:type="spellStart"/>
      <w:r>
        <w:t>mongodb</w:t>
      </w:r>
      <w:proofErr w:type="spellEnd"/>
      <w:r w:rsidRPr="008F0924">
        <w:rPr>
          <w:lang w:val="ru-RU"/>
        </w:rPr>
        <w:t>.</w:t>
      </w:r>
    </w:p>
    <w:p w14:paraId="4B4FB1D5" w14:textId="2518820D" w:rsidR="008F0924" w:rsidRDefault="008F0924" w:rsidP="008F0924">
      <w:pPr>
        <w:rPr>
          <w:lang w:val="ru-RU"/>
        </w:rPr>
      </w:pPr>
      <w:r>
        <w:rPr>
          <w:lang w:val="ru-RU"/>
        </w:rPr>
        <w:t xml:space="preserve">Общая схема </w:t>
      </w:r>
      <w:proofErr w:type="spellStart"/>
      <w:r>
        <w:rPr>
          <w:lang w:val="ru-RU"/>
        </w:rPr>
        <w:t>шардирования</w:t>
      </w:r>
      <w:proofErr w:type="spellEnd"/>
      <w:r>
        <w:rPr>
          <w:lang w:val="ru-RU"/>
        </w:rPr>
        <w:t xml:space="preserve"> показана на рисунке:</w:t>
      </w:r>
    </w:p>
    <w:p w14:paraId="6CF8549C" w14:textId="2530BA62" w:rsidR="008F0924" w:rsidRDefault="008F0924" w:rsidP="008F0924">
      <w:pPr>
        <w:rPr>
          <w:lang w:val="ru-RU"/>
        </w:rPr>
      </w:pPr>
      <w:r>
        <w:rPr>
          <w:noProof/>
          <w:lang w:val="ru-RU"/>
          <w14:ligatures w14:val="standardContextual"/>
        </w:rPr>
        <w:lastRenderedPageBreak/>
        <w:drawing>
          <wp:inline distT="0" distB="0" distL="0" distR="0" wp14:anchorId="596B11D9" wp14:editId="27075D98">
            <wp:extent cx="5731510" cy="4067810"/>
            <wp:effectExtent l="0" t="0" r="2540" b="8890"/>
            <wp:docPr id="2095577468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77468" name="Graphic 2095577468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C2B7" w14:textId="009521C5" w:rsidR="008F0924" w:rsidRPr="005A708E" w:rsidRDefault="008F0924" w:rsidP="008F0924">
      <w:pPr>
        <w:rPr>
          <w:lang w:val="ru-RU"/>
        </w:rPr>
      </w:pPr>
      <w:r>
        <w:rPr>
          <w:lang w:val="ru-RU"/>
        </w:rPr>
        <w:t xml:space="preserve">Итого для </w:t>
      </w:r>
      <w:proofErr w:type="spellStart"/>
      <w:r>
        <w:rPr>
          <w:lang w:val="ru-RU"/>
        </w:rPr>
        <w:t>шардирования</w:t>
      </w:r>
      <w:proofErr w:type="spellEnd"/>
      <w:r>
        <w:rPr>
          <w:lang w:val="ru-RU"/>
        </w:rPr>
        <w:t xml:space="preserve"> в </w:t>
      </w:r>
      <w:proofErr w:type="spellStart"/>
      <w:r>
        <w:t>mongodb</w:t>
      </w:r>
      <w:proofErr w:type="spellEnd"/>
      <w:r w:rsidRPr="008F0924">
        <w:rPr>
          <w:lang w:val="ru-RU"/>
        </w:rPr>
        <w:t xml:space="preserve"> </w:t>
      </w:r>
      <w:r>
        <w:rPr>
          <w:lang w:val="ru-RU"/>
        </w:rPr>
        <w:t xml:space="preserve">нужно три компонента – </w:t>
      </w:r>
      <w:proofErr w:type="spellStart"/>
      <w:r>
        <w:rPr>
          <w:lang w:val="ru-RU"/>
        </w:rPr>
        <w:t>шарды</w:t>
      </w:r>
      <w:proofErr w:type="spellEnd"/>
      <w:r w:rsidRPr="008F0924">
        <w:rPr>
          <w:lang w:val="ru-RU"/>
        </w:rPr>
        <w:t xml:space="preserve">, </w:t>
      </w:r>
      <w:r>
        <w:t>router</w:t>
      </w:r>
      <w:r w:rsidRPr="008F0924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config</w:t>
      </w:r>
      <w:r w:rsidRPr="008F0924">
        <w:rPr>
          <w:lang w:val="ru-RU"/>
        </w:rPr>
        <w:t xml:space="preserve"> </w:t>
      </w:r>
      <w:r>
        <w:t>server</w:t>
      </w:r>
      <w:r w:rsidRPr="008F0924">
        <w:rPr>
          <w:lang w:val="ru-RU"/>
        </w:rPr>
        <w:t>.</w:t>
      </w:r>
    </w:p>
    <w:p w14:paraId="6B3816B4" w14:textId="03BF2BD6" w:rsidR="008F0924" w:rsidRDefault="00EF1975" w:rsidP="008F0924">
      <w:pPr>
        <w:rPr>
          <w:lang w:val="ru-RU"/>
        </w:rPr>
      </w:pPr>
      <w:r>
        <w:rPr>
          <w:lang w:val="ru-RU"/>
        </w:rPr>
        <w:t>Роутер — это компонент, который агрегирует данные с шардов и взаимодействует с внешними приложениями. Он не содержит каких-либо данных. Вот его конфигурация: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1975" w:rsidRPr="00EF1975" w14:paraId="4CBD8B51" w14:textId="77777777" w:rsidTr="00EF1975">
        <w:tc>
          <w:tcPr>
            <w:tcW w:w="9016" w:type="dxa"/>
          </w:tcPr>
          <w:p w14:paraId="63D6532B" w14:textId="77777777" w:rsidR="00EF1975" w:rsidRPr="00EF1975" w:rsidRDefault="00EF1975" w:rsidP="00EF1975">
            <w:pPr>
              <w:pStyle w:val="CodeListing"/>
            </w:pPr>
            <w:proofErr w:type="spellStart"/>
            <w:r w:rsidRPr="00EF1975">
              <w:t>apiVersion</w:t>
            </w:r>
            <w:proofErr w:type="spellEnd"/>
            <w:r w:rsidRPr="00EF1975">
              <w:t xml:space="preserve">: </w:t>
            </w:r>
            <w:r w:rsidRPr="00EF1975">
              <w:rPr>
                <w:i/>
                <w:iCs/>
              </w:rPr>
              <w:t>v1</w:t>
            </w:r>
            <w:r w:rsidRPr="00EF1975">
              <w:rPr>
                <w:i/>
                <w:iCs/>
              </w:rPr>
              <w:br/>
            </w:r>
            <w:r w:rsidRPr="00EF1975">
              <w:t xml:space="preserve">kind: </w:t>
            </w:r>
            <w:r w:rsidRPr="00EF1975">
              <w:rPr>
                <w:i/>
                <w:iCs/>
              </w:rPr>
              <w:t>Service</w:t>
            </w:r>
            <w:r w:rsidRPr="00EF1975">
              <w:rPr>
                <w:i/>
                <w:iCs/>
              </w:rPr>
              <w:br/>
            </w:r>
            <w:r w:rsidRPr="00EF1975">
              <w:t>metadata:</w:t>
            </w:r>
            <w:r w:rsidRPr="00EF1975">
              <w:br/>
              <w:t xml:space="preserve">  name: mongo-router</w:t>
            </w:r>
            <w:r w:rsidRPr="00EF1975">
              <w:br/>
              <w:t>spec:</w:t>
            </w:r>
            <w:r w:rsidRPr="00EF1975">
              <w:br/>
              <w:t xml:space="preserve">  selector:</w:t>
            </w:r>
            <w:r w:rsidRPr="00EF1975">
              <w:br/>
              <w:t xml:space="preserve">    role: mongo-router</w:t>
            </w:r>
            <w:r w:rsidRPr="00EF1975">
              <w:br/>
              <w:t xml:space="preserve">  ports:</w:t>
            </w:r>
            <w:r w:rsidRPr="00EF1975">
              <w:br/>
              <w:t xml:space="preserve">    - port: 27017</w:t>
            </w:r>
            <w:r w:rsidRPr="00EF1975">
              <w:br/>
              <w:t xml:space="preserve">      </w:t>
            </w:r>
            <w:proofErr w:type="spellStart"/>
            <w:r w:rsidRPr="00EF1975">
              <w:t>targetPort</w:t>
            </w:r>
            <w:proofErr w:type="spellEnd"/>
            <w:r w:rsidRPr="00EF1975">
              <w:t>: 27017</w:t>
            </w:r>
            <w:r w:rsidRPr="00EF1975">
              <w:br/>
              <w:t>---</w:t>
            </w:r>
            <w:r w:rsidRPr="00EF1975">
              <w:br/>
            </w:r>
            <w:proofErr w:type="spellStart"/>
            <w:r w:rsidRPr="00EF1975">
              <w:t>apiVersion</w:t>
            </w:r>
            <w:proofErr w:type="spellEnd"/>
            <w:r w:rsidRPr="00EF1975">
              <w:t xml:space="preserve">: </w:t>
            </w:r>
            <w:r w:rsidRPr="00EF1975">
              <w:rPr>
                <w:i/>
                <w:iCs/>
              </w:rPr>
              <w:t>apps/v1</w:t>
            </w:r>
            <w:r w:rsidRPr="00EF1975">
              <w:rPr>
                <w:i/>
                <w:iCs/>
              </w:rPr>
              <w:br/>
            </w:r>
            <w:r w:rsidRPr="00EF1975">
              <w:t xml:space="preserve">kind: </w:t>
            </w:r>
            <w:r w:rsidRPr="00EF1975">
              <w:rPr>
                <w:i/>
                <w:iCs/>
              </w:rPr>
              <w:t>Deployment</w:t>
            </w:r>
            <w:r w:rsidRPr="00EF1975">
              <w:rPr>
                <w:i/>
                <w:iCs/>
              </w:rPr>
              <w:br/>
            </w:r>
            <w:r w:rsidRPr="00EF1975">
              <w:t>metadata:</w:t>
            </w:r>
            <w:r w:rsidRPr="00EF1975">
              <w:br/>
              <w:t xml:space="preserve">  name: mongo-router</w:t>
            </w:r>
            <w:r w:rsidRPr="00EF1975">
              <w:br/>
              <w:t>spec:</w:t>
            </w:r>
            <w:r w:rsidRPr="00EF1975">
              <w:br/>
              <w:t xml:space="preserve">  replicas: 1</w:t>
            </w:r>
            <w:r w:rsidRPr="00EF1975">
              <w:br/>
              <w:t xml:space="preserve">  selector:</w:t>
            </w:r>
            <w:r w:rsidRPr="00EF1975">
              <w:br/>
              <w:t xml:space="preserve">    </w:t>
            </w:r>
            <w:proofErr w:type="spellStart"/>
            <w:r w:rsidRPr="00EF1975">
              <w:t>matchLabels</w:t>
            </w:r>
            <w:proofErr w:type="spellEnd"/>
            <w:r w:rsidRPr="00EF1975">
              <w:t>:</w:t>
            </w:r>
            <w:r w:rsidRPr="00EF1975">
              <w:br/>
              <w:t xml:space="preserve">      role: mongo-router</w:t>
            </w:r>
            <w:r w:rsidRPr="00EF1975">
              <w:br/>
              <w:t xml:space="preserve">  template:</w:t>
            </w:r>
            <w:r w:rsidRPr="00EF1975">
              <w:br/>
            </w:r>
            <w:r w:rsidRPr="00EF1975">
              <w:lastRenderedPageBreak/>
              <w:t xml:space="preserve">    metadata:</w:t>
            </w:r>
            <w:r w:rsidRPr="00EF1975">
              <w:br/>
              <w:t xml:space="preserve">      labels:</w:t>
            </w:r>
            <w:r w:rsidRPr="00EF1975">
              <w:br/>
              <w:t xml:space="preserve">        role: mongo-router</w:t>
            </w:r>
            <w:r w:rsidRPr="00EF1975">
              <w:br/>
              <w:t xml:space="preserve">    spec:</w:t>
            </w:r>
            <w:r w:rsidRPr="00EF1975">
              <w:br/>
              <w:t xml:space="preserve">      containers:</w:t>
            </w:r>
            <w:r w:rsidRPr="00EF1975">
              <w:br/>
              <w:t xml:space="preserve">      - name: mongos</w:t>
            </w:r>
            <w:r w:rsidRPr="00EF1975">
              <w:br/>
              <w:t xml:space="preserve">        image: mongo:6</w:t>
            </w:r>
            <w:r w:rsidRPr="00EF1975">
              <w:br/>
              <w:t xml:space="preserve">        command:</w:t>
            </w:r>
            <w:r w:rsidRPr="00EF1975">
              <w:br/>
              <w:t xml:space="preserve">          - mongos</w:t>
            </w:r>
            <w:r w:rsidRPr="00EF1975">
              <w:br/>
              <w:t xml:space="preserve">          - "--</w:t>
            </w:r>
            <w:proofErr w:type="spellStart"/>
            <w:r w:rsidRPr="00EF1975">
              <w:t>configdb</w:t>
            </w:r>
            <w:proofErr w:type="spellEnd"/>
            <w:r w:rsidRPr="00EF1975">
              <w:t>"</w:t>
            </w:r>
            <w:r w:rsidRPr="00EF1975">
              <w:br/>
              <w:t xml:space="preserve">          - "configrs/mongo-configsvr-0.mongo-configsvr.default.svc.cluster.local:27019"</w:t>
            </w:r>
            <w:r w:rsidRPr="00EF1975">
              <w:br/>
              <w:t xml:space="preserve">          - "--</w:t>
            </w:r>
            <w:proofErr w:type="spellStart"/>
            <w:r w:rsidRPr="00EF1975">
              <w:t>bind_ip_all</w:t>
            </w:r>
            <w:proofErr w:type="spellEnd"/>
            <w:r w:rsidRPr="00EF1975">
              <w:t>"</w:t>
            </w:r>
            <w:r w:rsidRPr="00EF1975">
              <w:br/>
              <w:t xml:space="preserve">        ports:</w:t>
            </w:r>
            <w:r w:rsidRPr="00EF1975">
              <w:br/>
              <w:t xml:space="preserve">        - </w:t>
            </w:r>
            <w:proofErr w:type="spellStart"/>
            <w:r w:rsidRPr="00EF1975">
              <w:t>containerPort</w:t>
            </w:r>
            <w:proofErr w:type="spellEnd"/>
            <w:r w:rsidRPr="00EF1975">
              <w:t>: 27017</w:t>
            </w:r>
          </w:p>
          <w:p w14:paraId="04124A6B" w14:textId="77777777" w:rsidR="00EF1975" w:rsidRPr="00EF1975" w:rsidRDefault="00EF1975" w:rsidP="008F0924">
            <w:pPr>
              <w:ind w:firstLine="0"/>
            </w:pPr>
          </w:p>
        </w:tc>
      </w:tr>
    </w:tbl>
    <w:p w14:paraId="18670799" w14:textId="3D95C4C4" w:rsidR="00EF1975" w:rsidRDefault="00EF1975" w:rsidP="008F0924">
      <w:pPr>
        <w:rPr>
          <w:lang w:val="ru-RU"/>
        </w:rPr>
      </w:pPr>
      <w:r>
        <w:rPr>
          <w:lang w:val="ru-RU"/>
        </w:rPr>
        <w:lastRenderedPageBreak/>
        <w:t xml:space="preserve">Далее нужно составить конфигурацию </w:t>
      </w:r>
      <w:r>
        <w:t>config</w:t>
      </w:r>
      <w:r w:rsidRPr="00EF1975">
        <w:rPr>
          <w:lang w:val="ru-RU"/>
        </w:rPr>
        <w:t xml:space="preserve"> </w:t>
      </w:r>
      <w:r>
        <w:t>server</w:t>
      </w:r>
      <w:r>
        <w:rPr>
          <w:lang w:val="ru-RU"/>
        </w:rPr>
        <w:t xml:space="preserve">. Этот сервер отвечает за хранение конфигурации шардов и их </w:t>
      </w:r>
      <w:r>
        <w:t>dns</w:t>
      </w:r>
      <w:r w:rsidRPr="00EF1975">
        <w:rPr>
          <w:lang w:val="ru-RU"/>
        </w:rPr>
        <w:t xml:space="preserve"> </w:t>
      </w:r>
      <w:r>
        <w:rPr>
          <w:lang w:val="ru-RU"/>
        </w:rPr>
        <w:t>адресов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1975" w:rsidRPr="00EF1975" w14:paraId="0843485B" w14:textId="77777777" w:rsidTr="00EF1975">
        <w:tc>
          <w:tcPr>
            <w:tcW w:w="9016" w:type="dxa"/>
          </w:tcPr>
          <w:p w14:paraId="15375EFA" w14:textId="4D05729F" w:rsidR="00EF1975" w:rsidRPr="005A708E" w:rsidRDefault="00EF1975" w:rsidP="00EF1975">
            <w:pPr>
              <w:pStyle w:val="CodeListing"/>
            </w:pPr>
            <w:proofErr w:type="spellStart"/>
            <w:r w:rsidRPr="00EF1975">
              <w:t>apiVersion</w:t>
            </w:r>
            <w:proofErr w:type="spellEnd"/>
            <w:r w:rsidRPr="00EF1975">
              <w:t xml:space="preserve">: </w:t>
            </w:r>
            <w:r w:rsidRPr="00EF1975">
              <w:rPr>
                <w:i/>
                <w:iCs/>
              </w:rPr>
              <w:t>v1</w:t>
            </w:r>
            <w:r w:rsidRPr="00EF1975">
              <w:rPr>
                <w:i/>
                <w:iCs/>
              </w:rPr>
              <w:br/>
            </w:r>
            <w:r w:rsidRPr="00EF1975">
              <w:t xml:space="preserve">kind: </w:t>
            </w:r>
            <w:r w:rsidRPr="00EF1975">
              <w:rPr>
                <w:i/>
                <w:iCs/>
              </w:rPr>
              <w:t>Service</w:t>
            </w:r>
            <w:r w:rsidRPr="00EF1975">
              <w:rPr>
                <w:i/>
                <w:iCs/>
              </w:rPr>
              <w:br/>
            </w:r>
            <w:r w:rsidRPr="00EF1975">
              <w:t>metadata:</w:t>
            </w:r>
            <w:r w:rsidRPr="00EF1975">
              <w:br/>
              <w:t xml:space="preserve">  name: mongo-</w:t>
            </w:r>
            <w:proofErr w:type="spellStart"/>
            <w:r w:rsidRPr="00EF1975">
              <w:t>configsvr</w:t>
            </w:r>
            <w:proofErr w:type="spellEnd"/>
            <w:r w:rsidRPr="00EF1975">
              <w:br/>
              <w:t>spec:</w:t>
            </w:r>
            <w:r w:rsidRPr="00EF1975">
              <w:br/>
              <w:t xml:space="preserve">  </w:t>
            </w:r>
            <w:proofErr w:type="spellStart"/>
            <w:r w:rsidRPr="00EF1975">
              <w:t>clusterIP</w:t>
            </w:r>
            <w:proofErr w:type="spellEnd"/>
            <w:r w:rsidRPr="00EF1975">
              <w:t>: None</w:t>
            </w:r>
            <w:r w:rsidRPr="00EF1975">
              <w:br/>
              <w:t xml:space="preserve">  selector:</w:t>
            </w:r>
            <w:r w:rsidRPr="00EF1975">
              <w:br/>
              <w:t xml:space="preserve">    role: mongo-</w:t>
            </w:r>
            <w:proofErr w:type="spellStart"/>
            <w:r w:rsidRPr="00EF1975">
              <w:t>configsvr</w:t>
            </w:r>
            <w:proofErr w:type="spellEnd"/>
            <w:r w:rsidRPr="00EF1975">
              <w:br/>
              <w:t xml:space="preserve">  ports:</w:t>
            </w:r>
            <w:r w:rsidRPr="00EF1975">
              <w:br/>
              <w:t xml:space="preserve">    - port: 27019</w:t>
            </w:r>
            <w:r w:rsidRPr="00EF1975">
              <w:br/>
              <w:t xml:space="preserve">      </w:t>
            </w:r>
            <w:proofErr w:type="spellStart"/>
            <w:r w:rsidRPr="00EF1975">
              <w:t>targetPort</w:t>
            </w:r>
            <w:proofErr w:type="spellEnd"/>
            <w:r w:rsidRPr="00EF1975">
              <w:t>: 27019</w:t>
            </w:r>
            <w:r w:rsidRPr="00EF1975">
              <w:br/>
              <w:t>---</w:t>
            </w:r>
            <w:r w:rsidRPr="00EF1975">
              <w:br/>
            </w:r>
            <w:proofErr w:type="spellStart"/>
            <w:r w:rsidRPr="00EF1975">
              <w:t>apiVersion</w:t>
            </w:r>
            <w:proofErr w:type="spellEnd"/>
            <w:r w:rsidRPr="00EF1975">
              <w:t xml:space="preserve">: </w:t>
            </w:r>
            <w:r w:rsidRPr="00EF1975">
              <w:rPr>
                <w:i/>
                <w:iCs/>
              </w:rPr>
              <w:t>apps/v1</w:t>
            </w:r>
            <w:r w:rsidRPr="00EF1975">
              <w:rPr>
                <w:i/>
                <w:iCs/>
              </w:rPr>
              <w:br/>
            </w:r>
            <w:r w:rsidRPr="00EF1975">
              <w:t xml:space="preserve">kind: </w:t>
            </w:r>
            <w:proofErr w:type="spellStart"/>
            <w:r w:rsidRPr="00EF1975">
              <w:rPr>
                <w:i/>
                <w:iCs/>
              </w:rPr>
              <w:t>StatefulSet</w:t>
            </w:r>
            <w:proofErr w:type="spellEnd"/>
            <w:r w:rsidRPr="00EF1975">
              <w:rPr>
                <w:i/>
                <w:iCs/>
              </w:rPr>
              <w:br/>
            </w:r>
            <w:r w:rsidRPr="00EF1975">
              <w:t>metadata:</w:t>
            </w:r>
            <w:r w:rsidRPr="00EF1975">
              <w:br/>
              <w:t xml:space="preserve">  name: mongo-</w:t>
            </w:r>
            <w:proofErr w:type="spellStart"/>
            <w:r w:rsidRPr="00EF1975">
              <w:t>configsvr</w:t>
            </w:r>
            <w:proofErr w:type="spellEnd"/>
            <w:r w:rsidRPr="00EF1975">
              <w:br/>
              <w:t>spec:</w:t>
            </w:r>
            <w:r w:rsidRPr="00EF1975">
              <w:br/>
              <w:t xml:space="preserve">  </w:t>
            </w:r>
            <w:proofErr w:type="spellStart"/>
            <w:r w:rsidRPr="00EF1975">
              <w:t>serviceName</w:t>
            </w:r>
            <w:proofErr w:type="spellEnd"/>
            <w:r w:rsidRPr="00EF1975">
              <w:t>: "mongo-</w:t>
            </w:r>
            <w:proofErr w:type="spellStart"/>
            <w:r w:rsidRPr="00EF1975">
              <w:t>configsvr</w:t>
            </w:r>
            <w:proofErr w:type="spellEnd"/>
            <w:r w:rsidRPr="00EF1975">
              <w:t>"</w:t>
            </w:r>
            <w:r w:rsidRPr="00EF1975">
              <w:br/>
              <w:t xml:space="preserve">  replicas: 1</w:t>
            </w:r>
            <w:r w:rsidRPr="00EF1975">
              <w:br/>
              <w:t xml:space="preserve">  selector:</w:t>
            </w:r>
            <w:r w:rsidRPr="00EF1975">
              <w:br/>
              <w:t xml:space="preserve">    </w:t>
            </w:r>
            <w:proofErr w:type="spellStart"/>
            <w:r w:rsidRPr="00EF1975">
              <w:t>matchLabels</w:t>
            </w:r>
            <w:proofErr w:type="spellEnd"/>
            <w:r w:rsidRPr="00EF1975">
              <w:t>:</w:t>
            </w:r>
            <w:r w:rsidRPr="00EF1975">
              <w:br/>
              <w:t xml:space="preserve">      role: mongo-</w:t>
            </w:r>
            <w:proofErr w:type="spellStart"/>
            <w:r w:rsidRPr="00EF1975">
              <w:t>configsvr</w:t>
            </w:r>
            <w:proofErr w:type="spellEnd"/>
            <w:r w:rsidRPr="00EF1975">
              <w:br/>
              <w:t xml:space="preserve">  template:</w:t>
            </w:r>
            <w:r w:rsidRPr="00EF1975">
              <w:br/>
              <w:t xml:space="preserve">    metadata:</w:t>
            </w:r>
            <w:r w:rsidRPr="00EF1975">
              <w:br/>
              <w:t xml:space="preserve">      labels:</w:t>
            </w:r>
            <w:r w:rsidRPr="00EF1975">
              <w:br/>
              <w:t xml:space="preserve">        role: mongo-</w:t>
            </w:r>
            <w:proofErr w:type="spellStart"/>
            <w:r w:rsidRPr="00EF1975">
              <w:t>configsvr</w:t>
            </w:r>
            <w:proofErr w:type="spellEnd"/>
            <w:r w:rsidRPr="00EF1975">
              <w:br/>
              <w:t xml:space="preserve">    spec:</w:t>
            </w:r>
            <w:r w:rsidRPr="00EF1975">
              <w:br/>
              <w:t xml:space="preserve">      containers:</w:t>
            </w:r>
            <w:r w:rsidRPr="00EF1975">
              <w:br/>
              <w:t xml:space="preserve">      - name: </w:t>
            </w:r>
            <w:proofErr w:type="spellStart"/>
            <w:r w:rsidRPr="00EF1975">
              <w:t>configsvr</w:t>
            </w:r>
            <w:proofErr w:type="spellEnd"/>
            <w:r w:rsidRPr="00EF1975">
              <w:br/>
              <w:t xml:space="preserve">        image: mongo:6</w:t>
            </w:r>
            <w:r w:rsidRPr="00EF1975">
              <w:br/>
              <w:t xml:space="preserve">        command:</w:t>
            </w:r>
            <w:r w:rsidRPr="00EF1975">
              <w:br/>
              <w:t xml:space="preserve">          - </w:t>
            </w:r>
            <w:proofErr w:type="spellStart"/>
            <w:r w:rsidRPr="00EF1975">
              <w:t>mongod</w:t>
            </w:r>
            <w:proofErr w:type="spellEnd"/>
            <w:r w:rsidRPr="00EF1975">
              <w:br/>
              <w:t xml:space="preserve">          - "--</w:t>
            </w:r>
            <w:proofErr w:type="spellStart"/>
            <w:r w:rsidRPr="00EF1975">
              <w:t>configsvr</w:t>
            </w:r>
            <w:proofErr w:type="spellEnd"/>
            <w:r w:rsidRPr="00EF1975">
              <w:t>"</w:t>
            </w:r>
            <w:r w:rsidRPr="00EF1975">
              <w:br/>
              <w:t xml:space="preserve">          - "--</w:t>
            </w:r>
            <w:proofErr w:type="spellStart"/>
            <w:r w:rsidRPr="00EF1975">
              <w:t>replSet</w:t>
            </w:r>
            <w:proofErr w:type="spellEnd"/>
            <w:r w:rsidRPr="00EF1975">
              <w:t>"</w:t>
            </w:r>
            <w:r w:rsidRPr="00EF1975">
              <w:br/>
              <w:t xml:space="preserve">          - "</w:t>
            </w:r>
            <w:proofErr w:type="spellStart"/>
            <w:r w:rsidRPr="00EF1975">
              <w:t>configrs</w:t>
            </w:r>
            <w:proofErr w:type="spellEnd"/>
            <w:r w:rsidRPr="00EF1975">
              <w:t>"</w:t>
            </w:r>
            <w:r w:rsidRPr="00EF1975">
              <w:br/>
              <w:t xml:space="preserve">          - "--</w:t>
            </w:r>
            <w:proofErr w:type="spellStart"/>
            <w:r w:rsidRPr="00EF1975">
              <w:t>bind_ip_all</w:t>
            </w:r>
            <w:proofErr w:type="spellEnd"/>
            <w:r w:rsidRPr="00EF1975">
              <w:t>"</w:t>
            </w:r>
            <w:r w:rsidRPr="00EF1975">
              <w:br/>
              <w:t xml:space="preserve">        ports:</w:t>
            </w:r>
            <w:r w:rsidRPr="00EF1975">
              <w:br/>
              <w:t xml:space="preserve">        - </w:t>
            </w:r>
            <w:proofErr w:type="spellStart"/>
            <w:r w:rsidRPr="00EF1975">
              <w:t>containerPort</w:t>
            </w:r>
            <w:proofErr w:type="spellEnd"/>
            <w:r w:rsidRPr="00EF1975">
              <w:t>: 27019</w:t>
            </w:r>
          </w:p>
        </w:tc>
      </w:tr>
    </w:tbl>
    <w:p w14:paraId="6798DFFC" w14:textId="3EBBA8BF" w:rsidR="00EF1975" w:rsidRDefault="00EF1975" w:rsidP="008F0924">
      <w:r>
        <w:rPr>
          <w:lang w:val="ru-RU"/>
        </w:rPr>
        <w:lastRenderedPageBreak/>
        <w:t xml:space="preserve">Далее идет конфигурация шардов. Для данной работы было сконфигурировано два </w:t>
      </w:r>
      <w:proofErr w:type="spellStart"/>
      <w:r>
        <w:rPr>
          <w:lang w:val="ru-RU"/>
        </w:rPr>
        <w:t>шарда</w:t>
      </w:r>
      <w:proofErr w:type="spellEnd"/>
      <w:r>
        <w:rPr>
          <w:lang w:val="ru-RU"/>
        </w:rPr>
        <w:t xml:space="preserve">. Каждый </w:t>
      </w:r>
      <w:proofErr w:type="spellStart"/>
      <w:r>
        <w:rPr>
          <w:lang w:val="ru-RU"/>
        </w:rPr>
        <w:t>шард</w:t>
      </w:r>
      <w:proofErr w:type="spellEnd"/>
      <w:r>
        <w:rPr>
          <w:lang w:val="ru-RU"/>
        </w:rPr>
        <w:t xml:space="preserve"> создается как </w:t>
      </w:r>
      <w:r>
        <w:t>replica set</w:t>
      </w:r>
      <w:r>
        <w:rPr>
          <w:lang w:val="ru-RU"/>
        </w:rPr>
        <w:t xml:space="preserve">, согласно документации </w:t>
      </w:r>
      <w:r>
        <w:t>mongo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F1975" w14:paraId="67641517" w14:textId="77777777" w:rsidTr="00EF1975">
        <w:tc>
          <w:tcPr>
            <w:tcW w:w="9016" w:type="dxa"/>
          </w:tcPr>
          <w:p w14:paraId="23DCC451" w14:textId="2201D083" w:rsidR="00EF1975" w:rsidRDefault="00EF1975" w:rsidP="00EF1975">
            <w:pPr>
              <w:pStyle w:val="CodeListing"/>
            </w:pPr>
            <w:proofErr w:type="spellStart"/>
            <w:r w:rsidRPr="00EF1975">
              <w:t>apiVersion</w:t>
            </w:r>
            <w:proofErr w:type="spellEnd"/>
            <w:r w:rsidRPr="00EF1975">
              <w:t xml:space="preserve">: </w:t>
            </w:r>
            <w:r w:rsidRPr="00EF1975">
              <w:rPr>
                <w:i/>
                <w:iCs/>
              </w:rPr>
              <w:t>v1</w:t>
            </w:r>
            <w:r w:rsidRPr="00EF1975">
              <w:rPr>
                <w:i/>
                <w:iCs/>
              </w:rPr>
              <w:br/>
            </w:r>
            <w:r w:rsidRPr="00EF1975">
              <w:t xml:space="preserve">kind: </w:t>
            </w:r>
            <w:r w:rsidRPr="00EF1975">
              <w:rPr>
                <w:i/>
                <w:iCs/>
              </w:rPr>
              <w:t>Service</w:t>
            </w:r>
            <w:r w:rsidRPr="00EF1975">
              <w:rPr>
                <w:i/>
                <w:iCs/>
              </w:rPr>
              <w:br/>
            </w:r>
            <w:r w:rsidRPr="00EF1975">
              <w:t>metadata:</w:t>
            </w:r>
            <w:r w:rsidRPr="00EF1975">
              <w:br/>
              <w:t xml:space="preserve">  name: mongo-shard0</w:t>
            </w:r>
            <w:r w:rsidRPr="00EF1975">
              <w:br/>
              <w:t>spec:</w:t>
            </w:r>
            <w:r w:rsidRPr="00EF1975">
              <w:br/>
              <w:t xml:space="preserve">  </w:t>
            </w:r>
            <w:proofErr w:type="spellStart"/>
            <w:r w:rsidRPr="00EF1975">
              <w:t>clusterIP</w:t>
            </w:r>
            <w:proofErr w:type="spellEnd"/>
            <w:r w:rsidRPr="00EF1975">
              <w:t>: None</w:t>
            </w:r>
            <w:r w:rsidRPr="00EF1975">
              <w:br/>
              <w:t xml:space="preserve">  selector:</w:t>
            </w:r>
            <w:r w:rsidRPr="00EF1975">
              <w:br/>
              <w:t xml:space="preserve">    role: mongo-shard0</w:t>
            </w:r>
            <w:r w:rsidRPr="00EF1975">
              <w:br/>
              <w:t>---</w:t>
            </w:r>
            <w:r w:rsidRPr="00EF1975">
              <w:br/>
            </w:r>
            <w:proofErr w:type="spellStart"/>
            <w:r w:rsidRPr="00EF1975">
              <w:t>apiVersion</w:t>
            </w:r>
            <w:proofErr w:type="spellEnd"/>
            <w:r w:rsidRPr="00EF1975">
              <w:t xml:space="preserve">: </w:t>
            </w:r>
            <w:r w:rsidRPr="00EF1975">
              <w:rPr>
                <w:i/>
                <w:iCs/>
              </w:rPr>
              <w:t>apps/v1</w:t>
            </w:r>
            <w:r w:rsidRPr="00EF1975">
              <w:rPr>
                <w:i/>
                <w:iCs/>
              </w:rPr>
              <w:br/>
            </w:r>
            <w:r w:rsidRPr="00EF1975">
              <w:t xml:space="preserve">kind: </w:t>
            </w:r>
            <w:proofErr w:type="spellStart"/>
            <w:r w:rsidRPr="00EF1975">
              <w:rPr>
                <w:i/>
                <w:iCs/>
              </w:rPr>
              <w:t>StatefulSet</w:t>
            </w:r>
            <w:proofErr w:type="spellEnd"/>
            <w:r w:rsidRPr="00EF1975">
              <w:rPr>
                <w:i/>
                <w:iCs/>
              </w:rPr>
              <w:br/>
            </w:r>
            <w:r w:rsidRPr="00EF1975">
              <w:t>metadata:</w:t>
            </w:r>
            <w:r w:rsidRPr="00EF1975">
              <w:br/>
              <w:t xml:space="preserve">  name: mongo-shard0</w:t>
            </w:r>
            <w:r w:rsidRPr="00EF1975">
              <w:br/>
              <w:t>spec:</w:t>
            </w:r>
            <w:r w:rsidRPr="00EF1975">
              <w:br/>
              <w:t xml:space="preserve">  </w:t>
            </w:r>
            <w:proofErr w:type="spellStart"/>
            <w:r w:rsidRPr="00EF1975">
              <w:t>serviceName</w:t>
            </w:r>
            <w:proofErr w:type="spellEnd"/>
            <w:r w:rsidRPr="00EF1975">
              <w:t>: "mongo-shard0"</w:t>
            </w:r>
            <w:r w:rsidRPr="00EF1975">
              <w:br/>
              <w:t xml:space="preserve">  replicas: 1</w:t>
            </w:r>
            <w:r w:rsidRPr="00EF1975">
              <w:br/>
              <w:t xml:space="preserve">  selector:</w:t>
            </w:r>
            <w:r w:rsidRPr="00EF1975">
              <w:br/>
              <w:t xml:space="preserve">    </w:t>
            </w:r>
            <w:proofErr w:type="spellStart"/>
            <w:r w:rsidRPr="00EF1975">
              <w:t>matchLabels</w:t>
            </w:r>
            <w:proofErr w:type="spellEnd"/>
            <w:r w:rsidRPr="00EF1975">
              <w:t>:</w:t>
            </w:r>
            <w:r w:rsidRPr="00EF1975">
              <w:br/>
              <w:t xml:space="preserve">      role: mongo-shard0</w:t>
            </w:r>
            <w:r w:rsidRPr="00EF1975">
              <w:br/>
              <w:t xml:space="preserve">  template:</w:t>
            </w:r>
            <w:r w:rsidRPr="00EF1975">
              <w:br/>
              <w:t xml:space="preserve">    metadata:</w:t>
            </w:r>
            <w:r w:rsidRPr="00EF1975">
              <w:br/>
              <w:t xml:space="preserve">      labels:</w:t>
            </w:r>
            <w:r w:rsidRPr="00EF1975">
              <w:br/>
              <w:t xml:space="preserve">        role: mongo-shard0</w:t>
            </w:r>
            <w:r w:rsidRPr="00EF1975">
              <w:br/>
              <w:t xml:space="preserve">    spec:</w:t>
            </w:r>
            <w:r w:rsidRPr="00EF1975">
              <w:br/>
              <w:t xml:space="preserve">      containers:</w:t>
            </w:r>
            <w:r w:rsidRPr="00EF1975">
              <w:br/>
              <w:t xml:space="preserve">      - name: shard0</w:t>
            </w:r>
            <w:r w:rsidRPr="00EF1975">
              <w:br/>
              <w:t xml:space="preserve">        image: mongo:6</w:t>
            </w:r>
            <w:r w:rsidRPr="00EF1975">
              <w:br/>
              <w:t xml:space="preserve">        command:</w:t>
            </w:r>
            <w:r w:rsidRPr="00EF1975">
              <w:br/>
              <w:t xml:space="preserve">          - </w:t>
            </w:r>
            <w:proofErr w:type="spellStart"/>
            <w:r w:rsidRPr="00EF1975">
              <w:t>mongod</w:t>
            </w:r>
            <w:proofErr w:type="spellEnd"/>
            <w:r w:rsidRPr="00EF1975">
              <w:br/>
              <w:t xml:space="preserve">          - "--</w:t>
            </w:r>
            <w:proofErr w:type="spellStart"/>
            <w:r w:rsidRPr="00EF1975">
              <w:t>shardsvr</w:t>
            </w:r>
            <w:proofErr w:type="spellEnd"/>
            <w:r w:rsidRPr="00EF1975">
              <w:t>"</w:t>
            </w:r>
            <w:r w:rsidRPr="00EF1975">
              <w:br/>
              <w:t xml:space="preserve">          - "--</w:t>
            </w:r>
            <w:proofErr w:type="spellStart"/>
            <w:r w:rsidRPr="00EF1975">
              <w:t>replSet</w:t>
            </w:r>
            <w:proofErr w:type="spellEnd"/>
            <w:r w:rsidRPr="00EF1975">
              <w:t>"</w:t>
            </w:r>
            <w:r w:rsidRPr="00EF1975">
              <w:br/>
              <w:t xml:space="preserve">          - "shard0"</w:t>
            </w:r>
            <w:r w:rsidRPr="00EF1975">
              <w:br/>
              <w:t xml:space="preserve">          - "--</w:t>
            </w:r>
            <w:proofErr w:type="spellStart"/>
            <w:r w:rsidRPr="00EF1975">
              <w:t>bind_ip_all</w:t>
            </w:r>
            <w:proofErr w:type="spellEnd"/>
            <w:r w:rsidRPr="00EF1975">
              <w:t>"</w:t>
            </w:r>
            <w:r w:rsidRPr="00EF1975">
              <w:br/>
              <w:t xml:space="preserve">        ports:</w:t>
            </w:r>
            <w:r w:rsidRPr="00EF1975">
              <w:br/>
              <w:t xml:space="preserve">        - </w:t>
            </w:r>
            <w:proofErr w:type="spellStart"/>
            <w:r w:rsidRPr="00EF1975">
              <w:t>containerPort</w:t>
            </w:r>
            <w:proofErr w:type="spellEnd"/>
            <w:r w:rsidRPr="00EF1975">
              <w:t>: 27018</w:t>
            </w:r>
            <w:r w:rsidRPr="00EF1975">
              <w:br/>
              <w:t>---</w:t>
            </w:r>
            <w:r w:rsidRPr="00EF1975">
              <w:br/>
            </w:r>
            <w:proofErr w:type="spellStart"/>
            <w:r w:rsidRPr="00EF1975">
              <w:t>apiVersion</w:t>
            </w:r>
            <w:proofErr w:type="spellEnd"/>
            <w:r w:rsidRPr="00EF1975">
              <w:t xml:space="preserve">: </w:t>
            </w:r>
            <w:r w:rsidRPr="00EF1975">
              <w:rPr>
                <w:i/>
                <w:iCs/>
              </w:rPr>
              <w:t>v1</w:t>
            </w:r>
            <w:r w:rsidRPr="00EF1975">
              <w:rPr>
                <w:i/>
                <w:iCs/>
              </w:rPr>
              <w:br/>
            </w:r>
            <w:r w:rsidRPr="00EF1975">
              <w:t xml:space="preserve">kind: </w:t>
            </w:r>
            <w:r w:rsidRPr="00EF1975">
              <w:rPr>
                <w:i/>
                <w:iCs/>
              </w:rPr>
              <w:t>Service</w:t>
            </w:r>
            <w:r w:rsidRPr="00EF1975">
              <w:rPr>
                <w:i/>
                <w:iCs/>
              </w:rPr>
              <w:br/>
            </w:r>
            <w:r w:rsidRPr="00EF1975">
              <w:t>metadata:</w:t>
            </w:r>
            <w:r w:rsidRPr="00EF1975">
              <w:br/>
              <w:t xml:space="preserve">  name: mongo-shard1</w:t>
            </w:r>
            <w:r w:rsidRPr="00EF1975">
              <w:br/>
              <w:t>spec:</w:t>
            </w:r>
            <w:r w:rsidRPr="00EF1975">
              <w:br/>
              <w:t xml:space="preserve">  </w:t>
            </w:r>
            <w:proofErr w:type="spellStart"/>
            <w:r w:rsidRPr="00EF1975">
              <w:t>clusterIP</w:t>
            </w:r>
            <w:proofErr w:type="spellEnd"/>
            <w:r w:rsidRPr="00EF1975">
              <w:t>: None</w:t>
            </w:r>
            <w:r w:rsidRPr="00EF1975">
              <w:br/>
              <w:t xml:space="preserve">  selector:</w:t>
            </w:r>
            <w:r w:rsidRPr="00EF1975">
              <w:br/>
              <w:t xml:space="preserve">    role: mongo-shard1</w:t>
            </w:r>
            <w:r w:rsidRPr="00EF1975">
              <w:br/>
              <w:t>---</w:t>
            </w:r>
            <w:r w:rsidRPr="00EF1975">
              <w:br/>
            </w:r>
            <w:proofErr w:type="spellStart"/>
            <w:r w:rsidRPr="00EF1975">
              <w:t>apiVersion</w:t>
            </w:r>
            <w:proofErr w:type="spellEnd"/>
            <w:r w:rsidRPr="00EF1975">
              <w:t xml:space="preserve">: </w:t>
            </w:r>
            <w:r w:rsidRPr="00EF1975">
              <w:rPr>
                <w:i/>
                <w:iCs/>
              </w:rPr>
              <w:t>apps/v1</w:t>
            </w:r>
            <w:r w:rsidRPr="00EF1975">
              <w:rPr>
                <w:i/>
                <w:iCs/>
              </w:rPr>
              <w:br/>
            </w:r>
            <w:r w:rsidRPr="00EF1975">
              <w:t xml:space="preserve">kind: </w:t>
            </w:r>
            <w:proofErr w:type="spellStart"/>
            <w:r w:rsidRPr="00EF1975">
              <w:rPr>
                <w:i/>
                <w:iCs/>
              </w:rPr>
              <w:t>StatefulSet</w:t>
            </w:r>
            <w:proofErr w:type="spellEnd"/>
            <w:r w:rsidRPr="00EF1975">
              <w:rPr>
                <w:i/>
                <w:iCs/>
              </w:rPr>
              <w:br/>
            </w:r>
            <w:r w:rsidRPr="00EF1975">
              <w:t>metadata:</w:t>
            </w:r>
            <w:r w:rsidRPr="00EF1975">
              <w:br/>
              <w:t xml:space="preserve">  name: mongo-shard1</w:t>
            </w:r>
            <w:r w:rsidRPr="00EF1975">
              <w:br/>
              <w:t>spec:</w:t>
            </w:r>
            <w:r w:rsidRPr="00EF1975">
              <w:br/>
              <w:t xml:space="preserve">  </w:t>
            </w:r>
            <w:proofErr w:type="spellStart"/>
            <w:r w:rsidRPr="00EF1975">
              <w:t>serviceName</w:t>
            </w:r>
            <w:proofErr w:type="spellEnd"/>
            <w:r w:rsidRPr="00EF1975">
              <w:t>: "mongo-shard1"</w:t>
            </w:r>
            <w:r w:rsidRPr="00EF1975">
              <w:br/>
              <w:t xml:space="preserve">  replicas: 1</w:t>
            </w:r>
            <w:r w:rsidRPr="00EF1975">
              <w:br/>
              <w:t xml:space="preserve">  selector:</w:t>
            </w:r>
            <w:r w:rsidRPr="00EF1975">
              <w:br/>
            </w:r>
            <w:r w:rsidRPr="00EF1975">
              <w:lastRenderedPageBreak/>
              <w:t xml:space="preserve">    </w:t>
            </w:r>
            <w:proofErr w:type="spellStart"/>
            <w:r w:rsidRPr="00EF1975">
              <w:t>matchLabels</w:t>
            </w:r>
            <w:proofErr w:type="spellEnd"/>
            <w:r w:rsidRPr="00EF1975">
              <w:t>:</w:t>
            </w:r>
            <w:r w:rsidRPr="00EF1975">
              <w:br/>
              <w:t xml:space="preserve">      role: mongo-shard1</w:t>
            </w:r>
            <w:r w:rsidRPr="00EF1975">
              <w:br/>
              <w:t xml:space="preserve">  template:</w:t>
            </w:r>
            <w:r w:rsidRPr="00EF1975">
              <w:br/>
              <w:t xml:space="preserve">    metadata:</w:t>
            </w:r>
            <w:r w:rsidRPr="00EF1975">
              <w:br/>
              <w:t xml:space="preserve">      labels:</w:t>
            </w:r>
            <w:r w:rsidRPr="00EF1975">
              <w:br/>
              <w:t xml:space="preserve">        role: mongo-shard1</w:t>
            </w:r>
            <w:r w:rsidRPr="00EF1975">
              <w:br/>
              <w:t xml:space="preserve">    spec:</w:t>
            </w:r>
            <w:r w:rsidRPr="00EF1975">
              <w:br/>
              <w:t xml:space="preserve">      containers:</w:t>
            </w:r>
            <w:r w:rsidRPr="00EF1975">
              <w:br/>
              <w:t xml:space="preserve">      - name: shard1</w:t>
            </w:r>
            <w:r w:rsidRPr="00EF1975">
              <w:br/>
              <w:t xml:space="preserve">        image: mongo:6</w:t>
            </w:r>
            <w:r w:rsidRPr="00EF1975">
              <w:br/>
              <w:t xml:space="preserve">        command:</w:t>
            </w:r>
            <w:r w:rsidRPr="00EF1975">
              <w:br/>
              <w:t xml:space="preserve">          - </w:t>
            </w:r>
            <w:proofErr w:type="spellStart"/>
            <w:r w:rsidRPr="00EF1975">
              <w:t>mongod</w:t>
            </w:r>
            <w:proofErr w:type="spellEnd"/>
            <w:r w:rsidRPr="00EF1975">
              <w:br/>
              <w:t xml:space="preserve">          - "--</w:t>
            </w:r>
            <w:proofErr w:type="spellStart"/>
            <w:r w:rsidRPr="00EF1975">
              <w:t>shardsvr</w:t>
            </w:r>
            <w:proofErr w:type="spellEnd"/>
            <w:r w:rsidRPr="00EF1975">
              <w:t>"</w:t>
            </w:r>
            <w:r w:rsidRPr="00EF1975">
              <w:br/>
              <w:t xml:space="preserve">          - "--</w:t>
            </w:r>
            <w:proofErr w:type="spellStart"/>
            <w:r w:rsidRPr="00EF1975">
              <w:t>replSet</w:t>
            </w:r>
            <w:proofErr w:type="spellEnd"/>
            <w:r w:rsidRPr="00EF1975">
              <w:t>"</w:t>
            </w:r>
            <w:r w:rsidRPr="00EF1975">
              <w:br/>
              <w:t xml:space="preserve">          - "shard1"</w:t>
            </w:r>
            <w:r w:rsidRPr="00EF1975">
              <w:br/>
              <w:t xml:space="preserve">          - "--</w:t>
            </w:r>
            <w:proofErr w:type="spellStart"/>
            <w:r w:rsidRPr="00EF1975">
              <w:t>bind_ip_all</w:t>
            </w:r>
            <w:proofErr w:type="spellEnd"/>
            <w:r w:rsidRPr="00EF1975">
              <w:t>"</w:t>
            </w:r>
            <w:r w:rsidRPr="00EF1975">
              <w:br/>
              <w:t xml:space="preserve">        ports:</w:t>
            </w:r>
            <w:r w:rsidRPr="00EF1975">
              <w:br/>
              <w:t xml:space="preserve">        - </w:t>
            </w:r>
            <w:proofErr w:type="spellStart"/>
            <w:r w:rsidRPr="00EF1975">
              <w:t>containerPort</w:t>
            </w:r>
            <w:proofErr w:type="spellEnd"/>
            <w:r w:rsidRPr="00EF1975">
              <w:t>: 27018</w:t>
            </w:r>
          </w:p>
        </w:tc>
      </w:tr>
    </w:tbl>
    <w:p w14:paraId="43D4D2C1" w14:textId="4D1796A8" w:rsidR="00EF1975" w:rsidRDefault="00EF1975" w:rsidP="008F0924">
      <w:pPr>
        <w:rPr>
          <w:lang w:val="ru-RU"/>
        </w:rPr>
      </w:pPr>
      <w:r>
        <w:rPr>
          <w:lang w:val="ru-RU"/>
        </w:rPr>
        <w:lastRenderedPageBreak/>
        <w:t>Далее мы применяем все созданные манифесты:</w:t>
      </w:r>
    </w:p>
    <w:p w14:paraId="6521E9C1" w14:textId="5C8F639B" w:rsidR="00EF1975" w:rsidRDefault="00EF1975" w:rsidP="00EF1975">
      <w:pPr>
        <w:pStyle w:val="Figure"/>
        <w:rPr>
          <w:lang w:val="ru-RU"/>
        </w:rPr>
      </w:pPr>
      <w:r w:rsidRPr="00EF1975">
        <w:rPr>
          <w:lang w:val="ru-RU"/>
        </w:rPr>
        <w:drawing>
          <wp:inline distT="0" distB="0" distL="0" distR="0" wp14:anchorId="03ED08C1" wp14:editId="410AD22E">
            <wp:extent cx="5731510" cy="1372235"/>
            <wp:effectExtent l="0" t="0" r="2540" b="0"/>
            <wp:docPr id="187898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82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33FD" w14:textId="0E484289" w:rsidR="00EF1975" w:rsidRPr="005A708E" w:rsidRDefault="00D314EA" w:rsidP="00EF1975">
      <w:pPr>
        <w:rPr>
          <w:lang w:val="ru-RU"/>
        </w:rPr>
      </w:pPr>
      <w:r>
        <w:rPr>
          <w:lang w:val="ru-RU"/>
        </w:rPr>
        <w:t xml:space="preserve">Далее необходимо проинициализировать компоненты. Инициализация </w:t>
      </w:r>
      <w:r>
        <w:t>config</w:t>
      </w:r>
      <w:r w:rsidRPr="005A708E">
        <w:rPr>
          <w:lang w:val="ru-RU"/>
        </w:rPr>
        <w:t xml:space="preserve"> </w:t>
      </w:r>
      <w:r>
        <w:t>server</w:t>
      </w:r>
      <w:r w:rsidRPr="005A708E">
        <w:rPr>
          <w:lang w:val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14EA" w:rsidRPr="00D314EA" w14:paraId="08898C1E" w14:textId="77777777" w:rsidTr="00D314EA">
        <w:tc>
          <w:tcPr>
            <w:tcW w:w="9016" w:type="dxa"/>
          </w:tcPr>
          <w:p w14:paraId="190D9079" w14:textId="77777777" w:rsidR="00D314EA" w:rsidRPr="00D314EA" w:rsidRDefault="00D314EA" w:rsidP="00D314EA">
            <w:pPr>
              <w:pStyle w:val="CodeListing"/>
            </w:pPr>
            <w:proofErr w:type="spellStart"/>
            <w:r w:rsidRPr="00D314EA">
              <w:t>polina@</w:t>
            </w:r>
            <w:proofErr w:type="gramStart"/>
            <w:r w:rsidRPr="00D314EA">
              <w:t>Polina</w:t>
            </w:r>
            <w:proofErr w:type="spellEnd"/>
            <w:r w:rsidRPr="00D314EA">
              <w:t>:~</w:t>
            </w:r>
            <w:proofErr w:type="gramEnd"/>
            <w:r w:rsidRPr="00D314EA">
              <w:t>/dev/6_semester/</w:t>
            </w:r>
            <w:proofErr w:type="spellStart"/>
            <w:r w:rsidRPr="00D314EA">
              <w:t>db_admin</w:t>
            </w:r>
            <w:proofErr w:type="spellEnd"/>
            <w:r w:rsidRPr="00D314EA">
              <w:t xml:space="preserve">/restaurants$ </w:t>
            </w:r>
            <w:proofErr w:type="spellStart"/>
            <w:r w:rsidRPr="00D314EA">
              <w:t>kubectl</w:t>
            </w:r>
            <w:proofErr w:type="spellEnd"/>
            <w:r w:rsidRPr="00D314EA">
              <w:t xml:space="preserve"> exec -it mongo-configsvr-0 -- </w:t>
            </w:r>
            <w:proofErr w:type="spellStart"/>
            <w:r w:rsidRPr="00D314EA">
              <w:t>mongosh</w:t>
            </w:r>
            <w:proofErr w:type="spellEnd"/>
            <w:r w:rsidRPr="00D314EA">
              <w:t xml:space="preserve"> --port 27019 --eval '</w:t>
            </w:r>
            <w:proofErr w:type="spellStart"/>
            <w:proofErr w:type="gramStart"/>
            <w:r w:rsidRPr="00D314EA">
              <w:t>rs.initiate</w:t>
            </w:r>
            <w:proofErr w:type="spellEnd"/>
            <w:proofErr w:type="gramEnd"/>
            <w:r w:rsidRPr="00D314EA">
              <w:t>({_id: "</w:t>
            </w:r>
            <w:proofErr w:type="spellStart"/>
            <w:r w:rsidRPr="00D314EA">
              <w:t>configrs</w:t>
            </w:r>
            <w:proofErr w:type="spellEnd"/>
            <w:r w:rsidRPr="00D314EA">
              <w:t xml:space="preserve">", </w:t>
            </w:r>
            <w:proofErr w:type="spellStart"/>
            <w:r w:rsidRPr="00D314EA">
              <w:t>configsvr</w:t>
            </w:r>
            <w:proofErr w:type="spellEnd"/>
            <w:r w:rsidRPr="00D314EA">
              <w:t xml:space="preserve">: true, members: </w:t>
            </w:r>
            <w:proofErr w:type="gramStart"/>
            <w:r w:rsidRPr="00D314EA">
              <w:t>[{ _</w:t>
            </w:r>
            <w:proofErr w:type="gramEnd"/>
            <w:r w:rsidRPr="00D314EA">
              <w:t>id: 0, host: "</w:t>
            </w:r>
            <w:proofErr w:type="gramStart"/>
            <w:r w:rsidRPr="00D314EA">
              <w:t>mongo-configsvr-0.mongo-configsvr.default.svc.cluster.local</w:t>
            </w:r>
            <w:proofErr w:type="gramEnd"/>
            <w:r w:rsidRPr="00D314EA">
              <w:t>:27019</w:t>
            </w:r>
            <w:proofErr w:type="gramStart"/>
            <w:r w:rsidRPr="00D314EA">
              <w:t>" }]})'</w:t>
            </w:r>
            <w:proofErr w:type="gramEnd"/>
            <w:r w:rsidRPr="00D314EA">
              <w:t>)'</w:t>
            </w:r>
          </w:p>
          <w:p w14:paraId="46FD8FFC" w14:textId="386C2D73" w:rsidR="00D314EA" w:rsidRPr="005A708E" w:rsidRDefault="00D314EA" w:rsidP="00D314EA">
            <w:pPr>
              <w:pStyle w:val="CodeListing"/>
            </w:pPr>
            <w:proofErr w:type="gramStart"/>
            <w:r w:rsidRPr="00D314EA">
              <w:t>{ ok</w:t>
            </w:r>
            <w:proofErr w:type="gramEnd"/>
            <w:r w:rsidRPr="00D314EA">
              <w:t xml:space="preserve">: 1, </w:t>
            </w:r>
            <w:proofErr w:type="spellStart"/>
            <w:r w:rsidRPr="00D314EA">
              <w:t>lastCommittedOpTime</w:t>
            </w:r>
            <w:proofErr w:type="spellEnd"/>
            <w:r w:rsidRPr="00D314EA">
              <w:t xml:space="preserve">: </w:t>
            </w:r>
            <w:proofErr w:type="gramStart"/>
            <w:r w:rsidRPr="00D314EA">
              <w:t>Timestamp({ t</w:t>
            </w:r>
            <w:proofErr w:type="gramEnd"/>
            <w:r w:rsidRPr="00D314EA">
              <w:t xml:space="preserve">: 1775061875, i: </w:t>
            </w:r>
            <w:proofErr w:type="gramStart"/>
            <w:r w:rsidRPr="00D314EA">
              <w:t>1 }</w:t>
            </w:r>
            <w:proofErr w:type="gramEnd"/>
            <w:r w:rsidRPr="00D314EA">
              <w:t>) }</w:t>
            </w:r>
          </w:p>
        </w:tc>
      </w:tr>
    </w:tbl>
    <w:p w14:paraId="306C5A10" w14:textId="3F4E5B67" w:rsidR="00D314EA" w:rsidRDefault="00D314EA" w:rsidP="00EF1975">
      <w:r>
        <w:t>Shard-0: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14EA" w14:paraId="5C348595" w14:textId="77777777" w:rsidTr="00D314EA">
        <w:tc>
          <w:tcPr>
            <w:tcW w:w="9016" w:type="dxa"/>
          </w:tcPr>
          <w:p w14:paraId="7F3FA996" w14:textId="77777777" w:rsidR="00D314EA" w:rsidRDefault="00D314EA" w:rsidP="00D314EA">
            <w:pPr>
              <w:pStyle w:val="CodeListing"/>
            </w:pPr>
            <w:proofErr w:type="spellStart"/>
            <w:r>
              <w:t>polina@</w:t>
            </w:r>
            <w:proofErr w:type="gramStart"/>
            <w:r>
              <w:t>Polina</w:t>
            </w:r>
            <w:proofErr w:type="spellEnd"/>
            <w:r>
              <w:t>:~</w:t>
            </w:r>
            <w:proofErr w:type="gramEnd"/>
            <w:r>
              <w:t>/dev/6_semester/</w:t>
            </w:r>
            <w:proofErr w:type="spellStart"/>
            <w:r>
              <w:t>db_admin</w:t>
            </w:r>
            <w:proofErr w:type="spellEnd"/>
            <w:r>
              <w:t xml:space="preserve">/restaurants$ </w:t>
            </w:r>
            <w:proofErr w:type="spellStart"/>
            <w:r>
              <w:t>kubectl</w:t>
            </w:r>
            <w:proofErr w:type="spellEnd"/>
            <w:r>
              <w:t xml:space="preserve"> exec -it mongo-shard0-0 -- </w:t>
            </w:r>
            <w:proofErr w:type="spellStart"/>
            <w:r>
              <w:t>mongosh</w:t>
            </w:r>
            <w:proofErr w:type="spellEnd"/>
            <w:r>
              <w:t xml:space="preserve"> --port 27018 --eval '</w:t>
            </w:r>
            <w:proofErr w:type="spellStart"/>
            <w:proofErr w:type="gramStart"/>
            <w:r>
              <w:t>rs.initiate</w:t>
            </w:r>
            <w:proofErr w:type="spellEnd"/>
            <w:proofErr w:type="gramEnd"/>
            <w:r>
              <w:t xml:space="preserve">({_id: "shard0", members: </w:t>
            </w:r>
            <w:proofErr w:type="gramStart"/>
            <w:r>
              <w:t>[{ _</w:t>
            </w:r>
            <w:proofErr w:type="gramEnd"/>
            <w:r>
              <w:t>id: 0, host: "</w:t>
            </w:r>
            <w:proofErr w:type="gramStart"/>
            <w:r>
              <w:t>mongo-shard0-0.mongo-shard0.default.svc.cluster.local</w:t>
            </w:r>
            <w:proofErr w:type="gramEnd"/>
            <w:r>
              <w:t>:27018</w:t>
            </w:r>
            <w:proofErr w:type="gramStart"/>
            <w:r>
              <w:t>" }]})'</w:t>
            </w:r>
            <w:proofErr w:type="gramEnd"/>
          </w:p>
          <w:p w14:paraId="00126189" w14:textId="4859D44E" w:rsidR="00D314EA" w:rsidRDefault="00D314EA" w:rsidP="00D314EA">
            <w:pPr>
              <w:pStyle w:val="CodeListing"/>
            </w:pPr>
            <w:proofErr w:type="gramStart"/>
            <w:r>
              <w:t>{ ok</w:t>
            </w:r>
            <w:proofErr w:type="gramEnd"/>
            <w:r>
              <w:t xml:space="preserve">: </w:t>
            </w:r>
            <w:proofErr w:type="gramStart"/>
            <w:r>
              <w:t>1 }</w:t>
            </w:r>
            <w:proofErr w:type="gramEnd"/>
          </w:p>
        </w:tc>
      </w:tr>
    </w:tbl>
    <w:p w14:paraId="1766AA7E" w14:textId="2B301258" w:rsidR="00D314EA" w:rsidRDefault="00D314EA" w:rsidP="00EF1975">
      <w:r>
        <w:t>Shard-1: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14EA" w14:paraId="40C353B3" w14:textId="77777777" w:rsidTr="00D314EA">
        <w:tc>
          <w:tcPr>
            <w:tcW w:w="9016" w:type="dxa"/>
          </w:tcPr>
          <w:p w14:paraId="7B553E10" w14:textId="77777777" w:rsidR="00D314EA" w:rsidRDefault="00D314EA" w:rsidP="00D314EA">
            <w:pPr>
              <w:pStyle w:val="CodeListing"/>
            </w:pPr>
            <w:proofErr w:type="spellStart"/>
            <w:r>
              <w:t>polina@</w:t>
            </w:r>
            <w:proofErr w:type="gramStart"/>
            <w:r>
              <w:t>Polina</w:t>
            </w:r>
            <w:proofErr w:type="spellEnd"/>
            <w:r>
              <w:t>:~</w:t>
            </w:r>
            <w:proofErr w:type="gramEnd"/>
            <w:r>
              <w:t>/dev/6_semester/</w:t>
            </w:r>
            <w:proofErr w:type="spellStart"/>
            <w:r>
              <w:t>db_admin</w:t>
            </w:r>
            <w:proofErr w:type="spellEnd"/>
            <w:r>
              <w:t xml:space="preserve">/restaurants$ </w:t>
            </w:r>
            <w:proofErr w:type="spellStart"/>
            <w:r>
              <w:t>kubectl</w:t>
            </w:r>
            <w:proofErr w:type="spellEnd"/>
            <w:r>
              <w:t xml:space="preserve"> exec -it mongo-shard1-0 -- </w:t>
            </w:r>
            <w:proofErr w:type="spellStart"/>
            <w:r>
              <w:t>mongosh</w:t>
            </w:r>
            <w:proofErr w:type="spellEnd"/>
            <w:r>
              <w:t xml:space="preserve"> --port 27018 --eval '</w:t>
            </w:r>
            <w:proofErr w:type="spellStart"/>
            <w:proofErr w:type="gramStart"/>
            <w:r>
              <w:t>rs.initiate</w:t>
            </w:r>
            <w:proofErr w:type="spellEnd"/>
            <w:proofErr w:type="gramEnd"/>
            <w:r>
              <w:t xml:space="preserve">({_id: "shard1", members: </w:t>
            </w:r>
            <w:proofErr w:type="gramStart"/>
            <w:r>
              <w:t>[{ _</w:t>
            </w:r>
            <w:proofErr w:type="gramEnd"/>
            <w:r>
              <w:t>id: 0, host: "</w:t>
            </w:r>
            <w:proofErr w:type="gramStart"/>
            <w:r>
              <w:t>mongo-shard1-0.mongo-shard1.default.svc.cluster.local</w:t>
            </w:r>
            <w:proofErr w:type="gramEnd"/>
            <w:r>
              <w:t>:27018</w:t>
            </w:r>
            <w:proofErr w:type="gramStart"/>
            <w:r>
              <w:t>" }]})'</w:t>
            </w:r>
            <w:proofErr w:type="gramEnd"/>
          </w:p>
          <w:p w14:paraId="036E7D23" w14:textId="103AF622" w:rsidR="00D314EA" w:rsidRDefault="00D314EA" w:rsidP="00D314EA">
            <w:pPr>
              <w:pStyle w:val="CodeListing"/>
            </w:pPr>
            <w:proofErr w:type="gramStart"/>
            <w:r>
              <w:t>{ ok</w:t>
            </w:r>
            <w:proofErr w:type="gramEnd"/>
            <w:r>
              <w:t xml:space="preserve">: </w:t>
            </w:r>
            <w:proofErr w:type="gramStart"/>
            <w:r>
              <w:t>1 }</w:t>
            </w:r>
            <w:proofErr w:type="gramEnd"/>
          </w:p>
        </w:tc>
      </w:tr>
    </w:tbl>
    <w:p w14:paraId="233072B2" w14:textId="14C48469" w:rsidR="00D314EA" w:rsidRDefault="00D314EA" w:rsidP="00EF1975">
      <w:pPr>
        <w:rPr>
          <w:lang w:val="ru-RU"/>
        </w:rPr>
      </w:pPr>
      <w:r>
        <w:rPr>
          <w:lang w:val="ru-RU"/>
        </w:rPr>
        <w:t xml:space="preserve">Добавляем информацию о </w:t>
      </w:r>
      <w:proofErr w:type="spellStart"/>
      <w:r>
        <w:rPr>
          <w:lang w:val="ru-RU"/>
        </w:rPr>
        <w:t>шардах</w:t>
      </w:r>
      <w:proofErr w:type="spellEnd"/>
      <w:r>
        <w:rPr>
          <w:lang w:val="ru-RU"/>
        </w:rPr>
        <w:t xml:space="preserve"> роутеру: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14EA" w14:paraId="5846FE5E" w14:textId="77777777" w:rsidTr="00D314EA">
        <w:tc>
          <w:tcPr>
            <w:tcW w:w="9016" w:type="dxa"/>
          </w:tcPr>
          <w:p w14:paraId="587D3DA7" w14:textId="77777777" w:rsidR="00D314EA" w:rsidRPr="00D314EA" w:rsidRDefault="00D314EA" w:rsidP="00D314EA">
            <w:pPr>
              <w:pStyle w:val="CodeListing"/>
            </w:pPr>
            <w:proofErr w:type="spellStart"/>
            <w:r w:rsidRPr="00D314EA">
              <w:t>polina@</w:t>
            </w:r>
            <w:proofErr w:type="gramStart"/>
            <w:r w:rsidRPr="00D314EA">
              <w:t>Polina</w:t>
            </w:r>
            <w:proofErr w:type="spellEnd"/>
            <w:r w:rsidRPr="00D314EA">
              <w:t>:~</w:t>
            </w:r>
            <w:proofErr w:type="gramEnd"/>
            <w:r w:rsidRPr="00D314EA">
              <w:t>/dev/6_semester/</w:t>
            </w:r>
            <w:proofErr w:type="spellStart"/>
            <w:r w:rsidRPr="00D314EA">
              <w:t>db_admin</w:t>
            </w:r>
            <w:proofErr w:type="spellEnd"/>
            <w:r w:rsidRPr="00D314EA">
              <w:t>/restaurants$ ROUTER_POD=$(</w:t>
            </w:r>
            <w:proofErr w:type="spellStart"/>
            <w:r w:rsidRPr="00D314EA">
              <w:t>kubectl</w:t>
            </w:r>
            <w:proofErr w:type="spellEnd"/>
            <w:r w:rsidRPr="00D314EA">
              <w:t xml:space="preserve"> get pods -l role=mongo-router -o </w:t>
            </w:r>
            <w:proofErr w:type="spellStart"/>
            <w:r w:rsidRPr="00D314EA">
              <w:t>jsonpath</w:t>
            </w:r>
            <w:proofErr w:type="spellEnd"/>
            <w:r w:rsidRPr="00D314EA">
              <w:t>='</w:t>
            </w:r>
            <w:proofErr w:type="gramStart"/>
            <w:r w:rsidRPr="00D314EA">
              <w:t>{.items</w:t>
            </w:r>
            <w:proofErr w:type="gramEnd"/>
            <w:r w:rsidRPr="00D314EA">
              <w:t>[0</w:t>
            </w:r>
            <w:proofErr w:type="gramStart"/>
            <w:r w:rsidRPr="00D314EA">
              <w:t>].metadata.name</w:t>
            </w:r>
            <w:proofErr w:type="gramEnd"/>
            <w:r w:rsidRPr="00D314EA">
              <w:t>}')</w:t>
            </w:r>
          </w:p>
          <w:p w14:paraId="57B31CB0" w14:textId="77777777" w:rsidR="00D314EA" w:rsidRPr="00D314EA" w:rsidRDefault="00D314EA" w:rsidP="00D314EA">
            <w:pPr>
              <w:pStyle w:val="CodeListing"/>
            </w:pPr>
            <w:proofErr w:type="spellStart"/>
            <w:r w:rsidRPr="00D314EA">
              <w:lastRenderedPageBreak/>
              <w:t>polina@</w:t>
            </w:r>
            <w:proofErr w:type="gramStart"/>
            <w:r w:rsidRPr="00D314EA">
              <w:t>Polina</w:t>
            </w:r>
            <w:proofErr w:type="spellEnd"/>
            <w:r w:rsidRPr="00D314EA">
              <w:t>:~</w:t>
            </w:r>
            <w:proofErr w:type="gramEnd"/>
            <w:r w:rsidRPr="00D314EA">
              <w:t>/dev/6_semester/</w:t>
            </w:r>
            <w:proofErr w:type="spellStart"/>
            <w:r w:rsidRPr="00D314EA">
              <w:t>db_admin</w:t>
            </w:r>
            <w:proofErr w:type="spellEnd"/>
            <w:r w:rsidRPr="00D314EA">
              <w:t xml:space="preserve">/restaurants$ </w:t>
            </w:r>
            <w:proofErr w:type="spellStart"/>
            <w:r w:rsidRPr="00D314EA">
              <w:t>kubectl</w:t>
            </w:r>
            <w:proofErr w:type="spellEnd"/>
            <w:r w:rsidRPr="00D314EA">
              <w:t xml:space="preserve"> exec -it $ROUTER_POD -- </w:t>
            </w:r>
            <w:proofErr w:type="spellStart"/>
            <w:r w:rsidRPr="00D314EA">
              <w:t>mongosh</w:t>
            </w:r>
            <w:proofErr w:type="spellEnd"/>
            <w:r w:rsidRPr="00D314EA">
              <w:t xml:space="preserve"> --port 27017 --eval '</w:t>
            </w:r>
            <w:proofErr w:type="gramStart"/>
            <w:r w:rsidRPr="00D314EA">
              <w:t>sh.addShard</w:t>
            </w:r>
            <w:proofErr w:type="gramEnd"/>
            <w:r w:rsidRPr="00D314EA">
              <w:t xml:space="preserve">("shard0/mongo-shard0-0.mongo-shard0.default.svc.cluster.local:27018"); </w:t>
            </w:r>
            <w:proofErr w:type="gramStart"/>
            <w:r w:rsidRPr="00D314EA">
              <w:t>sh.addShard</w:t>
            </w:r>
            <w:proofErr w:type="gramEnd"/>
            <w:r w:rsidRPr="00D314EA">
              <w:t>("shard1/mongo-shard1-0.mongo-shard1.default.svc.cluster.local:27018");'</w:t>
            </w:r>
          </w:p>
          <w:p w14:paraId="0D6070CB" w14:textId="77777777" w:rsidR="00D314EA" w:rsidRPr="00D314EA" w:rsidRDefault="00D314EA" w:rsidP="00D314EA">
            <w:pPr>
              <w:pStyle w:val="CodeListing"/>
            </w:pPr>
            <w:r w:rsidRPr="00D314EA">
              <w:t>{</w:t>
            </w:r>
          </w:p>
          <w:p w14:paraId="47D3E1F4" w14:textId="77777777" w:rsidR="00D314EA" w:rsidRPr="00D314EA" w:rsidRDefault="00D314EA" w:rsidP="00D314EA">
            <w:pPr>
              <w:pStyle w:val="CodeListing"/>
            </w:pPr>
            <w:r w:rsidRPr="00D314EA">
              <w:t xml:space="preserve">  </w:t>
            </w:r>
            <w:proofErr w:type="spellStart"/>
            <w:r w:rsidRPr="00D314EA">
              <w:t>shardAdded</w:t>
            </w:r>
            <w:proofErr w:type="spellEnd"/>
            <w:r w:rsidRPr="00D314EA">
              <w:t>: 'shard1',</w:t>
            </w:r>
          </w:p>
          <w:p w14:paraId="26902F0D" w14:textId="77777777" w:rsidR="00D314EA" w:rsidRPr="00D314EA" w:rsidRDefault="00D314EA" w:rsidP="00D314EA">
            <w:pPr>
              <w:pStyle w:val="CodeListing"/>
            </w:pPr>
            <w:r w:rsidRPr="00D314EA">
              <w:t xml:space="preserve">  ok: 1,</w:t>
            </w:r>
          </w:p>
          <w:p w14:paraId="0469BE4C" w14:textId="77777777" w:rsidR="00D314EA" w:rsidRPr="00D314EA" w:rsidRDefault="00D314EA" w:rsidP="00D314EA">
            <w:pPr>
              <w:pStyle w:val="CodeListing"/>
            </w:pPr>
            <w:r w:rsidRPr="00D314EA">
              <w:t xml:space="preserve">  '$</w:t>
            </w:r>
            <w:proofErr w:type="spellStart"/>
            <w:r w:rsidRPr="00D314EA">
              <w:t>clusterTime</w:t>
            </w:r>
            <w:proofErr w:type="spellEnd"/>
            <w:proofErr w:type="gramStart"/>
            <w:r w:rsidRPr="00D314EA">
              <w:t>': {</w:t>
            </w:r>
            <w:proofErr w:type="gramEnd"/>
          </w:p>
          <w:p w14:paraId="67B62267" w14:textId="77777777" w:rsidR="00D314EA" w:rsidRPr="00D314EA" w:rsidRDefault="00D314EA" w:rsidP="00D314EA">
            <w:pPr>
              <w:pStyle w:val="CodeListing"/>
            </w:pPr>
            <w:r w:rsidRPr="00D314EA">
              <w:t xml:space="preserve">    </w:t>
            </w:r>
            <w:proofErr w:type="spellStart"/>
            <w:r w:rsidRPr="00D314EA">
              <w:t>clusterTime</w:t>
            </w:r>
            <w:proofErr w:type="spellEnd"/>
            <w:r w:rsidRPr="00D314EA">
              <w:t xml:space="preserve">: </w:t>
            </w:r>
            <w:proofErr w:type="gramStart"/>
            <w:r w:rsidRPr="00D314EA">
              <w:t>Timestamp({ t</w:t>
            </w:r>
            <w:proofErr w:type="gramEnd"/>
            <w:r w:rsidRPr="00D314EA">
              <w:t xml:space="preserve">: 1775061919, i: </w:t>
            </w:r>
            <w:proofErr w:type="gramStart"/>
            <w:r w:rsidRPr="00D314EA">
              <w:t>3 }</w:t>
            </w:r>
            <w:proofErr w:type="gramEnd"/>
            <w:r w:rsidRPr="00D314EA">
              <w:t>),</w:t>
            </w:r>
          </w:p>
          <w:p w14:paraId="5152BD7B" w14:textId="77777777" w:rsidR="00D314EA" w:rsidRPr="00D314EA" w:rsidRDefault="00D314EA" w:rsidP="00D314EA">
            <w:pPr>
              <w:pStyle w:val="CodeListing"/>
            </w:pPr>
            <w:r w:rsidRPr="00D314EA">
              <w:t xml:space="preserve">    </w:t>
            </w:r>
            <w:proofErr w:type="gramStart"/>
            <w:r w:rsidRPr="00D314EA">
              <w:t>signature: {</w:t>
            </w:r>
            <w:proofErr w:type="gramEnd"/>
          </w:p>
          <w:p w14:paraId="6E3BFF62" w14:textId="77777777" w:rsidR="00D314EA" w:rsidRPr="00D314EA" w:rsidRDefault="00D314EA" w:rsidP="00D314EA">
            <w:pPr>
              <w:pStyle w:val="CodeListing"/>
            </w:pPr>
            <w:r w:rsidRPr="00D314EA">
              <w:t xml:space="preserve">      hash: Binary.createFromBase64('AAAAAAAAAAAAAAAAAAAAAAAAAAA=', 0),</w:t>
            </w:r>
          </w:p>
          <w:p w14:paraId="0EC13B6E" w14:textId="77777777" w:rsidR="00D314EA" w:rsidRPr="00D314EA" w:rsidRDefault="00D314EA" w:rsidP="00D314EA">
            <w:pPr>
              <w:pStyle w:val="CodeListing"/>
            </w:pPr>
            <w:r w:rsidRPr="00D314EA">
              <w:t xml:space="preserve">      </w:t>
            </w:r>
            <w:proofErr w:type="spellStart"/>
            <w:r w:rsidRPr="00D314EA">
              <w:t>keyId</w:t>
            </w:r>
            <w:proofErr w:type="spellEnd"/>
            <w:r w:rsidRPr="00D314EA">
              <w:t xml:space="preserve">: </w:t>
            </w:r>
            <w:proofErr w:type="gramStart"/>
            <w:r w:rsidRPr="00D314EA">
              <w:t>Long(</w:t>
            </w:r>
            <w:proofErr w:type="gramEnd"/>
            <w:r w:rsidRPr="00D314EA">
              <w:t>'0')</w:t>
            </w:r>
          </w:p>
          <w:p w14:paraId="2611A2EF" w14:textId="77777777" w:rsidR="00D314EA" w:rsidRPr="00D314EA" w:rsidRDefault="00D314EA" w:rsidP="00D314EA">
            <w:pPr>
              <w:pStyle w:val="CodeListing"/>
            </w:pPr>
            <w:r w:rsidRPr="00D314EA">
              <w:t xml:space="preserve">    }</w:t>
            </w:r>
          </w:p>
          <w:p w14:paraId="0DA4789A" w14:textId="77777777" w:rsidR="00D314EA" w:rsidRPr="00D314EA" w:rsidRDefault="00D314EA" w:rsidP="00D314EA">
            <w:pPr>
              <w:pStyle w:val="CodeListing"/>
            </w:pPr>
            <w:r w:rsidRPr="00D314EA">
              <w:t xml:space="preserve">  },</w:t>
            </w:r>
          </w:p>
          <w:p w14:paraId="79B3743F" w14:textId="77777777" w:rsidR="00D314EA" w:rsidRPr="00D314EA" w:rsidRDefault="00D314EA" w:rsidP="00D314EA">
            <w:pPr>
              <w:pStyle w:val="CodeListing"/>
            </w:pPr>
            <w:r w:rsidRPr="00D314EA">
              <w:t xml:space="preserve">  </w:t>
            </w:r>
            <w:proofErr w:type="spellStart"/>
            <w:r w:rsidRPr="00D314EA">
              <w:t>operationTime</w:t>
            </w:r>
            <w:proofErr w:type="spellEnd"/>
            <w:r w:rsidRPr="00D314EA">
              <w:t xml:space="preserve">: </w:t>
            </w:r>
            <w:proofErr w:type="gramStart"/>
            <w:r w:rsidRPr="00D314EA">
              <w:t>Timestamp({ t</w:t>
            </w:r>
            <w:proofErr w:type="gramEnd"/>
            <w:r w:rsidRPr="00D314EA">
              <w:t xml:space="preserve">: 1775061919, i: </w:t>
            </w:r>
            <w:proofErr w:type="gramStart"/>
            <w:r w:rsidRPr="00D314EA">
              <w:t>3 }</w:t>
            </w:r>
            <w:proofErr w:type="gramEnd"/>
            <w:r w:rsidRPr="00D314EA">
              <w:t>)</w:t>
            </w:r>
          </w:p>
          <w:p w14:paraId="06933438" w14:textId="747F9FF3" w:rsidR="00D314EA" w:rsidRDefault="00D314EA" w:rsidP="00D314EA">
            <w:pPr>
              <w:pStyle w:val="CodeListing"/>
              <w:rPr>
                <w:lang w:val="ru-RU"/>
              </w:rPr>
            </w:pPr>
            <w:r w:rsidRPr="00D314EA">
              <w:rPr>
                <w:lang w:val="ru-RU"/>
              </w:rPr>
              <w:t>}</w:t>
            </w:r>
          </w:p>
        </w:tc>
      </w:tr>
    </w:tbl>
    <w:p w14:paraId="11D063E1" w14:textId="191151B5" w:rsidR="00D314EA" w:rsidRDefault="00D314EA" w:rsidP="00EF1975">
      <w:pPr>
        <w:rPr>
          <w:lang w:val="ru-RU"/>
        </w:rPr>
      </w:pPr>
      <w:r>
        <w:rPr>
          <w:lang w:val="ru-RU"/>
        </w:rPr>
        <w:lastRenderedPageBreak/>
        <w:t xml:space="preserve">Для тестирования были переброшены порты для роутера и каждого </w:t>
      </w:r>
      <w:proofErr w:type="spellStart"/>
      <w:r>
        <w:rPr>
          <w:lang w:val="ru-RU"/>
        </w:rPr>
        <w:t>шарда</w:t>
      </w:r>
      <w:proofErr w:type="spellEnd"/>
      <w:r>
        <w:rPr>
          <w:lang w:val="ru-RU"/>
        </w:rPr>
        <w:t xml:space="preserve"> и созданы отдельные подключения:</w:t>
      </w:r>
    </w:p>
    <w:p w14:paraId="2742BF3E" w14:textId="48F66E67" w:rsidR="00D314EA" w:rsidRDefault="00D314EA" w:rsidP="00D314EA">
      <w:pPr>
        <w:pStyle w:val="Figure"/>
        <w:rPr>
          <w:lang w:val="ru-RU"/>
        </w:rPr>
      </w:pPr>
      <w:r w:rsidRPr="00D314EA">
        <w:rPr>
          <w:lang w:val="ru-RU"/>
        </w:rPr>
        <w:drawing>
          <wp:inline distT="0" distB="0" distL="0" distR="0" wp14:anchorId="30F64D58" wp14:editId="74020055">
            <wp:extent cx="2343477" cy="914528"/>
            <wp:effectExtent l="0" t="0" r="0" b="0"/>
            <wp:docPr id="26700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011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EE15" w14:textId="62715BAD" w:rsidR="00D314EA" w:rsidRDefault="00D314EA" w:rsidP="00D314EA">
      <w:pPr>
        <w:rPr>
          <w:lang w:val="ru-RU"/>
        </w:rPr>
      </w:pPr>
      <w:r>
        <w:rPr>
          <w:lang w:val="ru-RU"/>
        </w:rPr>
        <w:t>Подключаемся к базе данных и создаем схему из предыдущих практик:</w:t>
      </w:r>
    </w:p>
    <w:p w14:paraId="0893726C" w14:textId="6F6EB800" w:rsidR="00D314EA" w:rsidRDefault="00D314EA" w:rsidP="00D314EA">
      <w:pPr>
        <w:rPr>
          <w:lang w:val="ru-RU"/>
        </w:rPr>
      </w:pPr>
      <w:r w:rsidRPr="00D314EA">
        <w:rPr>
          <w:noProof/>
          <w:lang w:val="ru-RU"/>
        </w:rPr>
        <w:drawing>
          <wp:inline distT="0" distB="0" distL="0" distR="0" wp14:anchorId="0595BB95" wp14:editId="393C4E41">
            <wp:extent cx="5731510" cy="3143250"/>
            <wp:effectExtent l="0" t="0" r="2540" b="0"/>
            <wp:docPr id="175176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07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AD33" w14:textId="5EACEFF0" w:rsidR="00D314EA" w:rsidRDefault="00D314EA" w:rsidP="00D314EA">
      <w:pPr>
        <w:pStyle w:val="Figure"/>
        <w:rPr>
          <w:lang w:val="ru-RU"/>
        </w:rPr>
      </w:pPr>
      <w:r w:rsidRPr="00D314EA">
        <w:rPr>
          <w:lang w:val="ru-RU"/>
        </w:rPr>
        <w:lastRenderedPageBreak/>
        <w:drawing>
          <wp:inline distT="0" distB="0" distL="0" distR="0" wp14:anchorId="2B7DA00F" wp14:editId="0D721913">
            <wp:extent cx="2086266" cy="1609950"/>
            <wp:effectExtent l="0" t="0" r="0" b="9525"/>
            <wp:docPr id="63399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938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4CFE" w14:textId="4440FFFC" w:rsidR="00D314EA" w:rsidRDefault="00BA3A6A" w:rsidP="00D314EA">
      <w:pPr>
        <w:rPr>
          <w:lang w:val="ru-RU"/>
        </w:rPr>
      </w:pPr>
      <w:r>
        <w:rPr>
          <w:lang w:val="ru-RU"/>
        </w:rPr>
        <w:t xml:space="preserve">Подключаемся к </w:t>
      </w:r>
      <w:proofErr w:type="spellStart"/>
      <w:r>
        <w:rPr>
          <w:lang w:val="ru-RU"/>
        </w:rPr>
        <w:t>шардам</w:t>
      </w:r>
      <w:proofErr w:type="spellEnd"/>
      <w:r>
        <w:rPr>
          <w:lang w:val="ru-RU"/>
        </w:rPr>
        <w:t xml:space="preserve"> и видим, что второй </w:t>
      </w:r>
      <w:proofErr w:type="spellStart"/>
      <w:r>
        <w:rPr>
          <w:lang w:val="ru-RU"/>
        </w:rPr>
        <w:t>шард</w:t>
      </w:r>
      <w:proofErr w:type="spellEnd"/>
      <w:r>
        <w:rPr>
          <w:lang w:val="ru-RU"/>
        </w:rPr>
        <w:t xml:space="preserve"> не содержит каких-либо данных, т. к. тестовые данные слишком маленького размера:</w:t>
      </w:r>
    </w:p>
    <w:p w14:paraId="51F2E056" w14:textId="71BA046C" w:rsidR="00BA3A6A" w:rsidRDefault="00BA3A6A" w:rsidP="00BA3A6A">
      <w:pPr>
        <w:pStyle w:val="Figure"/>
        <w:rPr>
          <w:lang w:val="ru-RU"/>
        </w:rPr>
      </w:pPr>
      <w:r w:rsidRPr="00BA3A6A">
        <w:rPr>
          <w:lang w:val="ru-RU"/>
        </w:rPr>
        <w:drawing>
          <wp:inline distT="0" distB="0" distL="0" distR="0" wp14:anchorId="08488C10" wp14:editId="223EA403">
            <wp:extent cx="6406381" cy="1247775"/>
            <wp:effectExtent l="0" t="0" r="0" b="0"/>
            <wp:docPr id="72169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949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11075" cy="124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A83B" w14:textId="13CCF23E" w:rsidR="00BA3A6A" w:rsidRDefault="00BA3A6A" w:rsidP="00BA3A6A">
      <w:pPr>
        <w:rPr>
          <w:lang w:val="ru-RU"/>
        </w:rPr>
      </w:pPr>
      <w:r>
        <w:rPr>
          <w:lang w:val="ru-RU"/>
        </w:rPr>
        <w:t xml:space="preserve">Был </w:t>
      </w:r>
      <w:r w:rsidR="008C343D">
        <w:rPr>
          <w:lang w:val="ru-RU"/>
        </w:rPr>
        <w:t>со</w:t>
      </w:r>
      <w:r w:rsidR="005A708E">
        <w:rPr>
          <w:lang w:val="ru-RU"/>
        </w:rPr>
        <w:t>здан тестовый скрипт, который создает коллекцию продуктов из 20 тысяч объектов: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708E" w:rsidRPr="005A708E" w14:paraId="114A9BB7" w14:textId="77777777" w:rsidTr="005A708E">
        <w:tc>
          <w:tcPr>
            <w:tcW w:w="9016" w:type="dxa"/>
          </w:tcPr>
          <w:p w14:paraId="18B627A4" w14:textId="77777777" w:rsidR="005A708E" w:rsidRPr="005A708E" w:rsidRDefault="005A708E" w:rsidP="005A708E">
            <w:pPr>
              <w:pStyle w:val="CodeListing"/>
            </w:pPr>
            <w:proofErr w:type="spellStart"/>
            <w:r w:rsidRPr="005A708E">
              <w:t>db</w:t>
            </w:r>
            <w:proofErr w:type="spellEnd"/>
            <w:r w:rsidRPr="005A708E">
              <w:t xml:space="preserve"> = </w:t>
            </w:r>
            <w:proofErr w:type="spellStart"/>
            <w:r w:rsidRPr="005A708E">
              <w:t>db.getSiblingDB</w:t>
            </w:r>
            <w:proofErr w:type="spellEnd"/>
            <w:r w:rsidRPr="005A708E">
              <w:t>("</w:t>
            </w:r>
            <w:proofErr w:type="spellStart"/>
            <w:r w:rsidRPr="005A708E">
              <w:t>restaurant_db</w:t>
            </w:r>
            <w:proofErr w:type="spellEnd"/>
            <w:r w:rsidRPr="005A708E">
              <w:t>");</w:t>
            </w:r>
            <w:r w:rsidRPr="005A708E">
              <w:br/>
              <w:t>let docs = [];</w:t>
            </w:r>
            <w:r w:rsidRPr="005A708E">
              <w:br/>
              <w:t xml:space="preserve">for (let </w:t>
            </w:r>
            <w:proofErr w:type="spellStart"/>
            <w:r w:rsidRPr="005A708E">
              <w:t>i</w:t>
            </w:r>
            <w:proofErr w:type="spellEnd"/>
            <w:r w:rsidRPr="005A708E">
              <w:t xml:space="preserve"> = 0; </w:t>
            </w:r>
            <w:proofErr w:type="spellStart"/>
            <w:r w:rsidRPr="005A708E">
              <w:t>i</w:t>
            </w:r>
            <w:proofErr w:type="spellEnd"/>
            <w:r w:rsidRPr="005A708E">
              <w:t xml:space="preserve"> &lt; 20000; </w:t>
            </w:r>
            <w:proofErr w:type="spellStart"/>
            <w:r w:rsidRPr="005A708E">
              <w:t>i</w:t>
            </w:r>
            <w:proofErr w:type="spellEnd"/>
            <w:r w:rsidRPr="005A708E">
              <w:t>++) {</w:t>
            </w:r>
            <w:r w:rsidRPr="005A708E">
              <w:br/>
              <w:t xml:space="preserve">    </w:t>
            </w:r>
            <w:proofErr w:type="spellStart"/>
            <w:r w:rsidRPr="005A708E">
              <w:t>docs.push</w:t>
            </w:r>
            <w:proofErr w:type="spellEnd"/>
            <w:r w:rsidRPr="005A708E">
              <w:t>({</w:t>
            </w:r>
            <w:r w:rsidRPr="005A708E">
              <w:br/>
              <w:t xml:space="preserve">        name: "Test Product " + </w:t>
            </w:r>
            <w:proofErr w:type="spellStart"/>
            <w:r w:rsidRPr="005A708E">
              <w:t>i</w:t>
            </w:r>
            <w:proofErr w:type="spellEnd"/>
            <w:r w:rsidRPr="005A708E">
              <w:t>,</w:t>
            </w:r>
            <w:r w:rsidRPr="005A708E">
              <w:br/>
              <w:t xml:space="preserve">        quantity: </w:t>
            </w:r>
            <w:proofErr w:type="spellStart"/>
            <w:r w:rsidRPr="005A708E">
              <w:t>NumberInt</w:t>
            </w:r>
            <w:proofErr w:type="spellEnd"/>
            <w:r w:rsidRPr="005A708E">
              <w:t>(</w:t>
            </w:r>
            <w:proofErr w:type="spellStart"/>
            <w:r w:rsidRPr="005A708E">
              <w:t>Math.floor</w:t>
            </w:r>
            <w:proofErr w:type="spellEnd"/>
            <w:r w:rsidRPr="005A708E">
              <w:t>(</w:t>
            </w:r>
            <w:proofErr w:type="spellStart"/>
            <w:r w:rsidRPr="005A708E">
              <w:t>Math.random</w:t>
            </w:r>
            <w:proofErr w:type="spellEnd"/>
            <w:r w:rsidRPr="005A708E">
              <w:t>() * 100)),</w:t>
            </w:r>
            <w:r w:rsidRPr="005A708E">
              <w:br/>
              <w:t xml:space="preserve">        price: Double(</w:t>
            </w:r>
            <w:proofErr w:type="spellStart"/>
            <w:r w:rsidRPr="005A708E">
              <w:t>Math.random</w:t>
            </w:r>
            <w:proofErr w:type="spellEnd"/>
            <w:r w:rsidRPr="005A708E">
              <w:t>() * 100 + 0.01),</w:t>
            </w:r>
            <w:r w:rsidRPr="005A708E">
              <w:br/>
              <w:t xml:space="preserve">        manufacturer: "Test Factory",</w:t>
            </w:r>
            <w:r w:rsidRPr="005A708E">
              <w:br/>
              <w:t xml:space="preserve">        </w:t>
            </w:r>
            <w:proofErr w:type="spellStart"/>
            <w:r w:rsidRPr="005A708E">
              <w:t>categoryId</w:t>
            </w:r>
            <w:proofErr w:type="spellEnd"/>
            <w:r w:rsidRPr="005A708E">
              <w:t xml:space="preserve">: new </w:t>
            </w:r>
            <w:proofErr w:type="spellStart"/>
            <w:r w:rsidRPr="005A708E">
              <w:t>ObjectId</w:t>
            </w:r>
            <w:proofErr w:type="spellEnd"/>
            <w:r w:rsidRPr="005A708E">
              <w:t>()</w:t>
            </w:r>
            <w:r w:rsidRPr="005A708E">
              <w:br/>
              <w:t xml:space="preserve">    });</w:t>
            </w:r>
            <w:r w:rsidRPr="005A708E">
              <w:br/>
            </w:r>
            <w:r w:rsidRPr="005A708E">
              <w:br/>
              <w:t xml:space="preserve">    if (</w:t>
            </w:r>
            <w:proofErr w:type="spellStart"/>
            <w:r w:rsidRPr="005A708E">
              <w:t>docs.length</w:t>
            </w:r>
            <w:proofErr w:type="spellEnd"/>
            <w:r w:rsidRPr="005A708E">
              <w:t xml:space="preserve"> === 1000) {</w:t>
            </w:r>
            <w:r w:rsidRPr="005A708E">
              <w:br/>
              <w:t xml:space="preserve">        </w:t>
            </w:r>
            <w:proofErr w:type="spellStart"/>
            <w:r w:rsidRPr="005A708E">
              <w:t>db.products.insertMany</w:t>
            </w:r>
            <w:proofErr w:type="spellEnd"/>
            <w:r w:rsidRPr="005A708E">
              <w:t>(docs);</w:t>
            </w:r>
            <w:r w:rsidRPr="005A708E">
              <w:br/>
              <w:t xml:space="preserve">        docs = [];</w:t>
            </w:r>
            <w:r w:rsidRPr="005A708E">
              <w:br/>
              <w:t xml:space="preserve">    }</w:t>
            </w:r>
            <w:r w:rsidRPr="005A708E">
              <w:br/>
              <w:t>}</w:t>
            </w:r>
            <w:r w:rsidRPr="005A708E">
              <w:br/>
              <w:t>if (</w:t>
            </w:r>
            <w:proofErr w:type="spellStart"/>
            <w:r w:rsidRPr="005A708E">
              <w:t>docs.length</w:t>
            </w:r>
            <w:proofErr w:type="spellEnd"/>
            <w:r w:rsidRPr="005A708E">
              <w:t xml:space="preserve"> &gt; 0) {</w:t>
            </w:r>
            <w:r w:rsidRPr="005A708E">
              <w:br/>
              <w:t xml:space="preserve">    </w:t>
            </w:r>
            <w:proofErr w:type="spellStart"/>
            <w:r w:rsidRPr="005A708E">
              <w:t>db.products.insertMany</w:t>
            </w:r>
            <w:proofErr w:type="spellEnd"/>
            <w:r w:rsidRPr="005A708E">
              <w:t>(docs);</w:t>
            </w:r>
            <w:r w:rsidRPr="005A708E">
              <w:br/>
              <w:t>}</w:t>
            </w:r>
            <w:r w:rsidRPr="005A708E">
              <w:br/>
            </w:r>
            <w:r w:rsidRPr="005A708E">
              <w:rPr>
                <w:i/>
                <w:iCs/>
              </w:rPr>
              <w:t>print</w:t>
            </w:r>
            <w:r w:rsidRPr="005A708E">
              <w:t>("Successfully inserted 20,000 products!");</w:t>
            </w:r>
          </w:p>
          <w:p w14:paraId="67C1CFB7" w14:textId="77777777" w:rsidR="005A708E" w:rsidRPr="005A708E" w:rsidRDefault="005A708E" w:rsidP="00BA3A6A">
            <w:pPr>
              <w:ind w:firstLine="0"/>
            </w:pPr>
          </w:p>
        </w:tc>
      </w:tr>
    </w:tbl>
    <w:p w14:paraId="2678C41E" w14:textId="661F3E05" w:rsidR="005A708E" w:rsidRDefault="005A708E" w:rsidP="005A708E">
      <w:pPr>
        <w:pStyle w:val="Figure"/>
        <w:rPr>
          <w:lang w:val="ru-RU"/>
        </w:rPr>
      </w:pPr>
      <w:r w:rsidRPr="005A708E">
        <w:lastRenderedPageBreak/>
        <w:drawing>
          <wp:inline distT="0" distB="0" distL="0" distR="0" wp14:anchorId="579B274C" wp14:editId="566F95C1">
            <wp:extent cx="5731510" cy="2540000"/>
            <wp:effectExtent l="0" t="0" r="2540" b="0"/>
            <wp:docPr id="3486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9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ABEB" w14:textId="5E5C569A" w:rsidR="005A708E" w:rsidRDefault="005A708E" w:rsidP="00BA3A6A">
      <w:pPr>
        <w:rPr>
          <w:lang w:val="ru-RU"/>
        </w:rPr>
      </w:pPr>
      <w:r>
        <w:rPr>
          <w:lang w:val="ru-RU"/>
        </w:rPr>
        <w:t xml:space="preserve">Смотрим распределение данных по </w:t>
      </w:r>
      <w:proofErr w:type="spellStart"/>
      <w:r>
        <w:rPr>
          <w:lang w:val="ru-RU"/>
        </w:rPr>
        <w:t>шардам</w:t>
      </w:r>
      <w:proofErr w:type="spellEnd"/>
      <w:r>
        <w:rPr>
          <w:lang w:val="ru-RU"/>
        </w:rPr>
        <w:t xml:space="preserve"> и все еще получаем 100% данных на первом </w:t>
      </w:r>
      <w:proofErr w:type="spellStart"/>
      <w:r>
        <w:rPr>
          <w:lang w:val="ru-RU"/>
        </w:rPr>
        <w:t>шарде</w:t>
      </w:r>
      <w:proofErr w:type="spellEnd"/>
      <w:r>
        <w:rPr>
          <w:lang w:val="ru-RU"/>
        </w:rPr>
        <w:t xml:space="preserve">, </w:t>
      </w:r>
      <w:proofErr w:type="gramStart"/>
      <w:r>
        <w:rPr>
          <w:lang w:val="ru-RU"/>
        </w:rPr>
        <w:t>т.к.</w:t>
      </w:r>
      <w:proofErr w:type="gramEnd"/>
      <w:r>
        <w:rPr>
          <w:lang w:val="ru-RU"/>
        </w:rPr>
        <w:t xml:space="preserve"> это все еще слишком маленький размер:</w:t>
      </w:r>
    </w:p>
    <w:p w14:paraId="3AAB1570" w14:textId="11855F45" w:rsidR="005A708E" w:rsidRDefault="005A708E" w:rsidP="005A708E">
      <w:pPr>
        <w:pStyle w:val="Figure"/>
        <w:rPr>
          <w:lang w:val="ru-RU"/>
        </w:rPr>
      </w:pPr>
      <w:r w:rsidRPr="005A708E">
        <w:rPr>
          <w:lang w:val="ru-RU"/>
        </w:rPr>
        <w:drawing>
          <wp:inline distT="0" distB="0" distL="0" distR="0" wp14:anchorId="44A491BD" wp14:editId="05C41F58">
            <wp:extent cx="5731510" cy="1701165"/>
            <wp:effectExtent l="0" t="0" r="2540" b="0"/>
            <wp:docPr id="194363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387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59DF" w14:textId="531D0613" w:rsidR="005A708E" w:rsidRDefault="005A708E" w:rsidP="005A708E">
      <w:pPr>
        <w:rPr>
          <w:lang w:val="ru-RU"/>
        </w:rPr>
      </w:pPr>
      <w:r>
        <w:rPr>
          <w:lang w:val="ru-RU"/>
        </w:rPr>
        <w:t>Пробуем менять политику разделения – ровно посередине:</w:t>
      </w:r>
    </w:p>
    <w:p w14:paraId="11B91715" w14:textId="39492EEC" w:rsidR="005A708E" w:rsidRDefault="005A708E" w:rsidP="005A708E">
      <w:pPr>
        <w:pStyle w:val="Figure"/>
        <w:rPr>
          <w:lang w:val="ru-RU"/>
        </w:rPr>
      </w:pPr>
      <w:r w:rsidRPr="005A708E">
        <w:rPr>
          <w:lang w:val="ru-RU"/>
        </w:rPr>
        <w:drawing>
          <wp:inline distT="0" distB="0" distL="0" distR="0" wp14:anchorId="4799D359" wp14:editId="7890184B">
            <wp:extent cx="5731510" cy="1800225"/>
            <wp:effectExtent l="0" t="0" r="2540" b="9525"/>
            <wp:docPr id="59257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707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3B46" w14:textId="0C61AA26" w:rsidR="005A708E" w:rsidRDefault="005A708E" w:rsidP="005A708E">
      <w:pPr>
        <w:rPr>
          <w:lang w:val="ru-RU"/>
        </w:rPr>
      </w:pPr>
      <w:r>
        <w:rPr>
          <w:lang w:val="ru-RU"/>
        </w:rPr>
        <w:t xml:space="preserve">Снова запрашиваем распределение и получаем по половине данных на каждый </w:t>
      </w:r>
      <w:proofErr w:type="spellStart"/>
      <w:r>
        <w:rPr>
          <w:lang w:val="ru-RU"/>
        </w:rPr>
        <w:t>шард</w:t>
      </w:r>
      <w:proofErr w:type="spellEnd"/>
      <w:r>
        <w:rPr>
          <w:lang w:val="ru-RU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A708E" w14:paraId="682C789A" w14:textId="77777777" w:rsidTr="005A708E">
        <w:tc>
          <w:tcPr>
            <w:tcW w:w="9016" w:type="dxa"/>
          </w:tcPr>
          <w:p w14:paraId="07825207" w14:textId="77777777" w:rsidR="005A708E" w:rsidRPr="005A708E" w:rsidRDefault="005A708E" w:rsidP="005A708E">
            <w:pPr>
              <w:pStyle w:val="CodeListing"/>
            </w:pPr>
            <w:proofErr w:type="spellStart"/>
            <w:r w:rsidRPr="005A708E">
              <w:t>polina@</w:t>
            </w:r>
            <w:proofErr w:type="gramStart"/>
            <w:r w:rsidRPr="005A708E">
              <w:t>Polina</w:t>
            </w:r>
            <w:proofErr w:type="spellEnd"/>
            <w:r w:rsidRPr="005A708E">
              <w:t>:~</w:t>
            </w:r>
            <w:proofErr w:type="gramEnd"/>
            <w:r w:rsidRPr="005A708E">
              <w:t>/dev/6_semester/</w:t>
            </w:r>
            <w:proofErr w:type="spellStart"/>
            <w:r w:rsidRPr="005A708E">
              <w:t>db_admin</w:t>
            </w:r>
            <w:proofErr w:type="spellEnd"/>
            <w:r w:rsidRPr="005A708E">
              <w:t xml:space="preserve">/restaurants$ </w:t>
            </w:r>
            <w:proofErr w:type="spellStart"/>
            <w:r w:rsidRPr="005A708E">
              <w:t>kubectl</w:t>
            </w:r>
            <w:proofErr w:type="spellEnd"/>
            <w:r w:rsidRPr="005A708E">
              <w:t xml:space="preserve"> exec -it $ROUTER_POD -- </w:t>
            </w:r>
            <w:proofErr w:type="spellStart"/>
            <w:r w:rsidRPr="005A708E">
              <w:t>mongosh</w:t>
            </w:r>
            <w:proofErr w:type="spellEnd"/>
            <w:r w:rsidRPr="005A708E">
              <w:t xml:space="preserve"> </w:t>
            </w:r>
            <w:proofErr w:type="spellStart"/>
            <w:r w:rsidRPr="005A708E">
              <w:t>restaurant_db</w:t>
            </w:r>
            <w:proofErr w:type="spellEnd"/>
            <w:r w:rsidRPr="005A708E">
              <w:t xml:space="preserve"> --port 27017 --eval '</w:t>
            </w:r>
            <w:proofErr w:type="spellStart"/>
            <w:proofErr w:type="gramStart"/>
            <w:r w:rsidRPr="005A708E">
              <w:t>db.products</w:t>
            </w:r>
            <w:proofErr w:type="gramEnd"/>
            <w:r w:rsidRPr="005A708E">
              <w:t>.</w:t>
            </w:r>
            <w:proofErr w:type="gramStart"/>
            <w:r w:rsidRPr="005A708E">
              <w:t>getShardDistribution</w:t>
            </w:r>
            <w:proofErr w:type="spellEnd"/>
            <w:r w:rsidRPr="005A708E">
              <w:t>(</w:t>
            </w:r>
            <w:proofErr w:type="gramEnd"/>
            <w:r w:rsidRPr="005A708E">
              <w:t>)'</w:t>
            </w:r>
          </w:p>
          <w:p w14:paraId="2D918CA5" w14:textId="77777777" w:rsidR="005A708E" w:rsidRPr="005A708E" w:rsidRDefault="005A708E" w:rsidP="005A708E">
            <w:pPr>
              <w:pStyle w:val="CodeListing"/>
            </w:pPr>
            <w:r w:rsidRPr="005A708E">
              <w:lastRenderedPageBreak/>
              <w:t>Shard shard0 at shard0/mongo-shard0-0.mongo-shard0.default.svc.cluster.local:27018</w:t>
            </w:r>
          </w:p>
          <w:p w14:paraId="43CD4EF6" w14:textId="77777777" w:rsidR="005A708E" w:rsidRPr="005A708E" w:rsidRDefault="005A708E" w:rsidP="005A708E">
            <w:pPr>
              <w:pStyle w:val="CodeListing"/>
            </w:pPr>
            <w:r w:rsidRPr="005A708E">
              <w:t>{</w:t>
            </w:r>
          </w:p>
          <w:p w14:paraId="365B15F9" w14:textId="77777777" w:rsidR="005A708E" w:rsidRPr="005A708E" w:rsidRDefault="005A708E" w:rsidP="005A708E">
            <w:pPr>
              <w:pStyle w:val="CodeListing"/>
            </w:pPr>
            <w:r w:rsidRPr="005A708E">
              <w:t xml:space="preserve">  data: '1.47MiB',</w:t>
            </w:r>
          </w:p>
          <w:p w14:paraId="5F66CCCB" w14:textId="77777777" w:rsidR="005A708E" w:rsidRPr="005A708E" w:rsidRDefault="005A708E" w:rsidP="005A708E">
            <w:pPr>
              <w:pStyle w:val="CodeListing"/>
            </w:pPr>
            <w:r w:rsidRPr="005A708E">
              <w:t xml:space="preserve">  docs: 22975,</w:t>
            </w:r>
          </w:p>
          <w:p w14:paraId="05CB71B3" w14:textId="77777777" w:rsidR="005A708E" w:rsidRPr="005A708E" w:rsidRDefault="005A708E" w:rsidP="005A708E">
            <w:pPr>
              <w:pStyle w:val="CodeListing"/>
            </w:pPr>
            <w:r w:rsidRPr="005A708E">
              <w:t xml:space="preserve">  chunks: 1,</w:t>
            </w:r>
          </w:p>
          <w:p w14:paraId="68D58D5B" w14:textId="77777777" w:rsidR="005A708E" w:rsidRPr="005A708E" w:rsidRDefault="005A708E" w:rsidP="005A708E">
            <w:pPr>
              <w:pStyle w:val="CodeListing"/>
            </w:pPr>
            <w:r w:rsidRPr="005A708E">
              <w:t xml:space="preserve">  '</w:t>
            </w:r>
            <w:proofErr w:type="gramStart"/>
            <w:r w:rsidRPr="005A708E">
              <w:t>estimated</w:t>
            </w:r>
            <w:proofErr w:type="gramEnd"/>
            <w:r w:rsidRPr="005A708E">
              <w:t xml:space="preserve"> data per chunk': '1.47MiB',</w:t>
            </w:r>
          </w:p>
          <w:p w14:paraId="639CD823" w14:textId="77777777" w:rsidR="005A708E" w:rsidRPr="005A708E" w:rsidRDefault="005A708E" w:rsidP="005A708E">
            <w:pPr>
              <w:pStyle w:val="CodeListing"/>
            </w:pPr>
            <w:r w:rsidRPr="005A708E">
              <w:t xml:space="preserve">  '</w:t>
            </w:r>
            <w:proofErr w:type="gramStart"/>
            <w:r w:rsidRPr="005A708E">
              <w:t>estimated</w:t>
            </w:r>
            <w:proofErr w:type="gramEnd"/>
            <w:r w:rsidRPr="005A708E">
              <w:t xml:space="preserve"> docs per chunk': 22975</w:t>
            </w:r>
          </w:p>
          <w:p w14:paraId="131CAF21" w14:textId="77777777" w:rsidR="005A708E" w:rsidRPr="005A708E" w:rsidRDefault="005A708E" w:rsidP="005A708E">
            <w:pPr>
              <w:pStyle w:val="CodeListing"/>
            </w:pPr>
            <w:r w:rsidRPr="005A708E">
              <w:t>}</w:t>
            </w:r>
          </w:p>
          <w:p w14:paraId="4E77347E" w14:textId="77777777" w:rsidR="005A708E" w:rsidRPr="005A708E" w:rsidRDefault="005A708E" w:rsidP="005A708E">
            <w:pPr>
              <w:pStyle w:val="CodeListing"/>
            </w:pPr>
            <w:r w:rsidRPr="005A708E">
              <w:t>---</w:t>
            </w:r>
          </w:p>
          <w:p w14:paraId="4E25A5C2" w14:textId="77777777" w:rsidR="005A708E" w:rsidRPr="005A708E" w:rsidRDefault="005A708E" w:rsidP="005A708E">
            <w:pPr>
              <w:pStyle w:val="CodeListing"/>
            </w:pPr>
            <w:r w:rsidRPr="005A708E">
              <w:t>Shard shard1 at shard1/mongo-shard1-0.mongo-shard1.default.svc.cluster.local:27018</w:t>
            </w:r>
          </w:p>
          <w:p w14:paraId="1554D11B" w14:textId="77777777" w:rsidR="005A708E" w:rsidRPr="005A708E" w:rsidRDefault="005A708E" w:rsidP="005A708E">
            <w:pPr>
              <w:pStyle w:val="CodeListing"/>
            </w:pPr>
            <w:r w:rsidRPr="005A708E">
              <w:t>{</w:t>
            </w:r>
          </w:p>
          <w:p w14:paraId="71E6B32D" w14:textId="77777777" w:rsidR="005A708E" w:rsidRPr="005A708E" w:rsidRDefault="005A708E" w:rsidP="005A708E">
            <w:pPr>
              <w:pStyle w:val="CodeListing"/>
            </w:pPr>
            <w:r w:rsidRPr="005A708E">
              <w:t xml:space="preserve">  data: '1.47MiB',</w:t>
            </w:r>
          </w:p>
          <w:p w14:paraId="3A74B24B" w14:textId="77777777" w:rsidR="005A708E" w:rsidRPr="005A708E" w:rsidRDefault="005A708E" w:rsidP="005A708E">
            <w:pPr>
              <w:pStyle w:val="CodeListing"/>
            </w:pPr>
            <w:r w:rsidRPr="005A708E">
              <w:t xml:space="preserve">  docs: 11488,</w:t>
            </w:r>
          </w:p>
          <w:p w14:paraId="29E8C548" w14:textId="77777777" w:rsidR="005A708E" w:rsidRPr="005A708E" w:rsidRDefault="005A708E" w:rsidP="005A708E">
            <w:pPr>
              <w:pStyle w:val="CodeListing"/>
            </w:pPr>
            <w:r w:rsidRPr="005A708E">
              <w:t xml:space="preserve">  chunks: 1,</w:t>
            </w:r>
          </w:p>
          <w:p w14:paraId="61E5336C" w14:textId="77777777" w:rsidR="005A708E" w:rsidRPr="005A708E" w:rsidRDefault="005A708E" w:rsidP="005A708E">
            <w:pPr>
              <w:pStyle w:val="CodeListing"/>
            </w:pPr>
            <w:r w:rsidRPr="005A708E">
              <w:t xml:space="preserve">  '</w:t>
            </w:r>
            <w:proofErr w:type="gramStart"/>
            <w:r w:rsidRPr="005A708E">
              <w:t>estimated</w:t>
            </w:r>
            <w:proofErr w:type="gramEnd"/>
            <w:r w:rsidRPr="005A708E">
              <w:t xml:space="preserve"> data per chunk': '1.47MiB',</w:t>
            </w:r>
          </w:p>
          <w:p w14:paraId="30F28F07" w14:textId="77777777" w:rsidR="005A708E" w:rsidRPr="005A708E" w:rsidRDefault="005A708E" w:rsidP="005A708E">
            <w:pPr>
              <w:pStyle w:val="CodeListing"/>
            </w:pPr>
            <w:r w:rsidRPr="005A708E">
              <w:t xml:space="preserve">  '</w:t>
            </w:r>
            <w:proofErr w:type="gramStart"/>
            <w:r w:rsidRPr="005A708E">
              <w:t>estimated</w:t>
            </w:r>
            <w:proofErr w:type="gramEnd"/>
            <w:r w:rsidRPr="005A708E">
              <w:t xml:space="preserve"> docs per chunk': 11488</w:t>
            </w:r>
          </w:p>
          <w:p w14:paraId="6465BC62" w14:textId="77777777" w:rsidR="005A708E" w:rsidRPr="005A708E" w:rsidRDefault="005A708E" w:rsidP="005A708E">
            <w:pPr>
              <w:pStyle w:val="CodeListing"/>
            </w:pPr>
            <w:r w:rsidRPr="005A708E">
              <w:t>}</w:t>
            </w:r>
          </w:p>
          <w:p w14:paraId="2DF8E853" w14:textId="77777777" w:rsidR="005A708E" w:rsidRPr="005A708E" w:rsidRDefault="005A708E" w:rsidP="005A708E">
            <w:pPr>
              <w:pStyle w:val="CodeListing"/>
            </w:pPr>
            <w:r w:rsidRPr="005A708E">
              <w:t>---</w:t>
            </w:r>
          </w:p>
          <w:p w14:paraId="40F58122" w14:textId="77777777" w:rsidR="005A708E" w:rsidRPr="005A708E" w:rsidRDefault="005A708E" w:rsidP="005A708E">
            <w:pPr>
              <w:pStyle w:val="CodeListing"/>
            </w:pPr>
            <w:r w:rsidRPr="005A708E">
              <w:t>Totals</w:t>
            </w:r>
          </w:p>
          <w:p w14:paraId="2567CC0C" w14:textId="77777777" w:rsidR="005A708E" w:rsidRPr="005A708E" w:rsidRDefault="005A708E" w:rsidP="005A708E">
            <w:pPr>
              <w:pStyle w:val="CodeListing"/>
            </w:pPr>
            <w:r w:rsidRPr="005A708E">
              <w:t>{</w:t>
            </w:r>
          </w:p>
          <w:p w14:paraId="1A0BA1E8" w14:textId="77777777" w:rsidR="005A708E" w:rsidRPr="005A708E" w:rsidRDefault="005A708E" w:rsidP="005A708E">
            <w:pPr>
              <w:pStyle w:val="CodeListing"/>
            </w:pPr>
            <w:r w:rsidRPr="005A708E">
              <w:t xml:space="preserve">  data: '2.94MiB',</w:t>
            </w:r>
          </w:p>
          <w:p w14:paraId="4B4F07F0" w14:textId="77777777" w:rsidR="005A708E" w:rsidRPr="005A708E" w:rsidRDefault="005A708E" w:rsidP="005A708E">
            <w:pPr>
              <w:pStyle w:val="CodeListing"/>
            </w:pPr>
            <w:r w:rsidRPr="005A708E">
              <w:t xml:space="preserve">  docs: 34463,</w:t>
            </w:r>
          </w:p>
          <w:p w14:paraId="31F0670B" w14:textId="77777777" w:rsidR="005A708E" w:rsidRPr="005A708E" w:rsidRDefault="005A708E" w:rsidP="005A708E">
            <w:pPr>
              <w:pStyle w:val="CodeListing"/>
            </w:pPr>
            <w:r w:rsidRPr="005A708E">
              <w:t xml:space="preserve">  chunks: 2,</w:t>
            </w:r>
          </w:p>
          <w:p w14:paraId="6EADD734" w14:textId="77777777" w:rsidR="005A708E" w:rsidRPr="005A708E" w:rsidRDefault="005A708E" w:rsidP="005A708E">
            <w:pPr>
              <w:pStyle w:val="CodeListing"/>
            </w:pPr>
            <w:r w:rsidRPr="005A708E">
              <w:t xml:space="preserve">  'Shard shard0': [</w:t>
            </w:r>
          </w:p>
          <w:p w14:paraId="1E25C74D" w14:textId="77777777" w:rsidR="005A708E" w:rsidRPr="005A708E" w:rsidRDefault="005A708E" w:rsidP="005A708E">
            <w:pPr>
              <w:pStyle w:val="CodeListing"/>
            </w:pPr>
            <w:r w:rsidRPr="005A708E">
              <w:t xml:space="preserve">    '50.04 % data',</w:t>
            </w:r>
          </w:p>
          <w:p w14:paraId="2A5B8D8C" w14:textId="77777777" w:rsidR="005A708E" w:rsidRPr="005A708E" w:rsidRDefault="005A708E" w:rsidP="005A708E">
            <w:pPr>
              <w:pStyle w:val="CodeListing"/>
            </w:pPr>
            <w:r w:rsidRPr="005A708E">
              <w:t xml:space="preserve">    '66.66 % docs in cluster',</w:t>
            </w:r>
          </w:p>
          <w:p w14:paraId="1551ECA8" w14:textId="77777777" w:rsidR="005A708E" w:rsidRPr="005A708E" w:rsidRDefault="005A708E" w:rsidP="005A708E">
            <w:pPr>
              <w:pStyle w:val="CodeListing"/>
            </w:pPr>
            <w:r w:rsidRPr="005A708E">
              <w:t xml:space="preserve">    '134B avg obj size on shard'</w:t>
            </w:r>
          </w:p>
          <w:p w14:paraId="02F0B6BC" w14:textId="77777777" w:rsidR="005A708E" w:rsidRPr="005A708E" w:rsidRDefault="005A708E" w:rsidP="005A708E">
            <w:pPr>
              <w:pStyle w:val="CodeListing"/>
              <w:rPr>
                <w:lang w:val="ru-RU"/>
              </w:rPr>
            </w:pPr>
            <w:r w:rsidRPr="005A708E">
              <w:t xml:space="preserve">  </w:t>
            </w:r>
            <w:r w:rsidRPr="005A708E">
              <w:rPr>
                <w:lang w:val="ru-RU"/>
              </w:rPr>
              <w:t>],</w:t>
            </w:r>
          </w:p>
          <w:p w14:paraId="679F0BA2" w14:textId="77777777" w:rsidR="005A708E" w:rsidRPr="005A708E" w:rsidRDefault="005A708E" w:rsidP="005A708E">
            <w:pPr>
              <w:pStyle w:val="CodeListing"/>
              <w:rPr>
                <w:lang w:val="ru-RU"/>
              </w:rPr>
            </w:pPr>
            <w:r w:rsidRPr="005A708E">
              <w:rPr>
                <w:lang w:val="ru-RU"/>
              </w:rPr>
              <w:t xml:space="preserve">  '</w:t>
            </w:r>
            <w:proofErr w:type="spellStart"/>
            <w:r w:rsidRPr="005A708E">
              <w:rPr>
                <w:lang w:val="ru-RU"/>
              </w:rPr>
              <w:t>Shard</w:t>
            </w:r>
            <w:proofErr w:type="spellEnd"/>
            <w:r w:rsidRPr="005A708E">
              <w:rPr>
                <w:lang w:val="ru-RU"/>
              </w:rPr>
              <w:t xml:space="preserve"> shard1': [</w:t>
            </w:r>
          </w:p>
          <w:p w14:paraId="5B8E2EAD" w14:textId="77777777" w:rsidR="005A708E" w:rsidRPr="005A708E" w:rsidRDefault="005A708E" w:rsidP="005A708E">
            <w:pPr>
              <w:pStyle w:val="CodeListing"/>
            </w:pPr>
            <w:r w:rsidRPr="005A708E">
              <w:rPr>
                <w:lang w:val="ru-RU"/>
              </w:rPr>
              <w:t xml:space="preserve">    </w:t>
            </w:r>
            <w:r w:rsidRPr="005A708E">
              <w:t>'49.95 % data',</w:t>
            </w:r>
          </w:p>
          <w:p w14:paraId="78A1981B" w14:textId="77777777" w:rsidR="005A708E" w:rsidRPr="005A708E" w:rsidRDefault="005A708E" w:rsidP="005A708E">
            <w:pPr>
              <w:pStyle w:val="CodeListing"/>
            </w:pPr>
            <w:r w:rsidRPr="005A708E">
              <w:t xml:space="preserve">    '33.33 % docs in cluster',</w:t>
            </w:r>
          </w:p>
          <w:p w14:paraId="6A554E46" w14:textId="77777777" w:rsidR="005A708E" w:rsidRPr="005A708E" w:rsidRDefault="005A708E" w:rsidP="005A708E">
            <w:pPr>
              <w:pStyle w:val="CodeListing"/>
            </w:pPr>
            <w:r w:rsidRPr="005A708E">
              <w:t xml:space="preserve">    '134B avg obj size on shard'</w:t>
            </w:r>
          </w:p>
          <w:p w14:paraId="65A8C70B" w14:textId="77777777" w:rsidR="005A708E" w:rsidRPr="005A708E" w:rsidRDefault="005A708E" w:rsidP="005A708E">
            <w:pPr>
              <w:pStyle w:val="CodeListing"/>
              <w:rPr>
                <w:lang w:val="ru-RU"/>
              </w:rPr>
            </w:pPr>
            <w:r w:rsidRPr="005A708E">
              <w:t xml:space="preserve">  </w:t>
            </w:r>
            <w:r w:rsidRPr="005A708E">
              <w:rPr>
                <w:lang w:val="ru-RU"/>
              </w:rPr>
              <w:t>]</w:t>
            </w:r>
          </w:p>
          <w:p w14:paraId="5945DC97" w14:textId="16E8D541" w:rsidR="005A708E" w:rsidRDefault="005A708E" w:rsidP="005A708E">
            <w:pPr>
              <w:pStyle w:val="CodeListing"/>
              <w:rPr>
                <w:lang w:val="ru-RU"/>
              </w:rPr>
            </w:pPr>
            <w:r w:rsidRPr="005A708E">
              <w:rPr>
                <w:lang w:val="ru-RU"/>
              </w:rPr>
              <w:t>}</w:t>
            </w:r>
          </w:p>
        </w:tc>
      </w:tr>
    </w:tbl>
    <w:p w14:paraId="56D7B11A" w14:textId="08DD29E9" w:rsidR="005A708E" w:rsidRDefault="005A708E" w:rsidP="005A708E">
      <w:pPr>
        <w:rPr>
          <w:lang w:val="ru-RU"/>
        </w:rPr>
      </w:pPr>
      <w:r w:rsidRPr="005A708E">
        <w:rPr>
          <w:lang w:val="ru-RU"/>
        </w:rPr>
        <w:lastRenderedPageBreak/>
        <w:drawing>
          <wp:inline distT="0" distB="0" distL="0" distR="0" wp14:anchorId="279D86CC" wp14:editId="3B726B90">
            <wp:extent cx="5731510" cy="3849370"/>
            <wp:effectExtent l="0" t="0" r="2540" b="0"/>
            <wp:docPr id="151068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834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CD43" w14:textId="01BBCD45" w:rsidR="005A708E" w:rsidRDefault="005A708E" w:rsidP="005A708E">
      <w:pPr>
        <w:pStyle w:val="Figure"/>
        <w:rPr>
          <w:lang w:val="ru-RU"/>
        </w:rPr>
      </w:pPr>
      <w:r w:rsidRPr="005A708E">
        <w:rPr>
          <w:lang w:val="ru-RU"/>
        </w:rPr>
        <w:drawing>
          <wp:inline distT="0" distB="0" distL="0" distR="0" wp14:anchorId="1CBE796E" wp14:editId="52452EA1">
            <wp:extent cx="2257740" cy="2724530"/>
            <wp:effectExtent l="0" t="0" r="9525" b="0"/>
            <wp:docPr id="37979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3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923C" w14:textId="77777777" w:rsidR="005A708E" w:rsidRPr="005A708E" w:rsidRDefault="005A708E" w:rsidP="005A708E">
      <w:pPr>
        <w:rPr>
          <w:lang w:val="ru-RU"/>
        </w:rPr>
      </w:pPr>
    </w:p>
    <w:sectPr w:rsidR="005A708E" w:rsidRPr="005A7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CYR">
    <w:altName w:val="Cambria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39"/>
    <w:rsid w:val="000139AF"/>
    <w:rsid w:val="000B5DA4"/>
    <w:rsid w:val="000D1C8A"/>
    <w:rsid w:val="000D676B"/>
    <w:rsid w:val="00187240"/>
    <w:rsid w:val="001B297A"/>
    <w:rsid w:val="002574D9"/>
    <w:rsid w:val="0034575A"/>
    <w:rsid w:val="00391728"/>
    <w:rsid w:val="00505477"/>
    <w:rsid w:val="005A708E"/>
    <w:rsid w:val="005E3617"/>
    <w:rsid w:val="00712039"/>
    <w:rsid w:val="008C343D"/>
    <w:rsid w:val="008F0924"/>
    <w:rsid w:val="00914276"/>
    <w:rsid w:val="00B724A9"/>
    <w:rsid w:val="00BA3A6A"/>
    <w:rsid w:val="00D314EA"/>
    <w:rsid w:val="00EB587B"/>
    <w:rsid w:val="00EF1975"/>
    <w:rsid w:val="00F2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D1AB6"/>
  <w15:chartTrackingRefBased/>
  <w15:docId w15:val="{672EC934-BC96-4135-9D47-62C7C7076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039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76B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6B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6B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Tables"/>
    <w:basedOn w:val="Normal"/>
    <w:next w:val="Normal"/>
    <w:link w:val="SubtitleChar"/>
    <w:uiPriority w:val="11"/>
    <w:qFormat/>
    <w:rsid w:val="000D676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aliases w:val="Tables Char"/>
    <w:basedOn w:val="DefaultParagraphFont"/>
    <w:link w:val="Subtitle"/>
    <w:uiPriority w:val="11"/>
    <w:rsid w:val="000D676B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D676B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customStyle="1" w:styleId="Figure">
    <w:name w:val="Figure"/>
    <w:basedOn w:val="Normal"/>
    <w:next w:val="FigureCaption"/>
    <w:qFormat/>
    <w:rsid w:val="000D676B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Normal"/>
    <w:next w:val="Normal"/>
    <w:qFormat/>
    <w:rsid w:val="000D676B"/>
    <w:pPr>
      <w:spacing w:after="200"/>
      <w:ind w:firstLine="0"/>
      <w:jc w:val="center"/>
    </w:pPr>
  </w:style>
  <w:style w:type="paragraph" w:customStyle="1" w:styleId="TableCaption">
    <w:name w:val="Table Caption"/>
    <w:basedOn w:val="Normal"/>
    <w:next w:val="Normal"/>
    <w:qFormat/>
    <w:rsid w:val="000D676B"/>
    <w:pPr>
      <w:keepNext/>
      <w:spacing w:before="200"/>
      <w:ind w:firstLine="0"/>
      <w:jc w:val="left"/>
    </w:pPr>
  </w:style>
  <w:style w:type="paragraph" w:customStyle="1" w:styleId="AfterTable">
    <w:name w:val="After Table"/>
    <w:basedOn w:val="Normal"/>
    <w:next w:val="Normal"/>
    <w:qFormat/>
    <w:rsid w:val="000D676B"/>
    <w:pPr>
      <w:spacing w:before="200"/>
    </w:pPr>
  </w:style>
  <w:style w:type="paragraph" w:customStyle="1" w:styleId="CodeListing">
    <w:name w:val="Code Listing"/>
    <w:basedOn w:val="Normal"/>
    <w:qFormat/>
    <w:rsid w:val="00712039"/>
    <w:pPr>
      <w:spacing w:line="240" w:lineRule="auto"/>
      <w:ind w:firstLine="0"/>
      <w:jc w:val="left"/>
    </w:pPr>
    <w:rPr>
      <w:rFonts w:ascii="Consolas" w:hAnsi="Consolas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676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76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6B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6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6B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6B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6B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6B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D676B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6B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D676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6B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6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D6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D676B"/>
    <w:pPr>
      <w:pageBreakBefore w:val="0"/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712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microsoft.com/office/2007/relationships/hdphoto" Target="NUL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sv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21</Pages>
  <Words>2484</Words>
  <Characters>14162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Полупан</dc:creator>
  <cp:keywords/>
  <dc:description/>
  <cp:lastModifiedBy>Полина Полупан</cp:lastModifiedBy>
  <cp:revision>5</cp:revision>
  <dcterms:created xsi:type="dcterms:W3CDTF">2026-04-01T10:25:00Z</dcterms:created>
  <dcterms:modified xsi:type="dcterms:W3CDTF">2026-04-01T18:06:00Z</dcterms:modified>
</cp:coreProperties>
</file>