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95C0" w14:textId="09FB16D3" w:rsidR="008359C2" w:rsidRDefault="008359C2">
      <w:pPr>
        <w:rPr>
          <w:lang w:val="ru-RU"/>
        </w:rPr>
      </w:pPr>
      <w:r>
        <w:rPr>
          <w:lang w:val="ru-RU"/>
        </w:rPr>
        <w:t>Отчет о тестировании</w:t>
      </w:r>
    </w:p>
    <w:p w14:paraId="00A74904" w14:textId="24DFAD0E" w:rsidR="008359C2" w:rsidRDefault="008359C2" w:rsidP="008359C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Краткое описания </w:t>
      </w:r>
    </w:p>
    <w:p w14:paraId="6A9407B1" w14:textId="49060D6D" w:rsidR="008359C2" w:rsidRDefault="008359C2" w:rsidP="008359C2">
      <w:pPr>
        <w:rPr>
          <w:lang w:val="ru-RU"/>
        </w:rPr>
      </w:pPr>
      <w:r>
        <w:rPr>
          <w:lang w:val="ru-RU"/>
        </w:rPr>
        <w:t xml:space="preserve">Было проведено тестирование функционала окна авторизации пользователя в соответствии с </w:t>
      </w:r>
      <w:r w:rsidR="00890DA7">
        <w:rPr>
          <w:lang w:val="ru-RU"/>
        </w:rPr>
        <w:t xml:space="preserve">требованиями. </w:t>
      </w:r>
    </w:p>
    <w:p w14:paraId="03A065F2" w14:textId="442C61BD" w:rsidR="008359C2" w:rsidRPr="008359C2" w:rsidRDefault="008359C2" w:rsidP="008359C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Ход тестирования </w:t>
      </w:r>
    </w:p>
    <w:p w14:paraId="5CFEEDCB" w14:textId="67398AF8" w:rsidR="008359C2" w:rsidRDefault="008359C2" w:rsidP="008359C2">
      <w:pPr>
        <w:rPr>
          <w:lang w:val="ru-RU"/>
        </w:rPr>
      </w:pPr>
      <w:r>
        <w:rPr>
          <w:lang w:val="ru-RU"/>
        </w:rPr>
        <w:t xml:space="preserve">В процессе тестирования было проведено 19 тест-кейсов </w:t>
      </w:r>
    </w:p>
    <w:p w14:paraId="5A946792" w14:textId="3493B8E5" w:rsidR="008359C2" w:rsidRDefault="008359C2" w:rsidP="008359C2">
      <w:pPr>
        <w:rPr>
          <w:lang w:val="ru-RU"/>
        </w:rPr>
      </w:pPr>
    </w:p>
    <w:p w14:paraId="2228F013" w14:textId="77777777" w:rsidR="008359C2" w:rsidRDefault="008359C2" w:rsidP="008359C2">
      <w:pPr>
        <w:rPr>
          <w:lang w:val="ru-RU"/>
        </w:rPr>
      </w:pPr>
    </w:p>
    <w:p w14:paraId="416DCA03" w14:textId="4EF73701" w:rsidR="008359C2" w:rsidRDefault="00F86175" w:rsidP="008359C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61500A" wp14:editId="7E4167A8">
            <wp:extent cx="4750099" cy="2483224"/>
            <wp:effectExtent l="0" t="0" r="1270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060371" w14:textId="5A3239EB" w:rsidR="00F86175" w:rsidRDefault="00F86175" w:rsidP="008359C2">
      <w:pPr>
        <w:rPr>
          <w:lang w:val="ru-RU"/>
        </w:rPr>
      </w:pPr>
    </w:p>
    <w:p w14:paraId="53E4DABD" w14:textId="6880951A" w:rsidR="00F86175" w:rsidRPr="00890DA7" w:rsidRDefault="00F86175" w:rsidP="00890DA7">
      <w:pPr>
        <w:rPr>
          <w:lang w:val="ru-RU"/>
        </w:rPr>
      </w:pPr>
      <w:r w:rsidRPr="00890DA7">
        <w:rPr>
          <w:lang w:val="ru-RU"/>
        </w:rPr>
        <w:t xml:space="preserve">В ходе тестирования обнаружено 3 ошибки, одна </w:t>
      </w:r>
      <w:proofErr w:type="gramStart"/>
      <w:r w:rsidRPr="00890DA7">
        <w:rPr>
          <w:lang w:val="ru-RU"/>
        </w:rPr>
        <w:t>их</w:t>
      </w:r>
      <w:proofErr w:type="gramEnd"/>
      <w:r w:rsidRPr="00890DA7">
        <w:rPr>
          <w:lang w:val="ru-RU"/>
        </w:rPr>
        <w:t xml:space="preserve"> которых высокого приоритета. Функционал отправлен на доработку </w:t>
      </w:r>
    </w:p>
    <w:p w14:paraId="0E1B15AF" w14:textId="6B94EF12" w:rsidR="008359C2" w:rsidRPr="008359C2" w:rsidRDefault="008359C2" w:rsidP="008359C2">
      <w:pPr>
        <w:rPr>
          <w:lang w:val="ru-RU"/>
        </w:rPr>
      </w:pPr>
    </w:p>
    <w:sectPr w:rsidR="008359C2" w:rsidRPr="0083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E16E5"/>
    <w:multiLevelType w:val="hybridMultilevel"/>
    <w:tmpl w:val="DE6454A2"/>
    <w:lvl w:ilvl="0" w:tplc="6282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2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2"/>
    <w:rsid w:val="008359C2"/>
    <w:rsid w:val="00890DA7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09A1A"/>
  <w15:chartTrackingRefBased/>
  <w15:docId w15:val="{12353AC8-954D-FC4B-A5E6-5F34FBE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3910032079323418E-2"/>
          <c:y val="0.14718253968253969"/>
          <c:w val="0.9190529308836396"/>
          <c:h val="0.5828040244969379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всего проведено тест кейсов </c:v>
                </c:pt>
                <c:pt idx="1">
                  <c:v>найдено ошибок </c:v>
                </c:pt>
                <c:pt idx="2">
                  <c:v>успешно пройденные тест кейсы 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</c:v>
                </c:pt>
                <c:pt idx="1">
                  <c:v>3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49-D545-B692-3E1F4DE99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27953568"/>
        <c:axId val="1441853967"/>
        <c:axId val="0"/>
      </c:bar3DChart>
      <c:catAx>
        <c:axId val="212795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441853967"/>
        <c:crosses val="autoZero"/>
        <c:auto val="1"/>
        <c:lblAlgn val="ctr"/>
        <c:lblOffset val="100"/>
        <c:noMultiLvlLbl val="0"/>
      </c:catAx>
      <c:valAx>
        <c:axId val="14418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12795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2022-10-11T11:02:00Z</dcterms:created>
  <dcterms:modified xsi:type="dcterms:W3CDTF">2022-10-11T11:35:00Z</dcterms:modified>
</cp:coreProperties>
</file>