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4D5E" w14:textId="3BB8FF1B" w:rsidR="00D670DB" w:rsidRDefault="00227664">
      <w:r>
        <w:rPr>
          <w:noProof/>
        </w:rPr>
        <w:drawing>
          <wp:inline distT="0" distB="0" distL="0" distR="0" wp14:anchorId="64129D1D" wp14:editId="07F8E2EF">
            <wp:extent cx="5940425" cy="611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8174" w14:textId="683D1C0E" w:rsidR="00EE5837" w:rsidRDefault="00EE5837">
      <w:r>
        <w:rPr>
          <w:noProof/>
        </w:rPr>
        <w:lastRenderedPageBreak/>
        <w:drawing>
          <wp:inline distT="0" distB="0" distL="0" distR="0" wp14:anchorId="23433522" wp14:editId="7320A7EC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D04" w14:textId="2CA188EE" w:rsidR="00785B57" w:rsidRDefault="00785B57">
      <w:r>
        <w:rPr>
          <w:noProof/>
        </w:rPr>
        <w:drawing>
          <wp:inline distT="0" distB="0" distL="0" distR="0" wp14:anchorId="02A14382" wp14:editId="111B2B91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CB1B" w14:textId="4C2AB417" w:rsidR="00AC25F0" w:rsidRDefault="00AC25F0">
      <w:r>
        <w:rPr>
          <w:noProof/>
        </w:rPr>
        <w:lastRenderedPageBreak/>
        <w:drawing>
          <wp:inline distT="0" distB="0" distL="0" distR="0" wp14:anchorId="520BA18B" wp14:editId="70BADFDA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C6FA" w14:textId="24EE5CF7" w:rsidR="00AC25F0" w:rsidRDefault="00AC25F0">
      <w:r>
        <w:t>Можно отобразить только это, поскольку используется учебная версия.</w:t>
      </w:r>
    </w:p>
    <w:p w14:paraId="677132A4" w14:textId="7D7ACE03" w:rsidR="003A32DE" w:rsidRDefault="003A32DE">
      <w:r>
        <w:rPr>
          <w:noProof/>
        </w:rPr>
        <w:drawing>
          <wp:inline distT="0" distB="0" distL="0" distR="0" wp14:anchorId="6B3E47A4" wp14:editId="4F4F56D6">
            <wp:extent cx="42195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1E1A19"/>
    <w:rsid w:val="00227664"/>
    <w:rsid w:val="003A32DE"/>
    <w:rsid w:val="00785B57"/>
    <w:rsid w:val="00AC25F0"/>
    <w:rsid w:val="00D670DB"/>
    <w:rsid w:val="00E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9A36"/>
  <w15:chartTrackingRefBased/>
  <w15:docId w15:val="{42CBA154-6847-4CC0-8555-EF523B0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Захаров</dc:creator>
  <cp:keywords/>
  <dc:description/>
  <cp:lastModifiedBy>Ярослав Захаров</cp:lastModifiedBy>
  <cp:revision>10</cp:revision>
  <dcterms:created xsi:type="dcterms:W3CDTF">2024-10-13T09:51:00Z</dcterms:created>
  <dcterms:modified xsi:type="dcterms:W3CDTF">2024-10-13T10:38:00Z</dcterms:modified>
</cp:coreProperties>
</file>