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64EB0" w14:textId="3075C88E" w:rsidR="00D0664A" w:rsidRDefault="00591134">
      <w:r>
        <w:rPr>
          <w:noProof/>
        </w:rPr>
        <w:drawing>
          <wp:inline distT="0" distB="0" distL="0" distR="0" wp14:anchorId="6E17631B" wp14:editId="2B942B43">
            <wp:extent cx="5940425" cy="63119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AAA1" w14:textId="527D5D8B" w:rsidR="00573BDC" w:rsidRDefault="00573BDC">
      <w:r>
        <w:rPr>
          <w:noProof/>
        </w:rPr>
        <w:lastRenderedPageBreak/>
        <w:drawing>
          <wp:inline distT="0" distB="0" distL="0" distR="0" wp14:anchorId="1849E3EA" wp14:editId="1B35B0C4">
            <wp:extent cx="5940425" cy="63119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8A71" w14:textId="3D220C07" w:rsidR="00F64D36" w:rsidRDefault="00F64D36">
      <w:r>
        <w:rPr>
          <w:noProof/>
        </w:rPr>
        <w:lastRenderedPageBreak/>
        <w:drawing>
          <wp:inline distT="0" distB="0" distL="0" distR="0" wp14:anchorId="0D5A87AE" wp14:editId="635E5C25">
            <wp:extent cx="5940425" cy="63119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2AA1" w14:textId="30267305" w:rsidR="00CF04B8" w:rsidRDefault="00EB312E">
      <w:r>
        <w:rPr>
          <w:noProof/>
        </w:rPr>
        <w:lastRenderedPageBreak/>
        <w:drawing>
          <wp:inline distT="0" distB="0" distL="0" distR="0" wp14:anchorId="72B52031" wp14:editId="697B4F3E">
            <wp:extent cx="5940425" cy="63119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46BB" w14:textId="64BB13CB" w:rsidR="00DB2831" w:rsidRDefault="00DB2831">
      <w:r>
        <w:rPr>
          <w:noProof/>
        </w:rPr>
        <w:lastRenderedPageBreak/>
        <w:drawing>
          <wp:inline distT="0" distB="0" distL="0" distR="0" wp14:anchorId="1DE92A8C" wp14:editId="2F47C1E9">
            <wp:extent cx="5940425" cy="63119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3B31" w14:textId="332FBAD2" w:rsidR="004F3906" w:rsidRDefault="004F3906">
      <w:r>
        <w:rPr>
          <w:noProof/>
        </w:rPr>
        <w:lastRenderedPageBreak/>
        <w:drawing>
          <wp:inline distT="0" distB="0" distL="0" distR="0" wp14:anchorId="40EC3506" wp14:editId="5C352235">
            <wp:extent cx="5940425" cy="63119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DD4F" w14:textId="161C7EE0" w:rsidR="00EB4C27" w:rsidRDefault="00EB4C27">
      <w:r>
        <w:rPr>
          <w:noProof/>
        </w:rPr>
        <w:lastRenderedPageBreak/>
        <w:drawing>
          <wp:inline distT="0" distB="0" distL="0" distR="0" wp14:anchorId="3D10961C" wp14:editId="580E4B51">
            <wp:extent cx="5940425" cy="63119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0A2D" w14:textId="69D2343B" w:rsidR="00C427DA" w:rsidRDefault="00C427DA">
      <w:r>
        <w:rPr>
          <w:noProof/>
        </w:rPr>
        <w:lastRenderedPageBreak/>
        <w:drawing>
          <wp:inline distT="0" distB="0" distL="0" distR="0" wp14:anchorId="68328B31" wp14:editId="1E5CF65D">
            <wp:extent cx="5940425" cy="63119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ABE7" w14:textId="55979C6B" w:rsidR="00211421" w:rsidRDefault="00211421">
      <w:r>
        <w:rPr>
          <w:noProof/>
        </w:rPr>
        <w:lastRenderedPageBreak/>
        <w:drawing>
          <wp:inline distT="0" distB="0" distL="0" distR="0" wp14:anchorId="1E24853F" wp14:editId="7A1876B5">
            <wp:extent cx="4314825" cy="56578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911C" w14:textId="26D6EFBF" w:rsidR="005C2EF3" w:rsidRDefault="00804F03">
      <w:r>
        <w:rPr>
          <w:noProof/>
        </w:rPr>
        <w:lastRenderedPageBreak/>
        <w:drawing>
          <wp:inline distT="0" distB="0" distL="0" distR="0" wp14:anchorId="3AFE8788" wp14:editId="263D0440">
            <wp:extent cx="5940425" cy="63119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2B8F" w14:textId="1A6BD721" w:rsidR="00194C0B" w:rsidRDefault="00194C0B">
      <w:r>
        <w:t xml:space="preserve">(Знак </w:t>
      </w:r>
      <w:r w:rsidRPr="005C2EF3">
        <w:t>~</w:t>
      </w:r>
      <w:r>
        <w:t xml:space="preserve"> означает что названия используются для примера и могут быть заменены на имена)</w:t>
      </w:r>
    </w:p>
    <w:p w14:paraId="081E2D27" w14:textId="1C8C5692" w:rsidR="00194C0B" w:rsidRDefault="000B63DA">
      <w:r>
        <w:rPr>
          <w:noProof/>
        </w:rPr>
        <w:lastRenderedPageBreak/>
        <w:drawing>
          <wp:inline distT="0" distB="0" distL="0" distR="0" wp14:anchorId="48B219FA" wp14:editId="0D190DA8">
            <wp:extent cx="5940425" cy="63119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D1B1" w14:textId="2DDBD485" w:rsidR="00C66136" w:rsidRDefault="00D85FC9">
      <w:r>
        <w:rPr>
          <w:noProof/>
        </w:rPr>
        <w:lastRenderedPageBreak/>
        <w:drawing>
          <wp:inline distT="0" distB="0" distL="0" distR="0" wp14:anchorId="11C5CE05" wp14:editId="11AF8E45">
            <wp:extent cx="5940425" cy="30359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C602" w14:textId="7209411D" w:rsidR="003E7DAD" w:rsidRDefault="003E7DAD">
      <w:r>
        <w:rPr>
          <w:noProof/>
        </w:rPr>
        <w:drawing>
          <wp:inline distT="0" distB="0" distL="0" distR="0" wp14:anchorId="4399C2FB" wp14:editId="53E82EBA">
            <wp:extent cx="5940425" cy="30778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DE22" w14:textId="1DF7B8E6" w:rsidR="0025235D" w:rsidRDefault="0025235D">
      <w:r>
        <w:rPr>
          <w:noProof/>
        </w:rPr>
        <w:lastRenderedPageBreak/>
        <w:drawing>
          <wp:inline distT="0" distB="0" distL="0" distR="0" wp14:anchorId="461EF76C" wp14:editId="40DCBC49">
            <wp:extent cx="5940425" cy="63119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16BD" w14:textId="6301405F" w:rsidR="00423B96" w:rsidRDefault="00423B96"/>
    <w:p w14:paraId="5B61F798" w14:textId="068F305E" w:rsidR="00BE41CA" w:rsidRDefault="00BE41CA">
      <w:r w:rsidRPr="00BE41CA">
        <w:lastRenderedPageBreak/>
        <w:drawing>
          <wp:inline distT="0" distB="0" distL="0" distR="0" wp14:anchorId="2B396B48" wp14:editId="3AE8E2F8">
            <wp:extent cx="5940425" cy="30816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32BB" w14:textId="40CECC97" w:rsidR="005875A8" w:rsidRDefault="005875A8">
      <w:r>
        <w:rPr>
          <w:noProof/>
        </w:rPr>
        <w:lastRenderedPageBreak/>
        <w:drawing>
          <wp:inline distT="0" distB="0" distL="0" distR="0" wp14:anchorId="2745028C" wp14:editId="622DD34A">
            <wp:extent cx="5940425" cy="63119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8D1A" w14:textId="7A151CE3" w:rsidR="00B66CA5" w:rsidRDefault="00B66CA5">
      <w:r>
        <w:rPr>
          <w:noProof/>
        </w:rPr>
        <w:lastRenderedPageBreak/>
        <w:drawing>
          <wp:inline distT="0" distB="0" distL="0" distR="0" wp14:anchorId="17023C0F" wp14:editId="305F0798">
            <wp:extent cx="5940425" cy="63119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D6C6" w14:textId="4BA57DC6" w:rsidR="005C2EF3" w:rsidRDefault="005C2EF3"/>
    <w:p w14:paraId="5924C9E9" w14:textId="77777777" w:rsidR="005C2EF3" w:rsidRDefault="005C2EF3"/>
    <w:p w14:paraId="2DF4A279" w14:textId="77777777" w:rsidR="00610B06" w:rsidRDefault="00610B06"/>
    <w:sectPr w:rsidR="00610B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3F7"/>
    <w:rsid w:val="000B63DA"/>
    <w:rsid w:val="00194C0B"/>
    <w:rsid w:val="00211421"/>
    <w:rsid w:val="0025235D"/>
    <w:rsid w:val="003E7DAD"/>
    <w:rsid w:val="00423B96"/>
    <w:rsid w:val="004F3906"/>
    <w:rsid w:val="00573BDC"/>
    <w:rsid w:val="005875A8"/>
    <w:rsid w:val="00591134"/>
    <w:rsid w:val="005C2EF3"/>
    <w:rsid w:val="00610B06"/>
    <w:rsid w:val="00804F03"/>
    <w:rsid w:val="009563F7"/>
    <w:rsid w:val="00B66CA5"/>
    <w:rsid w:val="00BE2F5D"/>
    <w:rsid w:val="00BE41CA"/>
    <w:rsid w:val="00C427DA"/>
    <w:rsid w:val="00C66136"/>
    <w:rsid w:val="00CF04B8"/>
    <w:rsid w:val="00D0664A"/>
    <w:rsid w:val="00D85FC9"/>
    <w:rsid w:val="00DB2831"/>
    <w:rsid w:val="00EB312E"/>
    <w:rsid w:val="00EB4C27"/>
    <w:rsid w:val="00F6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C90F9"/>
  <w15:chartTrackingRefBased/>
  <w15:docId w15:val="{729380EB-8724-49A6-87C6-4EC8D68C0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16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Захаров</dc:creator>
  <cp:keywords/>
  <dc:description/>
  <cp:lastModifiedBy>Ярослав Захаров</cp:lastModifiedBy>
  <cp:revision>51</cp:revision>
  <dcterms:created xsi:type="dcterms:W3CDTF">2024-10-18T13:15:00Z</dcterms:created>
  <dcterms:modified xsi:type="dcterms:W3CDTF">2024-10-18T14:20:00Z</dcterms:modified>
</cp:coreProperties>
</file>