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6A3A" w14:textId="77777777" w:rsidR="00756D64" w:rsidRPr="005510E2" w:rsidRDefault="0030520A" w:rsidP="00D632DB">
      <w:pPr>
        <w:rPr>
          <w:rFonts w:cstheme="minorHAnsi"/>
        </w:rPr>
      </w:pPr>
      <w:r w:rsidRPr="005510E2">
        <w:rPr>
          <w:rFonts w:cstheme="minorHAnsi"/>
        </w:rPr>
        <w:t xml:space="preserve">Домен </w:t>
      </w:r>
      <w:hyperlink r:id="rId5" w:history="1">
        <w:r w:rsidRPr="005510E2">
          <w:rPr>
            <w:rStyle w:val="ac"/>
            <w:rFonts w:cstheme="minorHAnsi"/>
            <w:color w:val="auto"/>
          </w:rPr>
          <w:t>https://shundeevacare.ru</w:t>
        </w:r>
      </w:hyperlink>
      <w:r w:rsidRPr="005510E2">
        <w:rPr>
          <w:rFonts w:cstheme="minorHAnsi"/>
        </w:rPr>
        <w:t xml:space="preserve"> </w:t>
      </w:r>
    </w:p>
    <w:p w14:paraId="466B7D0A" w14:textId="77777777" w:rsidR="005510E2" w:rsidRPr="005510E2" w:rsidRDefault="005510E2" w:rsidP="00D632DB">
      <w:pPr>
        <w:rPr>
          <w:rFonts w:cstheme="minorHAnsi"/>
        </w:rPr>
      </w:pPr>
    </w:p>
    <w:p w14:paraId="76124743" w14:textId="7424A3D3" w:rsidR="008C54C7" w:rsidRPr="005510E2" w:rsidRDefault="0030520A" w:rsidP="00D632DB">
      <w:pPr>
        <w:rPr>
          <w:rFonts w:cstheme="minorHAnsi"/>
        </w:rPr>
      </w:pPr>
      <w:proofErr w:type="spellStart"/>
      <w:r w:rsidRPr="005510E2">
        <w:rPr>
          <w:rFonts w:cstheme="minorHAnsi"/>
        </w:rPr>
        <w:t>зареган</w:t>
      </w:r>
      <w:proofErr w:type="spellEnd"/>
      <w:r w:rsidRPr="005510E2">
        <w:rPr>
          <w:rFonts w:cstheme="minorHAnsi"/>
        </w:rPr>
        <w:t xml:space="preserve"> на </w:t>
      </w:r>
      <w:hyperlink r:id="rId6" w:history="1">
        <w:r w:rsidR="00756D64" w:rsidRPr="005510E2">
          <w:rPr>
            <w:rStyle w:val="ac"/>
            <w:rFonts w:cstheme="minorHAnsi"/>
            <w:color w:val="auto"/>
          </w:rPr>
          <w:t>https://www.reg.ru/</w:t>
        </w:r>
      </w:hyperlink>
      <w:r w:rsidR="00756D64" w:rsidRPr="005510E2">
        <w:rPr>
          <w:rFonts w:cstheme="minorHAnsi"/>
        </w:rPr>
        <w:t xml:space="preserve"> </w:t>
      </w:r>
      <w:r w:rsidR="0075019F" w:rsidRPr="005510E2">
        <w:rPr>
          <w:rFonts w:cstheme="minorHAnsi"/>
        </w:rPr>
        <w:t xml:space="preserve"> авторизация через </w:t>
      </w:r>
      <w:proofErr w:type="spellStart"/>
      <w:r w:rsidR="0075019F" w:rsidRPr="005510E2">
        <w:rPr>
          <w:rFonts w:cstheme="minorHAnsi"/>
        </w:rPr>
        <w:t>яндекс</w:t>
      </w:r>
      <w:proofErr w:type="spellEnd"/>
    </w:p>
    <w:p w14:paraId="57D0840A" w14:textId="572A22EF" w:rsidR="007D792F" w:rsidRPr="005510E2" w:rsidRDefault="007D792F" w:rsidP="00D632DB">
      <w:pPr>
        <w:rPr>
          <w:rFonts w:cstheme="minorHAnsi"/>
        </w:rPr>
      </w:pPr>
      <w:r w:rsidRPr="005510E2">
        <w:rPr>
          <w:rFonts w:cstheme="minorHAnsi"/>
        </w:rPr>
        <w:t xml:space="preserve">там же выпущен </w:t>
      </w:r>
      <w:proofErr w:type="spellStart"/>
      <w:r w:rsidRPr="005510E2">
        <w:rPr>
          <w:rFonts w:cstheme="minorHAnsi"/>
          <w:lang w:val="en-US"/>
        </w:rPr>
        <w:t>ssl</w:t>
      </w:r>
      <w:proofErr w:type="spellEnd"/>
      <w:r w:rsidRPr="005510E2">
        <w:rPr>
          <w:rFonts w:cstheme="minorHAnsi"/>
        </w:rPr>
        <w:t xml:space="preserve"> </w:t>
      </w:r>
      <w:proofErr w:type="spellStart"/>
      <w:r w:rsidRPr="005510E2">
        <w:rPr>
          <w:rFonts w:cstheme="minorHAnsi"/>
        </w:rPr>
        <w:t>серт</w:t>
      </w:r>
      <w:proofErr w:type="spellEnd"/>
      <w:r w:rsidRPr="005510E2">
        <w:rPr>
          <w:rFonts w:cstheme="minorHAnsi"/>
        </w:rPr>
        <w:t xml:space="preserve"> на полгода </w:t>
      </w:r>
      <w:r w:rsidR="00111DA4" w:rsidRPr="005510E2">
        <w:rPr>
          <w:rFonts w:cstheme="minorHAnsi"/>
        </w:rPr>
        <w:t xml:space="preserve">до 30.04 после надо будет выпустить </w:t>
      </w:r>
      <w:proofErr w:type="spellStart"/>
      <w:r w:rsidR="00111DA4" w:rsidRPr="005510E2">
        <w:rPr>
          <w:rFonts w:cstheme="minorHAnsi"/>
        </w:rPr>
        <w:t>летнскрипт</w:t>
      </w:r>
      <w:proofErr w:type="spellEnd"/>
      <w:r w:rsidR="00111DA4" w:rsidRPr="005510E2">
        <w:rPr>
          <w:rFonts w:cstheme="minorHAnsi"/>
        </w:rPr>
        <w:t xml:space="preserve"> бесплатный </w:t>
      </w:r>
      <w:proofErr w:type="spellStart"/>
      <w:r w:rsidR="00111DA4" w:rsidRPr="005510E2">
        <w:rPr>
          <w:rFonts w:cstheme="minorHAnsi"/>
        </w:rPr>
        <w:t>самоподписной</w:t>
      </w:r>
      <w:proofErr w:type="spellEnd"/>
    </w:p>
    <w:p w14:paraId="048874A4" w14:textId="77777777" w:rsidR="0030520A" w:rsidRPr="005510E2" w:rsidRDefault="0030520A" w:rsidP="00D632DB">
      <w:pPr>
        <w:rPr>
          <w:rFonts w:cstheme="minorHAnsi"/>
        </w:rPr>
      </w:pPr>
    </w:p>
    <w:p w14:paraId="2485171D" w14:textId="6C7AD6D4" w:rsidR="0030520A" w:rsidRPr="005510E2" w:rsidRDefault="0030520A" w:rsidP="00D632DB">
      <w:pPr>
        <w:rPr>
          <w:rFonts w:cstheme="minorHAnsi"/>
        </w:rPr>
      </w:pPr>
      <w:hyperlink r:id="rId7" w:history="1">
        <w:r w:rsidRPr="005510E2">
          <w:rPr>
            <w:rStyle w:val="ac"/>
            <w:rFonts w:cstheme="minorHAnsi"/>
            <w:color w:val="auto"/>
          </w:rPr>
          <w:t>https://taplink.cc/shundeevacare</w:t>
        </w:r>
      </w:hyperlink>
    </w:p>
    <w:p w14:paraId="2BE22725" w14:textId="40DAB65D" w:rsidR="004B78B0" w:rsidRPr="005510E2" w:rsidRDefault="004B78B0" w:rsidP="00D632DB">
      <w:pPr>
        <w:rPr>
          <w:rFonts w:cstheme="minorHAnsi"/>
          <w:kern w:val="0"/>
        </w:rPr>
      </w:pPr>
      <w:hyperlink r:id="rId8" w:history="1">
        <w:r w:rsidRPr="005510E2">
          <w:rPr>
            <w:rStyle w:val="ac"/>
            <w:rFonts w:cstheme="minorHAnsi"/>
            <w:color w:val="auto"/>
            <w:kern w:val="0"/>
          </w:rPr>
          <w:t>https://taplink.ru/profile/16969480/pages/</w:t>
        </w:r>
      </w:hyperlink>
      <w:r w:rsidR="0075019F" w:rsidRPr="005510E2">
        <w:rPr>
          <w:rFonts w:cstheme="minorHAnsi"/>
        </w:rPr>
        <w:t xml:space="preserve"> авторизация через гугл </w:t>
      </w:r>
      <w:hyperlink r:id="rId9" w:history="1">
        <w:r w:rsidR="0075019F" w:rsidRPr="005510E2">
          <w:rPr>
            <w:rStyle w:val="ac"/>
            <w:rFonts w:cstheme="minorHAnsi"/>
            <w:color w:val="auto"/>
            <w:kern w:val="0"/>
          </w:rPr>
          <w:t>shundeevapolina@gmail.com</w:t>
        </w:r>
      </w:hyperlink>
    </w:p>
    <w:p w14:paraId="28C4917D" w14:textId="77777777" w:rsidR="004B78B0" w:rsidRPr="005510E2" w:rsidRDefault="004B78B0" w:rsidP="00D632DB">
      <w:pPr>
        <w:rPr>
          <w:rFonts w:cstheme="minorHAnsi"/>
        </w:rPr>
      </w:pPr>
    </w:p>
    <w:p w14:paraId="709F30B3" w14:textId="77777777" w:rsidR="0030520A" w:rsidRPr="005510E2" w:rsidRDefault="0030520A" w:rsidP="00D632DB">
      <w:pPr>
        <w:rPr>
          <w:rFonts w:cstheme="minorHAnsi"/>
        </w:rPr>
      </w:pPr>
    </w:p>
    <w:p w14:paraId="052AA6D1" w14:textId="5FD3F981" w:rsidR="0030520A" w:rsidRPr="005510E2" w:rsidRDefault="00756D64" w:rsidP="00D632DB">
      <w:pPr>
        <w:rPr>
          <w:rFonts w:cstheme="minorHAnsi"/>
        </w:rPr>
      </w:pPr>
      <w:r w:rsidRPr="005510E2">
        <w:rPr>
          <w:rFonts w:cstheme="minorHAnsi"/>
        </w:rPr>
        <w:t>хостинг 900 р в год конец 27 сентября 2026</w:t>
      </w:r>
    </w:p>
    <w:p w14:paraId="693B5892" w14:textId="06E3D6A5" w:rsidR="0030520A" w:rsidRPr="005510E2" w:rsidRDefault="0030520A" w:rsidP="00D632DB">
      <w:pPr>
        <w:rPr>
          <w:rFonts w:cstheme="minorHAnsi"/>
          <w:kern w:val="0"/>
        </w:rPr>
      </w:pPr>
      <w:hyperlink r:id="rId10" w:history="1">
        <w:r w:rsidRPr="005510E2">
          <w:rPr>
            <w:rStyle w:val="ac"/>
            <w:rFonts w:cstheme="minorHAnsi"/>
            <w:color w:val="auto"/>
            <w:kern w:val="0"/>
            <w:lang w:val="en-US"/>
          </w:rPr>
          <w:t>https</w:t>
        </w:r>
        <w:r w:rsidRPr="005510E2">
          <w:rPr>
            <w:rStyle w:val="ac"/>
            <w:rFonts w:cstheme="minorHAnsi"/>
            <w:color w:val="auto"/>
            <w:kern w:val="0"/>
          </w:rPr>
          <w:t>://</w:t>
        </w:r>
        <w:r w:rsidRPr="005510E2">
          <w:rPr>
            <w:rStyle w:val="ac"/>
            <w:rFonts w:cstheme="minorHAnsi"/>
            <w:color w:val="auto"/>
            <w:kern w:val="0"/>
            <w:lang w:val="en-US"/>
          </w:rPr>
          <w:t>client</w:t>
        </w:r>
        <w:r w:rsidRPr="005510E2">
          <w:rPr>
            <w:rStyle w:val="ac"/>
            <w:rFonts w:cstheme="minorHAnsi"/>
            <w:color w:val="auto"/>
            <w:kern w:val="0"/>
          </w:rPr>
          <w:t>.</w:t>
        </w:r>
        <w:r w:rsidRPr="005510E2">
          <w:rPr>
            <w:rStyle w:val="ac"/>
            <w:rFonts w:cstheme="minorHAnsi"/>
            <w:color w:val="auto"/>
            <w:kern w:val="0"/>
            <w:lang w:val="en-US"/>
          </w:rPr>
          <w:t>cloud</w:t>
        </w:r>
        <w:r w:rsidRPr="005510E2">
          <w:rPr>
            <w:rStyle w:val="ac"/>
            <w:rFonts w:cstheme="minorHAnsi"/>
            <w:color w:val="auto"/>
            <w:kern w:val="0"/>
          </w:rPr>
          <w:t>4</w:t>
        </w:r>
        <w:r w:rsidRPr="005510E2">
          <w:rPr>
            <w:rStyle w:val="ac"/>
            <w:rFonts w:cstheme="minorHAnsi"/>
            <w:color w:val="auto"/>
            <w:kern w:val="0"/>
            <w:lang w:val="en-US"/>
          </w:rPr>
          <w:t>box</w:t>
        </w:r>
        <w:r w:rsidRPr="005510E2">
          <w:rPr>
            <w:rStyle w:val="ac"/>
            <w:rFonts w:cstheme="minorHAnsi"/>
            <w:color w:val="auto"/>
            <w:kern w:val="0"/>
          </w:rPr>
          <w:t>.</w:t>
        </w:r>
        <w:r w:rsidRPr="005510E2">
          <w:rPr>
            <w:rStyle w:val="ac"/>
            <w:rFonts w:cstheme="minorHAnsi"/>
            <w:color w:val="auto"/>
            <w:kern w:val="0"/>
            <w:lang w:val="en-US"/>
          </w:rPr>
          <w:t>com</w:t>
        </w:r>
        <w:r w:rsidRPr="005510E2">
          <w:rPr>
            <w:rStyle w:val="ac"/>
            <w:rFonts w:cstheme="minorHAnsi"/>
            <w:color w:val="auto"/>
            <w:kern w:val="0"/>
          </w:rPr>
          <w:t>/</w:t>
        </w:r>
        <w:proofErr w:type="spellStart"/>
        <w:r w:rsidRPr="005510E2">
          <w:rPr>
            <w:rStyle w:val="ac"/>
            <w:rFonts w:cstheme="minorHAnsi"/>
            <w:color w:val="auto"/>
            <w:kern w:val="0"/>
            <w:lang w:val="en-US"/>
          </w:rPr>
          <w:t>billmgr</w:t>
        </w:r>
        <w:proofErr w:type="spellEnd"/>
        <w:r w:rsidRPr="005510E2">
          <w:rPr>
            <w:rStyle w:val="ac"/>
            <w:rFonts w:cstheme="minorHAnsi"/>
            <w:color w:val="auto"/>
            <w:kern w:val="0"/>
          </w:rPr>
          <w:t>?</w:t>
        </w:r>
        <w:proofErr w:type="spellStart"/>
        <w:r w:rsidRPr="005510E2">
          <w:rPr>
            <w:rStyle w:val="ac"/>
            <w:rFonts w:cstheme="minorHAnsi"/>
            <w:color w:val="auto"/>
            <w:kern w:val="0"/>
            <w:lang w:val="en-US"/>
          </w:rPr>
          <w:t>startform</w:t>
        </w:r>
        <w:proofErr w:type="spellEnd"/>
        <w:r w:rsidRPr="005510E2">
          <w:rPr>
            <w:rStyle w:val="ac"/>
            <w:rFonts w:cstheme="minorHAnsi"/>
            <w:color w:val="auto"/>
            <w:kern w:val="0"/>
          </w:rPr>
          <w:t>=</w:t>
        </w:r>
        <w:r w:rsidRPr="005510E2">
          <w:rPr>
            <w:rStyle w:val="ac"/>
            <w:rFonts w:cstheme="minorHAnsi"/>
            <w:color w:val="auto"/>
            <w:kern w:val="0"/>
            <w:lang w:val="en-US"/>
          </w:rPr>
          <w:t>dashboard</w:t>
        </w:r>
      </w:hyperlink>
    </w:p>
    <w:p w14:paraId="7DF2DCA0" w14:textId="1138A323" w:rsidR="0030520A" w:rsidRPr="005510E2" w:rsidRDefault="0030520A" w:rsidP="00D632DB">
      <w:pPr>
        <w:rPr>
          <w:rFonts w:cstheme="minorHAnsi"/>
          <w:kern w:val="0"/>
        </w:rPr>
      </w:pPr>
      <w:hyperlink r:id="rId11" w:history="1">
        <w:r w:rsidRPr="005510E2">
          <w:rPr>
            <w:rStyle w:val="ac"/>
            <w:rFonts w:cstheme="minorHAnsi"/>
            <w:color w:val="auto"/>
            <w:kern w:val="0"/>
          </w:rPr>
          <w:t>shundeevapolina@gmail.com</w:t>
        </w:r>
      </w:hyperlink>
    </w:p>
    <w:p w14:paraId="47583898" w14:textId="50F8FCEC" w:rsidR="0030520A" w:rsidRPr="005510E2" w:rsidRDefault="0030520A" w:rsidP="00D632DB">
      <w:pPr>
        <w:rPr>
          <w:rFonts w:cstheme="minorHAnsi"/>
          <w:kern w:val="0"/>
        </w:rPr>
      </w:pPr>
      <w:r w:rsidRPr="005510E2">
        <w:rPr>
          <w:rFonts w:cstheme="minorHAnsi"/>
          <w:kern w:val="0"/>
        </w:rPr>
        <w:t>01123581321katarsis</w:t>
      </w:r>
    </w:p>
    <w:p w14:paraId="4481ED6D" w14:textId="77777777" w:rsidR="00756D64" w:rsidRPr="005510E2" w:rsidRDefault="00756D64" w:rsidP="00D632DB">
      <w:pPr>
        <w:rPr>
          <w:rFonts w:cstheme="minorHAnsi"/>
          <w:kern w:val="0"/>
        </w:rPr>
      </w:pPr>
    </w:p>
    <w:p w14:paraId="703D7453" w14:textId="77777777" w:rsidR="00756D64" w:rsidRPr="005510E2" w:rsidRDefault="00756D64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Информация о Хостинге</w:t>
      </w:r>
    </w:p>
    <w:p w14:paraId="00A47BEF" w14:textId="77777777" w:rsidR="00756D64" w:rsidRPr="005510E2" w:rsidRDefault="00756D64" w:rsidP="00D632D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 xml:space="preserve">Тарифный план: Конфигуратор </w:t>
      </w:r>
      <w:proofErr w:type="spellStart"/>
      <w:r w:rsidRPr="005510E2">
        <w:rPr>
          <w:rFonts w:eastAsia="Times New Roman" w:cstheme="minorHAnsi"/>
          <w:kern w:val="0"/>
          <w:lang w:eastAsia="ru-RU"/>
          <w14:ligatures w14:val="none"/>
        </w:rPr>
        <w:t>Hosting</w:t>
      </w:r>
      <w:proofErr w:type="spellEnd"/>
      <w:r w:rsidRPr="005510E2">
        <w:rPr>
          <w:rFonts w:eastAsia="Times New Roman" w:cstheme="minorHAnsi"/>
          <w:kern w:val="0"/>
          <w:lang w:eastAsia="ru-RU"/>
          <w14:ligatures w14:val="none"/>
        </w:rPr>
        <w:t xml:space="preserve"> Basic</w:t>
      </w:r>
    </w:p>
    <w:p w14:paraId="413322F7" w14:textId="77777777" w:rsidR="00756D64" w:rsidRPr="005510E2" w:rsidRDefault="00756D64" w:rsidP="00D632D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Дата открытия: 2025-09-27</w:t>
      </w:r>
    </w:p>
    <w:p w14:paraId="61D13ED6" w14:textId="77777777" w:rsidR="00756D64" w:rsidRPr="005510E2" w:rsidRDefault="00756D64" w:rsidP="00D632D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Доменное имя: shundeevacare.ru</w:t>
      </w:r>
    </w:p>
    <w:p w14:paraId="33648CA2" w14:textId="77777777" w:rsidR="00756D64" w:rsidRPr="005510E2" w:rsidRDefault="00756D64" w:rsidP="00D632D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IP-адрес сервера: 185.127.24.17</w:t>
      </w:r>
    </w:p>
    <w:p w14:paraId="3373E41D" w14:textId="77777777" w:rsidR="00756D64" w:rsidRPr="005510E2" w:rsidRDefault="00756D64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Панель управления</w:t>
      </w:r>
    </w:p>
    <w:p w14:paraId="00030E65" w14:textId="77777777" w:rsidR="00756D64" w:rsidRPr="005510E2" w:rsidRDefault="00756D64" w:rsidP="00D632D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URL: https://web.cloud4box.com/ispmgr</w:t>
      </w:r>
    </w:p>
    <w:p w14:paraId="104BF4B6" w14:textId="77777777" w:rsidR="00756D64" w:rsidRPr="005510E2" w:rsidRDefault="00756D64" w:rsidP="00D632D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Пользователь: user717778</w:t>
      </w:r>
    </w:p>
    <w:p w14:paraId="4CF7B08D" w14:textId="77777777" w:rsidR="00756D64" w:rsidRPr="005510E2" w:rsidRDefault="00756D64" w:rsidP="00D632D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Пароль: nUiWt0HTQ7Ae</w:t>
      </w:r>
    </w:p>
    <w:p w14:paraId="060E5DC4" w14:textId="5933B97D" w:rsidR="0075019F" w:rsidRPr="005510E2" w:rsidRDefault="0075019F" w:rsidP="00D632DB">
      <w:pPr>
        <w:pStyle w:val="a7"/>
        <w:numPr>
          <w:ilvl w:val="0"/>
          <w:numId w:val="2"/>
        </w:numPr>
        <w:rPr>
          <w:rFonts w:cstheme="minorHAnsi"/>
          <w:kern w:val="0"/>
        </w:rPr>
      </w:pPr>
      <w:r w:rsidRPr="005510E2">
        <w:rPr>
          <w:rFonts w:cstheme="minorHAnsi"/>
        </w:rPr>
        <w:t xml:space="preserve">Доступ к статистике ограничен паролем </w:t>
      </w:r>
      <w:r w:rsidRPr="005510E2">
        <w:rPr>
          <w:rFonts w:cstheme="minorHAnsi"/>
          <w:kern w:val="0"/>
        </w:rPr>
        <w:t>01123581321katarsis</w:t>
      </w:r>
    </w:p>
    <w:p w14:paraId="553CEF03" w14:textId="77777777" w:rsidR="00756D64" w:rsidRPr="005510E2" w:rsidRDefault="00756D64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FTP доступ</w:t>
      </w:r>
    </w:p>
    <w:p w14:paraId="1DAA37AF" w14:textId="77777777" w:rsidR="00756D64" w:rsidRPr="005510E2" w:rsidRDefault="00756D64" w:rsidP="00D632D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FTP сервер: 185.127.24.17</w:t>
      </w:r>
    </w:p>
    <w:p w14:paraId="2626F623" w14:textId="77777777" w:rsidR="00756D64" w:rsidRPr="005510E2" w:rsidRDefault="00756D64" w:rsidP="00D632D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FTP пользователь: user717778</w:t>
      </w:r>
    </w:p>
    <w:p w14:paraId="3FBD7415" w14:textId="77777777" w:rsidR="00756D64" w:rsidRPr="005510E2" w:rsidRDefault="00756D64" w:rsidP="00D632D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FTP пароль: nUiWt0HTQ7Ae</w:t>
      </w:r>
    </w:p>
    <w:p w14:paraId="621B1B86" w14:textId="77777777" w:rsidR="00756D64" w:rsidRPr="005510E2" w:rsidRDefault="00756D64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Серверы Имён</w:t>
      </w:r>
    </w:p>
    <w:p w14:paraId="44FBD1F9" w14:textId="77777777" w:rsidR="00756D64" w:rsidRPr="005510E2" w:rsidRDefault="00756D64" w:rsidP="00D632D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val="en-US"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Серверы</w:t>
      </w:r>
      <w:r w:rsidRPr="005510E2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  <w:r w:rsidRPr="005510E2">
        <w:rPr>
          <w:rFonts w:eastAsia="Times New Roman" w:cstheme="minorHAnsi"/>
          <w:kern w:val="0"/>
          <w:lang w:eastAsia="ru-RU"/>
          <w14:ligatures w14:val="none"/>
        </w:rPr>
        <w:t>имён</w:t>
      </w:r>
      <w:r w:rsidRPr="005510E2">
        <w:rPr>
          <w:rFonts w:eastAsia="Times New Roman" w:cstheme="minorHAnsi"/>
          <w:kern w:val="0"/>
          <w:lang w:val="en-US" w:eastAsia="ru-RU"/>
          <w14:ligatures w14:val="none"/>
        </w:rPr>
        <w:t>: ns1.contell.ru. ns2.contell.ru.</w:t>
      </w:r>
    </w:p>
    <w:p w14:paraId="0ED250AB" w14:textId="77777777" w:rsidR="00F6065F" w:rsidRPr="005510E2" w:rsidRDefault="00F6065F" w:rsidP="00D632DB">
      <w:pPr>
        <w:spacing w:before="100" w:beforeAutospacing="1" w:after="100" w:afterAutospacing="1"/>
        <w:rPr>
          <w:rFonts w:eastAsia="Times New Roman" w:cstheme="minorHAnsi"/>
          <w:kern w:val="0"/>
          <w:lang w:val="en-US" w:eastAsia="ru-RU"/>
          <w14:ligatures w14:val="none"/>
        </w:rPr>
      </w:pPr>
    </w:p>
    <w:p w14:paraId="0EC060A4" w14:textId="22E15A6A" w:rsidR="0075019F" w:rsidRDefault="005510E2" w:rsidP="00D632DB">
      <w:pPr>
        <w:pStyle w:val="1"/>
        <w:rPr>
          <w:color w:val="auto"/>
        </w:rPr>
      </w:pPr>
      <w:r w:rsidRPr="005510E2">
        <w:rPr>
          <w:color w:val="auto"/>
        </w:rPr>
        <w:t>Сценарий</w:t>
      </w:r>
    </w:p>
    <w:p w14:paraId="47D18E40" w14:textId="522BE387" w:rsidR="005510E2" w:rsidRPr="00997570" w:rsidRDefault="005510E2" w:rsidP="00D632DB">
      <w:pPr>
        <w:pStyle w:val="a7"/>
        <w:numPr>
          <w:ilvl w:val="1"/>
          <w:numId w:val="4"/>
        </w:numPr>
      </w:pPr>
      <w:r w:rsidRPr="00997570">
        <w:t xml:space="preserve">Мне нужно заменить исправленный файл </w:t>
      </w:r>
      <w:r w:rsidRPr="00997570">
        <w:rPr>
          <w:lang w:val="en-US"/>
        </w:rPr>
        <w:t>index</w:t>
      </w:r>
      <w:r w:rsidRPr="00997570">
        <w:t xml:space="preserve"> на сайте (я уже поменяла контент в этом файле)</w:t>
      </w:r>
    </w:p>
    <w:p w14:paraId="547A8424" w14:textId="77777777" w:rsidR="00997570" w:rsidRDefault="00997570" w:rsidP="00D632DB">
      <w:pPr>
        <w:spacing w:before="100" w:beforeAutospacing="1" w:after="100" w:afterAutospacing="1"/>
        <w:outlineLvl w:val="1"/>
      </w:pPr>
      <w:r w:rsidRPr="00997570">
        <w:t xml:space="preserve">https://web.cloud4box.com/ispmgr#/list?elid=shundeevacare.ru&amp;elname=shundeevacare.ru&amp;plid=%2Fwww&amp;tab_parent_id=2&amp;p_num=1&amp;func=file&amp;tab_id=2 </w:t>
      </w:r>
    </w:p>
    <w:p w14:paraId="556C9F5C" w14:textId="32D946B6" w:rsidR="005510E2" w:rsidRPr="005510E2" w:rsidRDefault="005510E2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997570">
        <w:rPr>
          <w:rFonts w:eastAsia="Times New Roman" w:cstheme="minorHAnsi"/>
          <w:kern w:val="0"/>
          <w:lang w:eastAsia="ru-RU"/>
          <w14:ligatures w14:val="none"/>
        </w:rPr>
        <w:lastRenderedPageBreak/>
        <w:t xml:space="preserve">заходим </w:t>
      </w:r>
      <w:r w:rsidRPr="005510E2">
        <w:rPr>
          <w:rFonts w:eastAsia="Times New Roman" w:cstheme="minorHAnsi"/>
          <w:kern w:val="0"/>
          <w:lang w:eastAsia="ru-RU"/>
          <w14:ligatures w14:val="none"/>
        </w:rPr>
        <w:t xml:space="preserve">в Панель управления вводим </w:t>
      </w:r>
      <w:proofErr w:type="spellStart"/>
      <w:r w:rsidRPr="005510E2">
        <w:rPr>
          <w:rFonts w:eastAsia="Times New Roman" w:cstheme="minorHAnsi"/>
          <w:kern w:val="0"/>
          <w:lang w:eastAsia="ru-RU"/>
          <w14:ligatures w14:val="none"/>
        </w:rPr>
        <w:t>логопас</w:t>
      </w:r>
      <w:proofErr w:type="spellEnd"/>
      <w:r w:rsidRPr="005510E2">
        <w:rPr>
          <w:rFonts w:eastAsia="Times New Roman" w:cstheme="minorHAnsi"/>
          <w:kern w:val="0"/>
          <w:lang w:eastAsia="ru-RU"/>
          <w14:ligatures w14:val="none"/>
        </w:rPr>
        <w:t xml:space="preserve"> (выше в файле есть)</w:t>
      </w:r>
    </w:p>
    <w:p w14:paraId="2A6E8C42" w14:textId="717AFA7F" w:rsidR="005510E2" w:rsidRPr="005510E2" w:rsidRDefault="005510E2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>В левом меню выбираем «Менеджер файлов»</w:t>
      </w:r>
      <w:r w:rsidR="00997570">
        <w:rPr>
          <w:rFonts w:eastAsia="Times New Roman" w:cstheme="minorHAnsi"/>
          <w:kern w:val="0"/>
          <w:lang w:eastAsia="ru-RU"/>
          <w14:ligatures w14:val="none"/>
        </w:rPr>
        <w:t xml:space="preserve"> (вообще то ссылка как раз на него, но вдруг </w:t>
      </w:r>
      <w:proofErr w:type="spellStart"/>
      <w:r w:rsidR="00997570">
        <w:rPr>
          <w:rFonts w:eastAsia="Times New Roman" w:cstheme="minorHAnsi"/>
          <w:kern w:val="0"/>
          <w:lang w:eastAsia="ru-RU"/>
          <w14:ligatures w14:val="none"/>
        </w:rPr>
        <w:t>редиректнет</w:t>
      </w:r>
      <w:proofErr w:type="spellEnd"/>
      <w:r w:rsidR="00997570">
        <w:rPr>
          <w:rFonts w:eastAsia="Times New Roman" w:cstheme="minorHAnsi"/>
          <w:kern w:val="0"/>
          <w:lang w:eastAsia="ru-RU"/>
          <w14:ligatures w14:val="none"/>
        </w:rPr>
        <w:t>)</w:t>
      </w:r>
    </w:p>
    <w:p w14:paraId="1822CE3E" w14:textId="2860E29C" w:rsidR="005510E2" w:rsidRDefault="005510E2" w:rsidP="00D632DB">
      <w:pPr>
        <w:spacing w:before="100" w:beforeAutospacing="1" w:after="100" w:afterAutospacing="1"/>
        <w:outlineLvl w:val="1"/>
        <w:rPr>
          <w:rFonts w:cstheme="minorHAnsi"/>
        </w:rPr>
      </w:pPr>
      <w:r w:rsidRPr="005510E2">
        <w:rPr>
          <w:rFonts w:eastAsia="Times New Roman" w:cstheme="minorHAnsi"/>
          <w:kern w:val="0"/>
          <w:lang w:eastAsia="ru-RU"/>
          <w14:ligatures w14:val="none"/>
        </w:rPr>
        <w:t xml:space="preserve">Дальше по вложенности </w:t>
      </w:r>
      <w:r w:rsidRPr="005510E2">
        <w:rPr>
          <w:rFonts w:eastAsia="Times New Roman" w:cstheme="minorHAnsi"/>
          <w:kern w:val="0"/>
          <w:lang w:val="en-US" w:eastAsia="ru-RU"/>
          <w14:ligatures w14:val="none"/>
        </w:rPr>
        <w:t>www</w:t>
      </w:r>
      <w:r w:rsidRPr="005510E2">
        <w:rPr>
          <w:rFonts w:eastAsia="Times New Roman" w:cstheme="minorHAnsi"/>
          <w:kern w:val="0"/>
          <w:lang w:eastAsia="ru-RU"/>
          <w14:ligatures w14:val="none"/>
        </w:rPr>
        <w:t xml:space="preserve"> - </w:t>
      </w:r>
      <w:r w:rsidRPr="005510E2">
        <w:rPr>
          <w:rFonts w:cstheme="minorHAnsi"/>
        </w:rPr>
        <w:t>shundeevacare.ru– и в этой папке заменяем наш файл</w:t>
      </w:r>
      <w:r w:rsidR="00997570">
        <w:rPr>
          <w:rFonts w:cstheme="minorHAnsi"/>
        </w:rPr>
        <w:t xml:space="preserve"> через кнопку загрузить в меню</w:t>
      </w:r>
    </w:p>
    <w:p w14:paraId="350649F4" w14:textId="462809F5" w:rsidR="00997570" w:rsidRDefault="00997570" w:rsidP="00D632DB">
      <w:pPr>
        <w:pStyle w:val="a7"/>
        <w:numPr>
          <w:ilvl w:val="1"/>
          <w:numId w:val="4"/>
        </w:numPr>
      </w:pPr>
      <w:r w:rsidRPr="00997570">
        <w:t>Мне нужно поменять какой</w:t>
      </w:r>
      <w:r>
        <w:t>-</w:t>
      </w:r>
      <w:r w:rsidRPr="00997570">
        <w:t>то контент в файле индекс</w:t>
      </w:r>
      <w:r>
        <w:t xml:space="preserve"> </w:t>
      </w:r>
    </w:p>
    <w:p w14:paraId="34297F8E" w14:textId="06D27B0B" w:rsidR="00997570" w:rsidRDefault="00997570" w:rsidP="00D632DB">
      <w:proofErr w:type="gramStart"/>
      <w:r>
        <w:t>Например</w:t>
      </w:r>
      <w:proofErr w:type="gramEnd"/>
      <w:r>
        <w:t xml:space="preserve"> стоимость услуги или </w:t>
      </w:r>
      <w:proofErr w:type="gramStart"/>
      <w:r>
        <w:t>какое то</w:t>
      </w:r>
      <w:proofErr w:type="gramEnd"/>
      <w:r>
        <w:t xml:space="preserve"> конкретное описание</w:t>
      </w:r>
    </w:p>
    <w:p w14:paraId="1483284E" w14:textId="77777777" w:rsidR="00997570" w:rsidRDefault="00997570" w:rsidP="00D632DB"/>
    <w:p w14:paraId="5C333A17" w14:textId="5AA2C3BD" w:rsidR="00997570" w:rsidRDefault="00D632DB" w:rsidP="00D632DB">
      <w:pPr>
        <w:pStyle w:val="a7"/>
      </w:pPr>
      <w:hyperlink r:id="rId12" w:history="1">
        <w:r w:rsidRPr="00B31B09">
          <w:rPr>
            <w:rStyle w:val="ac"/>
          </w:rPr>
          <w:t>https://dewiar.com/code_editor/</w:t>
        </w:r>
      </w:hyperlink>
      <w:r>
        <w:t xml:space="preserve"> идешь сюда и </w:t>
      </w:r>
      <w:proofErr w:type="gramStart"/>
      <w:r>
        <w:t>нажимаешь  (</w:t>
      </w:r>
      <w:proofErr w:type="gramEnd"/>
      <w:r>
        <w:t xml:space="preserve">не забудь </w:t>
      </w:r>
      <w:proofErr w:type="spellStart"/>
      <w:r>
        <w:t>зарегаться</w:t>
      </w:r>
      <w:proofErr w:type="spellEnd"/>
      <w:r>
        <w:t>, конечно)</w:t>
      </w:r>
    </w:p>
    <w:p w14:paraId="2A18520E" w14:textId="37A540C6" w:rsidR="00D632DB" w:rsidRPr="00997570" w:rsidRDefault="00D632DB" w:rsidP="00D632DB">
      <w:r w:rsidRPr="00D632DB">
        <w:rPr>
          <w:noProof/>
        </w:rPr>
        <w:drawing>
          <wp:inline distT="0" distB="0" distL="0" distR="0" wp14:anchorId="59B2B5BC" wp14:editId="1C83CA68">
            <wp:extent cx="5940425" cy="4195445"/>
            <wp:effectExtent l="0" t="0" r="3175" b="0"/>
            <wp:docPr id="1056147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47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1E37" w14:textId="170E6F18" w:rsidR="00997570" w:rsidRP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D632DB">
        <w:rPr>
          <w:rFonts w:eastAsia="Times New Roman" w:cstheme="minorHAnsi"/>
          <w:kern w:val="0"/>
          <w:lang w:eastAsia="ru-RU"/>
          <w14:ligatures w14:val="none"/>
        </w:rPr>
        <w:t xml:space="preserve">Открываешь index, тыкаешь в любое место слева экрана </w:t>
      </w:r>
      <w:proofErr w:type="gramStart"/>
      <w:r w:rsidRPr="00D632DB">
        <w:rPr>
          <w:rFonts w:eastAsia="Times New Roman" w:cstheme="minorHAnsi"/>
          <w:kern w:val="0"/>
          <w:lang w:eastAsia="ru-RU"/>
          <w14:ligatures w14:val="none"/>
        </w:rPr>
        <w:t>там где</w:t>
      </w:r>
      <w:proofErr w:type="gramEnd"/>
      <w:r w:rsidRPr="00D632DB">
        <w:rPr>
          <w:rFonts w:eastAsia="Times New Roman" w:cstheme="minorHAnsi"/>
          <w:kern w:val="0"/>
          <w:lang w:eastAsia="ru-RU"/>
          <w14:ligatures w14:val="none"/>
        </w:rPr>
        <w:t xml:space="preserve"> код и нажимаешь контрол F </w:t>
      </w:r>
    </w:p>
    <w:p w14:paraId="712AF4D4" w14:textId="4507E76B" w:rsid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D632DB">
        <w:rPr>
          <w:rFonts w:eastAsia="Times New Roman" w:cstheme="minorHAnsi"/>
          <w:kern w:val="0"/>
          <w:lang w:eastAsia="ru-RU"/>
          <w14:ligatures w14:val="none"/>
        </w:rPr>
        <w:t xml:space="preserve">Ищешь свой контент обычным поиском и меняешь во всех местах, после этого </w:t>
      </w:r>
    </w:p>
    <w:p w14:paraId="68F7194C" w14:textId="77777777" w:rsid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</w:p>
    <w:p w14:paraId="7C558BFE" w14:textId="29BAEC8D" w:rsidR="00D632DB" w:rsidRDefault="00D632DB" w:rsidP="00D632DB">
      <w:pPr>
        <w:pStyle w:val="a7"/>
        <w:numPr>
          <w:ilvl w:val="1"/>
          <w:numId w:val="4"/>
        </w:num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>Мне нужно добавить в карусель фотографию</w:t>
      </w:r>
    </w:p>
    <w:p w14:paraId="553385D3" w14:textId="2568C3E0" w:rsid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proofErr w:type="gramStart"/>
      <w:r>
        <w:rPr>
          <w:rFonts w:eastAsia="Times New Roman" w:cstheme="minorHAnsi"/>
          <w:kern w:val="0"/>
          <w:lang w:eastAsia="ru-RU"/>
          <w14:ligatures w14:val="none"/>
        </w:rPr>
        <w:t>Во-первых</w:t>
      </w:r>
      <w:proofErr w:type="gramEnd"/>
      <w:r>
        <w:rPr>
          <w:rFonts w:eastAsia="Times New Roman" w:cstheme="minorHAnsi"/>
          <w:kern w:val="0"/>
          <w:lang w:eastAsia="ru-RU"/>
          <w14:ligatures w14:val="none"/>
        </w:rPr>
        <w:t xml:space="preserve"> сделай такое же визуально фото</w:t>
      </w:r>
    </w:p>
    <w:p w14:paraId="1115004A" w14:textId="1F75D49D" w:rsid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 xml:space="preserve">Дальше идешь в папку </w:t>
      </w:r>
    </w:p>
    <w:p w14:paraId="34D03A8E" w14:textId="2693EAEF" w:rsid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D632DB">
        <w:rPr>
          <w:rFonts w:eastAsia="Times New Roman" w:cstheme="minorHAnsi"/>
          <w:noProof/>
          <w:kern w:val="0"/>
          <w:lang w:eastAsia="ru-RU"/>
          <w14:ligatures w14:val="none"/>
        </w:rPr>
        <w:lastRenderedPageBreak/>
        <w:drawing>
          <wp:inline distT="0" distB="0" distL="0" distR="0" wp14:anchorId="13A8AADE" wp14:editId="48AFCA89">
            <wp:extent cx="4114800" cy="3009900"/>
            <wp:effectExtent l="0" t="0" r="0" b="0"/>
            <wp:docPr id="535131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31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E60D" w14:textId="442300A9" w:rsid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>И по образу и подобию называешь фотку – кидаешь туда</w:t>
      </w:r>
    </w:p>
    <w:p w14:paraId="76E9C1D0" w14:textId="4BF87677" w:rsid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 xml:space="preserve">Дальше закидываешь сразу на сайт </w:t>
      </w:r>
      <w:hyperlink r:id="rId15" w:anchor="/list?elid=img&amp;elname=img&amp;plid=%2Fwww%2Fshundeevacare.ru%2Fassets&amp;tab_parent_id=2&amp;p_num=1&amp;func=file&amp;tab_id=2" w:history="1">
        <w:r w:rsidRPr="00B31B09">
          <w:rPr>
            <w:rStyle w:val="ac"/>
            <w:rFonts w:eastAsia="Times New Roman" w:cstheme="minorHAnsi"/>
            <w:kern w:val="0"/>
            <w:lang w:eastAsia="ru-RU"/>
            <w14:ligatures w14:val="none"/>
          </w:rPr>
          <w:t>https://web.cloud4box.com/ispmgr#/list?elid=img&amp;elname=img&amp;plid=%2Fwww%2Fshundeevacare.ru%2Fassets&amp;tab_parent_id=2&amp;p_num=1&amp;func=file&amp;tab_id=2</w:t>
        </w:r>
      </w:hyperlink>
      <w:r>
        <w:rPr>
          <w:rFonts w:eastAsia="Times New Roman" w:cstheme="minorHAnsi"/>
          <w:kern w:val="0"/>
          <w:lang w:eastAsia="ru-RU"/>
          <w14:ligatures w14:val="none"/>
        </w:rPr>
        <w:t xml:space="preserve"> </w:t>
      </w:r>
    </w:p>
    <w:p w14:paraId="5AEE560D" w14:textId="3B204657" w:rsid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 xml:space="preserve">Дальше в код </w:t>
      </w:r>
      <w:proofErr w:type="spellStart"/>
      <w:r>
        <w:rPr>
          <w:rFonts w:eastAsia="Times New Roman" w:cstheme="minorHAnsi"/>
          <w:kern w:val="0"/>
          <w:lang w:eastAsia="ru-RU"/>
          <w14:ligatures w14:val="none"/>
        </w:rPr>
        <w:t>эдиторе</w:t>
      </w:r>
      <w:proofErr w:type="spellEnd"/>
    </w:p>
    <w:p w14:paraId="4225D7A7" w14:textId="40CEE973" w:rsidR="00D632DB" w:rsidRPr="00577C15" w:rsidRDefault="00D632DB" w:rsidP="00D632DB">
      <w:pPr>
        <w:spacing w:before="100" w:beforeAutospacing="1" w:after="100" w:afterAutospacing="1"/>
        <w:outlineLvl w:val="1"/>
      </w:pPr>
      <w:hyperlink r:id="rId16" w:history="1">
        <w:r w:rsidRPr="00B31B09">
          <w:rPr>
            <w:rStyle w:val="ac"/>
          </w:rPr>
          <w:t>https://dewiar.com/code_editor/</w:t>
        </w:r>
      </w:hyperlink>
    </w:p>
    <w:p w14:paraId="1139F53C" w14:textId="77777777" w:rsidR="00D632DB" w:rsidRDefault="00D632DB" w:rsidP="00D632DB">
      <w:pPr>
        <w:spacing w:before="100" w:beforeAutospacing="1" w:after="100" w:afterAutospacing="1"/>
        <w:outlineLvl w:val="1"/>
      </w:pPr>
      <w:r>
        <w:t>через поиск (см предыдущий пункт) ищешь</w:t>
      </w:r>
    </w:p>
    <w:p w14:paraId="67BB504B" w14:textId="42494DC9" w:rsidR="00D632DB" w:rsidRDefault="00D632DB" w:rsidP="00D632DB">
      <w:pPr>
        <w:spacing w:before="100" w:beforeAutospacing="1" w:after="100" w:afterAutospacing="1"/>
        <w:outlineLvl w:val="1"/>
      </w:pPr>
      <w:proofErr w:type="gramStart"/>
      <w:r w:rsidRPr="00D632DB">
        <w:t>&lt;!--</w:t>
      </w:r>
      <w:proofErr w:type="gramEnd"/>
      <w:r w:rsidRPr="00D632DB">
        <w:t xml:space="preserve"> EDUCATION: Подход и образование --&gt;</w:t>
      </w:r>
    </w:p>
    <w:p w14:paraId="45677BB0" w14:textId="3DC827C0" w:rsidR="00D632DB" w:rsidRDefault="00F31FF0" w:rsidP="00D632DB">
      <w:pPr>
        <w:spacing w:before="100" w:beforeAutospacing="1" w:after="100" w:afterAutospacing="1"/>
        <w:outlineLvl w:val="1"/>
      </w:pPr>
      <w:r>
        <w:t>Он будет единственный такой блок найден</w:t>
      </w:r>
    </w:p>
    <w:p w14:paraId="05DC5F65" w14:textId="6329BE9E" w:rsidR="00F31FF0" w:rsidRDefault="00F31FF0" w:rsidP="00D632DB">
      <w:pPr>
        <w:spacing w:before="100" w:beforeAutospacing="1" w:after="100" w:afterAutospacing="1"/>
        <w:outlineLvl w:val="1"/>
      </w:pPr>
      <w:r>
        <w:lastRenderedPageBreak/>
        <w:t xml:space="preserve">Дальше копируешь вот это </w:t>
      </w:r>
      <w:r w:rsidRPr="00F31FF0">
        <w:rPr>
          <w:noProof/>
        </w:rPr>
        <w:drawing>
          <wp:inline distT="0" distB="0" distL="0" distR="0" wp14:anchorId="5382A789" wp14:editId="4D9D3EA3">
            <wp:extent cx="5940425" cy="4493895"/>
            <wp:effectExtent l="0" t="0" r="3175" b="1905"/>
            <wp:docPr id="139289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9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968F" w14:textId="70A6E306" w:rsidR="00F31FF0" w:rsidRDefault="00F31FF0" w:rsidP="00D632DB">
      <w:pPr>
        <w:spacing w:before="100" w:beforeAutospacing="1" w:after="100" w:afterAutospacing="1"/>
        <w:outlineLvl w:val="1"/>
      </w:pPr>
      <w:r>
        <w:t>Вставляешь строго как на картинке (после закрывающего тега див)</w:t>
      </w:r>
    </w:p>
    <w:p w14:paraId="04C30C2A" w14:textId="110A8C6D" w:rsidR="00F31FF0" w:rsidRDefault="00F31FF0" w:rsidP="00D632DB">
      <w:pPr>
        <w:spacing w:before="100" w:beforeAutospacing="1" w:after="100" w:afterAutospacing="1"/>
        <w:outlineLvl w:val="1"/>
      </w:pPr>
      <w:r w:rsidRPr="00F31FF0">
        <w:rPr>
          <w:noProof/>
        </w:rPr>
        <w:lastRenderedPageBreak/>
        <w:drawing>
          <wp:inline distT="0" distB="0" distL="0" distR="0" wp14:anchorId="5CB9DF14" wp14:editId="1FA41315">
            <wp:extent cx="5940425" cy="4881880"/>
            <wp:effectExtent l="0" t="0" r="3175" b="0"/>
            <wp:docPr id="1299452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52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117E" w14:textId="7D249456" w:rsidR="00F31FF0" w:rsidRDefault="00F31FF0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 xml:space="preserve">Я </w:t>
      </w:r>
      <w:proofErr w:type="gramStart"/>
      <w:r>
        <w:rPr>
          <w:rFonts w:eastAsia="Times New Roman" w:cstheme="minorHAnsi"/>
          <w:kern w:val="0"/>
          <w:lang w:eastAsia="ru-RU"/>
          <w14:ligatures w14:val="none"/>
        </w:rPr>
        <w:t>подчеркнула</w:t>
      </w:r>
      <w:proofErr w:type="gramEnd"/>
      <w:r>
        <w:rPr>
          <w:rFonts w:eastAsia="Times New Roman" w:cstheme="minorHAnsi"/>
          <w:kern w:val="0"/>
          <w:lang w:eastAsia="ru-RU"/>
          <w14:ligatures w14:val="none"/>
        </w:rPr>
        <w:t xml:space="preserve"> что надо переименовать</w:t>
      </w:r>
    </w:p>
    <w:p w14:paraId="77FD4B8F" w14:textId="3BC5431B" w:rsidR="00F31FF0" w:rsidRDefault="00F31FF0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F31FF0">
        <w:rPr>
          <w:rFonts w:eastAsia="Times New Roman" w:cstheme="minorHAnsi"/>
          <w:noProof/>
          <w:kern w:val="0"/>
          <w:lang w:eastAsia="ru-RU"/>
          <w14:ligatures w14:val="none"/>
        </w:rPr>
        <w:drawing>
          <wp:inline distT="0" distB="0" distL="0" distR="0" wp14:anchorId="19AC3B9A" wp14:editId="75DCC3E2">
            <wp:extent cx="5940425" cy="2412365"/>
            <wp:effectExtent l="0" t="0" r="3175" b="635"/>
            <wp:docPr id="73042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23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DFBC" w14:textId="13FCA42C" w:rsidR="00D632DB" w:rsidRDefault="00F31FF0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 xml:space="preserve">Дальше надо сохранить файл индекс, если вдруг ты пытаешься сохранить и не получается – обнови страницу, иногда этот сервис глючит </w:t>
      </w:r>
    </w:p>
    <w:p w14:paraId="6054A7CE" w14:textId="0078D218" w:rsidR="00F31FF0" w:rsidRDefault="00F31FF0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>И не забудь закинуть файл на сервер</w:t>
      </w:r>
    </w:p>
    <w:p w14:paraId="1A79B5FD" w14:textId="77777777" w:rsidR="00F31FF0" w:rsidRPr="00D632DB" w:rsidRDefault="00F31FF0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</w:p>
    <w:p w14:paraId="2061ABBF" w14:textId="33B1659E" w:rsidR="00D632DB" w:rsidRDefault="00D632DB" w:rsidP="00D632DB">
      <w:pPr>
        <w:spacing w:before="100" w:beforeAutospacing="1" w:after="100" w:afterAutospacing="1"/>
        <w:outlineLvl w:val="1"/>
        <w:rPr>
          <w:rFonts w:cstheme="minorHAnsi"/>
          <w:shd w:val="clear" w:color="auto" w:fill="B3C9FF"/>
        </w:rPr>
      </w:pPr>
      <w:r w:rsidRPr="00D632DB">
        <w:rPr>
          <w:rFonts w:cstheme="minorHAnsi"/>
          <w:noProof/>
          <w:shd w:val="clear" w:color="auto" w:fill="B3C9FF"/>
        </w:rPr>
        <w:lastRenderedPageBreak/>
        <w:drawing>
          <wp:inline distT="0" distB="0" distL="0" distR="0" wp14:anchorId="3794243C" wp14:editId="5EAF0975">
            <wp:extent cx="5940425" cy="4930775"/>
            <wp:effectExtent l="0" t="0" r="3175" b="0"/>
            <wp:docPr id="121133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30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42F1" w14:textId="5136D9D3" w:rsidR="00D632DB" w:rsidRP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D632DB">
        <w:rPr>
          <w:rFonts w:eastAsia="Times New Roman" w:cstheme="minorHAnsi"/>
          <w:kern w:val="0"/>
          <w:lang w:eastAsia="ru-RU"/>
          <w14:ligatures w14:val="none"/>
        </w:rPr>
        <w:t xml:space="preserve">Не забудь скопировать папку с новой датой, чтоб если </w:t>
      </w:r>
      <w:proofErr w:type="spellStart"/>
      <w:r w:rsidRPr="00D632DB">
        <w:rPr>
          <w:rFonts w:eastAsia="Times New Roman" w:cstheme="minorHAnsi"/>
          <w:kern w:val="0"/>
          <w:lang w:eastAsia="ru-RU"/>
          <w14:ligatures w14:val="none"/>
        </w:rPr>
        <w:t>разъебешь</w:t>
      </w:r>
      <w:proofErr w:type="spellEnd"/>
      <w:r w:rsidRPr="00D632DB">
        <w:rPr>
          <w:rFonts w:eastAsia="Times New Roman" w:cstheme="minorHAnsi"/>
          <w:kern w:val="0"/>
          <w:lang w:eastAsia="ru-RU"/>
          <w14:ligatures w14:val="none"/>
        </w:rPr>
        <w:t xml:space="preserve"> сайт у тебя стабильная версия всегда была на компе</w:t>
      </w:r>
    </w:p>
    <w:p w14:paraId="4100028B" w14:textId="0A9C5D44" w:rsidR="00D632DB" w:rsidRP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D632DB">
        <w:rPr>
          <w:rFonts w:eastAsia="Times New Roman" w:cstheme="minorHAnsi"/>
          <w:kern w:val="0"/>
          <w:lang w:eastAsia="ru-RU"/>
          <w14:ligatures w14:val="none"/>
        </w:rPr>
        <w:t>И обычной заменой пуляешь в папку</w:t>
      </w:r>
    </w:p>
    <w:p w14:paraId="019644C8" w14:textId="57152208" w:rsidR="00D632DB" w:rsidRP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D632DB">
        <w:rPr>
          <w:rFonts w:eastAsia="Times New Roman" w:cstheme="minorHAnsi"/>
          <w:kern w:val="0"/>
          <w:lang w:eastAsia="ru-RU"/>
          <w14:ligatures w14:val="none"/>
        </w:rPr>
        <w:t>Дальше пункт 1 как заменить файл</w:t>
      </w:r>
    </w:p>
    <w:p w14:paraId="60CE103E" w14:textId="4B2CF8F6" w:rsidR="00D632DB" w:rsidRDefault="00577C15" w:rsidP="00577C15">
      <w:pPr>
        <w:pStyle w:val="a7"/>
        <w:numPr>
          <w:ilvl w:val="1"/>
          <w:numId w:val="4"/>
        </w:num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 xml:space="preserve">Если тебе надо добавить </w:t>
      </w:r>
      <w:proofErr w:type="gramStart"/>
      <w:r>
        <w:rPr>
          <w:rFonts w:eastAsia="Times New Roman" w:cstheme="minorHAnsi"/>
          <w:kern w:val="0"/>
          <w:lang w:eastAsia="ru-RU"/>
          <w14:ligatures w14:val="none"/>
        </w:rPr>
        <w:t>какой то</w:t>
      </w:r>
      <w:proofErr w:type="gramEnd"/>
      <w:r>
        <w:rPr>
          <w:rFonts w:eastAsia="Times New Roman" w:cstheme="minorHAnsi"/>
          <w:kern w:val="0"/>
          <w:lang w:eastAsia="ru-RU"/>
          <w14:ligatures w14:val="none"/>
        </w:rPr>
        <w:t xml:space="preserve"> похожий элемент</w:t>
      </w:r>
    </w:p>
    <w:p w14:paraId="20B49EE8" w14:textId="6A576648" w:rsidR="00577C15" w:rsidRDefault="00577C15" w:rsidP="00577C15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>Делай путем копирования такого же элемента, будь главное внимательна к закрывающим тегам</w:t>
      </w:r>
    </w:p>
    <w:p w14:paraId="1899DF41" w14:textId="13C07184" w:rsidR="00577C15" w:rsidRDefault="00577C15" w:rsidP="00577C15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proofErr w:type="gramStart"/>
      <w:r>
        <w:rPr>
          <w:rFonts w:eastAsia="Times New Roman" w:cstheme="minorHAnsi"/>
          <w:kern w:val="0"/>
          <w:lang w:eastAsia="ru-RU"/>
          <w14:ligatures w14:val="none"/>
        </w:rPr>
        <w:t>Например</w:t>
      </w:r>
      <w:proofErr w:type="gramEnd"/>
      <w:r>
        <w:rPr>
          <w:rFonts w:eastAsia="Times New Roman" w:cstheme="minorHAnsi"/>
          <w:kern w:val="0"/>
          <w:lang w:eastAsia="ru-RU"/>
          <w14:ligatures w14:val="none"/>
        </w:rPr>
        <w:t xml:space="preserve"> чтоб добавить вопрос в фак – </w:t>
      </w:r>
      <w:proofErr w:type="spellStart"/>
      <w:r>
        <w:rPr>
          <w:rFonts w:eastAsia="Times New Roman" w:cstheme="minorHAnsi"/>
          <w:kern w:val="0"/>
          <w:lang w:eastAsia="ru-RU"/>
          <w14:ligatures w14:val="none"/>
        </w:rPr>
        <w:t>копирни</w:t>
      </w:r>
      <w:proofErr w:type="spellEnd"/>
      <w:r>
        <w:rPr>
          <w:rFonts w:eastAsia="Times New Roman" w:cstheme="minorHAnsi"/>
          <w:kern w:val="0"/>
          <w:lang w:eastAsia="ru-RU"/>
          <w14:ligatures w14:val="none"/>
        </w:rPr>
        <w:t xml:space="preserve"> такой код:</w:t>
      </w:r>
    </w:p>
    <w:p w14:paraId="2C9AB6AB" w14:textId="2A93D0EE" w:rsidR="00577C15" w:rsidRDefault="00577C15" w:rsidP="00577C15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 w:rsidRPr="00577C15">
        <w:rPr>
          <w:rFonts w:eastAsia="Times New Roman" w:cstheme="minorHAnsi"/>
          <w:kern w:val="0"/>
          <w:lang w:eastAsia="ru-RU"/>
          <w14:ligatures w14:val="none"/>
        </w:rPr>
        <w:lastRenderedPageBreak/>
        <w:drawing>
          <wp:inline distT="0" distB="0" distL="0" distR="0" wp14:anchorId="03C3022C" wp14:editId="72CF76D2">
            <wp:extent cx="5940425" cy="4664710"/>
            <wp:effectExtent l="0" t="0" r="3175" b="0"/>
            <wp:docPr id="1601846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461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A110" w14:textId="77777777" w:rsidR="00577C15" w:rsidRPr="00577C15" w:rsidRDefault="00577C15" w:rsidP="00577C15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</w:p>
    <w:p w14:paraId="6235BA60" w14:textId="5C58BBF6" w:rsidR="00D632DB" w:rsidRDefault="00577C15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>И все что белое перепиши</w:t>
      </w:r>
    </w:p>
    <w:p w14:paraId="6A7D3D95" w14:textId="106FBEAC" w:rsidR="00577C15" w:rsidRDefault="00577C15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>По аналогии любой другой блок – важно понимать, что у любого блока есть открывающий и закрывающий тег – они должны быть</w:t>
      </w:r>
    </w:p>
    <w:p w14:paraId="6C684850" w14:textId="77777777" w:rsidR="003858F1" w:rsidRDefault="00577C15" w:rsidP="00577C15">
      <w:pPr>
        <w:pStyle w:val="a7"/>
        <w:numPr>
          <w:ilvl w:val="1"/>
          <w:numId w:val="4"/>
        </w:num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>Если тебе надо поведение изменить или стили какие то</w:t>
      </w:r>
    </w:p>
    <w:p w14:paraId="7B3779A7" w14:textId="77777777" w:rsidR="003858F1" w:rsidRDefault="003858F1" w:rsidP="003858F1">
      <w:pPr>
        <w:pStyle w:val="a7"/>
        <w:spacing w:before="100" w:beforeAutospacing="1" w:after="100" w:afterAutospacing="1"/>
        <w:ind w:left="1440"/>
        <w:outlineLvl w:val="1"/>
        <w:rPr>
          <w:rFonts w:eastAsia="Times New Roman" w:cstheme="minorHAnsi"/>
          <w:kern w:val="0"/>
          <w:lang w:eastAsia="ru-RU"/>
          <w14:ligatures w14:val="none"/>
        </w:rPr>
      </w:pPr>
    </w:p>
    <w:p w14:paraId="5A0C508B" w14:textId="17E500B1" w:rsidR="00577C15" w:rsidRPr="003858F1" w:rsidRDefault="003858F1" w:rsidP="003858F1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>Б</w:t>
      </w:r>
      <w:r w:rsidR="00577C15" w:rsidRPr="003858F1">
        <w:rPr>
          <w:rFonts w:eastAsia="Times New Roman" w:cstheme="minorHAnsi"/>
          <w:kern w:val="0"/>
          <w:lang w:eastAsia="ru-RU"/>
          <w14:ligatures w14:val="none"/>
        </w:rPr>
        <w:t>ерешь полный архив сайта и заносишь</w:t>
      </w:r>
      <w:r w:rsidRPr="003858F1">
        <w:rPr>
          <w:rFonts w:eastAsia="Times New Roman" w:cstheme="minorHAnsi"/>
          <w:kern w:val="0"/>
          <w:lang w:eastAsia="ru-RU"/>
          <w14:ligatures w14:val="none"/>
        </w:rPr>
        <w:t xml:space="preserve"> его в </w:t>
      </w:r>
      <w:proofErr w:type="spellStart"/>
      <w:r w:rsidRPr="003858F1">
        <w:rPr>
          <w:rFonts w:eastAsia="Times New Roman" w:cstheme="minorHAnsi"/>
          <w:kern w:val="0"/>
          <w:lang w:eastAsia="ru-RU"/>
          <w14:ligatures w14:val="none"/>
        </w:rPr>
        <w:t>гпт</w:t>
      </w:r>
      <w:proofErr w:type="spellEnd"/>
      <w:r w:rsidRPr="003858F1">
        <w:rPr>
          <w:rFonts w:eastAsia="Times New Roman" w:cstheme="minorHAnsi"/>
          <w:kern w:val="0"/>
          <w:lang w:eastAsia="ru-RU"/>
          <w14:ligatures w14:val="none"/>
        </w:rPr>
        <w:t xml:space="preserve"> – я там загрузила всякие учебники для тебя, уверена он поможет тебе поправить </w:t>
      </w:r>
      <w:proofErr w:type="gramStart"/>
      <w:r w:rsidRPr="003858F1">
        <w:rPr>
          <w:rFonts w:eastAsia="Times New Roman" w:cstheme="minorHAnsi"/>
          <w:kern w:val="0"/>
          <w:lang w:eastAsia="ru-RU"/>
          <w14:ligatures w14:val="none"/>
        </w:rPr>
        <w:t>то</w:t>
      </w:r>
      <w:proofErr w:type="gramEnd"/>
      <w:r w:rsidRPr="003858F1">
        <w:rPr>
          <w:rFonts w:eastAsia="Times New Roman" w:cstheme="minorHAnsi"/>
          <w:kern w:val="0"/>
          <w:lang w:eastAsia="ru-RU"/>
          <w14:ligatures w14:val="none"/>
        </w:rPr>
        <w:t xml:space="preserve"> что тебе нужно будет, проси архивом и отдавать – сравнивай обязательно наличие файлов, их не должно быть меньше</w:t>
      </w:r>
    </w:p>
    <w:p w14:paraId="700A85D0" w14:textId="12494208" w:rsidR="003858F1" w:rsidRDefault="003858F1" w:rsidP="003858F1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>У тебя все получится, детка</w:t>
      </w:r>
    </w:p>
    <w:p w14:paraId="2ECA1E6E" w14:textId="173C1499" w:rsidR="003858F1" w:rsidRPr="003858F1" w:rsidRDefault="003858F1" w:rsidP="003858F1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kern w:val="0"/>
          <w:lang w:eastAsia="ru-RU"/>
          <w14:ligatures w14:val="none"/>
        </w:rPr>
        <w:t>Самое сексуальное в тебе – это твой интеллект</w:t>
      </w:r>
    </w:p>
    <w:p w14:paraId="3F4122D6" w14:textId="77777777" w:rsidR="00D632DB" w:rsidRPr="00D632DB" w:rsidRDefault="00D632DB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</w:p>
    <w:p w14:paraId="500E898A" w14:textId="7F30B572" w:rsidR="005510E2" w:rsidRPr="00D632DB" w:rsidRDefault="005510E2" w:rsidP="00D632D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lang w:eastAsia="ru-RU"/>
          <w14:ligatures w14:val="none"/>
        </w:rPr>
      </w:pPr>
    </w:p>
    <w:sectPr w:rsidR="005510E2" w:rsidRPr="00D63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87C"/>
    <w:multiLevelType w:val="multilevel"/>
    <w:tmpl w:val="6A2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060A"/>
    <w:multiLevelType w:val="multilevel"/>
    <w:tmpl w:val="B942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B22DA"/>
    <w:multiLevelType w:val="hybridMultilevel"/>
    <w:tmpl w:val="3B163D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A06A8"/>
    <w:multiLevelType w:val="multilevel"/>
    <w:tmpl w:val="1800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6749A"/>
    <w:multiLevelType w:val="hybridMultilevel"/>
    <w:tmpl w:val="B99038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30656"/>
    <w:multiLevelType w:val="multilevel"/>
    <w:tmpl w:val="81B8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312278">
    <w:abstractNumId w:val="5"/>
  </w:num>
  <w:num w:numId="2" w16cid:durableId="745803683">
    <w:abstractNumId w:val="3"/>
  </w:num>
  <w:num w:numId="3" w16cid:durableId="46537202">
    <w:abstractNumId w:val="1"/>
  </w:num>
  <w:num w:numId="4" w16cid:durableId="717973914">
    <w:abstractNumId w:val="0"/>
  </w:num>
  <w:num w:numId="5" w16cid:durableId="1485514789">
    <w:abstractNumId w:val="4"/>
  </w:num>
  <w:num w:numId="6" w16cid:durableId="1951936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0A"/>
    <w:rsid w:val="00111DA4"/>
    <w:rsid w:val="00237372"/>
    <w:rsid w:val="002A4DFD"/>
    <w:rsid w:val="0030520A"/>
    <w:rsid w:val="003858F1"/>
    <w:rsid w:val="004B78B0"/>
    <w:rsid w:val="0053048C"/>
    <w:rsid w:val="005510E2"/>
    <w:rsid w:val="00577C15"/>
    <w:rsid w:val="0075019F"/>
    <w:rsid w:val="00756D64"/>
    <w:rsid w:val="007D792F"/>
    <w:rsid w:val="0086521B"/>
    <w:rsid w:val="00882BA1"/>
    <w:rsid w:val="008C54C7"/>
    <w:rsid w:val="00915448"/>
    <w:rsid w:val="00997570"/>
    <w:rsid w:val="009D4998"/>
    <w:rsid w:val="009E2BA7"/>
    <w:rsid w:val="00AA1C25"/>
    <w:rsid w:val="00D632DB"/>
    <w:rsid w:val="00F31FF0"/>
    <w:rsid w:val="00F6065F"/>
    <w:rsid w:val="00FF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BE782"/>
  <w15:chartTrackingRefBased/>
  <w15:docId w15:val="{2FF2CB4D-4F12-FA40-A6CB-190EEB9F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2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2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2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2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0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2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2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2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2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2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2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2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2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2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2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2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2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2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520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0520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0520A"/>
    <w:rPr>
      <w:color w:val="605E5C"/>
      <w:shd w:val="clear" w:color="auto" w:fill="E1DFDD"/>
    </w:rPr>
  </w:style>
  <w:style w:type="paragraph" w:customStyle="1" w:styleId="sli">
    <w:name w:val="sli"/>
    <w:basedOn w:val="a"/>
    <w:rsid w:val="00756D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p">
    <w:name w:val="sp"/>
    <w:basedOn w:val="a"/>
    <w:rsid w:val="00756D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FollowedHyperlink"/>
    <w:basedOn w:val="a0"/>
    <w:uiPriority w:val="99"/>
    <w:semiHidden/>
    <w:unhideWhenUsed/>
    <w:rsid w:val="002373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plink.ru/profile/16969480/pages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taplink.cc/shundeevacare" TargetMode="External"/><Relationship Id="rId12" Type="http://schemas.openxmlformats.org/officeDocument/2006/relationships/hyperlink" Target="https://dewiar.com/code_editor/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dewiar.com/code_editor/" TargetMode="Externa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www.reg.ru/" TargetMode="External"/><Relationship Id="rId11" Type="http://schemas.openxmlformats.org/officeDocument/2006/relationships/hyperlink" Target="mailto:shundeevapolina@gmail.com" TargetMode="External"/><Relationship Id="rId5" Type="http://schemas.openxmlformats.org/officeDocument/2006/relationships/hyperlink" Target="https://shundeevacare.ru" TargetMode="External"/><Relationship Id="rId15" Type="http://schemas.openxmlformats.org/officeDocument/2006/relationships/hyperlink" Target="https://web.cloud4box.com/ispmgr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lient.cloud4box.com/billmgr?startform=dashboard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shundeevapolina@gmail.com" TargetMode="Externa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</dc:creator>
  <cp:keywords/>
  <dc:description/>
  <cp:lastModifiedBy>Вера</cp:lastModifiedBy>
  <cp:revision>10</cp:revision>
  <dcterms:created xsi:type="dcterms:W3CDTF">2025-09-27T10:18:00Z</dcterms:created>
  <dcterms:modified xsi:type="dcterms:W3CDTF">2025-10-26T17:23:00Z</dcterms:modified>
</cp:coreProperties>
</file>