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8BDC5" w14:textId="77777777" w:rsidR="00401E4F" w:rsidRPr="00332816" w:rsidRDefault="00D106C4">
      <w:pPr>
        <w:rPr>
          <w:i/>
        </w:rPr>
      </w:pPr>
      <w:r w:rsidRPr="00332816">
        <w:rPr>
          <w:i/>
        </w:rPr>
        <w:t>Юринова Полина, БФИЛЛ185-2</w:t>
      </w:r>
    </w:p>
    <w:p w14:paraId="6C252061" w14:textId="77777777" w:rsidR="008E3733" w:rsidRPr="00332816" w:rsidRDefault="00332816" w:rsidP="00332816">
      <w:pPr>
        <w:ind w:left="360"/>
        <w:rPr>
          <w:b/>
        </w:rPr>
      </w:pPr>
      <w:r w:rsidRPr="00332816">
        <w:rPr>
          <w:b/>
        </w:rPr>
        <w:t xml:space="preserve">Задание 1. </w:t>
      </w:r>
      <w:proofErr w:type="spellStart"/>
      <w:r w:rsidR="00D106C4" w:rsidRPr="00332816">
        <w:rPr>
          <w:b/>
          <w:lang w:val="en-US"/>
        </w:rPr>
        <w:t>AntConc</w:t>
      </w:r>
      <w:proofErr w:type="spellEnd"/>
    </w:p>
    <w:p w14:paraId="67582624" w14:textId="77777777" w:rsidR="008E3733" w:rsidRDefault="00C62549" w:rsidP="008E3733">
      <w:r>
        <w:t>Был создан файл с моим произве</w:t>
      </w:r>
      <w:r w:rsidR="00650FBD">
        <w:t>де</w:t>
      </w:r>
      <w:r>
        <w:t>нием (</w:t>
      </w:r>
      <w:r w:rsidRPr="008E3733">
        <w:rPr>
          <w:lang w:val="en-US"/>
        </w:rPr>
        <w:t>output</w:t>
      </w:r>
      <w:r w:rsidR="00650FBD" w:rsidRPr="00650FBD">
        <w:t>2.</w:t>
      </w:r>
      <w:r w:rsidR="00650FBD" w:rsidRPr="008E3733">
        <w:rPr>
          <w:lang w:val="en-US"/>
        </w:rPr>
        <w:t>txt</w:t>
      </w:r>
      <w:r w:rsidR="00650FBD" w:rsidRPr="00650FBD">
        <w:t>)</w:t>
      </w:r>
      <w:r w:rsidR="00650FBD">
        <w:t>.</w:t>
      </w:r>
    </w:p>
    <w:p w14:paraId="3BBC2B7D" w14:textId="77777777" w:rsidR="008E3733" w:rsidRDefault="00650FBD" w:rsidP="008E3733">
      <w:r>
        <w:t>Были выбраны</w:t>
      </w:r>
      <w:r w:rsidR="008E3733">
        <w:t xml:space="preserve"> следующие</w:t>
      </w:r>
      <w:r>
        <w:t xml:space="preserve"> устаревшие слова:</w:t>
      </w:r>
    </w:p>
    <w:p w14:paraId="3CDD3047" w14:textId="77777777" w:rsidR="00650FBD" w:rsidRDefault="008E3733" w:rsidP="008E3733">
      <w:r>
        <w:t>1. Чело</w:t>
      </w:r>
      <w:r w:rsidR="00650FBD">
        <w:rPr>
          <w:noProof/>
        </w:rPr>
        <w:drawing>
          <wp:inline distT="0" distB="0" distL="0" distR="0" wp14:anchorId="7932D851" wp14:editId="2EA18E3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чело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F3C8" w14:textId="77777777" w:rsidR="00332816" w:rsidRDefault="00332816" w:rsidP="008E3733"/>
    <w:p w14:paraId="5641E6EB" w14:textId="77777777" w:rsidR="008E3733" w:rsidRDefault="008E3733" w:rsidP="008E3733">
      <w:r>
        <w:t>2. Вдовица</w:t>
      </w:r>
    </w:p>
    <w:p w14:paraId="3944A61B" w14:textId="77777777" w:rsidR="008E3733" w:rsidRDefault="008E3733" w:rsidP="008E3733">
      <w:r>
        <w:rPr>
          <w:noProof/>
        </w:rPr>
        <w:drawing>
          <wp:inline distT="0" distB="0" distL="0" distR="0" wp14:anchorId="06D9B850" wp14:editId="698090D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довица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2065" w14:textId="77777777" w:rsidR="00332816" w:rsidRDefault="00332816" w:rsidP="00332816"/>
    <w:p w14:paraId="6ED87A36" w14:textId="77777777" w:rsidR="00332816" w:rsidRDefault="00332816" w:rsidP="00332816"/>
    <w:p w14:paraId="01D55A50" w14:textId="77777777" w:rsidR="008E3733" w:rsidRDefault="00332816" w:rsidP="00332816">
      <w:r>
        <w:t>3. Алчба</w:t>
      </w:r>
    </w:p>
    <w:p w14:paraId="70F669BB" w14:textId="77777777" w:rsidR="008E3733" w:rsidRDefault="008E3733" w:rsidP="008E3733">
      <w:r>
        <w:rPr>
          <w:noProof/>
        </w:rPr>
        <w:drawing>
          <wp:inline distT="0" distB="0" distL="0" distR="0" wp14:anchorId="0441F974" wp14:editId="720B8D1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лчба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0D64" w14:textId="77777777" w:rsidR="00332816" w:rsidRDefault="00332816" w:rsidP="008E3733"/>
    <w:p w14:paraId="7F6599CE" w14:textId="77777777" w:rsidR="00332816" w:rsidRDefault="00332816" w:rsidP="008E3733"/>
    <w:p w14:paraId="77CA63ED" w14:textId="77777777" w:rsidR="00332816" w:rsidRDefault="00332816" w:rsidP="008E3733">
      <w:r>
        <w:t>Был построен список частотных словосочетаний.</w:t>
      </w:r>
    </w:p>
    <w:p w14:paraId="2A68711D" w14:textId="77777777" w:rsidR="00332816" w:rsidRDefault="00332816" w:rsidP="008E3733">
      <w:r>
        <w:rPr>
          <w:noProof/>
        </w:rPr>
        <w:drawing>
          <wp:inline distT="0" distB="0" distL="0" distR="0" wp14:anchorId="40307CCE" wp14:editId="1F30AF6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ластер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1C50" w14:textId="77777777" w:rsidR="00332816" w:rsidRDefault="00332816" w:rsidP="008E3733"/>
    <w:p w14:paraId="2EF2D413" w14:textId="77777777" w:rsidR="00332816" w:rsidRDefault="00332816" w:rsidP="008E3733"/>
    <w:p w14:paraId="34BE9A6B" w14:textId="77777777" w:rsidR="006526C6" w:rsidRDefault="006526C6" w:rsidP="008E3733"/>
    <w:p w14:paraId="0F36D995" w14:textId="77777777" w:rsidR="00332816" w:rsidRDefault="00332816" w:rsidP="008E3733">
      <w:r>
        <w:lastRenderedPageBreak/>
        <w:t xml:space="preserve">Были построены списки </w:t>
      </w:r>
      <w:proofErr w:type="spellStart"/>
      <w:r>
        <w:t>коллокатов</w:t>
      </w:r>
      <w:proofErr w:type="spellEnd"/>
      <w:r>
        <w:t xml:space="preserve"> случайно выбранного слова («стенание»).</w:t>
      </w:r>
    </w:p>
    <w:p w14:paraId="4645F362" w14:textId="77777777" w:rsidR="00332816" w:rsidRDefault="00332816" w:rsidP="008E3733">
      <w:r>
        <w:rPr>
          <w:noProof/>
        </w:rPr>
        <w:drawing>
          <wp:inline distT="0" distB="0" distL="0" distR="0" wp14:anchorId="29C59740" wp14:editId="1C4838C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енани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D0AB" w14:textId="77777777" w:rsidR="00332816" w:rsidRDefault="00332816" w:rsidP="008E3733"/>
    <w:p w14:paraId="28CFF056" w14:textId="77777777" w:rsidR="00332816" w:rsidRDefault="00332816" w:rsidP="008E3733">
      <w:pPr>
        <w:rPr>
          <w:b/>
        </w:rPr>
      </w:pPr>
      <w:r>
        <w:tab/>
      </w:r>
      <w:r w:rsidRPr="00332816">
        <w:rPr>
          <w:b/>
        </w:rPr>
        <w:t xml:space="preserve">Задание 2. </w:t>
      </w:r>
      <w:proofErr w:type="spellStart"/>
      <w:r w:rsidRPr="00332816">
        <w:rPr>
          <w:b/>
        </w:rPr>
        <w:t>Google</w:t>
      </w:r>
      <w:proofErr w:type="spellEnd"/>
      <w:r w:rsidRPr="00332816">
        <w:rPr>
          <w:b/>
        </w:rPr>
        <w:t xml:space="preserve"> </w:t>
      </w:r>
      <w:proofErr w:type="spellStart"/>
      <w:r w:rsidRPr="00332816">
        <w:rPr>
          <w:b/>
        </w:rPr>
        <w:t>Ngrams</w:t>
      </w:r>
      <w:proofErr w:type="spellEnd"/>
      <w:r w:rsidRPr="00332816">
        <w:rPr>
          <w:b/>
        </w:rPr>
        <w:t xml:space="preserve"> и НКРЯ</w:t>
      </w:r>
    </w:p>
    <w:p w14:paraId="4C43E045" w14:textId="77777777" w:rsidR="006526C6" w:rsidRDefault="006526C6" w:rsidP="008E3733">
      <w:r>
        <w:t>Чело –</w:t>
      </w:r>
      <w:r w:rsidR="00A2213F">
        <w:t xml:space="preserve"> лоб.</w:t>
      </w:r>
    </w:p>
    <w:p w14:paraId="62FF866A" w14:textId="77777777" w:rsidR="00A2213F" w:rsidRDefault="00A2213F" w:rsidP="008E3733">
      <w:r>
        <w:rPr>
          <w:noProof/>
        </w:rPr>
        <w:drawing>
          <wp:inline distT="0" distB="0" distL="0" distR="0" wp14:anchorId="19B64165" wp14:editId="7FF78E23">
            <wp:extent cx="5940425" cy="30613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челолоб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780E" w14:textId="77777777" w:rsidR="00A2213F" w:rsidRDefault="00A2213F" w:rsidP="008E3733">
      <w:r>
        <w:rPr>
          <w:noProof/>
        </w:rPr>
        <w:lastRenderedPageBreak/>
        <w:drawing>
          <wp:inline distT="0" distB="0" distL="0" distR="0" wp14:anchorId="5714DBBC" wp14:editId="563EA16C">
            <wp:extent cx="5940425" cy="24599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чнкр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B257" w14:textId="77777777" w:rsidR="00A2213F" w:rsidRDefault="00A2213F" w:rsidP="008E3733"/>
    <w:p w14:paraId="6FDC73D1" w14:textId="77777777" w:rsidR="006526C6" w:rsidRDefault="006526C6" w:rsidP="008E3733">
      <w:r>
        <w:t>Вдовица –</w:t>
      </w:r>
      <w:r w:rsidR="00A2213F">
        <w:t xml:space="preserve"> вдова.</w:t>
      </w:r>
    </w:p>
    <w:p w14:paraId="77540C50" w14:textId="77777777" w:rsidR="00A2213F" w:rsidRDefault="00A2213F" w:rsidP="008E3733">
      <w:r>
        <w:rPr>
          <w:noProof/>
        </w:rPr>
        <w:drawing>
          <wp:inline distT="0" distB="0" distL="0" distR="0" wp14:anchorId="3BC39C2E" wp14:editId="5A4B526C">
            <wp:extent cx="5940425" cy="30454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вдовицавдов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4EC6" w14:textId="77777777" w:rsidR="00A2213F" w:rsidRDefault="00A2213F" w:rsidP="008E3733">
      <w:r>
        <w:rPr>
          <w:noProof/>
        </w:rPr>
        <w:drawing>
          <wp:inline distT="0" distB="0" distL="0" distR="0" wp14:anchorId="16A5DE8A" wp14:editId="74571DC9">
            <wp:extent cx="5940425" cy="24822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внкр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E98E" w14:textId="77777777" w:rsidR="00A2213F" w:rsidRDefault="00A2213F" w:rsidP="008E3733"/>
    <w:p w14:paraId="6CAFCE84" w14:textId="77777777" w:rsidR="006526C6" w:rsidRDefault="006526C6" w:rsidP="008E3733">
      <w:r>
        <w:lastRenderedPageBreak/>
        <w:t>Алчба –</w:t>
      </w:r>
      <w:r w:rsidR="00A2213F">
        <w:t xml:space="preserve"> алчность.</w:t>
      </w:r>
    </w:p>
    <w:p w14:paraId="2F92874E" w14:textId="77777777" w:rsidR="00A2213F" w:rsidRDefault="00A2213F" w:rsidP="008E3733">
      <w:r>
        <w:rPr>
          <w:noProof/>
        </w:rPr>
        <w:drawing>
          <wp:inline distT="0" distB="0" distL="0" distR="0" wp14:anchorId="4D1E9710" wp14:editId="29962225">
            <wp:extent cx="5940425" cy="30264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лчбаалчност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7DCD" w14:textId="77777777" w:rsidR="00A2213F" w:rsidRDefault="00A2213F" w:rsidP="008E3733">
      <w:r>
        <w:rPr>
          <w:noProof/>
        </w:rPr>
        <w:drawing>
          <wp:inline distT="0" distB="0" distL="0" distR="0" wp14:anchorId="7FA8BD67" wp14:editId="07772211">
            <wp:extent cx="5940425" cy="24784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нкря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95E" w14:textId="02E230F5" w:rsidR="006526C6" w:rsidRDefault="006526C6" w:rsidP="008E3733"/>
    <w:p w14:paraId="3A7CE126" w14:textId="3D660664" w:rsidR="00220FA4" w:rsidRDefault="00220FA4" w:rsidP="008E3733">
      <w:r>
        <w:rPr>
          <w:lang w:val="en-US"/>
        </w:rPr>
        <w:t>IPM</w:t>
      </w:r>
    </w:p>
    <w:p w14:paraId="0E0FFDCD" w14:textId="664B9B5D" w:rsidR="00220FA4" w:rsidRDefault="00220FA4" w:rsidP="008E3733">
      <w:r>
        <w:t>Чело – 2,39563663</w:t>
      </w:r>
    </w:p>
    <w:p w14:paraId="7D9428E2" w14:textId="7EA3DD35" w:rsidR="00220FA4" w:rsidRDefault="00220FA4" w:rsidP="008E3733">
      <w:r>
        <w:t>Лоб – 42,2394235</w:t>
      </w:r>
    </w:p>
    <w:p w14:paraId="18160035" w14:textId="02EF8769" w:rsidR="00220FA4" w:rsidRDefault="00220FA4" w:rsidP="008E3733">
      <w:r>
        <w:t>Вдовица – 0,36693109</w:t>
      </w:r>
    </w:p>
    <w:p w14:paraId="04211D50" w14:textId="13022D2D" w:rsidR="00220FA4" w:rsidRDefault="00220FA4" w:rsidP="008E3733">
      <w:r>
        <w:t>Вдова – 13,5376403</w:t>
      </w:r>
    </w:p>
    <w:p w14:paraId="23F516AC" w14:textId="756B93FF" w:rsidR="00220FA4" w:rsidRDefault="00220FA4" w:rsidP="00220FA4">
      <w:r>
        <w:t>Алчба – 0,07762004</w:t>
      </w:r>
    </w:p>
    <w:p w14:paraId="7A84DF31" w14:textId="33FF6776" w:rsidR="00220FA4" w:rsidRDefault="00220FA4" w:rsidP="00220FA4">
      <w:r>
        <w:t>Алчность – 1,04434233</w:t>
      </w:r>
    </w:p>
    <w:p w14:paraId="39DD022B" w14:textId="5B0D693D" w:rsidR="00220FA4" w:rsidRDefault="00220FA4" w:rsidP="00220FA4">
      <w:pPr>
        <w:rPr>
          <w:b/>
        </w:rPr>
      </w:pPr>
      <w:r w:rsidRPr="00220FA4">
        <w:rPr>
          <w:b/>
        </w:rPr>
        <w:t>3. Использование инструментов корпусного анализа в профессиональной деятельности.</w:t>
      </w:r>
    </w:p>
    <w:p w14:paraId="2C8B228D" w14:textId="673B612B" w:rsidR="0006518D" w:rsidRPr="00014E8E" w:rsidRDefault="0006518D" w:rsidP="00014E8E">
      <w:pPr>
        <w:ind w:firstLine="708"/>
      </w:pPr>
      <w:r>
        <w:t>Таким образом, благодаря работе с корпусами мы можем проследить изменения в использовании тех или иных слов, а также процесс замены устаревших современными.</w:t>
      </w:r>
      <w:r w:rsidR="00014E8E" w:rsidRPr="00014E8E">
        <w:t xml:space="preserve"> </w:t>
      </w:r>
      <w:r w:rsidR="00014E8E">
        <w:t xml:space="preserve">В процессе </w:t>
      </w:r>
      <w:r w:rsidR="00014E8E">
        <w:lastRenderedPageBreak/>
        <w:t xml:space="preserve">выполнения этого задания я научилась работать в программе </w:t>
      </w:r>
      <w:proofErr w:type="spellStart"/>
      <w:r w:rsidR="00014E8E">
        <w:rPr>
          <w:lang w:val="en-US"/>
        </w:rPr>
        <w:t>AntConc</w:t>
      </w:r>
      <w:proofErr w:type="spellEnd"/>
      <w:r w:rsidR="00014E8E">
        <w:t xml:space="preserve"> и корпусами НКРЯ и </w:t>
      </w:r>
      <w:r w:rsidR="00014E8E">
        <w:rPr>
          <w:lang w:val="en-US"/>
        </w:rPr>
        <w:t>Google</w:t>
      </w:r>
      <w:r w:rsidR="00014E8E" w:rsidRPr="00014E8E">
        <w:t xml:space="preserve"> </w:t>
      </w:r>
      <w:r w:rsidR="00014E8E">
        <w:rPr>
          <w:lang w:val="en-US"/>
        </w:rPr>
        <w:t>N</w:t>
      </w:r>
      <w:r w:rsidR="00014E8E" w:rsidRPr="00014E8E">
        <w:t>-</w:t>
      </w:r>
      <w:r w:rsidR="00014E8E">
        <w:rPr>
          <w:lang w:val="en-US"/>
        </w:rPr>
        <w:t>Grams</w:t>
      </w:r>
      <w:r w:rsidR="00014E8E">
        <w:t>. Данный опыт поможет мне при работе с ними в дальнейшем.</w:t>
      </w:r>
      <w:bookmarkStart w:id="0" w:name="_GoBack"/>
      <w:bookmarkEnd w:id="0"/>
    </w:p>
    <w:sectPr w:rsidR="0006518D" w:rsidRPr="00014E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44F9D"/>
    <w:multiLevelType w:val="hybridMultilevel"/>
    <w:tmpl w:val="FD9E3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84567"/>
    <w:multiLevelType w:val="hybridMultilevel"/>
    <w:tmpl w:val="64CC69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6C4"/>
    <w:rsid w:val="00014E8E"/>
    <w:rsid w:val="0006518D"/>
    <w:rsid w:val="00220FA4"/>
    <w:rsid w:val="00332816"/>
    <w:rsid w:val="00401E4F"/>
    <w:rsid w:val="00650FBD"/>
    <w:rsid w:val="006526C6"/>
    <w:rsid w:val="008E3733"/>
    <w:rsid w:val="00A2213F"/>
    <w:rsid w:val="00C62549"/>
    <w:rsid w:val="00D1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042CE"/>
  <w15:chartTrackingRefBased/>
  <w15:docId w15:val="{DE08D4BC-58CC-4302-A8CD-049B321E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6C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50F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50F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Юринова</dc:creator>
  <cp:keywords/>
  <dc:description/>
  <cp:lastModifiedBy>Полина Юринова</cp:lastModifiedBy>
  <cp:revision>5</cp:revision>
  <dcterms:created xsi:type="dcterms:W3CDTF">2019-04-07T18:13:00Z</dcterms:created>
  <dcterms:modified xsi:type="dcterms:W3CDTF">2019-04-07T20:05:00Z</dcterms:modified>
</cp:coreProperties>
</file>