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D0A0" w14:textId="43419AD7" w:rsidR="000D3249" w:rsidRDefault="000D3249" w:rsidP="000D32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Тест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-  кейсы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для калькулятора оптимального веса человека.</w:t>
      </w:r>
    </w:p>
    <w:p w14:paraId="60EB098E" w14:textId="61193C65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sz w:val="28"/>
          <w:szCs w:val="28"/>
          <w:lang w:eastAsia="ru-RU"/>
        </w:rPr>
        <w:t>Аннотация теста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4"/>
        <w:gridCol w:w="4446"/>
      </w:tblGrid>
      <w:tr w:rsidR="009D4853" w:rsidRPr="009D4853" w14:paraId="3BD34521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A878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EBC1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0D6A589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FDD5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BA1C9" w14:textId="11A87414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Weight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Calculator</w:t>
            </w:r>
            <w:proofErr w:type="spellEnd"/>
          </w:p>
        </w:tc>
      </w:tr>
      <w:tr w:rsidR="009D4853" w:rsidRPr="009D4853" w14:paraId="338D61E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45D2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Рабочая 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DE5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1.0</w:t>
            </w:r>
          </w:p>
        </w:tc>
      </w:tr>
      <w:tr w:rsidR="009D4853" w:rsidRPr="009D4853" w14:paraId="7C78149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2167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тестирующего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49F82" w14:textId="07E0DD75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Жалюк 3исип423</w:t>
            </w:r>
          </w:p>
        </w:tc>
      </w:tr>
      <w:tr w:rsidR="009D4853" w:rsidRPr="009D4853" w14:paraId="219F929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DBC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Дата(ы)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BF841" w14:textId="1C29FE83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2026-0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14:paraId="7E7298FB" w14:textId="77777777" w:rsid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</w:p>
    <w:p w14:paraId="1039ABB8" w14:textId="40EDD0DE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602"/>
      </w:tblGrid>
      <w:tr w:rsidR="009D4853" w:rsidRPr="009D4853" w14:paraId="371A9C10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748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523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63AE07ED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DF5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2CC8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TC_UI_01</w:t>
            </w:r>
          </w:p>
        </w:tc>
      </w:tr>
      <w:tr w:rsidR="009D4853" w:rsidRPr="009D4853" w14:paraId="60D74FD8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2ECA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CA6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D4853" w:rsidRPr="009D4853" w14:paraId="3FE6EC84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F26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71B1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Расчёт оптимального веса мужчины (норма)</w:t>
            </w:r>
          </w:p>
        </w:tc>
      </w:tr>
      <w:tr w:rsidR="009D4853" w:rsidRPr="009D4853" w14:paraId="5E6EA540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C4F6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F1F4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для мужчины с ростом 180 см и весом 80 кг (норма в пределах ±3 кг) выводится характеристика «норма».</w:t>
            </w:r>
          </w:p>
        </w:tc>
      </w:tr>
      <w:tr w:rsidR="009D4853" w:rsidRPr="009D4853" w14:paraId="20F7AFE7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681A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8079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180.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80.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«Мужчина».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кнопку «Вычислить».</w:t>
            </w:r>
          </w:p>
        </w:tc>
      </w:tr>
      <w:tr w:rsidR="009D4853" w:rsidRPr="009D4853" w14:paraId="08DBAFE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036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D2D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180 см, вес = 80 кг, пол = мужчина.</w:t>
            </w:r>
          </w:p>
        </w:tc>
      </w:tr>
      <w:tr w:rsidR="009D4853" w:rsidRPr="009D4853" w14:paraId="3656C5D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84D8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2B2E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Нормальный вес = (180-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100)*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1.13 = 90,4 кг. Вес 80 кг находится в диапазоне 90,4 ± 3 (87,4 – 93,4) – ниже нормы? 80 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&lt; 87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,4 – ниже нормы. Ожидаемая характеристика: «ниже нормы».</w:t>
            </w:r>
          </w:p>
        </w:tc>
      </w:tr>
      <w:tr w:rsidR="009D4853" w:rsidRPr="009D4853" w14:paraId="51F7907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05E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D24B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(заполняется после выполнения)</w:t>
            </w:r>
          </w:p>
        </w:tc>
      </w:tr>
      <w:tr w:rsidR="009D4853" w:rsidRPr="009D4853" w14:paraId="5F849A3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D565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5CA7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1270294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BE6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E174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запущено, все поля доступны.</w:t>
            </w:r>
          </w:p>
        </w:tc>
      </w:tr>
      <w:tr w:rsidR="009D4853" w:rsidRPr="009D4853" w14:paraId="04288AF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857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304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 отображён.</w:t>
            </w:r>
          </w:p>
        </w:tc>
      </w:tr>
    </w:tbl>
    <w:p w14:paraId="23195D77" w14:textId="2D56CC6E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F235993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6509"/>
      </w:tblGrid>
      <w:tr w:rsidR="009D4853" w:rsidRPr="009D4853" w14:paraId="382F216D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030D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EC38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1334E325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2C3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6F6B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TC_UI_02</w:t>
            </w:r>
          </w:p>
        </w:tc>
      </w:tr>
      <w:tr w:rsidR="009D4853" w:rsidRPr="009D4853" w14:paraId="65FF8C7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AC02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B985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D4853" w:rsidRPr="009D4853" w14:paraId="4BCF11F3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2CD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0BF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Расчёт оптимального веса женщины (норма)</w:t>
            </w:r>
          </w:p>
        </w:tc>
      </w:tr>
      <w:tr w:rsidR="009D4853" w:rsidRPr="009D4853" w14:paraId="7BB42FA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68B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E6C0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для женщины с ростом 170 см и весом 65 кг (норма в пределах ±3 кг) выводится характеристика «норма».</w:t>
            </w:r>
          </w:p>
        </w:tc>
      </w:tr>
      <w:tr w:rsidR="009D4853" w:rsidRPr="009D4853" w14:paraId="6FAD704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5CA7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580D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170.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65.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«Женщина».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0F0C62A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630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BCF4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170 см, вес = 65 кг, пол = женщина.</w:t>
            </w:r>
          </w:p>
        </w:tc>
      </w:tr>
      <w:tr w:rsidR="009D4853" w:rsidRPr="009D4853" w14:paraId="0D34A08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1D53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EA24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Нормальный вес = (170-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100)*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0.9 = 63 кг. ±3 =&gt; 60–66 кг. Вес 65 попадает в этот диапазон → характеристика «норма».</w:t>
            </w:r>
          </w:p>
        </w:tc>
      </w:tr>
      <w:tr w:rsidR="009D4853" w:rsidRPr="009D4853" w14:paraId="583C570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95B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E6CB0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6A2B8D5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99F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459F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0E93795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A99E0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FA9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6F5983E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34D4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B57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 отображён.</w:t>
            </w:r>
          </w:p>
        </w:tc>
      </w:tr>
    </w:tbl>
    <w:p w14:paraId="5826F1F0" w14:textId="648AEE88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1C721B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9D4853" w:rsidRPr="009D4853" w14:paraId="54D98014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618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5661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74012B9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714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E4CB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TC_UI_03</w:t>
            </w:r>
          </w:p>
        </w:tc>
      </w:tr>
      <w:tr w:rsidR="009D4853" w:rsidRPr="009D4853" w14:paraId="088F789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150E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8EE0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D4853" w:rsidRPr="009D4853" w14:paraId="5BB9311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2766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5FC3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Расчёт для мужчины с весом выше нормы</w:t>
            </w:r>
          </w:p>
        </w:tc>
      </w:tr>
      <w:tr w:rsidR="009D4853" w:rsidRPr="009D4853" w14:paraId="7A333E9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BE0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0485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весе больше верхней границы нормы выводится «выше нормы».</w:t>
            </w:r>
          </w:p>
        </w:tc>
      </w:tr>
      <w:tr w:rsidR="009D4853" w:rsidRPr="009D4853" w14:paraId="7017FA7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07A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3D24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175.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95.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«Мужчина».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36D57FF7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71E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FBB6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175, вес = 95, пол = мужчина.</w:t>
            </w:r>
          </w:p>
        </w:tc>
      </w:tr>
      <w:tr w:rsidR="009D4853" w:rsidRPr="009D4853" w14:paraId="46F8B6F0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F1E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E4C0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Норма = (175-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100)*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1.13 = 84,75 кг. Верхняя граница = 87,75 кг. Вес 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95 &gt;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87,75 → «выше нормы».</w:t>
            </w:r>
          </w:p>
        </w:tc>
      </w:tr>
      <w:tr w:rsidR="009D4853" w:rsidRPr="009D4853" w14:paraId="33377A8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EE6B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59F9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68A35FD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983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E27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400AC62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BED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D76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76691EF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DA9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F194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 отображён.</w:t>
            </w:r>
          </w:p>
        </w:tc>
      </w:tr>
    </w:tbl>
    <w:p w14:paraId="39D4EA34" w14:textId="439FCCD0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29A109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lastRenderedPageBreak/>
        <w:t>Тестовый пример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9D4853" w:rsidRPr="009D4853" w14:paraId="2EB8C5D8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3AF6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150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185A34C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BA5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AC73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TC_UI_04</w:t>
            </w:r>
          </w:p>
        </w:tc>
      </w:tr>
      <w:tr w:rsidR="009D4853" w:rsidRPr="009D4853" w14:paraId="71915B1F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7450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0FB9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D4853" w:rsidRPr="009D4853" w14:paraId="4A353C0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1B11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3B0D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Расчёт для женщины с весом ниже нормы</w:t>
            </w:r>
          </w:p>
        </w:tc>
      </w:tr>
      <w:tr w:rsidR="009D4853" w:rsidRPr="009D4853" w14:paraId="4D14115D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D548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936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весе меньше нижней границы нормы выводится «ниже нормы».</w:t>
            </w:r>
          </w:p>
        </w:tc>
      </w:tr>
      <w:tr w:rsidR="009D4853" w:rsidRPr="009D4853" w14:paraId="3845AD9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AFE1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39CD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165.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50.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«Женщина».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2BF853A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0611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081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165, вес = 50, пол = женщина.</w:t>
            </w:r>
          </w:p>
        </w:tc>
      </w:tr>
      <w:tr w:rsidR="009D4853" w:rsidRPr="009D4853" w14:paraId="6136E5D0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E7D8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22C3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Норма = (165-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100)*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0.9 = 58,5 кг. Нижняя граница = 55,5 кг. Вес 50 </w:t>
            </w:r>
            <w:proofErr w:type="gram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&lt; 55</w:t>
            </w:r>
            <w:proofErr w:type="gram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,5 → «ниже нормы».</w:t>
            </w:r>
          </w:p>
        </w:tc>
      </w:tr>
      <w:tr w:rsidR="009D4853" w:rsidRPr="009D4853" w14:paraId="7710BC17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407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40DC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230FBB9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BEC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FE56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544CAEA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70E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850B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0F90D56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3AE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25F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 отображён.</w:t>
            </w:r>
          </w:p>
        </w:tc>
      </w:tr>
    </w:tbl>
    <w:p w14:paraId="4257F9D5" w14:textId="34E77C21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4182E4E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408"/>
      </w:tblGrid>
      <w:tr w:rsidR="009D4853" w:rsidRPr="009D4853" w14:paraId="27E44E9B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53C9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D63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754B7FA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5A7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4408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TC_UI_05</w:t>
            </w:r>
          </w:p>
        </w:tc>
      </w:tr>
      <w:tr w:rsidR="009D4853" w:rsidRPr="009D4853" w14:paraId="26DDD305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C63D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ED77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9D4853" w:rsidRPr="009D4853" w14:paraId="09450AF0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51CE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31C65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 ввода роста ниже допустимого (129 см)</w:t>
            </w:r>
          </w:p>
        </w:tc>
      </w:tr>
      <w:tr w:rsidR="009D4853" w:rsidRPr="009D4853" w14:paraId="3D89862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4E2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64D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вводе роста 129 см (ниже минимума) появляется сообщение об ошибке.</w:t>
            </w:r>
          </w:p>
        </w:tc>
      </w:tr>
      <w:tr w:rsidR="009D4853" w:rsidRPr="009D4853" w14:paraId="386C6A68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CCF0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FEB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129.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любой вес (например, 70).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любой пол.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250DA234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F82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E472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129 (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9D4853" w:rsidRPr="009D4853" w14:paraId="5B312610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46D5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3BB9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Сообщение об ошибке: «Рост должен быть в диапазоне 130–220 см».</w:t>
            </w:r>
          </w:p>
        </w:tc>
      </w:tr>
      <w:tr w:rsidR="009D4853" w:rsidRPr="009D4853" w14:paraId="49D3F9D5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E1E3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D4C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393BD2B7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34D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B515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1AF4299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901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7CBD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254A0034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C2C9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7998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Поля результатов не изменились.</w:t>
            </w:r>
          </w:p>
        </w:tc>
      </w:tr>
    </w:tbl>
    <w:p w14:paraId="22F67FCB" w14:textId="3ADD94E8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914B5C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6413"/>
      </w:tblGrid>
      <w:tr w:rsidR="009D4853" w:rsidRPr="009D4853" w14:paraId="21194774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069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174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185162A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6F140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025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TC_UI_06</w:t>
            </w:r>
          </w:p>
        </w:tc>
      </w:tr>
      <w:tr w:rsidR="009D4853" w:rsidRPr="009D4853" w14:paraId="504FF48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9BB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C059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9D4853" w:rsidRPr="009D4853" w14:paraId="1D309EE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F9F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9514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 ввода роста выше допустимого (221 см)</w:t>
            </w:r>
          </w:p>
        </w:tc>
      </w:tr>
      <w:tr w:rsidR="009D4853" w:rsidRPr="009D4853" w14:paraId="522B28B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D235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2950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вводе роста 221 см (выше максимума) появляется сообщение об ошибке.</w:t>
            </w:r>
          </w:p>
        </w:tc>
      </w:tr>
      <w:tr w:rsidR="009D4853" w:rsidRPr="009D4853" w14:paraId="3AA0D5E5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50CA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5FC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221.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80.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«Мужчина».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012295C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770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604C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221 (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9D4853" w:rsidRPr="009D4853" w14:paraId="52FC561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7EF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C49E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Сообщение об ошибке: «Рост должен быть в диапазоне 130–220 см».</w:t>
            </w:r>
          </w:p>
        </w:tc>
      </w:tr>
      <w:tr w:rsidR="009D4853" w:rsidRPr="009D4853" w14:paraId="244F203F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45E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60DE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1E8C4DE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CA8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AAD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2E41796F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6A0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F05E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705F5655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C51F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25FB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Поля результатов не изменились.</w:t>
            </w:r>
          </w:p>
        </w:tc>
      </w:tr>
    </w:tbl>
    <w:p w14:paraId="147FED13" w14:textId="32FC03DE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B69E7D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6396"/>
      </w:tblGrid>
      <w:tr w:rsidR="009D4853" w:rsidRPr="009D4853" w14:paraId="68786BD7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D7D0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F51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19F7F0A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DF3F0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4406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TC_UI_07</w:t>
            </w:r>
          </w:p>
        </w:tc>
      </w:tr>
      <w:tr w:rsidR="009D4853" w:rsidRPr="009D4853" w14:paraId="2A4B3B9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8484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BCA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9D4853" w:rsidRPr="009D4853" w14:paraId="001127C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A3500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0015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 ввода веса ниже допустимого (39 кг)</w:t>
            </w:r>
          </w:p>
        </w:tc>
      </w:tr>
      <w:tr w:rsidR="009D4853" w:rsidRPr="009D4853" w14:paraId="4408BD67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B7D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034D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вводе веса 39 кг (ниже минимума) появляется сообщение об ошибке.</w:t>
            </w:r>
          </w:p>
        </w:tc>
      </w:tr>
      <w:tr w:rsidR="009D4853" w:rsidRPr="009D4853" w14:paraId="2AC07EF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6FE6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A4AB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170.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39.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4. Выбрать пол «Женщина».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09550AF4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47B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0EE5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Вес = 39 (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9D4853" w:rsidRPr="009D4853" w14:paraId="00DC3B2F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1E9B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D85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Сообщение об ошибке: «Вес должен быть в диапазоне 40–170 кг».</w:t>
            </w:r>
          </w:p>
        </w:tc>
      </w:tr>
      <w:tr w:rsidR="009D4853" w:rsidRPr="009D4853" w14:paraId="68FC9DC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33E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FA0E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30126AA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24B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43A6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3D32BC33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304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3FD8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1737EDEF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D05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83F7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Поля результатов не изменились.</w:t>
            </w:r>
          </w:p>
        </w:tc>
      </w:tr>
    </w:tbl>
    <w:p w14:paraId="57AFAFA8" w14:textId="7758FD12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F2A4F7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9D4853" w:rsidRPr="009D4853" w14:paraId="3F0BD2F7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F3E8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37C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0E6355E3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295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4DA9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TC_UI_08</w:t>
            </w:r>
          </w:p>
        </w:tc>
      </w:tr>
      <w:tr w:rsidR="009D4853" w:rsidRPr="009D4853" w14:paraId="7AD714E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2965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D8BB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9D4853" w:rsidRPr="009D4853" w14:paraId="49D7160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A895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705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 ввода веса выше допустимого (171 кг)</w:t>
            </w:r>
          </w:p>
        </w:tc>
      </w:tr>
      <w:tr w:rsidR="009D4853" w:rsidRPr="009D4853" w14:paraId="3E1B3E40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8CA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72C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вводе веса 171 кг (выше максимума) появляется сообщение об ошибке.</w:t>
            </w:r>
          </w:p>
        </w:tc>
      </w:tr>
      <w:tr w:rsidR="009D4853" w:rsidRPr="009D4853" w14:paraId="2E165B9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E8E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7B77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180.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171.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«Мужчина».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165B33F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D0B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48B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Вес = 171 (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9D4853" w:rsidRPr="009D4853" w14:paraId="2E19EA1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5FC4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CE0D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Сообщение об ошибке: «Вес должен быть в диапазоне 40–170 кг».</w:t>
            </w:r>
          </w:p>
        </w:tc>
      </w:tr>
      <w:tr w:rsidR="009D4853" w:rsidRPr="009D4853" w14:paraId="4CB885B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AD0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C21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09C1F0D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734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954A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2DF68E1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8EAB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B2E29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1A53FAA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524B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DD0E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Поля результатов не изменились.</w:t>
            </w:r>
          </w:p>
        </w:tc>
      </w:tr>
    </w:tbl>
    <w:p w14:paraId="22C365C8" w14:textId="06906BEC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247B54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Тестовый пример #9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6382"/>
      </w:tblGrid>
      <w:tr w:rsidR="009D4853" w:rsidRPr="009D4853" w14:paraId="7CCDDEFA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C1EE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788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5AA98893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0F3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558B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TC_UI_09</w:t>
            </w:r>
          </w:p>
        </w:tc>
      </w:tr>
      <w:tr w:rsidR="009D4853" w:rsidRPr="009D4853" w14:paraId="6D65EA4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94CC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42B1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Низкий</w:t>
            </w:r>
          </w:p>
        </w:tc>
      </w:tr>
      <w:tr w:rsidR="009D4853" w:rsidRPr="009D4853" w14:paraId="11D56AFC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A307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20A6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Ввод нечисловых значений в поля роста и веса</w:t>
            </w:r>
          </w:p>
        </w:tc>
      </w:tr>
      <w:tr w:rsidR="009D4853" w:rsidRPr="009D4853" w14:paraId="403408C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5F20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D8E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Проверить, что при вводе букв или символов в поля выводится сообщение об ошибке.</w:t>
            </w:r>
          </w:p>
        </w:tc>
      </w:tr>
      <w:tr w:rsidR="009D4853" w:rsidRPr="009D4853" w14:paraId="6F619942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A5D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7C94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"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abc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".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"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xyz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".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«Мужчина».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46F93FC3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16B8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82F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"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abc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", вес = "</w:t>
            </w:r>
            <w:proofErr w:type="spellStart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xyz</w:t>
            </w:r>
            <w:proofErr w:type="spellEnd"/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".</w:t>
            </w:r>
          </w:p>
        </w:tc>
      </w:tr>
      <w:tr w:rsidR="009D4853" w:rsidRPr="009D4853" w14:paraId="3E2832FD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FEE7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CF24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Сообщение об ошибке: «Введите корректные числовые значения».</w:t>
            </w:r>
          </w:p>
        </w:tc>
      </w:tr>
      <w:tr w:rsidR="009D4853" w:rsidRPr="009D4853" w14:paraId="3DBF81F7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8E49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7003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536D2D3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9A79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056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5E7F80E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D8D1A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CF4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15289C59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211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9DFD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Поля результатов не изменились.</w:t>
            </w:r>
          </w:p>
        </w:tc>
      </w:tr>
    </w:tbl>
    <w:p w14:paraId="5202C6F7" w14:textId="3567136A" w:rsid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6099C1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97DA41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9D4853">
        <w:rPr>
          <w:rFonts w:ascii="Times New Roman" w:hAnsi="Times New Roman" w:cs="Times New Roman"/>
          <w:color w:val="0F1115"/>
          <w:sz w:val="28"/>
          <w:szCs w:val="28"/>
          <w:lang w:eastAsia="ru-RU"/>
        </w:rPr>
        <w:lastRenderedPageBreak/>
        <w:t>Тестовый пример #10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6429"/>
      </w:tblGrid>
      <w:tr w:rsidR="009D4853" w:rsidRPr="009D4853" w14:paraId="22F1AD32" w14:textId="77777777" w:rsidTr="009D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D85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3F1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9D4853" w:rsidRPr="009D4853" w14:paraId="1DC9A7C8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E2338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пример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9DCD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TC_UI_10</w:t>
            </w:r>
          </w:p>
        </w:tc>
      </w:tr>
      <w:tr w:rsidR="009D4853" w:rsidRPr="009D4853" w14:paraId="0F29F826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6534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6EB9F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9D4853" w:rsidRPr="009D4853" w14:paraId="1264434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184EC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37A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 граничного значения веса (на нижней границе нормы)</w:t>
            </w:r>
          </w:p>
        </w:tc>
      </w:tr>
      <w:tr w:rsidR="009D4853" w:rsidRPr="009D4853" w14:paraId="540C791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4E2B1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95E1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Для мужчины с ростом 180 см вес 87,4 кг (нижняя граница нормы) → характеристика «норма».</w:t>
            </w:r>
          </w:p>
        </w:tc>
      </w:tr>
      <w:tr w:rsidR="009D4853" w:rsidRPr="009D4853" w14:paraId="17DADE3D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F540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7927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Запустить приложение.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2. Ввести рост = 180.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3. Ввести вес = 87,4.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4. Выбрать пол «Мужчина».</w:t>
            </w: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5. Нажать «Вычислить».</w:t>
            </w:r>
          </w:p>
        </w:tc>
      </w:tr>
      <w:tr w:rsidR="009D4853" w:rsidRPr="009D4853" w14:paraId="6200B76A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7924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02FA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= 180, вес = 87,4.</w:t>
            </w:r>
          </w:p>
        </w:tc>
      </w:tr>
      <w:tr w:rsidR="009D4853" w:rsidRPr="009D4853" w14:paraId="75824A85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3B9E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0FBA2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Норма = 90,4 кг. Нижняя граница = 87,4 кг. Вес = 87,4 → попадает в диапазон → «норма».</w:t>
            </w:r>
          </w:p>
        </w:tc>
      </w:tr>
      <w:tr w:rsidR="009D4853" w:rsidRPr="009D4853" w14:paraId="074F53F1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1B3E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F417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4853" w:rsidRPr="009D4853" w14:paraId="534AAD3E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3F2A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FFF8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Зачет</w:t>
            </w:r>
          </w:p>
        </w:tc>
      </w:tr>
      <w:tr w:rsidR="009D4853" w:rsidRPr="009D4853" w14:paraId="1783501D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FD36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2EAB7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запущено.</w:t>
            </w:r>
          </w:p>
        </w:tc>
      </w:tr>
      <w:tr w:rsidR="009D4853" w:rsidRPr="009D4853" w14:paraId="26D44A4B" w14:textId="77777777" w:rsidTr="009D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360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5E3E3" w14:textId="77777777" w:rsidR="009D4853" w:rsidRPr="009D4853" w:rsidRDefault="009D4853" w:rsidP="009D485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D48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 отображён.</w:t>
            </w:r>
          </w:p>
        </w:tc>
      </w:tr>
    </w:tbl>
    <w:p w14:paraId="0E47DE87" w14:textId="77777777" w:rsidR="009D4853" w:rsidRPr="009D4853" w:rsidRDefault="009D4853" w:rsidP="009D48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9D4853" w:rsidRPr="009D4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53"/>
    <w:rsid w:val="000D3249"/>
    <w:rsid w:val="009D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2D8FF"/>
  <w15:chartTrackingRefBased/>
  <w15:docId w15:val="{121DDA79-8869-465F-89CB-FCC6A65C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48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9D48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D485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D4853"/>
    <w:rPr>
      <w:b/>
      <w:bCs/>
    </w:rPr>
  </w:style>
  <w:style w:type="paragraph" w:customStyle="1" w:styleId="ds-markdown-paragraph">
    <w:name w:val="ds-markdown-paragraph"/>
    <w:basedOn w:val="a"/>
    <w:rsid w:val="009D4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9D485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D4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D48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Жалюк Полина Владимировна</dc:creator>
  <cp:keywords/>
  <dc:description/>
  <cp:lastModifiedBy>Жалюк Полина Владимировна</cp:lastModifiedBy>
  <cp:revision>1</cp:revision>
  <dcterms:created xsi:type="dcterms:W3CDTF">2026-04-01T13:56:00Z</dcterms:created>
  <dcterms:modified xsi:type="dcterms:W3CDTF">2026-04-01T14:21:00Z</dcterms:modified>
</cp:coreProperties>
</file>