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F5925" w14:textId="54DB647B" w:rsidR="00925F4A" w:rsidRDefault="00A670D0">
      <w:pPr>
        <w:rPr>
          <w:lang w:val="en-US"/>
        </w:rPr>
      </w:pPr>
      <w:bookmarkStart w:id="0" w:name="_GoBack"/>
      <w:bookmarkEnd w:id="0"/>
      <w:r>
        <w:t>Поставщик</w:t>
      </w:r>
      <w:r>
        <w:rPr>
          <w:lang w:val="en-US"/>
        </w:rPr>
        <w:t xml:space="preserve">: </w:t>
      </w:r>
      <w:r w:rsidR="0085512C">
        <w:rPr>
          <w:b/>
          <w:u w:val="single"/>
          <w:lang w:val="en-US"/>
        </w:rPr>
        <w:t>Продуктовый магазин «Лампочка»</w:t>
      </w:r>
    </w:p>
    <w:p w14:paraId="5C6BC990" w14:textId="4E189FCD" w:rsidR="00BD7C41" w:rsidRDefault="00A670D0">
      <w:pPr>
        <w:rPr>
          <w:b/>
          <w:u w:val="single"/>
          <w:lang w:val="en-US"/>
        </w:rPr>
      </w:pPr>
      <w:r>
        <w:t>Покупатель</w:t>
      </w:r>
      <w:r>
        <w:rPr>
          <w:lang w:val="en-US"/>
        </w:rPr>
        <w:t xml:space="preserve">: </w:t>
      </w:r>
      <w:r w:rsidR="0085512C">
        <w:rPr>
          <w:b/>
          <w:u w:val="single"/>
          <w:lang w:val="en-US"/>
        </w:rPr>
        <w:t>Список покупок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D7C41" w14:paraId="6165FAC1" w14:textId="77777777" w:rsidTr="00BD7C41">
        <w:tc>
          <w:tcPr>
            <w:tcW w:w="3115" w:type="dxa"/>
          </w:tcPr>
          <w:p w14:paraId="2E209372" w14:textId="506514B7" w:rsidR="00BD7C41" w:rsidRDefault="0085512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115" w:type="dxa"/>
          </w:tcPr>
          <w:p w14:paraId="32C5591A" w14:textId="50D89542" w:rsidR="00BD7C41" w:rsidRDefault="0085512C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5" w:type="dxa"/>
          </w:tcPr>
          <w:p w14:paraId="57F8085F" w14:textId="1FE2EA95" w:rsidR="00BD7C41" w:rsidRDefault="0085512C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</w:tr>
      <w:tr w:rsidR="0085512C" w14:paraId="616A6A08" w14:textId="77777777" w:rsidTr="0085512C">
        <w:tc>
          <w:tcPr>
            <w:tcW w:w="3115" w:type="dxa"/>
          </w:tcPr>
          <w:p w14:paraId="5F62B732" w14:textId="4A729A82" w:rsidR="0085512C" w:rsidRDefault="0085512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14:paraId="691AD001" w14:textId="299E52C2" w:rsidR="0085512C" w:rsidRDefault="0085512C">
            <w:pPr>
              <w:rPr>
                <w:lang w:val="en-US"/>
              </w:rPr>
            </w:pPr>
            <w:r>
              <w:rPr>
                <w:lang w:val="en-US"/>
              </w:rPr>
              <w:t>Апельсин</w:t>
            </w:r>
          </w:p>
        </w:tc>
        <w:tc>
          <w:tcPr>
            <w:tcW w:w="3115" w:type="dxa"/>
          </w:tcPr>
          <w:p w14:paraId="44AAA435" w14:textId="39D994AC" w:rsidR="0085512C" w:rsidRDefault="0085512C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  <w:tr w:rsidR="0085512C" w14:paraId="4310D694" w14:textId="77777777" w:rsidTr="0085512C">
        <w:tc>
          <w:tcPr>
            <w:tcW w:w="3115" w:type="dxa"/>
          </w:tcPr>
          <w:p w14:paraId="5DF30125" w14:textId="7804BA23" w:rsidR="0085512C" w:rsidRDefault="0085512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5" w:type="dxa"/>
          </w:tcPr>
          <w:p w14:paraId="4E7FE100" w14:textId="6865D0C4" w:rsidR="0085512C" w:rsidRDefault="0085512C">
            <w:pPr>
              <w:rPr>
                <w:lang w:val="en-US"/>
              </w:rPr>
            </w:pPr>
            <w:r>
              <w:rPr>
                <w:lang w:val="en-US"/>
              </w:rPr>
              <w:t>Мандарин</w:t>
            </w:r>
          </w:p>
        </w:tc>
        <w:tc>
          <w:tcPr>
            <w:tcW w:w="3115" w:type="dxa"/>
          </w:tcPr>
          <w:p w14:paraId="1AE7A0CF" w14:textId="2506D961" w:rsidR="0085512C" w:rsidRDefault="0085512C">
            <w:pPr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</w:tr>
      <w:tr w:rsidR="0085512C" w14:paraId="2F62518C" w14:textId="77777777" w:rsidTr="0085512C">
        <w:tc>
          <w:tcPr>
            <w:tcW w:w="3115" w:type="dxa"/>
          </w:tcPr>
          <w:p w14:paraId="6999441E" w14:textId="69DF2C44" w:rsidR="0085512C" w:rsidRDefault="0085512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15" w:type="dxa"/>
          </w:tcPr>
          <w:p w14:paraId="37D721CB" w14:textId="31B226B0" w:rsidR="0085512C" w:rsidRDefault="0085512C">
            <w:pPr>
              <w:rPr>
                <w:lang w:val="en-US"/>
              </w:rPr>
            </w:pPr>
            <w:r>
              <w:rPr>
                <w:lang w:val="en-US"/>
              </w:rPr>
              <w:t>Макароны</w:t>
            </w:r>
          </w:p>
        </w:tc>
        <w:tc>
          <w:tcPr>
            <w:tcW w:w="3115" w:type="dxa"/>
          </w:tcPr>
          <w:p w14:paraId="53383BFE" w14:textId="1A82FCB1" w:rsidR="0085512C" w:rsidRDefault="0085512C">
            <w:pPr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</w:tr>
      <w:tr w:rsidR="0085512C" w14:paraId="5386411C" w14:textId="77777777" w:rsidTr="0085512C">
        <w:tc>
          <w:tcPr>
            <w:tcW w:w="3115" w:type="dxa"/>
          </w:tcPr>
          <w:p w14:paraId="2CD2368E" w14:textId="607CB67F" w:rsidR="0085512C" w:rsidRDefault="0085512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5" w:type="dxa"/>
          </w:tcPr>
          <w:p w14:paraId="17839E16" w14:textId="2B72127C" w:rsidR="0085512C" w:rsidRDefault="0085512C">
            <w:pPr>
              <w:rPr>
                <w:lang w:val="en-US"/>
              </w:rPr>
            </w:pPr>
            <w:r>
              <w:rPr>
                <w:lang w:val="en-US"/>
              </w:rPr>
              <w:t>Котлетка</w:t>
            </w:r>
          </w:p>
        </w:tc>
        <w:tc>
          <w:tcPr>
            <w:tcW w:w="3115" w:type="dxa"/>
          </w:tcPr>
          <w:p w14:paraId="2F5463D2" w14:textId="523BEB8C" w:rsidR="0085512C" w:rsidRDefault="0085512C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85512C" w14:paraId="364368CA" w14:textId="77777777" w:rsidTr="0085512C">
        <w:tc>
          <w:tcPr>
            <w:tcW w:w="3115" w:type="dxa"/>
          </w:tcPr>
          <w:p w14:paraId="1E781558" w14:textId="5317EB0B" w:rsidR="0085512C" w:rsidRDefault="0085512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15" w:type="dxa"/>
          </w:tcPr>
          <w:p w14:paraId="7FD78DCF" w14:textId="57A0E0C8" w:rsidR="0085512C" w:rsidRDefault="0085512C">
            <w:pPr>
              <w:rPr>
                <w:lang w:val="en-US"/>
              </w:rPr>
            </w:pPr>
            <w:r>
              <w:rPr>
                <w:lang w:val="en-US"/>
              </w:rPr>
              <w:t>Картошка</w:t>
            </w:r>
          </w:p>
        </w:tc>
        <w:tc>
          <w:tcPr>
            <w:tcW w:w="3115" w:type="dxa"/>
          </w:tcPr>
          <w:p w14:paraId="0B682AEC" w14:textId="51DC460D" w:rsidR="0085512C" w:rsidRDefault="0085512C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85512C" w14:paraId="2210CFC2" w14:textId="77777777" w:rsidTr="0085512C">
        <w:tc>
          <w:tcPr>
            <w:tcW w:w="3115" w:type="dxa"/>
          </w:tcPr>
          <w:p w14:paraId="46C634B0" w14:textId="79FEF79A" w:rsidR="0085512C" w:rsidRDefault="0085512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15" w:type="dxa"/>
          </w:tcPr>
          <w:p w14:paraId="3CE02F29" w14:textId="456DBCA4" w:rsidR="0085512C" w:rsidRDefault="0085512C">
            <w:pPr>
              <w:rPr>
                <w:lang w:val="en-US"/>
              </w:rPr>
            </w:pPr>
            <w:r>
              <w:rPr>
                <w:lang w:val="en-US"/>
              </w:rPr>
              <w:t>Йогурт</w:t>
            </w:r>
          </w:p>
        </w:tc>
        <w:tc>
          <w:tcPr>
            <w:tcW w:w="3115" w:type="dxa"/>
          </w:tcPr>
          <w:p w14:paraId="7F7E0EF5" w14:textId="1DEAB66C" w:rsidR="0085512C" w:rsidRDefault="0085512C">
            <w:pPr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</w:tr>
    </w:tbl>
    <w:p w14:paraId="20519A94" w14:textId="77777777" w:rsidR="00BD7C41" w:rsidRPr="00A670D0" w:rsidRDefault="00BD7C41">
      <w:pPr>
        <w:rPr>
          <w:lang w:val="en-US"/>
        </w:rPr>
      </w:pPr>
    </w:p>
    <w:sectPr w:rsidR="00BD7C41" w:rsidRPr="00A670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BF1"/>
    <w:rsid w:val="00123BF1"/>
    <w:rsid w:val="0085512C"/>
    <w:rsid w:val="00925F4A"/>
    <w:rsid w:val="00A670D0"/>
    <w:rsid w:val="00BD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079A0"/>
  <w15:chartTrackingRefBased/>
  <w15:docId w15:val="{85DD5158-D65A-4293-8A53-63A5EB4D7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7C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Коваленко Андрей Вячеславович</dc:creator>
  <cp:keywords/>
  <dc:description/>
  <cp:lastModifiedBy>Polina Zlobina</cp:lastModifiedBy>
  <cp:revision>2</cp:revision>
  <dcterms:created xsi:type="dcterms:W3CDTF">2020-03-30T13:45:00Z</dcterms:created>
  <dcterms:modified xsi:type="dcterms:W3CDTF">2020-03-30T13:45:00Z</dcterms:modified>
</cp:coreProperties>
</file>