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F213FE" w:rsidRPr="000F49B8" w14:paraId="3B29C123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2DBD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8ECA" w14:textId="77777777" w:rsidR="00F213FE" w:rsidRPr="000F49B8" w:rsidRDefault="00F213FE" w:rsidP="0016166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Добавление записи</w:t>
            </w:r>
          </w:p>
        </w:tc>
      </w:tr>
      <w:tr w:rsidR="00F213FE" w:rsidRPr="000F49B8" w14:paraId="29F31DF4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28D1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B03E" w14:textId="0B21FA97" w:rsidR="00F213FE" w:rsidRPr="000F49B8" w:rsidRDefault="00F213FE" w:rsidP="0016166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Добавление нового тура</w:t>
            </w:r>
          </w:p>
        </w:tc>
      </w:tr>
      <w:tr w:rsidR="00F213FE" w:rsidRPr="000F49B8" w14:paraId="7023B96E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0F4E7" w14:textId="77777777" w:rsidR="00F213FE" w:rsidRPr="000F49B8" w:rsidRDefault="00F213FE" w:rsidP="001616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24E6" w14:textId="77777777" w:rsidR="00F213FE" w:rsidRPr="000F49B8" w:rsidRDefault="00F213FE" w:rsidP="001616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6372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Результат теста:</w:t>
            </w:r>
          </w:p>
          <w:p w14:paraId="6F87E8B9" w14:textId="77777777" w:rsidR="00F213FE" w:rsidRPr="000F49B8" w:rsidRDefault="00F213FE" w:rsidP="00F213FE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 xml:space="preserve">пройден </w:t>
            </w:r>
          </w:p>
          <w:p w14:paraId="4BF7F904" w14:textId="77777777" w:rsidR="00F213FE" w:rsidRPr="000F49B8" w:rsidRDefault="00F213FE" w:rsidP="00F213FE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провален</w:t>
            </w:r>
          </w:p>
          <w:p w14:paraId="0318F961" w14:textId="77777777" w:rsidR="00F213FE" w:rsidRPr="000F49B8" w:rsidRDefault="00F213FE" w:rsidP="00F213FE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заблокирован</w:t>
            </w:r>
          </w:p>
        </w:tc>
      </w:tr>
      <w:tr w:rsidR="00F213FE" w:rsidRPr="000F49B8" w14:paraId="4EB2695B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8D9DD6" w14:textId="77777777" w:rsidR="00F213FE" w:rsidRPr="000F49B8" w:rsidRDefault="00F213FE" w:rsidP="0016166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ECE24C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13FE" w:rsidRPr="000F49B8" w14:paraId="412609C6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A98B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F909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Запуск программы выполнен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A94F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0FB04777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51D51B" w14:textId="77777777" w:rsidR="00F213FE" w:rsidRPr="000F49B8" w:rsidRDefault="00F213FE" w:rsidP="0016166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696764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13FE" w:rsidRPr="000F49B8" w14:paraId="491B5ABF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556D" w14:textId="1D72E22F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Открыть приложение «</w:t>
            </w:r>
            <w:r>
              <w:rPr>
                <w:rFonts w:ascii="Times New Roman" w:hAnsi="Times New Roman" w:cs="Times New Roman"/>
                <w:szCs w:val="24"/>
              </w:rPr>
              <w:t>Туристическая компания</w:t>
            </w:r>
            <w:r w:rsidRPr="000F49B8"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3573" w14:textId="28A7864C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главной страницы прошла успешно.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6A8D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2D5589C3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1BB7" w14:textId="2D654BD6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Выбрать раздел «Туры»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1C83" w14:textId="1C78CDDF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Нажать на ссылку и перейти на страницу со всеми турами.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B00C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6E36CC14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C9AB" w14:textId="69DFB95F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Cs w:val="24"/>
              </w:rPr>
              <w:t>«Создать новый тур»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811" w14:textId="11068F9F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Приложение перенаправит нас на страницу добавления </w:t>
            </w:r>
            <w:r>
              <w:rPr>
                <w:rFonts w:ascii="Times New Roman" w:hAnsi="Times New Roman" w:cs="Times New Roman"/>
                <w:szCs w:val="24"/>
              </w:rPr>
              <w:t>нового тура.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00F0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40174010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13C0" w14:textId="397BE3F3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Ввести данные и нажать на кнопку </w:t>
            </w:r>
            <w:r>
              <w:rPr>
                <w:rFonts w:ascii="Times New Roman" w:hAnsi="Times New Roman" w:cs="Times New Roman"/>
                <w:szCs w:val="24"/>
              </w:rPr>
              <w:t>«Д</w:t>
            </w:r>
            <w:r w:rsidRPr="000F49B8">
              <w:rPr>
                <w:rFonts w:ascii="Times New Roman" w:hAnsi="Times New Roman" w:cs="Times New Roman"/>
                <w:szCs w:val="24"/>
              </w:rPr>
              <w:t>обавить</w:t>
            </w:r>
            <w:r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8997" w14:textId="43C07FA2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Приложение создаст новую запись и перенаправит нас на страницу с таблицей, где добавлена новая запись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1B5B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</w:tbl>
    <w:p w14:paraId="44737860" w14:textId="28870792" w:rsidR="00F213FE" w:rsidRDefault="00F213FE"/>
    <w:p w14:paraId="5F3A3851" w14:textId="77777777" w:rsidR="00F213FE" w:rsidRDefault="00F213FE">
      <w:pPr>
        <w:spacing w:after="160" w:line="259" w:lineRule="auto"/>
      </w:pPr>
      <w:r>
        <w:br w:type="page"/>
      </w:r>
    </w:p>
    <w:tbl>
      <w:tblPr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F213FE" w:rsidRPr="000F49B8" w14:paraId="0866AC4C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51D1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A953" w14:textId="58E707C6" w:rsidR="00F213FE" w:rsidRPr="000F49B8" w:rsidRDefault="00F213FE" w:rsidP="0016166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Редактирование </w:t>
            </w:r>
            <w:r w:rsidRPr="000F49B8">
              <w:rPr>
                <w:rFonts w:ascii="Times New Roman" w:hAnsi="Times New Roman" w:cs="Times New Roman"/>
                <w:szCs w:val="24"/>
              </w:rPr>
              <w:t>записи</w:t>
            </w:r>
          </w:p>
        </w:tc>
      </w:tr>
      <w:tr w:rsidR="00F213FE" w:rsidRPr="000F49B8" w14:paraId="6583CF42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C99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943D" w14:textId="18FCCB68" w:rsidR="00F213FE" w:rsidRPr="000F49B8" w:rsidRDefault="00F213FE" w:rsidP="0016166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Изменение существующего тура</w:t>
            </w:r>
          </w:p>
        </w:tc>
      </w:tr>
      <w:tr w:rsidR="00F213FE" w:rsidRPr="000F49B8" w14:paraId="3C73A6CC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14C9" w14:textId="77777777" w:rsidR="00F213FE" w:rsidRPr="000F49B8" w:rsidRDefault="00F213FE" w:rsidP="001616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1585" w14:textId="77777777" w:rsidR="00F213FE" w:rsidRPr="000F49B8" w:rsidRDefault="00F213FE" w:rsidP="001616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797D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Результат теста:</w:t>
            </w:r>
          </w:p>
          <w:p w14:paraId="59289902" w14:textId="77777777" w:rsidR="00F213FE" w:rsidRPr="000F49B8" w:rsidRDefault="00F213FE" w:rsidP="00161667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 xml:space="preserve">пройден </w:t>
            </w:r>
          </w:p>
          <w:p w14:paraId="0582D173" w14:textId="77777777" w:rsidR="00F213FE" w:rsidRPr="000F49B8" w:rsidRDefault="00F213FE" w:rsidP="00161667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провален</w:t>
            </w:r>
          </w:p>
          <w:p w14:paraId="06A9D597" w14:textId="77777777" w:rsidR="00F213FE" w:rsidRPr="000F49B8" w:rsidRDefault="00F213FE" w:rsidP="00161667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заблокирован</w:t>
            </w:r>
          </w:p>
        </w:tc>
      </w:tr>
      <w:tr w:rsidR="00F213FE" w:rsidRPr="000F49B8" w14:paraId="5B5466EC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D2A8A4" w14:textId="77777777" w:rsidR="00F213FE" w:rsidRPr="000F49B8" w:rsidRDefault="00F213FE" w:rsidP="0016166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9C6ED3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13FE" w:rsidRPr="000F49B8" w14:paraId="6A023D4B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5682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8CD9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Запуск программы выполнен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2F95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35C6E682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2F6621A" w14:textId="77777777" w:rsidR="00F213FE" w:rsidRPr="000F49B8" w:rsidRDefault="00F213FE" w:rsidP="0016166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1E62F3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13FE" w:rsidRPr="000F49B8" w14:paraId="177840CC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E82A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Открыть приложение «</w:t>
            </w:r>
            <w:r>
              <w:rPr>
                <w:rFonts w:ascii="Times New Roman" w:hAnsi="Times New Roman" w:cs="Times New Roman"/>
                <w:szCs w:val="24"/>
              </w:rPr>
              <w:t>Туристическая компания</w:t>
            </w:r>
            <w:r w:rsidRPr="000F49B8"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4C0D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главной страницы прошла успешно.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82CA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604BB2CF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9B89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Выбрать раздел «Туры»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D745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Нажать на ссылку и перейти на страницу со всеми турами.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5FB0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69ED9A16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A12A" w14:textId="1D934235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Cs w:val="24"/>
              </w:rPr>
              <w:t>«</w:t>
            </w:r>
            <w:r>
              <w:rPr>
                <w:rFonts w:ascii="Times New Roman" w:hAnsi="Times New Roman" w:cs="Times New Roman"/>
                <w:szCs w:val="24"/>
              </w:rPr>
              <w:t>Изменить</w:t>
            </w:r>
            <w:r>
              <w:rPr>
                <w:rFonts w:ascii="Times New Roman" w:hAnsi="Times New Roman" w:cs="Times New Roman"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 xml:space="preserve"> в строке с любым туром.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ACA9" w14:textId="7FAA4534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Приложение перенаправит нас на страницу </w:t>
            </w:r>
            <w:r>
              <w:rPr>
                <w:rFonts w:ascii="Times New Roman" w:hAnsi="Times New Roman" w:cs="Times New Roman"/>
                <w:szCs w:val="24"/>
              </w:rPr>
              <w:t xml:space="preserve">изменения выбранного </w:t>
            </w:r>
            <w:r>
              <w:rPr>
                <w:rFonts w:ascii="Times New Roman" w:hAnsi="Times New Roman" w:cs="Times New Roman"/>
                <w:szCs w:val="24"/>
              </w:rPr>
              <w:t>тура.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886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76E00276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1AAD" w14:textId="0069CE60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Ввести данные и нажать на кнопку </w:t>
            </w:r>
            <w:r>
              <w:rPr>
                <w:rFonts w:ascii="Times New Roman" w:hAnsi="Times New Roman" w:cs="Times New Roman"/>
                <w:szCs w:val="24"/>
              </w:rPr>
              <w:t>«Сохранить»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5323" w14:textId="0B87AB03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Cs w:val="24"/>
              </w:rPr>
              <w:t>изменит существующую</w:t>
            </w:r>
            <w:r w:rsidRPr="000F49B8">
              <w:rPr>
                <w:rFonts w:ascii="Times New Roman" w:hAnsi="Times New Roman" w:cs="Times New Roman"/>
                <w:szCs w:val="24"/>
              </w:rPr>
              <w:t xml:space="preserve"> запись и перенаправит нас на страницу с таблицей, где </w:t>
            </w:r>
            <w:r>
              <w:rPr>
                <w:rFonts w:ascii="Times New Roman" w:hAnsi="Times New Roman" w:cs="Times New Roman"/>
                <w:szCs w:val="24"/>
              </w:rPr>
              <w:t xml:space="preserve">измененная </w:t>
            </w:r>
            <w:r w:rsidRPr="000F49B8">
              <w:rPr>
                <w:rFonts w:ascii="Times New Roman" w:hAnsi="Times New Roman" w:cs="Times New Roman"/>
                <w:szCs w:val="24"/>
              </w:rPr>
              <w:t>запись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3BF5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</w:tbl>
    <w:p w14:paraId="4DF76FC0" w14:textId="1D2E36CF" w:rsidR="00F213FE" w:rsidRDefault="00F213FE"/>
    <w:p w14:paraId="10F953AE" w14:textId="77777777" w:rsidR="00F213FE" w:rsidRDefault="00F213FE">
      <w:pPr>
        <w:spacing w:after="160" w:line="259" w:lineRule="auto"/>
      </w:pPr>
      <w:r>
        <w:br w:type="page"/>
      </w:r>
    </w:p>
    <w:tbl>
      <w:tblPr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F213FE" w:rsidRPr="000F49B8" w14:paraId="7F6D8CDD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01B1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C815" w14:textId="67A3851B" w:rsidR="00F213FE" w:rsidRPr="000F49B8" w:rsidRDefault="00F213FE" w:rsidP="0016166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списка</w:t>
            </w:r>
          </w:p>
        </w:tc>
      </w:tr>
      <w:tr w:rsidR="00F213FE" w:rsidRPr="000F49B8" w14:paraId="133EE8D6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062E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CAFC" w14:textId="240C292E" w:rsidR="00F213FE" w:rsidRPr="000F49B8" w:rsidRDefault="00F213FE" w:rsidP="0016166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списка клиентов по определенному туру</w:t>
            </w:r>
          </w:p>
        </w:tc>
      </w:tr>
      <w:tr w:rsidR="00F213FE" w:rsidRPr="000F49B8" w14:paraId="29FC5BAD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1190" w14:textId="77777777" w:rsidR="00F213FE" w:rsidRPr="000F49B8" w:rsidRDefault="00F213FE" w:rsidP="001616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A784" w14:textId="77777777" w:rsidR="00F213FE" w:rsidRPr="000F49B8" w:rsidRDefault="00F213FE" w:rsidP="001616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4381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Результат теста:</w:t>
            </w:r>
          </w:p>
          <w:p w14:paraId="4A466974" w14:textId="77777777" w:rsidR="00F213FE" w:rsidRPr="000F49B8" w:rsidRDefault="00F213FE" w:rsidP="00161667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 xml:space="preserve">пройден </w:t>
            </w:r>
          </w:p>
          <w:p w14:paraId="0A486CD2" w14:textId="77777777" w:rsidR="00F213FE" w:rsidRPr="000F49B8" w:rsidRDefault="00F213FE" w:rsidP="00161667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провален</w:t>
            </w:r>
          </w:p>
          <w:p w14:paraId="17837A6D" w14:textId="77777777" w:rsidR="00F213FE" w:rsidRPr="000F49B8" w:rsidRDefault="00F213FE" w:rsidP="00161667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360" w:lineRule="auto"/>
              <w:ind w:left="432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заблокирован</w:t>
            </w:r>
          </w:p>
        </w:tc>
      </w:tr>
      <w:tr w:rsidR="00F213FE" w:rsidRPr="000F49B8" w14:paraId="5E4D5C98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55B88A" w14:textId="77777777" w:rsidR="00F213FE" w:rsidRPr="000F49B8" w:rsidRDefault="00F213FE" w:rsidP="0016166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9564EA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13FE" w:rsidRPr="000F49B8" w14:paraId="18BBEA5A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0929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50D9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Запуск программы выполнен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5E57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017A76D5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C1A41C1" w14:textId="77777777" w:rsidR="00F213FE" w:rsidRPr="000F49B8" w:rsidRDefault="00F213FE" w:rsidP="0016166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9B8">
              <w:rPr>
                <w:rFonts w:ascii="Times New Roman" w:hAnsi="Times New Roman" w:cs="Times New Roman"/>
                <w:b/>
                <w:szCs w:val="24"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5978C2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13FE" w:rsidRPr="000F49B8" w14:paraId="43D7499F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8060" w14:textId="38B6F8DD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Открыть приложение «</w:t>
            </w:r>
            <w:r>
              <w:rPr>
                <w:rFonts w:ascii="Times New Roman" w:hAnsi="Times New Roman" w:cs="Times New Roman"/>
                <w:szCs w:val="24"/>
              </w:rPr>
              <w:t>Туристическая компания</w:t>
            </w:r>
            <w:r w:rsidRPr="000F49B8">
              <w:rPr>
                <w:rFonts w:ascii="Times New Roman" w:hAnsi="Times New Roman" w:cs="Times New Roman"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927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Загрузка главной страницы прошла успешно.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C027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2EB1BC71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2E1B" w14:textId="72B584DD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Выбрать раздел «</w:t>
            </w:r>
            <w:r>
              <w:rPr>
                <w:rFonts w:ascii="Times New Roman" w:hAnsi="Times New Roman" w:cs="Times New Roman"/>
                <w:szCs w:val="24"/>
              </w:rPr>
              <w:t>Заявки</w:t>
            </w:r>
            <w:r>
              <w:rPr>
                <w:rFonts w:ascii="Times New Roman" w:hAnsi="Times New Roman" w:cs="Times New Roman"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9761" w14:textId="71A365E2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Нажать на ссылку и перейти на страницу со всеми</w:t>
            </w:r>
            <w:r>
              <w:rPr>
                <w:rFonts w:ascii="Times New Roman" w:hAnsi="Times New Roman" w:cs="Times New Roman"/>
                <w:szCs w:val="24"/>
              </w:rPr>
              <w:t xml:space="preserve"> заявками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285A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  <w:tr w:rsidR="00F213FE" w:rsidRPr="000F49B8" w14:paraId="75DB1264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1A48" w14:textId="71E17E41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 выпадающем списке выбрать конкретный тур и нажать кнопку «Сортировка».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3731" w14:textId="557C95E4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Приложение отсортирует клиентов по конкретно выбранному туру.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102B" w14:textId="77777777" w:rsidR="00F213FE" w:rsidRPr="000F49B8" w:rsidRDefault="00F213FE" w:rsidP="00161667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F49B8">
              <w:rPr>
                <w:rFonts w:ascii="Times New Roman" w:hAnsi="Times New Roman" w:cs="Times New Roman"/>
                <w:szCs w:val="24"/>
              </w:rPr>
              <w:t>Пройден</w:t>
            </w:r>
          </w:p>
        </w:tc>
      </w:tr>
    </w:tbl>
    <w:p w14:paraId="1B9423CD" w14:textId="77777777" w:rsidR="008450DC" w:rsidRDefault="008450DC"/>
    <w:sectPr w:rsidR="0084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F"/>
    <w:rsid w:val="005C3824"/>
    <w:rsid w:val="008450DC"/>
    <w:rsid w:val="00DD03AF"/>
    <w:rsid w:val="00F2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F8D0"/>
  <w15:chartTrackingRefBased/>
  <w15:docId w15:val="{2472972F-0B13-4522-B770-72B1390E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3F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Zlobina</dc:creator>
  <cp:keywords/>
  <dc:description/>
  <cp:lastModifiedBy>Polina Zlobina</cp:lastModifiedBy>
  <cp:revision>2</cp:revision>
  <dcterms:created xsi:type="dcterms:W3CDTF">2020-04-23T10:32:00Z</dcterms:created>
  <dcterms:modified xsi:type="dcterms:W3CDTF">2020-04-23T10:50:00Z</dcterms:modified>
</cp:coreProperties>
</file>