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678B7" w14:textId="77777777" w:rsidR="00060F59" w:rsidRPr="00AD7C79" w:rsidRDefault="00060F59" w:rsidP="00060F5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83036183"/>
      <w:bookmarkStart w:id="1" w:name="_Hlk87281079"/>
      <w:r w:rsidRPr="00AD7C79"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0B91E298" w14:textId="77777777" w:rsidR="00060F59" w:rsidRPr="00AD7C79" w:rsidRDefault="00060F59" w:rsidP="00060F59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6AE9A16" w14:textId="77777777" w:rsidR="00060F59" w:rsidRPr="00AD7C79" w:rsidRDefault="00060F59" w:rsidP="00060F59">
      <w:pPr>
        <w:pStyle w:val="6"/>
        <w:spacing w:before="0" w:beforeAutospacing="0" w:after="0" w:afterAutospacing="0"/>
        <w:jc w:val="center"/>
        <w:rPr>
          <w:sz w:val="24"/>
          <w:szCs w:val="24"/>
        </w:rPr>
      </w:pPr>
      <w:r w:rsidRPr="00AD7C79">
        <w:rPr>
          <w:sz w:val="24"/>
          <w:szCs w:val="24"/>
        </w:rPr>
        <w:t>КЕМЕРОВСКИЙ ГОСУДАРСТВЕННЫЙ УНИВЕРСИТЕТ</w:t>
      </w:r>
    </w:p>
    <w:p w14:paraId="235A3907" w14:textId="447BE74D" w:rsidR="00060F59" w:rsidRPr="00AD7C79" w:rsidRDefault="00060F59" w:rsidP="00060F59">
      <w:pPr>
        <w:spacing w:after="0" w:line="240" w:lineRule="auto"/>
        <w:jc w:val="center"/>
        <w:rPr>
          <w:rStyle w:val="a3"/>
          <w:rFonts w:ascii="Times New Roman" w:hAnsi="Times New Roman" w:cs="Times New Roman"/>
          <w:sz w:val="20"/>
          <w:szCs w:val="20"/>
        </w:rPr>
      </w:pPr>
      <w:r w:rsidRPr="00AD7C79">
        <w:rPr>
          <w:rStyle w:val="a3"/>
          <w:rFonts w:ascii="Times New Roman" w:hAnsi="Times New Roman" w:cs="Times New Roman"/>
          <w:sz w:val="24"/>
          <w:szCs w:val="24"/>
        </w:rPr>
        <w:t>ИНСТИТУТ ЦИФРЫ</w:t>
      </w:r>
    </w:p>
    <w:p w14:paraId="574A7EE8" w14:textId="77777777" w:rsidR="00060F59" w:rsidRPr="00AD7C79" w:rsidRDefault="00060F59" w:rsidP="00AD7C79">
      <w:pPr>
        <w:spacing w:before="840" w:after="1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38C57A99" w14:textId="56421447" w:rsidR="006576E7" w:rsidRPr="00AD7C79" w:rsidRDefault="00060F59" w:rsidP="00AD7C7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О ВЫПОЛНЕНИИ ЛАБОРАТОРНОЙ РАБОТЫ</w:t>
      </w:r>
    </w:p>
    <w:p w14:paraId="1BB8B85F" w14:textId="3725DA5D" w:rsidR="00060F59" w:rsidRPr="000F7300" w:rsidRDefault="00060F59" w:rsidP="00060F59">
      <w:pPr>
        <w:spacing w:before="1000"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F7300">
        <w:rPr>
          <w:rFonts w:ascii="Times New Roman" w:hAnsi="Times New Roman" w:cs="Times New Roman"/>
        </w:rPr>
        <w:t xml:space="preserve"> </w:t>
      </w:r>
      <w:r w:rsidRPr="000F7300">
        <w:rPr>
          <w:rFonts w:ascii="Times New Roman" w:hAnsi="Times New Roman" w:cs="Times New Roman"/>
          <w:sz w:val="28"/>
          <w:szCs w:val="28"/>
        </w:rPr>
        <w:t>«Использование в запросах однострочных функций. Ограничение количества выбираемых строк»</w:t>
      </w:r>
      <w:r w:rsidRPr="000F730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885C777" w14:textId="771AD9E6" w:rsidR="00060F59" w:rsidRPr="000F7300" w:rsidRDefault="00060F59" w:rsidP="00AD7C79">
      <w:pPr>
        <w:spacing w:before="48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 xml:space="preserve">Студентки 2 курса, </w:t>
      </w:r>
      <w:r w:rsidR="00AD7C79" w:rsidRPr="000F7300">
        <w:rPr>
          <w:rFonts w:ascii="Times New Roman" w:hAnsi="Times New Roman" w:cs="Times New Roman"/>
          <w:sz w:val="28"/>
          <w:szCs w:val="28"/>
        </w:rPr>
        <w:t>ФИТ-211</w:t>
      </w:r>
      <w:r w:rsidR="00AD7C79" w:rsidRPr="00B8482F">
        <w:rPr>
          <w:rFonts w:ascii="Times New Roman" w:hAnsi="Times New Roman" w:cs="Times New Roman"/>
          <w:sz w:val="28"/>
          <w:szCs w:val="28"/>
        </w:rPr>
        <w:t xml:space="preserve"> </w:t>
      </w:r>
      <w:r w:rsidRPr="000F7300">
        <w:rPr>
          <w:rFonts w:ascii="Times New Roman" w:hAnsi="Times New Roman" w:cs="Times New Roman"/>
          <w:sz w:val="28"/>
          <w:szCs w:val="28"/>
        </w:rPr>
        <w:t>группы</w:t>
      </w:r>
    </w:p>
    <w:p w14:paraId="5F41E77C" w14:textId="77777777" w:rsidR="00060F59" w:rsidRPr="00AD7C79" w:rsidRDefault="00060F59" w:rsidP="00060F5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7C79">
        <w:rPr>
          <w:rFonts w:ascii="Times New Roman" w:hAnsi="Times New Roman" w:cs="Times New Roman"/>
          <w:b/>
          <w:bCs/>
          <w:sz w:val="28"/>
          <w:szCs w:val="28"/>
        </w:rPr>
        <w:t>Колесник Полины Олеговны</w:t>
      </w:r>
    </w:p>
    <w:p w14:paraId="7E5A7648" w14:textId="0C0F607F" w:rsidR="00060F59" w:rsidRPr="000F7300" w:rsidRDefault="00AD7C79" w:rsidP="00060F59">
      <w:pPr>
        <w:spacing w:before="1000" w:after="1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 xml:space="preserve">Направление </w:t>
      </w:r>
      <w:r w:rsidR="00060F59" w:rsidRPr="000F7300">
        <w:rPr>
          <w:rFonts w:ascii="Times New Roman" w:hAnsi="Times New Roman" w:cs="Times New Roman"/>
          <w:sz w:val="28"/>
          <w:szCs w:val="28"/>
        </w:rPr>
        <w:t>02.03.02 – «Фундаментальная информатика и информационные технологии»</w:t>
      </w:r>
    </w:p>
    <w:p w14:paraId="6F789A1F" w14:textId="77777777" w:rsidR="00060F59" w:rsidRPr="000F7300" w:rsidRDefault="00060F59" w:rsidP="00AD7C79">
      <w:pPr>
        <w:spacing w:before="800"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164884D" w14:textId="77777777" w:rsidR="00AD7C79" w:rsidRDefault="00AD7C79" w:rsidP="00AD7C79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D7C79">
        <w:rPr>
          <w:rFonts w:ascii="Times New Roman" w:hAnsi="Times New Roman" w:cs="Times New Roman"/>
          <w:sz w:val="28"/>
          <w:szCs w:val="28"/>
        </w:rPr>
        <w:t xml:space="preserve">андидат технических наук, </w:t>
      </w:r>
    </w:p>
    <w:p w14:paraId="4C507A99" w14:textId="77777777" w:rsidR="00AD7C79" w:rsidRDefault="00AD7C79" w:rsidP="00AD7C79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>доцент кафедры ЮНЕСКО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7C79">
        <w:rPr>
          <w:rFonts w:ascii="Times New Roman" w:hAnsi="Times New Roman" w:cs="Times New Roman"/>
          <w:sz w:val="28"/>
          <w:szCs w:val="28"/>
        </w:rPr>
        <w:t xml:space="preserve">по новым </w:t>
      </w:r>
    </w:p>
    <w:p w14:paraId="630D3335" w14:textId="467C0D22" w:rsidR="00AD7C79" w:rsidRDefault="00AD7C79" w:rsidP="00AD7C79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AD7C79">
        <w:rPr>
          <w:rFonts w:ascii="Times New Roman" w:hAnsi="Times New Roman" w:cs="Times New Roman"/>
          <w:sz w:val="28"/>
          <w:szCs w:val="28"/>
        </w:rPr>
        <w:t>информационным технологиям </w:t>
      </w:r>
      <w:r w:rsidRPr="00AF018D">
        <w:rPr>
          <w:rFonts w:ascii="Times New Roman" w:hAnsi="Times New Roman" w:cs="Times New Roman"/>
          <w:sz w:val="28"/>
          <w:szCs w:val="28"/>
        </w:rPr>
        <w:t>КемГУ</w:t>
      </w:r>
    </w:p>
    <w:p w14:paraId="00BD7BBF" w14:textId="0C726281" w:rsidR="00060F59" w:rsidRPr="000F7300" w:rsidRDefault="00060F59" w:rsidP="00AD7C79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proofErr w:type="spellStart"/>
      <w:r w:rsidRPr="000F7300">
        <w:rPr>
          <w:rFonts w:ascii="Times New Roman" w:hAnsi="Times New Roman" w:cs="Times New Roman"/>
          <w:sz w:val="28"/>
          <w:szCs w:val="28"/>
        </w:rPr>
        <w:t>Завозкин</w:t>
      </w:r>
      <w:proofErr w:type="spellEnd"/>
      <w:r w:rsidRPr="000F7300">
        <w:rPr>
          <w:rFonts w:ascii="Times New Roman" w:hAnsi="Times New Roman" w:cs="Times New Roman"/>
          <w:sz w:val="28"/>
          <w:szCs w:val="28"/>
        </w:rPr>
        <w:t xml:space="preserve"> С. Ю.</w:t>
      </w:r>
    </w:p>
    <w:p w14:paraId="0040F1D5" w14:textId="77777777" w:rsidR="00060F59" w:rsidRPr="000F7300" w:rsidRDefault="00060F59" w:rsidP="00AD7C79">
      <w:pPr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 xml:space="preserve">Работа защищена </w:t>
      </w:r>
    </w:p>
    <w:p w14:paraId="568A28A2" w14:textId="5796D32E" w:rsidR="00060F59" w:rsidRPr="000F7300" w:rsidRDefault="00060F59" w:rsidP="00AD7C79">
      <w:pPr>
        <w:tabs>
          <w:tab w:val="left" w:leader="underscore" w:pos="7655"/>
        </w:tabs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«</w:t>
      </w:r>
      <w:r w:rsidRPr="000F7300">
        <w:rPr>
          <w:rFonts w:ascii="Times New Roman" w:hAnsi="Times New Roman" w:cs="Times New Roman"/>
          <w:sz w:val="28"/>
          <w:szCs w:val="28"/>
        </w:rPr>
        <w:tab/>
        <w:t>»</w:t>
      </w:r>
    </w:p>
    <w:p w14:paraId="0D45B34B" w14:textId="30E8D61E" w:rsidR="00060F59" w:rsidRPr="000F7300" w:rsidRDefault="00060F59" w:rsidP="00AD7C79">
      <w:pPr>
        <w:tabs>
          <w:tab w:val="left" w:leader="underscore" w:pos="5245"/>
          <w:tab w:val="left" w:leader="underscore" w:pos="7088"/>
        </w:tabs>
        <w:spacing w:after="0" w:line="360" w:lineRule="auto"/>
        <w:ind w:left="-426" w:firstLine="4679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“</w:t>
      </w:r>
      <w:r w:rsidRPr="000F7300">
        <w:rPr>
          <w:rFonts w:ascii="Times New Roman" w:hAnsi="Times New Roman" w:cs="Times New Roman"/>
          <w:sz w:val="28"/>
          <w:szCs w:val="28"/>
        </w:rPr>
        <w:tab/>
        <w:t>”</w:t>
      </w:r>
      <w:r w:rsidRPr="000F7300">
        <w:rPr>
          <w:rFonts w:ascii="Times New Roman" w:hAnsi="Times New Roman" w:cs="Times New Roman"/>
          <w:sz w:val="28"/>
          <w:szCs w:val="28"/>
        </w:rPr>
        <w:tab/>
        <w:t xml:space="preserve"> 2023 г.</w:t>
      </w:r>
    </w:p>
    <w:p w14:paraId="45FC098E" w14:textId="7682CE4D" w:rsidR="00060F59" w:rsidRPr="000F7300" w:rsidRDefault="00060F59" w:rsidP="00AF018D">
      <w:pPr>
        <w:spacing w:before="9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7300">
        <w:rPr>
          <w:rFonts w:ascii="Times New Roman" w:hAnsi="Times New Roman" w:cs="Times New Roman"/>
          <w:sz w:val="28"/>
          <w:szCs w:val="28"/>
        </w:rPr>
        <w:t>Кемерово 20</w:t>
      </w:r>
      <w:bookmarkEnd w:id="0"/>
      <w:r w:rsidRPr="000F7300">
        <w:rPr>
          <w:rFonts w:ascii="Times New Roman" w:hAnsi="Times New Roman" w:cs="Times New Roman"/>
          <w:sz w:val="28"/>
          <w:szCs w:val="28"/>
        </w:rPr>
        <w:t>23 г.</w:t>
      </w:r>
      <w:bookmarkEnd w:id="1"/>
      <w:r w:rsidRPr="000F7300">
        <w:rPr>
          <w:rFonts w:ascii="Times New Roman" w:hAnsi="Times New Roman" w:cs="Times New Roman"/>
          <w:sz w:val="28"/>
          <w:szCs w:val="28"/>
        </w:rPr>
        <w:br w:type="page"/>
      </w:r>
    </w:p>
    <w:p w14:paraId="71076719" w14:textId="77777777" w:rsidR="00060F59" w:rsidRPr="000F7300" w:rsidRDefault="00060F59" w:rsidP="00AF018D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7300">
        <w:rPr>
          <w:rFonts w:ascii="Times New Roman" w:hAnsi="Times New Roman" w:cs="Times New Roman"/>
          <w:b/>
          <w:sz w:val="28"/>
          <w:szCs w:val="28"/>
        </w:rPr>
        <w:lastRenderedPageBreak/>
        <w:t>ОТЧЁТ О ПРОДЕЛАННОЙ РАБОТЕ</w:t>
      </w:r>
    </w:p>
    <w:p w14:paraId="0E477AFC" w14:textId="459D5FAE" w:rsidR="00060F59" w:rsidRPr="000F7300" w:rsidRDefault="00060F59" w:rsidP="00060F59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номер, фамилию, имя, отчество и заработную плату для всех сотрудников. Используйте таблицу S_EMP.</w:t>
      </w:r>
    </w:p>
    <w:p w14:paraId="79F61718" w14:textId="77777777" w:rsidR="00060F59" w:rsidRPr="000F7300" w:rsidRDefault="00060F59" w:rsidP="00060F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90D982" w14:textId="4010C348" w:rsidR="00060F59" w:rsidRPr="000F7300" w:rsidRDefault="00060F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LAST_NAME, FIRST_NAME,</w:t>
      </w:r>
      <w:r w:rsidR="006576E7" w:rsidRPr="006576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SALARY FROM S_EMP;</w:t>
      </w:r>
    </w:p>
    <w:p w14:paraId="6B311A3C" w14:textId="566E5044" w:rsidR="00684532" w:rsidRPr="000F7300" w:rsidRDefault="00060F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0A378A" wp14:editId="6001861E">
            <wp:extent cx="2896612" cy="4815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18" b="4071"/>
                    <a:stretch/>
                  </pic:blipFill>
                  <pic:spPr bwMode="auto">
                    <a:xfrm>
                      <a:off x="0" y="0"/>
                      <a:ext cx="2912566" cy="4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4DC2" w14:textId="11D928E7" w:rsidR="00684532" w:rsidRPr="000F7300" w:rsidRDefault="00060F59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отдела, название отдела и номер региона для всех отделов. Используйте таблицу S_DEPT.</w:t>
      </w:r>
    </w:p>
    <w:p w14:paraId="5302E801" w14:textId="77777777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C43008" w14:textId="0F4A02C1" w:rsidR="00060F59" w:rsidRPr="000F7300" w:rsidRDefault="00060F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NAME, REGION_ID FROM S_DEPT;</w:t>
      </w:r>
    </w:p>
    <w:p w14:paraId="005BDCEE" w14:textId="77777777" w:rsidR="00684532" w:rsidRPr="000F7300" w:rsidRDefault="006845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65AEE1" wp14:editId="28426454">
            <wp:extent cx="2777836" cy="6324160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403" b="239"/>
                    <a:stretch/>
                  </pic:blipFill>
                  <pic:spPr bwMode="auto">
                    <a:xfrm>
                      <a:off x="0" y="0"/>
                      <a:ext cx="2784254" cy="633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7B3E" w14:textId="16B5C592" w:rsidR="002A26CD" w:rsidRPr="000F7300" w:rsidRDefault="00060F59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для всех фирм покупателей номер, название, адрес и номер региона.  Используйте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таблицу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S_CUSTOMER. </w:t>
      </w:r>
      <w:r w:rsidRPr="000F7300">
        <w:rPr>
          <w:rFonts w:ascii="Times New Roman" w:hAnsi="Times New Roman" w:cs="Times New Roman"/>
          <w:sz w:val="24"/>
          <w:szCs w:val="24"/>
        </w:rPr>
        <w:t>Присвойте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столбцам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300">
        <w:rPr>
          <w:rFonts w:ascii="Times New Roman" w:hAnsi="Times New Roman" w:cs="Times New Roman"/>
          <w:sz w:val="24"/>
          <w:szCs w:val="24"/>
        </w:rPr>
        <w:t>заголовки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Company ID, Company Name, Company Address. </w:t>
      </w:r>
      <w:r w:rsidRPr="000F7300">
        <w:rPr>
          <w:rFonts w:ascii="Times New Roman" w:hAnsi="Times New Roman" w:cs="Times New Roman"/>
          <w:sz w:val="24"/>
          <w:szCs w:val="24"/>
        </w:rPr>
        <w:t xml:space="preserve">Выполните запрос еще раз. </w:t>
      </w:r>
    </w:p>
    <w:p w14:paraId="56692969" w14:textId="77777777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477CA" w14:textId="5874654F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 "COMPANY ID", NAME "COMPANY NAME", ADDRESS "Company Address", REGION_ID FROM S_CUSTOMER;</w:t>
      </w:r>
    </w:p>
    <w:p w14:paraId="147C8991" w14:textId="7F359899" w:rsidR="00060F59" w:rsidRPr="000F7300" w:rsidRDefault="00060F59" w:rsidP="00060F5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F6E28E" w14:textId="77777777" w:rsidR="00901A93" w:rsidRPr="000F7300" w:rsidRDefault="006845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8F32F7" wp14:editId="6A4351F3">
            <wp:extent cx="3825240" cy="326062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51"/>
                    <a:stretch/>
                  </pic:blipFill>
                  <pic:spPr bwMode="auto">
                    <a:xfrm>
                      <a:off x="0" y="0"/>
                      <a:ext cx="3843529" cy="32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E3CD" w14:textId="259AF6A5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товар, наименование товара, краткое описание товара для всех товаров. Используйте таблицу S_PRODUCT.</w:t>
      </w:r>
    </w:p>
    <w:p w14:paraId="726BDFF6" w14:textId="2F7BE5F7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2097A" w14:textId="11D95892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NAME, SHORT_DESC FROM S_PRODUCT;</w:t>
      </w:r>
    </w:p>
    <w:p w14:paraId="4F1BB323" w14:textId="77777777" w:rsidR="00901A93" w:rsidRPr="000F7300" w:rsidRDefault="00901A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BF2E32" wp14:editId="159D2913">
            <wp:extent cx="2362200" cy="468076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5136" b="2668"/>
                    <a:stretch/>
                  </pic:blipFill>
                  <pic:spPr bwMode="auto">
                    <a:xfrm>
                      <a:off x="0" y="0"/>
                      <a:ext cx="2397603" cy="475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6760" w14:textId="625E530B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lastRenderedPageBreak/>
        <w:t>Выведите номер заказа, дату заказа, суммарную стоимость, номер продавца и номер покупателя для всех заказов. Используйте таблицу S_ORD.</w:t>
      </w:r>
    </w:p>
    <w:p w14:paraId="57A4B0B9" w14:textId="641CA057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02277" w14:textId="2D8FAA1E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SELECT ID, DATE_ORDERED, TOTAL, CUSTOMER_ID, SALES_REP_ID FROM S_ORD;</w:t>
      </w:r>
    </w:p>
    <w:p w14:paraId="2F431DA9" w14:textId="77777777" w:rsidR="00901A93" w:rsidRPr="000F7300" w:rsidRDefault="00BF74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67C986" wp14:editId="54C7E5E0">
            <wp:extent cx="4831080" cy="4205605"/>
            <wp:effectExtent l="0" t="0" r="762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7" r="6320" b="4000"/>
                    <a:stretch/>
                  </pic:blipFill>
                  <pic:spPr bwMode="auto">
                    <a:xfrm>
                      <a:off x="0" y="0"/>
                      <a:ext cx="4832485" cy="420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D554E" w14:textId="67500B4B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номер сотрудника фирмы, его фамилию и должность в скобках, заработную плату, повышенную на 15 % и округленную до целого.</w:t>
      </w:r>
    </w:p>
    <w:p w14:paraId="04CE1BB5" w14:textId="7209B1F6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A323B2" w14:textId="77777777" w:rsidR="007F380C" w:rsidRPr="007F380C" w:rsidRDefault="007F380C" w:rsidP="007F38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sz w:val="24"/>
          <w:szCs w:val="24"/>
          <w:lang w:val="en-US"/>
        </w:rPr>
        <w:t xml:space="preserve">SELECT ID, LAST_NAME || '(' || TITLE || ')' "Employees", </w:t>
      </w:r>
      <w:proofErr w:type="gramStart"/>
      <w:r w:rsidRPr="007F380C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7F380C">
        <w:rPr>
          <w:rFonts w:ascii="Times New Roman" w:hAnsi="Times New Roman" w:cs="Times New Roman"/>
          <w:sz w:val="24"/>
          <w:szCs w:val="24"/>
          <w:lang w:val="en-US"/>
        </w:rPr>
        <w:t>SALARY * 1.15)</w:t>
      </w:r>
    </w:p>
    <w:p w14:paraId="5F59554A" w14:textId="77777777" w:rsidR="007F380C" w:rsidRDefault="007F380C" w:rsidP="007F38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sz w:val="24"/>
          <w:szCs w:val="24"/>
          <w:lang w:val="en-US"/>
        </w:rPr>
        <w:t>FROM S_EMP;</w:t>
      </w:r>
    </w:p>
    <w:p w14:paraId="33A53E56" w14:textId="6ED43DF2" w:rsidR="00AB26F6" w:rsidRPr="000F7300" w:rsidRDefault="007F380C" w:rsidP="007F38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F380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886F1AF" wp14:editId="6BF2CC78">
            <wp:extent cx="5090601" cy="6149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924A" w14:textId="68D134DF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все наименования заказчиков, содержащие слово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sport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”, вне зависимости от регистра.</w:t>
      </w:r>
    </w:p>
    <w:p w14:paraId="0D5FBB3A" w14:textId="7EBB7B8B" w:rsidR="00BF786F" w:rsidRPr="00E56620" w:rsidRDefault="00BF786F" w:rsidP="001010DA">
      <w:pPr>
        <w:rPr>
          <w:rFonts w:ascii="Times New Roman" w:hAnsi="Times New Roman" w:cs="Times New Roman"/>
          <w:sz w:val="16"/>
          <w:szCs w:val="16"/>
        </w:rPr>
      </w:pPr>
    </w:p>
    <w:p w14:paraId="28E9DE6F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 </w:t>
      </w:r>
    </w:p>
    <w:p w14:paraId="2F0720AB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s_customer</w:t>
      </w:r>
      <w:proofErr w:type="spellEnd"/>
    </w:p>
    <w:p w14:paraId="797F6F9D" w14:textId="387D1C0A" w:rsidR="002A26CD" w:rsidRPr="000F7300" w:rsidRDefault="002A26CD" w:rsidP="001010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gramStart"/>
      <w:r w:rsidRPr="000F7300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gramEnd"/>
      <w:r w:rsidRPr="000F7300">
        <w:rPr>
          <w:rFonts w:ascii="Times New Roman" w:hAnsi="Times New Roman" w:cs="Times New Roman"/>
          <w:sz w:val="24"/>
          <w:szCs w:val="24"/>
          <w:lang w:val="en-US"/>
        </w:rPr>
        <w:t>name) LIKE '%SPORT%'</w:t>
      </w:r>
    </w:p>
    <w:p w14:paraId="0E37B593" w14:textId="4DC7BE57" w:rsidR="00BF786F" w:rsidRPr="000F7300" w:rsidRDefault="00310565" w:rsidP="00BF78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DDF0CB" wp14:editId="66000513">
            <wp:extent cx="2542309" cy="34347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78" t="16245" r="15660" b="2347"/>
                    <a:stretch/>
                  </pic:blipFill>
                  <pic:spPr bwMode="auto">
                    <a:xfrm>
                      <a:off x="0" y="0"/>
                      <a:ext cx="2543938" cy="343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86F"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22B3C71" w14:textId="7260E26D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Перечислите в алфавитном порядке все товары, названия которых начинаются с “Pro”.</w:t>
      </w:r>
    </w:p>
    <w:p w14:paraId="09DB70B4" w14:textId="427F5BAB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17775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 </w:t>
      </w:r>
    </w:p>
    <w:p w14:paraId="68107EEC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s_product</w:t>
      </w:r>
      <w:proofErr w:type="spellEnd"/>
    </w:p>
    <w:p w14:paraId="5BE1FF25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WHERE name LIKE 'Pro%'</w:t>
      </w:r>
    </w:p>
    <w:p w14:paraId="2AEC8464" w14:textId="6DEDDBFE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ORDER BY name;</w:t>
      </w:r>
    </w:p>
    <w:p w14:paraId="50CD13DA" w14:textId="591D9BBA" w:rsidR="00BF786F" w:rsidRPr="000F7300" w:rsidRDefault="00FE7FBF" w:rsidP="00BF786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95C0D0" wp14:editId="0712C867">
            <wp:extent cx="2309060" cy="268247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EBD" w14:textId="35E7F71A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Выведите названия и краткие описания всех продуктов, в описании которых содержится слово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ski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”, вне зависимости от регистра.</w:t>
      </w:r>
    </w:p>
    <w:p w14:paraId="57234B4B" w14:textId="2BB4FDB8" w:rsidR="00FE7FBF" w:rsidRPr="00E56620" w:rsidRDefault="00FE7FBF" w:rsidP="00FE7FBF">
      <w:pPr>
        <w:rPr>
          <w:rFonts w:ascii="Times New Roman" w:hAnsi="Times New Roman" w:cs="Times New Roman"/>
          <w:sz w:val="12"/>
          <w:szCs w:val="12"/>
        </w:rPr>
      </w:pPr>
    </w:p>
    <w:p w14:paraId="297A6680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name,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short_desc</w:t>
      </w:r>
      <w:proofErr w:type="spellEnd"/>
    </w:p>
    <w:p w14:paraId="57BB0E78" w14:textId="77777777" w:rsidR="002A26CD" w:rsidRPr="000F7300" w:rsidRDefault="002A26CD" w:rsidP="002A26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s_product</w:t>
      </w:r>
      <w:proofErr w:type="spellEnd"/>
    </w:p>
    <w:p w14:paraId="59764679" w14:textId="7A3EE3A9" w:rsidR="002A26CD" w:rsidRPr="000F7300" w:rsidRDefault="002A26CD" w:rsidP="00FE7F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WHERE Upper(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short_desc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>) LIKE '%SKI%';</w:t>
      </w:r>
    </w:p>
    <w:p w14:paraId="792F760F" w14:textId="59B0BE02" w:rsidR="00310565" w:rsidRPr="000F7300" w:rsidRDefault="00310565" w:rsidP="00310565">
      <w:pPr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7E60BE" wp14:editId="1A522E5F">
            <wp:extent cx="2994920" cy="21185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41D4" w14:textId="77777777" w:rsidR="005952A4" w:rsidRDefault="002A26CD" w:rsidP="004C3B8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 xml:space="preserve">Создайте запрос для вывода названия, номера и кредитного рейтинга всех фирм-клиентов, имеющих торгового представителя под номером 11. </w:t>
      </w:r>
    </w:p>
    <w:p w14:paraId="562F7352" w14:textId="6143E07F" w:rsidR="003B00EB" w:rsidRPr="005952A4" w:rsidRDefault="003B00EB" w:rsidP="005952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20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8D1430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name, id,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credit_rating</w:t>
      </w:r>
      <w:proofErr w:type="spellEnd"/>
    </w:p>
    <w:p w14:paraId="784C2B88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s_customer</w:t>
      </w:r>
      <w:proofErr w:type="spellEnd"/>
    </w:p>
    <w:p w14:paraId="5B3EA573" w14:textId="1D2F0628" w:rsid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WHERE SALES_REP_ID = 11</w:t>
      </w:r>
    </w:p>
    <w:p w14:paraId="003FF1B9" w14:textId="3657A416" w:rsidR="005569FE" w:rsidRPr="000F7300" w:rsidRDefault="004C3B8D" w:rsidP="00FE7FB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6250A8" wp14:editId="57FF1861">
            <wp:extent cx="3429000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287"/>
                    <a:stretch/>
                  </pic:blipFill>
                  <pic:spPr bwMode="auto">
                    <a:xfrm>
                      <a:off x="0" y="0"/>
                      <a:ext cx="3429297" cy="198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EF39" w14:textId="6F44B95E" w:rsidR="002A26CD" w:rsidRPr="000F7300" w:rsidRDefault="002A26CD" w:rsidP="002A26CD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Получите список имен, фамилий и номеров отделов для сотрудников отделов 10 и 50. Отсортируйте список по фамилиям в алфавитном порядке. Объедините имя с фамилией и назовите столбец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”.</w:t>
      </w:r>
    </w:p>
    <w:p w14:paraId="3A883D57" w14:textId="17A6058E" w:rsidR="002A26CD" w:rsidRPr="000F7300" w:rsidRDefault="002A26CD" w:rsidP="002A26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33AA4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||' ' ||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"Employees</w:t>
      </w:r>
      <w:proofErr w:type="gramStart"/>
      <w:r w:rsidRPr="005952A4">
        <w:rPr>
          <w:rFonts w:ascii="Times New Roman" w:hAnsi="Times New Roman" w:cs="Times New Roman"/>
          <w:sz w:val="24"/>
          <w:szCs w:val="24"/>
          <w:lang w:val="en-US"/>
        </w:rPr>
        <w:t>" ,</w:t>
      </w:r>
      <w:proofErr w:type="gram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</w:p>
    <w:p w14:paraId="707D68DC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162CC479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10</w:t>
      </w:r>
    </w:p>
    <w:p w14:paraId="4E7A15DF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50</w:t>
      </w:r>
    </w:p>
    <w:p w14:paraId="53E7246D" w14:textId="77777777" w:rsid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ORDER BY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14:paraId="3CF64437" w14:textId="431691E0" w:rsidR="005569FE" w:rsidRPr="000F7300" w:rsidRDefault="005569FE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57343A" wp14:editId="2787BDBA">
            <wp:extent cx="4334814" cy="965200"/>
            <wp:effectExtent l="0" t="0" r="889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420" b="3969"/>
                    <a:stretch/>
                  </pic:blipFill>
                  <pic:spPr bwMode="auto">
                    <a:xfrm>
                      <a:off x="0" y="0"/>
                      <a:ext cx="4336156" cy="96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B4A2" w14:textId="41405B28" w:rsidR="00E35ED9" w:rsidRDefault="002A26CD" w:rsidP="005569FE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lastRenderedPageBreak/>
        <w:t>Составьте запрос для получения следующей информации по каждому сотруднику: &lt;</w:t>
      </w:r>
      <w:r w:rsidRPr="000F7300">
        <w:rPr>
          <w:rFonts w:ascii="Times New Roman" w:hAnsi="Times New Roman" w:cs="Times New Roman"/>
          <w:i/>
          <w:sz w:val="24"/>
          <w:szCs w:val="24"/>
        </w:rPr>
        <w:t>имя сотрудника</w:t>
      </w:r>
      <w:r w:rsidRPr="000F7300">
        <w:rPr>
          <w:rFonts w:ascii="Times New Roman" w:hAnsi="Times New Roman" w:cs="Times New Roman"/>
          <w:sz w:val="24"/>
          <w:szCs w:val="24"/>
        </w:rPr>
        <w:t>&gt; зарабатывает &lt;</w:t>
      </w:r>
      <w:r w:rsidRPr="000F7300">
        <w:rPr>
          <w:rFonts w:ascii="Times New Roman" w:hAnsi="Times New Roman" w:cs="Times New Roman"/>
          <w:i/>
          <w:sz w:val="24"/>
          <w:szCs w:val="24"/>
        </w:rPr>
        <w:t>зарплата</w:t>
      </w:r>
      <w:r w:rsidRPr="000F7300">
        <w:rPr>
          <w:rFonts w:ascii="Times New Roman" w:hAnsi="Times New Roman" w:cs="Times New Roman"/>
          <w:sz w:val="24"/>
          <w:szCs w:val="24"/>
        </w:rPr>
        <w:t>&gt; в месяц, но желает &lt;</w:t>
      </w:r>
      <w:r w:rsidRPr="000F7300">
        <w:rPr>
          <w:rFonts w:ascii="Times New Roman" w:hAnsi="Times New Roman" w:cs="Times New Roman"/>
          <w:i/>
          <w:sz w:val="24"/>
          <w:szCs w:val="24"/>
        </w:rPr>
        <w:t>утроенная зарплата&gt;</w:t>
      </w:r>
      <w:r w:rsidRPr="000F7300">
        <w:rPr>
          <w:rFonts w:ascii="Times New Roman" w:hAnsi="Times New Roman" w:cs="Times New Roman"/>
          <w:sz w:val="24"/>
          <w:szCs w:val="24"/>
        </w:rPr>
        <w:t xml:space="preserve">.  Например: </w:t>
      </w:r>
      <w:r w:rsidRPr="000F7300">
        <w:rPr>
          <w:rFonts w:ascii="Times New Roman" w:hAnsi="Times New Roman" w:cs="Times New Roman"/>
          <w:i/>
          <w:iCs/>
          <w:sz w:val="24"/>
          <w:szCs w:val="24"/>
        </w:rPr>
        <w:t>ALLEN зарабатывает 1100 в месяц, но желает 3300</w:t>
      </w:r>
      <w:r w:rsidRPr="000F7300">
        <w:rPr>
          <w:rFonts w:ascii="Times New Roman" w:hAnsi="Times New Roman" w:cs="Times New Roman"/>
          <w:sz w:val="24"/>
          <w:szCs w:val="24"/>
        </w:rPr>
        <w:t>.</w:t>
      </w:r>
    </w:p>
    <w:p w14:paraId="4EFA4A8E" w14:textId="77777777" w:rsidR="00E56620" w:rsidRDefault="00E56620" w:rsidP="00E5662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0AE916" w14:textId="77777777" w:rsidR="00A011AE" w:rsidRPr="00A011AE" w:rsidRDefault="00A011AE" w:rsidP="00A011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|| '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зарабатывает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' || salary || ' в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месяц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но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желает</w:t>
      </w:r>
      <w:proofErr w:type="spellEnd"/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 ' || salary *3 "dream" </w:t>
      </w:r>
    </w:p>
    <w:p w14:paraId="2E8A9CFE" w14:textId="6E18B20B" w:rsidR="00E56620" w:rsidRDefault="00A011AE" w:rsidP="00A011AE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011AE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4473457C" w14:textId="1109F13D" w:rsidR="00A011AE" w:rsidRPr="00E56620" w:rsidRDefault="00A011AE" w:rsidP="00A011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11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785BA5" wp14:editId="0B8DE22A">
            <wp:extent cx="4892040" cy="59207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64"/>
                    <a:stretch/>
                  </pic:blipFill>
                  <pic:spPr bwMode="auto">
                    <a:xfrm>
                      <a:off x="0" y="0"/>
                      <a:ext cx="4892464" cy="592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4BDF" w14:textId="144A93F9" w:rsidR="000F7300" w:rsidRPr="000F7300" w:rsidRDefault="000F7300" w:rsidP="000F730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Получите список фамилий и заработной платы всех сотрудников отделов 31, 42, и 50, месячный заработок которых не лежит в интервале от 1000 до 2500. Назовите столбец “</w:t>
      </w:r>
      <w:proofErr w:type="spellStart"/>
      <w:r w:rsidRPr="000F730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 xml:space="preserve"> Name”, а столбец заработной платы – “MONTHLY SALARY”.</w:t>
      </w:r>
    </w:p>
    <w:p w14:paraId="0C1B8456" w14:textId="16B098A8" w:rsidR="000F7300" w:rsidRPr="000F7300" w:rsidRDefault="000F7300" w:rsidP="000F73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88732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"Employee Name", salary "MONTHLY SALARY"</w:t>
      </w:r>
    </w:p>
    <w:p w14:paraId="0B977FDB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4E109D3E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WHERE (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31</w:t>
      </w:r>
    </w:p>
    <w:p w14:paraId="6E6D4590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42</w:t>
      </w:r>
    </w:p>
    <w:p w14:paraId="711290AF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 w:rsidRPr="005952A4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5952A4">
        <w:rPr>
          <w:rFonts w:ascii="Times New Roman" w:hAnsi="Times New Roman" w:cs="Times New Roman"/>
          <w:sz w:val="24"/>
          <w:szCs w:val="24"/>
          <w:lang w:val="en-US"/>
        </w:rPr>
        <w:t xml:space="preserve"> = 50)</w:t>
      </w:r>
    </w:p>
    <w:p w14:paraId="70456EA6" w14:textId="77777777" w:rsidR="005952A4" w:rsidRP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lastRenderedPageBreak/>
        <w:t>AND salary</w:t>
      </w:r>
    </w:p>
    <w:p w14:paraId="029144DA" w14:textId="77777777" w:rsidR="005952A4" w:rsidRDefault="005952A4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52A4">
        <w:rPr>
          <w:rFonts w:ascii="Times New Roman" w:hAnsi="Times New Roman" w:cs="Times New Roman"/>
          <w:sz w:val="24"/>
          <w:szCs w:val="24"/>
          <w:lang w:val="en-US"/>
        </w:rPr>
        <w:t>NOT BETWEEN 1000 and 2500</w:t>
      </w:r>
    </w:p>
    <w:p w14:paraId="01AC35FF" w14:textId="120FC8A6" w:rsidR="005569FE" w:rsidRPr="000F7300" w:rsidRDefault="000F7300" w:rsidP="005952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123F6A" wp14:editId="65935D88">
            <wp:extent cx="2378785" cy="18592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285" cy="18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A4FF" w14:textId="7F9855F8" w:rsidR="000F7300" w:rsidRPr="000F7300" w:rsidRDefault="000F7300" w:rsidP="000F730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Выведете имя пользователя и дату начала работы всех сотрудников, нанятых между 14 мая 1990 года и 26 мая 1991 года. Результаты запроса отсортируйте по убыванию дат начала работы.</w:t>
      </w:r>
    </w:p>
    <w:p w14:paraId="1226FBF0" w14:textId="7C9BEEF1" w:rsidR="000F7300" w:rsidRPr="000F7300" w:rsidRDefault="000F7300" w:rsidP="000F73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D86E73" w14:textId="77777777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>, START_DATE</w:t>
      </w:r>
    </w:p>
    <w:p w14:paraId="0F120540" w14:textId="77777777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</w:p>
    <w:p w14:paraId="41602910" w14:textId="6F0656AE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r w:rsidR="00A020DC" w:rsidRPr="000F7300">
        <w:rPr>
          <w:rFonts w:ascii="Times New Roman" w:hAnsi="Times New Roman" w:cs="Times New Roman"/>
          <w:sz w:val="24"/>
          <w:szCs w:val="24"/>
          <w:lang w:val="en-US"/>
        </w:rPr>
        <w:t>TO_DATE</w:t>
      </w:r>
      <w:r w:rsidR="00A020DC"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START_DATE</w:t>
      </w:r>
      <w:r w:rsidR="00A020D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142939" w14:textId="77777777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BETWEEN TO_</w:t>
      </w:r>
      <w:proofErr w:type="gramStart"/>
      <w:r w:rsidRPr="000F7300">
        <w:rPr>
          <w:rFonts w:ascii="Times New Roman" w:hAnsi="Times New Roman" w:cs="Times New Roman"/>
          <w:sz w:val="24"/>
          <w:szCs w:val="24"/>
          <w:lang w:val="en-US"/>
        </w:rPr>
        <w:t>DATE(</w:t>
      </w:r>
      <w:proofErr w:type="gramEnd"/>
      <w:r w:rsidRPr="000F7300">
        <w:rPr>
          <w:rFonts w:ascii="Times New Roman" w:hAnsi="Times New Roman" w:cs="Times New Roman"/>
          <w:sz w:val="24"/>
          <w:szCs w:val="24"/>
          <w:lang w:val="en-US"/>
        </w:rPr>
        <w:t>'14.05.1990', '</w:t>
      </w:r>
      <w:proofErr w:type="spellStart"/>
      <w:r w:rsidRPr="000F7300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spellEnd"/>
      <w:r w:rsidRPr="000F7300">
        <w:rPr>
          <w:rFonts w:ascii="Times New Roman" w:hAnsi="Times New Roman" w:cs="Times New Roman"/>
          <w:sz w:val="24"/>
          <w:szCs w:val="24"/>
          <w:lang w:val="en-US"/>
        </w:rPr>
        <w:t xml:space="preserve">') </w:t>
      </w:r>
    </w:p>
    <w:p w14:paraId="1D7E4474" w14:textId="4E1FD30F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AND TO_DATE('26.0</w:t>
      </w:r>
      <w:r w:rsidR="001758E7" w:rsidRPr="001758E7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0F7300">
        <w:rPr>
          <w:rFonts w:ascii="Times New Roman" w:hAnsi="Times New Roman" w:cs="Times New Roman"/>
          <w:sz w:val="24"/>
          <w:szCs w:val="24"/>
          <w:lang w:val="en-US"/>
        </w:rPr>
        <w:t>.1991','</w:t>
      </w:r>
      <w:proofErr w:type="gramStart"/>
      <w:r w:rsidRPr="000F7300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gramEnd"/>
      <w:r w:rsidRPr="000F7300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52A7BB4" w14:textId="0B08873C" w:rsidR="000F7300" w:rsidRPr="000F7300" w:rsidRDefault="000F7300" w:rsidP="000F73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7300">
        <w:rPr>
          <w:rFonts w:ascii="Times New Roman" w:hAnsi="Times New Roman" w:cs="Times New Roman"/>
          <w:sz w:val="24"/>
          <w:szCs w:val="24"/>
          <w:lang w:val="en-US"/>
        </w:rPr>
        <w:t>ORDER BY START_DATE DESC</w:t>
      </w:r>
    </w:p>
    <w:p w14:paraId="2438350C" w14:textId="0F2B58D5" w:rsidR="00E35ED9" w:rsidRPr="000F7300" w:rsidRDefault="001758E7" w:rsidP="00E35E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58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FB89BF" wp14:editId="28E017DD">
            <wp:extent cx="3223539" cy="3604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F8C6" w14:textId="499DBDF0" w:rsidR="000F7300" w:rsidRPr="000F7300" w:rsidRDefault="000F7300" w:rsidP="000F730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 xml:space="preserve">Для каждого сотрудника выведите фамилию, вычислите количество месяцев со дня начала работы до настоящего времени, день недели, когда он был нанят на работу. </w:t>
      </w:r>
      <w:r w:rsidRPr="000F7300">
        <w:rPr>
          <w:rFonts w:ascii="Times New Roman" w:hAnsi="Times New Roman" w:cs="Times New Roman"/>
          <w:sz w:val="24"/>
          <w:szCs w:val="24"/>
        </w:rPr>
        <w:lastRenderedPageBreak/>
        <w:t>Результаты отсортируйте по количеству отработанных месяцев. Количество месяцев округлите до целого.</w:t>
      </w:r>
    </w:p>
    <w:p w14:paraId="438C8B7C" w14:textId="01CFF216" w:rsidR="000F7300" w:rsidRPr="000F7300" w:rsidRDefault="000F7300" w:rsidP="000F73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5379B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TRUNC(</w:t>
      </w:r>
      <w:proofErr w:type="spellStart"/>
      <w:proofErr w:type="gramEnd"/>
      <w:r w:rsidRPr="00A020DC">
        <w:rPr>
          <w:rFonts w:ascii="Times New Roman" w:hAnsi="Times New Roman" w:cs="Times New Roman"/>
          <w:sz w:val="24"/>
          <w:szCs w:val="24"/>
          <w:lang w:val="en-US"/>
        </w:rPr>
        <w:t>months_between</w:t>
      </w:r>
      <w:proofErr w:type="spellEnd"/>
    </w:p>
    <w:p w14:paraId="3EC320C2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A020DC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020DC">
        <w:rPr>
          <w:rFonts w:ascii="Times New Roman" w:hAnsi="Times New Roman" w:cs="Times New Roman"/>
          <w:sz w:val="24"/>
          <w:szCs w:val="24"/>
          <w:lang w:val="en-US"/>
        </w:rPr>
        <w:t>SYSDATE),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(START_DATE))) "MONTHS", </w:t>
      </w:r>
    </w:p>
    <w:p w14:paraId="5ECC783C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TO_</w:t>
      </w:r>
      <w:proofErr w:type="gramStart"/>
      <w:r w:rsidRPr="00A020DC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spellStart"/>
      <w:proofErr w:type="gramEnd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, 'Day') DAY</w:t>
      </w:r>
    </w:p>
    <w:p w14:paraId="652D73C1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C05FCF0" w14:textId="77777777" w:rsid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>ORDER BY MONTHS</w:t>
      </w:r>
    </w:p>
    <w:p w14:paraId="55D01607" w14:textId="7CAA4AD6" w:rsidR="00060F59" w:rsidRPr="00C402EE" w:rsidRDefault="004848FE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48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08381F" wp14:editId="3D34AA13">
            <wp:extent cx="3101340" cy="5875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81"/>
                    <a:stretch/>
                  </pic:blipFill>
                  <pic:spPr bwMode="auto">
                    <a:xfrm>
                      <a:off x="0" y="0"/>
                      <a:ext cx="3101609" cy="587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34B5B" w14:textId="77AA38D0" w:rsidR="000F7300" w:rsidRDefault="000F7300" w:rsidP="000F730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7300">
        <w:rPr>
          <w:rFonts w:ascii="Times New Roman" w:hAnsi="Times New Roman" w:cs="Times New Roman"/>
          <w:sz w:val="24"/>
          <w:szCs w:val="24"/>
        </w:rPr>
        <w:t>Для каждого сотрудника выведите фамилию, дату найма и дату пересмотра зарплаты, которая приходится на первый понедельник после шести месяцев работы. Формат даты на выводе: «</w:t>
      </w:r>
      <w:proofErr w:type="spellStart"/>
      <w:proofErr w:type="gramStart"/>
      <w:r w:rsidRPr="000F7300">
        <w:rPr>
          <w:rFonts w:ascii="Times New Roman" w:hAnsi="Times New Roman" w:cs="Times New Roman"/>
          <w:sz w:val="24"/>
          <w:szCs w:val="24"/>
        </w:rPr>
        <w:t>день.месяц</w:t>
      </w:r>
      <w:proofErr w:type="gramEnd"/>
      <w:r w:rsidRPr="000F7300">
        <w:rPr>
          <w:rFonts w:ascii="Times New Roman" w:hAnsi="Times New Roman" w:cs="Times New Roman"/>
          <w:sz w:val="24"/>
          <w:szCs w:val="24"/>
        </w:rPr>
        <w:t>.год</w:t>
      </w:r>
      <w:proofErr w:type="spellEnd"/>
      <w:r w:rsidRPr="000F7300">
        <w:rPr>
          <w:rFonts w:ascii="Times New Roman" w:hAnsi="Times New Roman" w:cs="Times New Roman"/>
          <w:sz w:val="24"/>
          <w:szCs w:val="24"/>
        </w:rPr>
        <w:t>», например 12.01.2012.</w:t>
      </w:r>
    </w:p>
    <w:p w14:paraId="58528BA2" w14:textId="548F177B" w:rsidR="00FC6AB0" w:rsidRDefault="00FC6AB0" w:rsidP="00FC6AB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65D20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7A0F4E64" w14:textId="77777777" w:rsidR="00A020DC" w:rsidRP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Next_</w:t>
      </w:r>
      <w:proofErr w:type="gramStart"/>
      <w:r w:rsidRPr="00A020DC">
        <w:rPr>
          <w:rFonts w:ascii="Times New Roman" w:hAnsi="Times New Roman" w:cs="Times New Roman"/>
          <w:sz w:val="24"/>
          <w:szCs w:val="24"/>
          <w:lang w:val="en-US"/>
        </w:rPr>
        <w:t>Day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020DC">
        <w:rPr>
          <w:rFonts w:ascii="Times New Roman" w:hAnsi="Times New Roman" w:cs="Times New Roman"/>
          <w:sz w:val="24"/>
          <w:szCs w:val="24"/>
          <w:lang w:val="en-US"/>
        </w:rPr>
        <w:t>ADD_MONTHS(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to_date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start_date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), 6),'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Понедельник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')"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nextMonday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34C04E1" w14:textId="77777777" w:rsidR="00A020DC" w:rsidRDefault="00A020DC" w:rsidP="00A020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020D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FROM </w:t>
      </w:r>
      <w:proofErr w:type="spellStart"/>
      <w:r w:rsidRPr="00A020DC">
        <w:rPr>
          <w:rFonts w:ascii="Times New Roman" w:hAnsi="Times New Roman" w:cs="Times New Roman"/>
          <w:sz w:val="24"/>
          <w:szCs w:val="24"/>
          <w:lang w:val="en-US"/>
        </w:rPr>
        <w:t>s_emp</w:t>
      </w:r>
      <w:proofErr w:type="spellEnd"/>
      <w:r w:rsidRPr="00A020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537D800" w14:textId="70901A40" w:rsidR="000F7300" w:rsidRPr="00FC6AB0" w:rsidRDefault="001758E7" w:rsidP="00A020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58E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375625" wp14:editId="571728E6">
            <wp:extent cx="4648200" cy="553973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78"/>
                    <a:stretch/>
                  </pic:blipFill>
                  <pic:spPr bwMode="auto">
                    <a:xfrm>
                      <a:off x="0" y="0"/>
                      <a:ext cx="4648603" cy="554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7300" w:rsidRPr="00FC6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65162"/>
    <w:multiLevelType w:val="hybridMultilevel"/>
    <w:tmpl w:val="4E4086A8"/>
    <w:lvl w:ilvl="0" w:tplc="550E49C4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 w16cid:durableId="1259739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532"/>
    <w:rsid w:val="00060F59"/>
    <w:rsid w:val="000F1A11"/>
    <w:rsid w:val="000F41F0"/>
    <w:rsid w:val="000F7300"/>
    <w:rsid w:val="001010DA"/>
    <w:rsid w:val="001758E7"/>
    <w:rsid w:val="002A26CD"/>
    <w:rsid w:val="00310565"/>
    <w:rsid w:val="003B00EB"/>
    <w:rsid w:val="004848FE"/>
    <w:rsid w:val="004C3B8D"/>
    <w:rsid w:val="004D7104"/>
    <w:rsid w:val="005569FE"/>
    <w:rsid w:val="00574268"/>
    <w:rsid w:val="00587976"/>
    <w:rsid w:val="005952A4"/>
    <w:rsid w:val="006576E7"/>
    <w:rsid w:val="00684532"/>
    <w:rsid w:val="007B3A1A"/>
    <w:rsid w:val="007F380C"/>
    <w:rsid w:val="00830769"/>
    <w:rsid w:val="008F19F1"/>
    <w:rsid w:val="00901A93"/>
    <w:rsid w:val="00A011AE"/>
    <w:rsid w:val="00A020DC"/>
    <w:rsid w:val="00AB26F6"/>
    <w:rsid w:val="00AD7C79"/>
    <w:rsid w:val="00AF018D"/>
    <w:rsid w:val="00B509E3"/>
    <w:rsid w:val="00B8482F"/>
    <w:rsid w:val="00B867C4"/>
    <w:rsid w:val="00BF7434"/>
    <w:rsid w:val="00BF786F"/>
    <w:rsid w:val="00C0187A"/>
    <w:rsid w:val="00C402EE"/>
    <w:rsid w:val="00E35ED9"/>
    <w:rsid w:val="00E56620"/>
    <w:rsid w:val="00FC6AB0"/>
    <w:rsid w:val="00F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B26C6"/>
  <w15:chartTrackingRefBased/>
  <w15:docId w15:val="{36CDE4E7-7E92-4538-9251-EDF0A592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6">
    <w:name w:val="heading 6"/>
    <w:basedOn w:val="a"/>
    <w:link w:val="60"/>
    <w:uiPriority w:val="9"/>
    <w:semiHidden/>
    <w:unhideWhenUsed/>
    <w:qFormat/>
    <w:rsid w:val="00060F59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060F59"/>
    <w:rPr>
      <w:rFonts w:ascii="Times New Roman" w:eastAsia="Times New Roman" w:hAnsi="Times New Roman" w:cs="Times New Roman"/>
      <w:b/>
      <w:bCs/>
      <w:sz w:val="15"/>
      <w:szCs w:val="15"/>
      <w:lang w:eastAsia="ja-JP"/>
    </w:rPr>
  </w:style>
  <w:style w:type="character" w:styleId="a3">
    <w:name w:val="Strong"/>
    <w:basedOn w:val="a0"/>
    <w:uiPriority w:val="22"/>
    <w:qFormat/>
    <w:rsid w:val="00060F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12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Полина Колесник</cp:lastModifiedBy>
  <cp:revision>18</cp:revision>
  <dcterms:created xsi:type="dcterms:W3CDTF">2023-02-07T07:21:00Z</dcterms:created>
  <dcterms:modified xsi:type="dcterms:W3CDTF">2023-02-21T10:21:00Z</dcterms:modified>
</cp:coreProperties>
</file>