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305A" w14:textId="77777777" w:rsidR="00A82C30" w:rsidRPr="00AD7C79" w:rsidRDefault="00A82C30" w:rsidP="00A82C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648B1C8" w14:textId="77777777" w:rsidR="00A82C30" w:rsidRPr="00AD7C79" w:rsidRDefault="00A82C30" w:rsidP="00A82C30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DD90B44" w14:textId="77777777" w:rsidR="00A82C30" w:rsidRPr="00AD7C79" w:rsidRDefault="00A82C30" w:rsidP="00A82C30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2A91FFBA" w14:textId="77777777" w:rsidR="00A82C30" w:rsidRPr="00AD7C79" w:rsidRDefault="00A82C30" w:rsidP="00A82C30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0"/>
          <w:szCs w:val="20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3E0C5C1C" w14:textId="77777777" w:rsidR="00A82C30" w:rsidRPr="00AD7C79" w:rsidRDefault="00A82C30" w:rsidP="00A82C30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7B367A55" w14:textId="77777777" w:rsidR="00A82C30" w:rsidRPr="00AD7C79" w:rsidRDefault="00A82C30" w:rsidP="00A82C3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73FFF8C0" w14:textId="15EFE07A" w:rsidR="00A82C30" w:rsidRPr="000F7300" w:rsidRDefault="00A82C30" w:rsidP="00A82C30">
      <w:pPr>
        <w:spacing w:before="8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300">
        <w:rPr>
          <w:rFonts w:ascii="Times New Roman" w:hAnsi="Times New Roman" w:cs="Times New Roman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«</w:t>
      </w:r>
      <w:r w:rsidR="00763BD7">
        <w:rPr>
          <w:rFonts w:ascii="Times New Roman" w:hAnsi="Times New Roman" w:cs="Times New Roman"/>
          <w:bCs/>
          <w:sz w:val="28"/>
          <w:szCs w:val="28"/>
        </w:rPr>
        <w:t>Создание представлений</w:t>
      </w:r>
      <w:r w:rsidRPr="000F7300">
        <w:rPr>
          <w:rFonts w:ascii="Times New Roman" w:hAnsi="Times New Roman" w:cs="Times New Roman"/>
          <w:sz w:val="28"/>
          <w:szCs w:val="28"/>
        </w:rPr>
        <w:t>»</w:t>
      </w:r>
      <w:r w:rsidRPr="000F73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DF6D0EA" w14:textId="77777777" w:rsidR="00A82C30" w:rsidRPr="000F7300" w:rsidRDefault="00A82C30" w:rsidP="00A82C30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40B981E4" w14:textId="77777777" w:rsidR="00A82C30" w:rsidRPr="00AD7C79" w:rsidRDefault="00A82C30" w:rsidP="00A82C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27B8DC59" w14:textId="77777777" w:rsidR="00A82C30" w:rsidRPr="000F7300" w:rsidRDefault="00A82C30" w:rsidP="00A82C30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79EA17F9" w14:textId="77777777" w:rsidR="00A82C30" w:rsidRPr="000F7300" w:rsidRDefault="00A82C30" w:rsidP="00A82C30">
      <w:pPr>
        <w:spacing w:before="800"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24A69CE7" w14:textId="77777777" w:rsidR="00A82C30" w:rsidRDefault="00A82C30" w:rsidP="00A82C3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D7C79">
        <w:rPr>
          <w:rFonts w:ascii="Times New Roman" w:hAnsi="Times New Roman" w:cs="Times New Roman"/>
          <w:sz w:val="28"/>
          <w:szCs w:val="28"/>
        </w:rPr>
        <w:t xml:space="preserve">андидат технических наук, </w:t>
      </w:r>
    </w:p>
    <w:p w14:paraId="26DDFDB2" w14:textId="77777777" w:rsidR="00A82C30" w:rsidRPr="000F7300" w:rsidRDefault="00A82C30" w:rsidP="00A82C3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доцент </w:t>
      </w:r>
      <w:r w:rsidRPr="000F7300">
        <w:rPr>
          <w:rFonts w:ascii="Times New Roman" w:hAnsi="Times New Roman" w:cs="Times New Roman"/>
          <w:sz w:val="28"/>
          <w:szCs w:val="28"/>
        </w:rPr>
        <w:t>Завозкин С. Ю.</w:t>
      </w:r>
    </w:p>
    <w:p w14:paraId="2D5A5CD9" w14:textId="77777777" w:rsidR="00A82C30" w:rsidRPr="000F7300" w:rsidRDefault="00A82C30" w:rsidP="00A82C3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7EA8B9BC" w14:textId="77777777" w:rsidR="00A82C30" w:rsidRPr="000F7300" w:rsidRDefault="00A82C30" w:rsidP="00A82C30">
      <w:pPr>
        <w:tabs>
          <w:tab w:val="left" w:leader="underscore" w:pos="7655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29EA5763" w14:textId="77777777" w:rsidR="00A82C30" w:rsidRPr="000F7300" w:rsidRDefault="00A82C30" w:rsidP="00A82C30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1E272EA2" w14:textId="77777777" w:rsidR="00A82C30" w:rsidRDefault="00A82C30" w:rsidP="00A82C30">
      <w:pPr>
        <w:spacing w:before="15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34C322" w14:textId="77777777" w:rsidR="00A82C30" w:rsidRPr="000F7300" w:rsidRDefault="00A82C30" w:rsidP="00A82C30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3EEBC453" w14:textId="77777777" w:rsidR="00763BD7" w:rsidRDefault="00763BD7" w:rsidP="00763BD7">
      <w:pPr>
        <w:pStyle w:val="2"/>
        <w:numPr>
          <w:ilvl w:val="0"/>
          <w:numId w:val="5"/>
        </w:numPr>
        <w:spacing w:befor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основе таблицы WORKER создайте представление EMP_VU, включающее номер сотрудника, фамилию и номер отдела.  Присвойте столбцу с фамилией заголовок EMPLOYEE. Выведите на экран содержимое представления EMP_VU.</w:t>
      </w:r>
    </w:p>
    <w:p w14:paraId="2482FA4B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>create or replace view EMP_VU_2</w:t>
      </w:r>
    </w:p>
    <w:p w14:paraId="4FC8D933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 xml:space="preserve">        (ID, EMPLOYEE, DEPT_ID)</w:t>
      </w:r>
    </w:p>
    <w:p w14:paraId="67415E14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>as select w2.id, w2.last_name, w2.dept_id</w:t>
      </w:r>
    </w:p>
    <w:p w14:paraId="51C31C53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 xml:space="preserve">    from worker_2 w2;</w:t>
      </w:r>
    </w:p>
    <w:p w14:paraId="45228E0B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 xml:space="preserve">    </w:t>
      </w:r>
    </w:p>
    <w:p w14:paraId="59B0196E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>select uw.view_name, uw.text</w:t>
      </w:r>
    </w:p>
    <w:p w14:paraId="53CC7E35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>from user_views uw</w:t>
      </w:r>
    </w:p>
    <w:p w14:paraId="67128AA6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>where lower(uw.view_name) like 'emp_vu_2';</w:t>
      </w:r>
    </w:p>
    <w:p w14:paraId="500F6E58" w14:textId="77777777" w:rsidR="00763BD7" w:rsidRDefault="00763BD7" w:rsidP="00763BD7">
      <w:pPr>
        <w:pStyle w:val="2"/>
        <w:spacing w:before="0"/>
        <w:rPr>
          <w:sz w:val="28"/>
          <w:szCs w:val="28"/>
        </w:rPr>
      </w:pPr>
    </w:p>
    <w:p w14:paraId="2441AEC0" w14:textId="6C5E074F" w:rsidR="00763BD7" w:rsidRDefault="00763BD7" w:rsidP="00763BD7">
      <w:pPr>
        <w:pStyle w:val="2"/>
        <w:spacing w:befor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9945AC" wp14:editId="34435D49">
            <wp:extent cx="5935980" cy="1028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31"/>
                    <a:stretch/>
                  </pic:blipFill>
                  <pic:spPr bwMode="auto">
                    <a:xfrm>
                      <a:off x="0" y="0"/>
                      <a:ext cx="5935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5AA98" w14:textId="77777777" w:rsidR="00763BD7" w:rsidRPr="00FD4E4A" w:rsidRDefault="00763BD7" w:rsidP="00763BD7">
      <w:pPr>
        <w:pStyle w:val="2"/>
        <w:spacing w:before="0"/>
        <w:rPr>
          <w:sz w:val="28"/>
          <w:szCs w:val="28"/>
        </w:rPr>
      </w:pPr>
    </w:p>
    <w:p w14:paraId="03EFB714" w14:textId="77777777" w:rsidR="00763BD7" w:rsidRDefault="00763BD7" w:rsidP="00763BD7">
      <w:pPr>
        <w:pStyle w:val="2"/>
        <w:numPr>
          <w:ilvl w:val="0"/>
          <w:numId w:val="5"/>
        </w:numPr>
        <w:spacing w:befor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представлении EMP_VU для сотрудника с фамилией “Smith” смените номер отдела на 37. Проверьте, что “Smith” теперь приписан к отделу 37.</w:t>
      </w:r>
    </w:p>
    <w:p w14:paraId="350621DF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>insert into worker_2</w:t>
      </w:r>
    </w:p>
    <w:p w14:paraId="474E466C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 xml:space="preserve">    values(worker_id_seq_2.nextval, 'Smith', 'Sergey', 54);</w:t>
      </w:r>
    </w:p>
    <w:p w14:paraId="20F071FB" w14:textId="77777777" w:rsidR="00763BD7" w:rsidRPr="00763BD7" w:rsidRDefault="00763BD7" w:rsidP="00763BD7">
      <w:pPr>
        <w:pStyle w:val="2"/>
        <w:rPr>
          <w:sz w:val="28"/>
          <w:szCs w:val="28"/>
        </w:rPr>
      </w:pPr>
    </w:p>
    <w:p w14:paraId="43516E5E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 xml:space="preserve">update emp_vu_2 </w:t>
      </w:r>
    </w:p>
    <w:p w14:paraId="2603F13B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>set dept_id = 37</w:t>
      </w:r>
    </w:p>
    <w:p w14:paraId="004A1930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>where lower(employee) like 'smith';</w:t>
      </w:r>
    </w:p>
    <w:p w14:paraId="35B4F51E" w14:textId="77777777" w:rsidR="00763BD7" w:rsidRPr="00763BD7" w:rsidRDefault="00763BD7" w:rsidP="00763BD7">
      <w:pPr>
        <w:pStyle w:val="2"/>
        <w:rPr>
          <w:sz w:val="28"/>
          <w:szCs w:val="28"/>
        </w:rPr>
      </w:pPr>
    </w:p>
    <w:p w14:paraId="7A2C5FF4" w14:textId="77777777" w:rsidR="00763BD7" w:rsidRPr="00763BD7" w:rsidRDefault="00763BD7" w:rsidP="00763BD7">
      <w:pPr>
        <w:pStyle w:val="2"/>
        <w:rPr>
          <w:sz w:val="28"/>
          <w:szCs w:val="28"/>
          <w:lang w:val="ru-RU"/>
        </w:rPr>
      </w:pPr>
      <w:r w:rsidRPr="00763BD7">
        <w:rPr>
          <w:sz w:val="28"/>
          <w:szCs w:val="28"/>
          <w:lang w:val="ru-RU"/>
        </w:rPr>
        <w:t>select *</w:t>
      </w:r>
    </w:p>
    <w:p w14:paraId="434C7DA2" w14:textId="136A1CFD" w:rsidR="00763BD7" w:rsidRDefault="00763BD7" w:rsidP="00763BD7">
      <w:pPr>
        <w:pStyle w:val="2"/>
        <w:spacing w:before="0"/>
        <w:rPr>
          <w:sz w:val="28"/>
          <w:szCs w:val="28"/>
          <w:lang w:val="ru-RU"/>
        </w:rPr>
      </w:pPr>
      <w:r w:rsidRPr="00763BD7">
        <w:rPr>
          <w:sz w:val="28"/>
          <w:szCs w:val="28"/>
          <w:lang w:val="ru-RU"/>
        </w:rPr>
        <w:t>from emp_vu_2;</w:t>
      </w:r>
    </w:p>
    <w:p w14:paraId="787DEFFF" w14:textId="0EE8FC7F" w:rsidR="00763BD7" w:rsidRPr="00763BD7" w:rsidRDefault="00763BD7" w:rsidP="00763BD7">
      <w:pPr>
        <w:pStyle w:val="2"/>
        <w:spacing w:before="0"/>
        <w:rPr>
          <w:sz w:val="28"/>
          <w:szCs w:val="28"/>
        </w:rPr>
      </w:pPr>
      <w:r w:rsidRPr="00763BD7">
        <w:rPr>
          <w:sz w:val="28"/>
          <w:szCs w:val="28"/>
          <w:lang w:val="ru-RU"/>
        </w:rPr>
        <w:drawing>
          <wp:inline distT="0" distB="0" distL="0" distR="0" wp14:anchorId="1B2B4FDB" wp14:editId="67A3557B">
            <wp:extent cx="2149026" cy="548688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E8B2" w14:textId="46D70E4D" w:rsidR="00763BD7" w:rsidRDefault="00763BD7" w:rsidP="00763BD7">
      <w:pPr>
        <w:pStyle w:val="2"/>
        <w:numPr>
          <w:ilvl w:val="0"/>
          <w:numId w:val="5"/>
        </w:numPr>
        <w:spacing w:befor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основе таблиц DEPARTMENT и WORKER создайте представление MNS_VU для вывода данных о всех сотрудников отделов маркетинга и продаж. Выходные данные должны включать номер сотрудника, полное </w:t>
      </w:r>
      <w:r>
        <w:rPr>
          <w:sz w:val="28"/>
          <w:szCs w:val="28"/>
          <w:lang w:val="ru-RU"/>
        </w:rPr>
        <w:lastRenderedPageBreak/>
        <w:t>имя и номер отдела. Выведете структуру и содержимое представления MNS_VU.</w:t>
      </w:r>
    </w:p>
    <w:p w14:paraId="3A26B6B5" w14:textId="77777777" w:rsidR="00763BD7" w:rsidRPr="00763BD7" w:rsidRDefault="00763BD7" w:rsidP="00763BD7">
      <w:pPr>
        <w:pStyle w:val="2"/>
        <w:rPr>
          <w:sz w:val="28"/>
          <w:szCs w:val="28"/>
          <w:lang w:val="ru-RU"/>
        </w:rPr>
      </w:pPr>
      <w:r w:rsidRPr="00763BD7">
        <w:rPr>
          <w:sz w:val="28"/>
          <w:szCs w:val="28"/>
          <w:lang w:val="ru-RU"/>
        </w:rPr>
        <w:t xml:space="preserve">insert into worker_2 </w:t>
      </w:r>
    </w:p>
    <w:p w14:paraId="7A3C2082" w14:textId="77777777" w:rsid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 xml:space="preserve">    values(worker_id_seq_2.nextval, 'Kolesnik', 'Polina', 54);</w:t>
      </w:r>
    </w:p>
    <w:p w14:paraId="5A6AC17E" w14:textId="77777777" w:rsidR="002B3E05" w:rsidRDefault="002B3E05" w:rsidP="00763BD7">
      <w:pPr>
        <w:pStyle w:val="2"/>
        <w:rPr>
          <w:sz w:val="28"/>
          <w:szCs w:val="28"/>
        </w:rPr>
      </w:pPr>
    </w:p>
    <w:p w14:paraId="59AAA346" w14:textId="77777777" w:rsidR="002B3E05" w:rsidRPr="002B3E05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t>select *</w:t>
      </w:r>
    </w:p>
    <w:p w14:paraId="7B879080" w14:textId="02468CA0" w:rsidR="002B3E05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t>from worker_2;</w:t>
      </w:r>
    </w:p>
    <w:p w14:paraId="6FB81B80" w14:textId="50CE8F13" w:rsidR="00763BD7" w:rsidRPr="00763BD7" w:rsidRDefault="002B3E05" w:rsidP="00763BD7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drawing>
          <wp:inline distT="0" distB="0" distL="0" distR="0" wp14:anchorId="2443273C" wp14:editId="3F44E33E">
            <wp:extent cx="2941575" cy="10668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FC82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>create or replace view MNS_VU_2</w:t>
      </w:r>
    </w:p>
    <w:p w14:paraId="04FAB636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 xml:space="preserve">as select w2.id, w2.last_name, w2.first_name, w2.dept_id </w:t>
      </w:r>
    </w:p>
    <w:p w14:paraId="212CE4D3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>from department_2 d2, worker_2 w2</w:t>
      </w:r>
    </w:p>
    <w:p w14:paraId="525336C3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 xml:space="preserve">where d2.id = w2.dept_id </w:t>
      </w:r>
    </w:p>
    <w:p w14:paraId="5D68B4F3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 xml:space="preserve">and (lower(d2.name) like 'marketing' </w:t>
      </w:r>
    </w:p>
    <w:p w14:paraId="14F2AD84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 xml:space="preserve">    or lower(d2.name) like 'sales');</w:t>
      </w:r>
    </w:p>
    <w:p w14:paraId="3CF74F42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 xml:space="preserve">    </w:t>
      </w:r>
    </w:p>
    <w:p w14:paraId="76A87A8E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>select uw.view_name, uw.text</w:t>
      </w:r>
    </w:p>
    <w:p w14:paraId="387282C9" w14:textId="77777777" w:rsidR="00763BD7" w:rsidRPr="00763BD7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>from user_views uw</w:t>
      </w:r>
    </w:p>
    <w:p w14:paraId="4DDB03AD" w14:textId="77777777" w:rsidR="002B3E05" w:rsidRDefault="00763BD7" w:rsidP="00763BD7">
      <w:pPr>
        <w:pStyle w:val="2"/>
        <w:rPr>
          <w:sz w:val="28"/>
          <w:szCs w:val="28"/>
        </w:rPr>
      </w:pPr>
      <w:r w:rsidRPr="00763BD7">
        <w:rPr>
          <w:sz w:val="28"/>
          <w:szCs w:val="28"/>
        </w:rPr>
        <w:t xml:space="preserve">where lower(uw.view_name) like 'mns_vu_2';    </w:t>
      </w:r>
    </w:p>
    <w:p w14:paraId="349E720B" w14:textId="6628EA0C" w:rsidR="00763BD7" w:rsidRPr="00763BD7" w:rsidRDefault="002B3E05" w:rsidP="00763BD7">
      <w:pPr>
        <w:pStyle w:val="2"/>
        <w:rPr>
          <w:sz w:val="28"/>
          <w:szCs w:val="28"/>
        </w:rPr>
      </w:pPr>
      <w:r w:rsidRPr="002B3E05">
        <w:rPr>
          <w:sz w:val="28"/>
          <w:szCs w:val="28"/>
          <w:lang w:val="ru-RU"/>
        </w:rPr>
        <w:drawing>
          <wp:inline distT="0" distB="0" distL="0" distR="0" wp14:anchorId="360A028D" wp14:editId="1C14868E">
            <wp:extent cx="5940425" cy="4699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DE4C" w14:textId="77777777" w:rsidR="00763BD7" w:rsidRPr="00763BD7" w:rsidRDefault="00763BD7" w:rsidP="00763BD7">
      <w:pPr>
        <w:pStyle w:val="2"/>
        <w:rPr>
          <w:sz w:val="28"/>
          <w:szCs w:val="28"/>
          <w:lang w:val="ru-RU"/>
        </w:rPr>
      </w:pPr>
      <w:r w:rsidRPr="00763BD7">
        <w:rPr>
          <w:sz w:val="28"/>
          <w:szCs w:val="28"/>
          <w:lang w:val="ru-RU"/>
        </w:rPr>
        <w:t>select *</w:t>
      </w:r>
    </w:p>
    <w:p w14:paraId="1112061C" w14:textId="4AA7C545" w:rsidR="002B3E05" w:rsidRDefault="00763BD7" w:rsidP="00763BD7">
      <w:pPr>
        <w:pStyle w:val="2"/>
        <w:spacing w:before="0"/>
        <w:rPr>
          <w:sz w:val="28"/>
          <w:szCs w:val="28"/>
          <w:lang w:val="ru-RU"/>
        </w:rPr>
      </w:pPr>
      <w:r w:rsidRPr="00763BD7">
        <w:rPr>
          <w:sz w:val="28"/>
          <w:szCs w:val="28"/>
          <w:lang w:val="ru-RU"/>
        </w:rPr>
        <w:t>from mns_vu_2;</w:t>
      </w:r>
    </w:p>
    <w:p w14:paraId="739A188D" w14:textId="03CE4E35" w:rsidR="002B3E05" w:rsidRDefault="002B3E05" w:rsidP="00763BD7">
      <w:pPr>
        <w:pStyle w:val="2"/>
        <w:spacing w:before="0"/>
        <w:rPr>
          <w:sz w:val="28"/>
          <w:szCs w:val="28"/>
          <w:lang w:val="ru-RU"/>
        </w:rPr>
      </w:pPr>
      <w:r w:rsidRPr="002B3E05">
        <w:rPr>
          <w:sz w:val="28"/>
          <w:szCs w:val="28"/>
          <w:lang w:val="ru-RU"/>
        </w:rPr>
        <w:drawing>
          <wp:inline distT="0" distB="0" distL="0" distR="0" wp14:anchorId="1C9AE886" wp14:editId="7DD72907">
            <wp:extent cx="2941575" cy="861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1D85" w14:textId="002F31B3" w:rsidR="00763BD7" w:rsidRDefault="00763BD7" w:rsidP="00763BD7">
      <w:pPr>
        <w:pStyle w:val="2"/>
        <w:numPr>
          <w:ilvl w:val="0"/>
          <w:numId w:val="5"/>
        </w:numPr>
        <w:spacing w:befor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основе представления MNS_VU выведите на экран название каждого отдела и количество сотрудников в нем.</w:t>
      </w:r>
    </w:p>
    <w:p w14:paraId="3B6D3972" w14:textId="77777777" w:rsidR="002B3E05" w:rsidRPr="002B3E05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t>select dept_id, count(*)</w:t>
      </w:r>
    </w:p>
    <w:p w14:paraId="6841AAFF" w14:textId="77777777" w:rsidR="002B3E05" w:rsidRPr="002B3E05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t>from MNS_VU_2</w:t>
      </w:r>
    </w:p>
    <w:p w14:paraId="44F85A38" w14:textId="489FDCD4" w:rsidR="00654CEE" w:rsidRDefault="002B3E05" w:rsidP="002B3E05">
      <w:pPr>
        <w:pStyle w:val="2"/>
        <w:rPr>
          <w:noProof/>
          <w:sz w:val="28"/>
          <w:szCs w:val="28"/>
        </w:rPr>
      </w:pPr>
      <w:r w:rsidRPr="002B3E05">
        <w:rPr>
          <w:sz w:val="28"/>
          <w:szCs w:val="28"/>
        </w:rPr>
        <w:t>group by dept_id;</w:t>
      </w:r>
    </w:p>
    <w:p w14:paraId="448DC89B" w14:textId="30D097A0" w:rsidR="00654CEE" w:rsidRPr="002B3E05" w:rsidRDefault="002B3E05" w:rsidP="002B3E05">
      <w:pPr>
        <w:pStyle w:val="2"/>
        <w:rPr>
          <w:noProof/>
          <w:sz w:val="28"/>
          <w:szCs w:val="28"/>
        </w:rPr>
      </w:pPr>
      <w:r w:rsidRPr="002B3E05">
        <w:rPr>
          <w:noProof/>
          <w:sz w:val="28"/>
          <w:szCs w:val="28"/>
        </w:rPr>
        <w:lastRenderedPageBreak/>
        <w:drawing>
          <wp:inline distT="0" distB="0" distL="0" distR="0" wp14:anchorId="20B49414" wp14:editId="4AA180A2">
            <wp:extent cx="1889924" cy="7620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ADCC" w14:textId="77777777" w:rsidR="00763BD7" w:rsidRDefault="00763BD7" w:rsidP="00763BD7">
      <w:pPr>
        <w:pStyle w:val="2"/>
        <w:numPr>
          <w:ilvl w:val="0"/>
          <w:numId w:val="5"/>
        </w:numPr>
        <w:tabs>
          <w:tab w:val="num" w:pos="426"/>
        </w:tabs>
        <w:spacing w:befor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Измените представление EMP_VU так, чтобы оно содержало данные только о сотрудниках отдела 37. Добавьте ограничение, запрещающее изменять номер отдела. Выведите содержимое представления EMP_VU.</w:t>
      </w:r>
    </w:p>
    <w:p w14:paraId="780E2E9B" w14:textId="77777777" w:rsidR="002B3E05" w:rsidRPr="002B3E05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t>create or replace view EMP_VU_2</w:t>
      </w:r>
    </w:p>
    <w:p w14:paraId="531EEC50" w14:textId="77777777" w:rsidR="002B3E05" w:rsidRPr="002B3E05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t xml:space="preserve">    (ID, EMPLOYEE, DEPT_ID)</w:t>
      </w:r>
    </w:p>
    <w:p w14:paraId="645CAA94" w14:textId="77777777" w:rsidR="002B3E05" w:rsidRPr="002B3E05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t>as select id, last_name, dept_id</w:t>
      </w:r>
    </w:p>
    <w:p w14:paraId="5208D0B9" w14:textId="77777777" w:rsidR="002B3E05" w:rsidRPr="002B3E05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t>from worker_2</w:t>
      </w:r>
    </w:p>
    <w:p w14:paraId="373C24B2" w14:textId="77777777" w:rsidR="002B3E05" w:rsidRPr="002B3E05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t>where dept_id = 37</w:t>
      </w:r>
    </w:p>
    <w:p w14:paraId="51C2EE48" w14:textId="777EA9CE" w:rsidR="002B3E05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t>with read only;</w:t>
      </w:r>
    </w:p>
    <w:p w14:paraId="56A0173D" w14:textId="77777777" w:rsidR="002B3E05" w:rsidRPr="002B3E05" w:rsidRDefault="002B3E05" w:rsidP="002B3E05">
      <w:pPr>
        <w:pStyle w:val="2"/>
        <w:rPr>
          <w:sz w:val="28"/>
          <w:szCs w:val="28"/>
        </w:rPr>
      </w:pPr>
    </w:p>
    <w:p w14:paraId="56A85780" w14:textId="77777777" w:rsidR="002B3E05" w:rsidRPr="002B3E05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t xml:space="preserve">select * </w:t>
      </w:r>
    </w:p>
    <w:p w14:paraId="094F2C6E" w14:textId="1331A943" w:rsidR="00813AEC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t>from emp_vu_2;</w:t>
      </w:r>
    </w:p>
    <w:p w14:paraId="2608B48C" w14:textId="7C27D7B6" w:rsidR="002B3E05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drawing>
          <wp:inline distT="0" distB="0" distL="0" distR="0" wp14:anchorId="1F8B6D03" wp14:editId="42E1C45C">
            <wp:extent cx="2019475" cy="632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3E1F" w14:textId="2F622081" w:rsidR="0023172A" w:rsidRPr="00763BD7" w:rsidRDefault="00813AEC" w:rsidP="00763BD7">
      <w:pPr>
        <w:pStyle w:val="2"/>
        <w:numPr>
          <w:ilvl w:val="0"/>
          <w:numId w:val="5"/>
        </w:numPr>
        <w:spacing w:befor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763BD7">
        <w:rPr>
          <w:sz w:val="28"/>
          <w:szCs w:val="28"/>
          <w:lang w:val="ru-RU"/>
        </w:rPr>
        <w:t>В представлении EMP_VU верните сотрудника с фамилией Smith номер отдела 54. Получилось или нет? Почему?</w:t>
      </w:r>
    </w:p>
    <w:p w14:paraId="7D9D768D" w14:textId="77777777" w:rsidR="002B3E05" w:rsidRPr="002B3E05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t xml:space="preserve">update EMP_VU_2 </w:t>
      </w:r>
    </w:p>
    <w:p w14:paraId="1CDA020D" w14:textId="77777777" w:rsidR="002B3E05" w:rsidRPr="002B3E05" w:rsidRDefault="002B3E05" w:rsidP="002B3E05">
      <w:pPr>
        <w:pStyle w:val="2"/>
        <w:rPr>
          <w:sz w:val="28"/>
          <w:szCs w:val="28"/>
        </w:rPr>
      </w:pPr>
      <w:r w:rsidRPr="002B3E05">
        <w:rPr>
          <w:sz w:val="28"/>
          <w:szCs w:val="28"/>
        </w:rPr>
        <w:t>set dept_id = 54</w:t>
      </w:r>
    </w:p>
    <w:p w14:paraId="45FFC0B4" w14:textId="728D65E4" w:rsidR="002B3E05" w:rsidRDefault="002B3E05" w:rsidP="002B3E05">
      <w:pPr>
        <w:pStyle w:val="2"/>
        <w:spacing w:before="0"/>
        <w:rPr>
          <w:sz w:val="28"/>
          <w:szCs w:val="28"/>
          <w:lang w:val="ru-RU"/>
        </w:rPr>
      </w:pPr>
      <w:r w:rsidRPr="002B3E05">
        <w:rPr>
          <w:sz w:val="28"/>
          <w:szCs w:val="28"/>
          <w:lang w:val="ru-RU"/>
        </w:rPr>
        <w:t>where lower(employee) like 'smith'; --не получилось, так как добавили ограничение на изменение номера отдела в данном представлении</w:t>
      </w:r>
    </w:p>
    <w:p w14:paraId="28CF2BC2" w14:textId="4EC01478" w:rsidR="002B3E05" w:rsidRPr="002B3E05" w:rsidRDefault="002B3E05" w:rsidP="002B3E05">
      <w:pPr>
        <w:pStyle w:val="2"/>
        <w:spacing w:before="0"/>
        <w:rPr>
          <w:sz w:val="28"/>
          <w:szCs w:val="28"/>
          <w:lang w:val="ru-RU"/>
        </w:rPr>
      </w:pPr>
      <w:r w:rsidRPr="002B3E05">
        <w:rPr>
          <w:sz w:val="28"/>
          <w:szCs w:val="28"/>
          <w:lang w:val="ru-RU"/>
        </w:rPr>
        <w:drawing>
          <wp:inline distT="0" distB="0" distL="0" distR="0" wp14:anchorId="39DE1B3B" wp14:editId="18C785E5">
            <wp:extent cx="4473328" cy="177561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1BC8" w14:textId="07CDFE2C" w:rsidR="00763BD7" w:rsidRDefault="00763BD7" w:rsidP="00763BD7">
      <w:pPr>
        <w:pStyle w:val="2"/>
        <w:numPr>
          <w:ilvl w:val="0"/>
          <w:numId w:val="5"/>
        </w:numPr>
        <w:spacing w:before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(2)</w:t>
      </w:r>
      <w:r>
        <w:rPr>
          <w:sz w:val="28"/>
          <w:szCs w:val="28"/>
          <w:lang w:val="ru-RU"/>
        </w:rPr>
        <w:t xml:space="preserve"> Создайте </w:t>
      </w:r>
      <w:r w:rsidR="00C60828">
        <w:rPr>
          <w:sz w:val="28"/>
          <w:szCs w:val="28"/>
          <w:lang w:val="ru-RU"/>
        </w:rPr>
        <w:t>представление</w:t>
      </w:r>
      <w:r>
        <w:rPr>
          <w:sz w:val="28"/>
          <w:szCs w:val="28"/>
          <w:lang w:val="ru-RU"/>
        </w:rPr>
        <w:t xml:space="preserve"> содержащее список товаров, которые ни разу не были заказаны в 1992 году.</w:t>
      </w:r>
    </w:p>
    <w:p w14:paraId="51F4F9F5" w14:textId="77777777" w:rsidR="00C60828" w:rsidRPr="00C60828" w:rsidRDefault="00C60828" w:rsidP="00C60828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E2607F1" w14:textId="77777777" w:rsidR="00C60828" w:rsidRPr="00C60828" w:rsidRDefault="00C60828" w:rsidP="00C60828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C6082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create or replace view PRODUCT_VU2</w:t>
      </w:r>
    </w:p>
    <w:p w14:paraId="540B7D85" w14:textId="77777777" w:rsidR="00C60828" w:rsidRPr="00C60828" w:rsidRDefault="00C60828" w:rsidP="00C60828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C6082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as select p.id, p.name, o.date_ordered</w:t>
      </w:r>
    </w:p>
    <w:p w14:paraId="57DB3068" w14:textId="77777777" w:rsidR="00C60828" w:rsidRPr="00C60828" w:rsidRDefault="00C60828" w:rsidP="00C60828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C6082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>from s_ord o join s_item i on o.id = i.ord_id</w:t>
      </w:r>
    </w:p>
    <w:p w14:paraId="0EDCDE80" w14:textId="77777777" w:rsidR="00C60828" w:rsidRPr="00C60828" w:rsidRDefault="00C60828" w:rsidP="00C60828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C6082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full join s_product p on p.id = i.product_id</w:t>
      </w:r>
    </w:p>
    <w:p w14:paraId="4A508A60" w14:textId="77777777" w:rsidR="00C60828" w:rsidRPr="00C60828" w:rsidRDefault="00C60828" w:rsidP="00C60828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C6082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where p.id not in (select i1.product_id</w:t>
      </w:r>
    </w:p>
    <w:p w14:paraId="0ED94F5B" w14:textId="77777777" w:rsidR="00C60828" w:rsidRPr="00C60828" w:rsidRDefault="00C60828" w:rsidP="00C60828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C6082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            from s_ord o1 join s_item i1 on o1.id = i1.ord_id</w:t>
      </w:r>
    </w:p>
    <w:p w14:paraId="41C61EAA" w14:textId="77777777" w:rsidR="00C60828" w:rsidRPr="00C60828" w:rsidRDefault="00C60828" w:rsidP="00C60828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C6082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            where to_number(to_char(o1.date_ordered,'yyyy')) = 1992);</w:t>
      </w:r>
    </w:p>
    <w:p w14:paraId="689339F8" w14:textId="77777777" w:rsidR="00C60828" w:rsidRPr="00C60828" w:rsidRDefault="00C60828" w:rsidP="00C60828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323D39B" w14:textId="77777777" w:rsidR="00C60828" w:rsidRPr="00C60828" w:rsidRDefault="00C60828" w:rsidP="00C60828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C6082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select *</w:t>
      </w:r>
    </w:p>
    <w:p w14:paraId="357CD832" w14:textId="77777777" w:rsidR="00C60828" w:rsidRDefault="00C60828" w:rsidP="00C60828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C60828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from product_vu2;</w:t>
      </w:r>
    </w:p>
    <w:p w14:paraId="1863B514" w14:textId="4E45813D" w:rsidR="00BC5294" w:rsidRPr="00BC5294" w:rsidRDefault="00C60828" w:rsidP="00C60828">
      <w:pPr>
        <w:rPr>
          <w:rFonts w:ascii="Times New Roman" w:hAnsi="Times New Roman" w:cs="Times New Roman"/>
          <w:sz w:val="28"/>
          <w:szCs w:val="28"/>
        </w:rPr>
      </w:pPr>
      <w:r w:rsidRPr="00C608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7BE051" wp14:editId="3A59777E">
            <wp:extent cx="3223539" cy="9144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404C" w14:textId="77777777" w:rsidR="00763BD7" w:rsidRDefault="00763BD7" w:rsidP="00763BD7">
      <w:pPr>
        <w:pStyle w:val="2"/>
        <w:numPr>
          <w:ilvl w:val="0"/>
          <w:numId w:val="5"/>
        </w:numPr>
        <w:spacing w:before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(2) </w:t>
      </w:r>
      <w:r>
        <w:rPr>
          <w:sz w:val="28"/>
          <w:szCs w:val="28"/>
          <w:lang w:val="ru-RU"/>
        </w:rPr>
        <w:t>Создайте представление содержащее наименование всех фирм-клиентов из 1 региона и для каждой из них список наименований купленных товаров, их количество и общую стоимость по каждому товару.</w:t>
      </w:r>
    </w:p>
    <w:p w14:paraId="2F73F5AC" w14:textId="77777777" w:rsidR="00C60828" w:rsidRPr="00C60828" w:rsidRDefault="00C60828" w:rsidP="00C60828">
      <w:pPr>
        <w:pStyle w:val="2"/>
        <w:rPr>
          <w:sz w:val="28"/>
          <w:szCs w:val="28"/>
        </w:rPr>
      </w:pPr>
      <w:r w:rsidRPr="00C60828">
        <w:rPr>
          <w:sz w:val="28"/>
          <w:szCs w:val="28"/>
        </w:rPr>
        <w:t>create or replace view SHOP_VU2</w:t>
      </w:r>
    </w:p>
    <w:p w14:paraId="0EA493FD" w14:textId="77777777" w:rsidR="00C60828" w:rsidRPr="00C60828" w:rsidRDefault="00C60828" w:rsidP="00C60828">
      <w:pPr>
        <w:pStyle w:val="2"/>
        <w:rPr>
          <w:sz w:val="28"/>
          <w:szCs w:val="28"/>
        </w:rPr>
      </w:pPr>
      <w:r w:rsidRPr="00C60828">
        <w:rPr>
          <w:sz w:val="28"/>
          <w:szCs w:val="28"/>
        </w:rPr>
        <w:t xml:space="preserve">as select c.name "customer name", p.name "product name", i.quantity, p.suggested_whlsl_price * i.quantity "price" </w:t>
      </w:r>
    </w:p>
    <w:p w14:paraId="5ACE15D8" w14:textId="77777777" w:rsidR="00C60828" w:rsidRPr="00C60828" w:rsidRDefault="00C60828" w:rsidP="00C60828">
      <w:pPr>
        <w:pStyle w:val="2"/>
        <w:rPr>
          <w:sz w:val="28"/>
          <w:szCs w:val="28"/>
        </w:rPr>
      </w:pPr>
      <w:r w:rsidRPr="00C60828">
        <w:rPr>
          <w:sz w:val="28"/>
          <w:szCs w:val="28"/>
        </w:rPr>
        <w:t>from s_customer c  join s_ord o on o.customer_id = c.id</w:t>
      </w:r>
    </w:p>
    <w:p w14:paraId="2F28DD81" w14:textId="77777777" w:rsidR="00C60828" w:rsidRPr="00C60828" w:rsidRDefault="00C60828" w:rsidP="00C60828">
      <w:pPr>
        <w:pStyle w:val="2"/>
        <w:rPr>
          <w:sz w:val="28"/>
          <w:szCs w:val="28"/>
        </w:rPr>
      </w:pPr>
      <w:r w:rsidRPr="00C60828">
        <w:rPr>
          <w:sz w:val="28"/>
          <w:szCs w:val="28"/>
        </w:rPr>
        <w:t xml:space="preserve">    join s_item i on i.ord_id = o.id</w:t>
      </w:r>
    </w:p>
    <w:p w14:paraId="4DC67621" w14:textId="77777777" w:rsidR="00C60828" w:rsidRPr="00C60828" w:rsidRDefault="00C60828" w:rsidP="00C60828">
      <w:pPr>
        <w:pStyle w:val="2"/>
        <w:rPr>
          <w:sz w:val="28"/>
          <w:szCs w:val="28"/>
        </w:rPr>
      </w:pPr>
      <w:r w:rsidRPr="00C60828">
        <w:rPr>
          <w:sz w:val="28"/>
          <w:szCs w:val="28"/>
        </w:rPr>
        <w:t xml:space="preserve">    join s_product p on i.product_id = p.id</w:t>
      </w:r>
    </w:p>
    <w:p w14:paraId="51AEA8C7" w14:textId="77777777" w:rsidR="00C60828" w:rsidRPr="00C60828" w:rsidRDefault="00C60828" w:rsidP="00C60828">
      <w:pPr>
        <w:pStyle w:val="2"/>
        <w:rPr>
          <w:sz w:val="28"/>
          <w:szCs w:val="28"/>
        </w:rPr>
      </w:pPr>
      <w:r w:rsidRPr="00C60828">
        <w:rPr>
          <w:sz w:val="28"/>
          <w:szCs w:val="28"/>
        </w:rPr>
        <w:t>where c.region_id = 1</w:t>
      </w:r>
    </w:p>
    <w:p w14:paraId="348DBD80" w14:textId="77777777" w:rsidR="00C60828" w:rsidRPr="00C60828" w:rsidRDefault="00C60828" w:rsidP="00C60828">
      <w:pPr>
        <w:pStyle w:val="2"/>
        <w:rPr>
          <w:sz w:val="28"/>
          <w:szCs w:val="28"/>
        </w:rPr>
      </w:pPr>
      <w:r w:rsidRPr="00C60828">
        <w:rPr>
          <w:sz w:val="28"/>
          <w:szCs w:val="28"/>
        </w:rPr>
        <w:t>order by c.name;</w:t>
      </w:r>
    </w:p>
    <w:p w14:paraId="3CAB9DDC" w14:textId="77777777" w:rsidR="00C60828" w:rsidRPr="00C60828" w:rsidRDefault="00C60828" w:rsidP="00C60828">
      <w:pPr>
        <w:pStyle w:val="2"/>
        <w:rPr>
          <w:sz w:val="28"/>
          <w:szCs w:val="28"/>
        </w:rPr>
      </w:pPr>
    </w:p>
    <w:p w14:paraId="1ED3C9E8" w14:textId="77777777" w:rsidR="00C60828" w:rsidRPr="00C60828" w:rsidRDefault="00C60828" w:rsidP="00C60828">
      <w:pPr>
        <w:pStyle w:val="2"/>
        <w:rPr>
          <w:sz w:val="28"/>
          <w:szCs w:val="28"/>
        </w:rPr>
      </w:pPr>
      <w:r w:rsidRPr="00C60828">
        <w:rPr>
          <w:sz w:val="28"/>
          <w:szCs w:val="28"/>
        </w:rPr>
        <w:t>select *</w:t>
      </w:r>
    </w:p>
    <w:p w14:paraId="657D2025" w14:textId="3DF5799C" w:rsidR="00BC5294" w:rsidRDefault="00C60828" w:rsidP="00C60828">
      <w:pPr>
        <w:pStyle w:val="2"/>
        <w:spacing w:before="0"/>
        <w:rPr>
          <w:sz w:val="28"/>
          <w:szCs w:val="28"/>
        </w:rPr>
      </w:pPr>
      <w:r w:rsidRPr="00C60828">
        <w:rPr>
          <w:sz w:val="28"/>
          <w:szCs w:val="28"/>
        </w:rPr>
        <w:t>from shop_vu2;</w:t>
      </w:r>
    </w:p>
    <w:p w14:paraId="7FDF5BC8" w14:textId="14AC829C" w:rsidR="00C60828" w:rsidRPr="00C60828" w:rsidRDefault="00C60828" w:rsidP="00C60828">
      <w:pPr>
        <w:pStyle w:val="2"/>
        <w:spacing w:before="0"/>
        <w:rPr>
          <w:sz w:val="28"/>
          <w:szCs w:val="28"/>
          <w:lang w:val="ru-RU"/>
        </w:rPr>
      </w:pPr>
      <w:r w:rsidRPr="00C60828">
        <w:rPr>
          <w:sz w:val="28"/>
          <w:szCs w:val="28"/>
        </w:rPr>
        <w:lastRenderedPageBreak/>
        <w:drawing>
          <wp:inline distT="0" distB="0" distL="0" distR="0" wp14:anchorId="391B63BA" wp14:editId="6ACDB43A">
            <wp:extent cx="5044877" cy="318543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828" w:rsidRPr="00C60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E59"/>
    <w:multiLevelType w:val="hybridMultilevel"/>
    <w:tmpl w:val="56427514"/>
    <w:lvl w:ilvl="0" w:tplc="55A41084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D3F65D1"/>
    <w:multiLevelType w:val="hybridMultilevel"/>
    <w:tmpl w:val="B5BEB6BE"/>
    <w:lvl w:ilvl="0" w:tplc="178EE53E">
      <w:start w:val="1"/>
      <w:numFmt w:val="lowerLetter"/>
      <w:lvlText w:val="%1."/>
      <w:lvlJc w:val="left"/>
      <w:pPr>
        <w:tabs>
          <w:tab w:val="num" w:pos="750"/>
        </w:tabs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2" w15:restartNumberingAfterBreak="0">
    <w:nsid w:val="10D57549"/>
    <w:multiLevelType w:val="hybridMultilevel"/>
    <w:tmpl w:val="8E827440"/>
    <w:lvl w:ilvl="0" w:tplc="55A41084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38265572"/>
    <w:multiLevelType w:val="hybridMultilevel"/>
    <w:tmpl w:val="DCE243CE"/>
    <w:lvl w:ilvl="0" w:tplc="55A41084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6DE53412"/>
    <w:multiLevelType w:val="hybridMultilevel"/>
    <w:tmpl w:val="17AA52D8"/>
    <w:lvl w:ilvl="0" w:tplc="61820BE8">
      <w:start w:val="1"/>
      <w:numFmt w:val="decimal"/>
      <w:lvlText w:val="%1&gt;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1847539">
    <w:abstractNumId w:val="3"/>
  </w:num>
  <w:num w:numId="2" w16cid:durableId="692343444">
    <w:abstractNumId w:val="1"/>
  </w:num>
  <w:num w:numId="3" w16cid:durableId="11225303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0425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8466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2B"/>
    <w:rsid w:val="000D6F2B"/>
    <w:rsid w:val="0023172A"/>
    <w:rsid w:val="002B3E05"/>
    <w:rsid w:val="00474DF7"/>
    <w:rsid w:val="005D4435"/>
    <w:rsid w:val="00654CEE"/>
    <w:rsid w:val="006D1EA7"/>
    <w:rsid w:val="006F27EC"/>
    <w:rsid w:val="00763BD7"/>
    <w:rsid w:val="0080660E"/>
    <w:rsid w:val="00813AEC"/>
    <w:rsid w:val="009C67C6"/>
    <w:rsid w:val="00A73A52"/>
    <w:rsid w:val="00A82C30"/>
    <w:rsid w:val="00B635B7"/>
    <w:rsid w:val="00BC5294"/>
    <w:rsid w:val="00C60828"/>
    <w:rsid w:val="00C87274"/>
    <w:rsid w:val="00C87CF4"/>
    <w:rsid w:val="00FD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D254"/>
  <w15:chartTrackingRefBased/>
  <w15:docId w15:val="{B5FD72F5-B37C-45F4-8D03-2E5F240A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C30"/>
  </w:style>
  <w:style w:type="paragraph" w:styleId="6">
    <w:name w:val="heading 6"/>
    <w:basedOn w:val="a"/>
    <w:link w:val="60"/>
    <w:uiPriority w:val="9"/>
    <w:semiHidden/>
    <w:unhideWhenUsed/>
    <w:qFormat/>
    <w:rsid w:val="00A82C3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A82C30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A82C30"/>
    <w:rPr>
      <w:b/>
      <w:bCs/>
    </w:rPr>
  </w:style>
  <w:style w:type="paragraph" w:styleId="2">
    <w:name w:val="Body Text 2"/>
    <w:basedOn w:val="a"/>
    <w:link w:val="20"/>
    <w:rsid w:val="00A82C30"/>
    <w:pPr>
      <w:spacing w:before="120"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20">
    <w:name w:val="Основной текст 2 Знак"/>
    <w:basedOn w:val="a0"/>
    <w:link w:val="2"/>
    <w:rsid w:val="00A82C30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a4">
    <w:name w:val="List Paragraph"/>
    <w:basedOn w:val="a"/>
    <w:uiPriority w:val="34"/>
    <w:qFormat/>
    <w:rsid w:val="00A8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6</cp:revision>
  <dcterms:created xsi:type="dcterms:W3CDTF">2023-04-11T07:27:00Z</dcterms:created>
  <dcterms:modified xsi:type="dcterms:W3CDTF">2023-04-30T08:34:00Z</dcterms:modified>
</cp:coreProperties>
</file>