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7FBE" w14:textId="77777777" w:rsidR="002266EE" w:rsidRPr="00AD7C79" w:rsidRDefault="002266EE" w:rsidP="002266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D05ABD" w14:textId="77777777" w:rsidR="002266EE" w:rsidRPr="00AD7C79" w:rsidRDefault="002266EE" w:rsidP="002266EE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435DFC7" w14:textId="77777777" w:rsidR="002266EE" w:rsidRPr="00AD7C79" w:rsidRDefault="002266EE" w:rsidP="002266EE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71D683F8" w14:textId="77777777" w:rsidR="002266EE" w:rsidRPr="00AD7C79" w:rsidRDefault="002266EE" w:rsidP="002266EE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4D91C784" w14:textId="77777777" w:rsidR="002266EE" w:rsidRPr="00AD7C79" w:rsidRDefault="002266EE" w:rsidP="002266EE">
      <w:pPr>
        <w:spacing w:before="84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6C9FE7B2" w14:textId="77777777" w:rsidR="002266EE" w:rsidRPr="00AD7C79" w:rsidRDefault="002266EE" w:rsidP="002266E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4D888236" w14:textId="77777777" w:rsidR="002266EE" w:rsidRPr="000F7300" w:rsidRDefault="002266EE" w:rsidP="002266EE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«Использование в запросах однострочных функций. Ограничение количества выбираемых строк»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8F836D9" w14:textId="77777777" w:rsidR="002266EE" w:rsidRPr="000F7300" w:rsidRDefault="002266EE" w:rsidP="002266EE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355CE585" w14:textId="77777777" w:rsidR="002266EE" w:rsidRPr="00AD7C79" w:rsidRDefault="002266EE" w:rsidP="002266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47DDEC1E" w14:textId="77777777" w:rsidR="002266EE" w:rsidRPr="000F7300" w:rsidRDefault="002266EE" w:rsidP="002266EE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27B81BB5" w14:textId="77777777" w:rsidR="002266EE" w:rsidRPr="000F7300" w:rsidRDefault="002266EE" w:rsidP="002266EE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D0BBC4E" w14:textId="77777777" w:rsidR="002266EE" w:rsidRDefault="002266EE" w:rsidP="002266EE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2643D61A" w14:textId="77777777" w:rsidR="002266EE" w:rsidRDefault="002266EE" w:rsidP="002266EE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 кафедры ЮНЕСКО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C79">
        <w:rPr>
          <w:rFonts w:ascii="Times New Roman" w:hAnsi="Times New Roman" w:cs="Times New Roman"/>
          <w:sz w:val="28"/>
          <w:szCs w:val="28"/>
        </w:rPr>
        <w:t xml:space="preserve">по новым </w:t>
      </w:r>
    </w:p>
    <w:p w14:paraId="13796E27" w14:textId="77777777" w:rsidR="002266EE" w:rsidRDefault="002266EE" w:rsidP="002266EE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информационным технологиям </w:t>
      </w:r>
      <w:r w:rsidRPr="00AF018D">
        <w:rPr>
          <w:rFonts w:ascii="Times New Roman" w:hAnsi="Times New Roman" w:cs="Times New Roman"/>
          <w:sz w:val="28"/>
          <w:szCs w:val="28"/>
        </w:rPr>
        <w:t>КемГУ</w:t>
      </w:r>
    </w:p>
    <w:p w14:paraId="34838551" w14:textId="77777777" w:rsidR="002266EE" w:rsidRPr="000F7300" w:rsidRDefault="002266EE" w:rsidP="002266EE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proofErr w:type="spellStart"/>
      <w:r w:rsidRPr="000F7300">
        <w:rPr>
          <w:rFonts w:ascii="Times New Roman" w:hAnsi="Times New Roman" w:cs="Times New Roman"/>
          <w:sz w:val="28"/>
          <w:szCs w:val="28"/>
        </w:rPr>
        <w:t>Завозкин</w:t>
      </w:r>
      <w:proofErr w:type="spellEnd"/>
      <w:r w:rsidRPr="000F7300">
        <w:rPr>
          <w:rFonts w:ascii="Times New Roman" w:hAnsi="Times New Roman" w:cs="Times New Roman"/>
          <w:sz w:val="28"/>
          <w:szCs w:val="28"/>
        </w:rPr>
        <w:t xml:space="preserve"> С. Ю.</w:t>
      </w:r>
    </w:p>
    <w:p w14:paraId="349E4247" w14:textId="77777777" w:rsidR="002266EE" w:rsidRPr="000F7300" w:rsidRDefault="002266EE" w:rsidP="002266EE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36616D11" w14:textId="77777777" w:rsidR="002266EE" w:rsidRPr="000F7300" w:rsidRDefault="002266EE" w:rsidP="002266EE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52A205C2" w14:textId="77777777" w:rsidR="002266EE" w:rsidRPr="000F7300" w:rsidRDefault="002266EE" w:rsidP="002266EE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4AFD1717" w14:textId="2CDDE1D3" w:rsidR="0080660E" w:rsidRPr="002266EE" w:rsidRDefault="002266EE" w:rsidP="002266EE">
      <w:pPr>
        <w:spacing w:before="9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</w:p>
    <w:sectPr w:rsidR="0080660E" w:rsidRPr="00226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CA"/>
    <w:rsid w:val="002266EE"/>
    <w:rsid w:val="006A41CA"/>
    <w:rsid w:val="0080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F96A"/>
  <w15:chartTrackingRefBased/>
  <w15:docId w15:val="{A57C0CD0-BDA9-49F9-A76A-60A2751F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6EE"/>
    <w:rPr>
      <w:kern w:val="0"/>
      <w14:ligatures w14:val="none"/>
    </w:rPr>
  </w:style>
  <w:style w:type="paragraph" w:styleId="6">
    <w:name w:val="heading 6"/>
    <w:basedOn w:val="a"/>
    <w:link w:val="60"/>
    <w:uiPriority w:val="9"/>
    <w:semiHidden/>
    <w:unhideWhenUsed/>
    <w:qFormat/>
    <w:rsid w:val="002266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2266EE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226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2</cp:revision>
  <dcterms:created xsi:type="dcterms:W3CDTF">2023-02-15T13:49:00Z</dcterms:created>
  <dcterms:modified xsi:type="dcterms:W3CDTF">2023-02-15T13:50:00Z</dcterms:modified>
</cp:coreProperties>
</file>