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№1</w:t>
      </w: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4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https://static-maps.yandex.ru/1.x/?ll=86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.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093348%2C55.351368&amp;spn=0.002,0.002&amp;l=map</w:t>
        </w:r>
      </w:hyperlink>
    </w:p>
    <w:p w:rsidR="00D0157E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drawing>
          <wp:inline distT="0" distB="0" distL="0" distR="0" wp14:anchorId="71E56508" wp14:editId="05D12A5D">
            <wp:extent cx="5733415" cy="5618480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6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https://static-maps.yandex.ru/1.x/?ll=</w:t>
        </w:r>
        <w:r w:rsidRPr="00F73FD5">
          <w:rPr>
            <w:rStyle w:val="a5"/>
            <w:lang w:val="en-US"/>
          </w:rPr>
          <w:t>86.236731</w:t>
        </w:r>
        <w:r w:rsidRPr="00D0157E">
          <w:rPr>
            <w:rStyle w:val="a5"/>
            <w:lang w:val="en-US"/>
          </w:rPr>
          <w:t>,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55.432372&amp;spn=0.005,0.005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l=map</w:t>
        </w:r>
      </w:hyperlink>
    </w:p>
    <w:p w:rsidR="00D0157E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D0157E" w:rsidRDefault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lastRenderedPageBreak/>
        <w:drawing>
          <wp:inline distT="0" distB="0" distL="0" distR="0" wp14:anchorId="39145AC1" wp14:editId="52F7AF41">
            <wp:extent cx="5733415" cy="528129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7E" w:rsidRDefault="00D0157E" w:rsidP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r w:rsidRPr="00D0157E">
        <w:rPr>
          <w:rFonts w:ascii="Courier New" w:eastAsia="Courier New" w:hAnsi="Courier New" w:cs="Courier New"/>
          <w:color w:val="1155CC"/>
          <w:sz w:val="21"/>
          <w:szCs w:val="21"/>
          <w:u w:val="single"/>
          <w:lang w:val="en-US"/>
        </w:rPr>
        <w:t>https://static-maps.yandex.ru/1.x/?ll=86.0868478%2c5</w:t>
      </w:r>
      <w:r w:rsidRPr="00D0157E">
        <w:rPr>
          <w:rFonts w:ascii="Courier New" w:eastAsia="Courier New" w:hAnsi="Courier New" w:cs="Courier New"/>
          <w:color w:val="1155CC"/>
          <w:sz w:val="21"/>
          <w:szCs w:val="21"/>
          <w:u w:val="single"/>
          <w:lang w:val="en-US"/>
        </w:rPr>
        <w:t>5</w:t>
      </w:r>
      <w:r w:rsidRPr="00D0157E">
        <w:rPr>
          <w:rFonts w:ascii="Courier New" w:eastAsia="Courier New" w:hAnsi="Courier New" w:cs="Courier New"/>
          <w:color w:val="1155CC"/>
          <w:sz w:val="21"/>
          <w:szCs w:val="21"/>
          <w:u w:val="single"/>
          <w:lang w:val="en-US"/>
        </w:rPr>
        <w:t>.355198&amp;spn=0.002,0.002&amp;l=</w:t>
      </w:r>
      <w:r>
        <w:rPr>
          <w:rFonts w:ascii="Courier New" w:eastAsia="Courier New" w:hAnsi="Courier New" w:cs="Courier New"/>
          <w:color w:val="1155CC"/>
          <w:sz w:val="21"/>
          <w:szCs w:val="21"/>
          <w:u w:val="single"/>
          <w:lang w:val="en-US"/>
        </w:rPr>
        <w:t>map</w:t>
      </w:r>
    </w:p>
    <w:p w:rsidR="00D0157E" w:rsidRPr="008A1C70" w:rsidRDefault="00D0157E" w:rsidP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drawing>
          <wp:inline distT="0" distB="0" distL="0" distR="0" wp14:anchorId="3D588E29" wp14:editId="786A4B66">
            <wp:extent cx="5733415" cy="53276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9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.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x/?l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=2.294513%2C48.857747&amp;spn=0.005,0.005&amp;l=sat</w:t>
        </w:r>
      </w:hyperlink>
    </w:p>
    <w:p w:rsidR="00D0157E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D015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D0157E">
        <w:rPr>
          <w:sz w:val="28"/>
          <w:szCs w:val="28"/>
          <w:lang w:val="en-US"/>
        </w:rPr>
        <w:drawing>
          <wp:inline distT="0" distB="0" distL="0" distR="0" wp14:anchorId="54729A75" wp14:editId="4754E3CA">
            <wp:extent cx="5733415" cy="52984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11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https://static-maps.yandex.ru/1.x/?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l=158.848938%2C53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.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255097&amp;spn=0.025,0.025&amp;l=sat</w:t>
        </w:r>
      </w:hyperlink>
    </w:p>
    <w:p w:rsidR="00D0157E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drawing>
          <wp:inline distT="0" distB="0" distL="0" distR="0" wp14:anchorId="6ECBB608" wp14:editId="3F22BD38">
            <wp:extent cx="5733415" cy="5459095"/>
            <wp:effectExtent l="0" t="0" r="63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13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https://static-maps.yandex.ru/1.x/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?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ll=108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.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655058%2C53.586278&amp;spn=2.5,3.1&amp;l=sat</w:t>
        </w:r>
      </w:hyperlink>
    </w:p>
    <w:p w:rsidR="00D0157E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drawing>
          <wp:inline distT="0" distB="0" distL="0" distR="0" wp14:anchorId="1A0A2F77" wp14:editId="3BBFB71D">
            <wp:extent cx="5733415" cy="56197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15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https://static-maps.yandex.ru/1.x/?l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l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=63.309865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%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2C45.947975&amp;spn=0.05,0.05&amp;l=sat</w:t>
        </w:r>
      </w:hyperlink>
    </w:p>
    <w:p w:rsidR="00D0157E" w:rsidRPr="00D0157E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</w:p>
    <w:p w:rsidR="00C5685F" w:rsidRPr="008A1C70" w:rsidRDefault="00D0157E">
      <w:pPr>
        <w:rPr>
          <w:sz w:val="28"/>
          <w:szCs w:val="28"/>
          <w:lang w:val="en-US"/>
        </w:rPr>
      </w:pPr>
      <w:r w:rsidRPr="00D0157E">
        <w:rPr>
          <w:sz w:val="28"/>
          <w:szCs w:val="28"/>
          <w:lang w:val="en-US"/>
        </w:rPr>
        <w:drawing>
          <wp:inline distT="0" distB="0" distL="0" distR="0" wp14:anchorId="0DB1EDED" wp14:editId="617D59D3">
            <wp:extent cx="5733415" cy="5573395"/>
            <wp:effectExtent l="0" t="0" r="63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685F" w:rsidRPr="008A1C70" w:rsidRDefault="00C5685F">
      <w:pPr>
        <w:rPr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№2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  <w:t># A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http://geocode-maps.yandex.ru/1.x/?apikey=</w:t>
      </w:r>
      <w:r w:rsidR="00A23304" w:rsidRPr="00A23304">
        <w:rPr>
          <w:color w:val="999999"/>
          <w:sz w:val="21"/>
          <w:szCs w:val="21"/>
          <w:shd w:val="clear" w:color="auto" w:fill="FFFFFF"/>
          <w:lang w:val="en-US"/>
        </w:rPr>
        <w:t>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Якутск</w:t>
      </w:r>
      <w:r w:rsidR="00A23304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&amp;format=</w:t>
      </w:r>
      <w:proofErr w:type="spellStart"/>
      <w:r w:rsidR="00A23304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</w:p>
    <w:p w:rsidR="00A23304" w:rsidRPr="008A1C70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A23304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3CA4ADCC" wp14:editId="2F9BD2ED">
            <wp:extent cx="2800741" cy="32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18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a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pikey=</w:t>
        </w:r>
        <w:r w:rsidRPr="00F73FD5">
          <w:rPr>
            <w:rStyle w:val="a5"/>
            <w:sz w:val="21"/>
            <w:szCs w:val="21"/>
            <w:shd w:val="clear" w:color="auto" w:fill="FFFFFF"/>
            <w:lang w:val="en-US"/>
          </w:rPr>
          <w:t>7a0332fa-0401-4a46-ac3c-da05786df316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Магадан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&amp;format=json</w:t>
        </w:r>
      </w:hyperlink>
    </w:p>
    <w:p w:rsidR="00A23304" w:rsidRPr="008A1C70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A23304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drawing>
          <wp:inline distT="0" distB="0" distL="0" distR="0" wp14:anchorId="751BE824" wp14:editId="6E386D88">
            <wp:extent cx="3439005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F2" w:rsidRPr="00C87DF2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BBBBBB"/>
          <w:sz w:val="21"/>
          <w:szCs w:val="21"/>
          <w:lang w:val="ru-RU"/>
        </w:rPr>
        <w:t>Якутск севернее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  <w:t># B</w:t>
      </w:r>
    </w:p>
    <w:p w:rsidR="00C5685F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20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Кемерово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&amp;format=json</w:t>
        </w:r>
      </w:hyperlink>
    </w:p>
    <w:p w:rsidR="00A23304" w:rsidRPr="008A1C70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A23304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48C46584" wp14:editId="6D59D5FA">
            <wp:extent cx="3210373" cy="38105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A23304" w:rsidRDefault="00A23304" w:rsidP="00A23304">
      <w:pPr>
        <w:rPr>
          <w:rFonts w:eastAsia="Times New Roman"/>
          <w:color w:val="999999"/>
          <w:sz w:val="21"/>
          <w:szCs w:val="21"/>
          <w:lang w:val="en-US"/>
        </w:rPr>
      </w:pPr>
      <w:hyperlink r:id="rId22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</w:t>
        </w:r>
        <w:r w:rsidRPr="00F73FD5">
          <w:rPr>
            <w:rStyle w:val="a5"/>
            <w:rFonts w:eastAsia="Times New Roman"/>
            <w:sz w:val="21"/>
            <w:szCs w:val="21"/>
            <w:lang w:val="en-US"/>
          </w:rPr>
          <w:t>7a0332fa-0401-4a46-ac3c-da05786df316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Торонто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format=json</w:t>
        </w:r>
      </w:hyperlink>
    </w:p>
    <w:p w:rsidR="00A23304" w:rsidRDefault="00A23304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A23304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443C8C21" wp14:editId="629B9532">
            <wp:extent cx="5153744" cy="35247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04" w:rsidRPr="00A23304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FF7EDB"/>
          <w:sz w:val="21"/>
          <w:szCs w:val="21"/>
          <w:lang w:val="ru-RU"/>
        </w:rPr>
        <w:t>Торонто</w:t>
      </w:r>
      <w:r w:rsidR="00A23304">
        <w:rPr>
          <w:rFonts w:ascii="Courier New" w:eastAsia="Courier New" w:hAnsi="Courier New" w:cs="Courier New"/>
          <w:color w:val="FF7EDB"/>
          <w:sz w:val="21"/>
          <w:szCs w:val="21"/>
          <w:lang w:val="ru-RU"/>
        </w:rPr>
        <w:t xml:space="preserve"> южнее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 w:rsidP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  <w:t># C</w:t>
      </w:r>
    </w:p>
    <w:p w:rsidR="00C5685F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24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Хабаровск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f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ormat=</w:t>
        </w:r>
        <w:proofErr w:type="spellStart"/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json</w:t>
        </w:r>
        <w:proofErr w:type="spellEnd"/>
      </w:hyperlink>
    </w:p>
    <w:p w:rsidR="00C87DF2" w:rsidRPr="008A1C70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C87DF2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453ED874" wp14:editId="6D5BC32C">
            <wp:extent cx="2467319" cy="3715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F2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</w:p>
    <w:p w:rsidR="00C5685F" w:rsidRDefault="00C87DF2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26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Уфа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a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t=json</w:t>
        </w:r>
      </w:hyperlink>
    </w:p>
    <w:p w:rsidR="00C87DF2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CC4088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26AC5140" wp14:editId="667409C6">
            <wp:extent cx="3115110" cy="52394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28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Нижний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+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Новг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о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род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&amp;format=json</w:t>
        </w:r>
      </w:hyperlink>
    </w:p>
    <w:p w:rsidR="00CC4088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CC4088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6A1CB3FA" wp14:editId="079FBF26">
            <wp:extent cx="2333951" cy="457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30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Калининград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a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t=json</w:t>
        </w:r>
      </w:hyperlink>
    </w:p>
    <w:p w:rsidR="00CC4088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CC4088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79DA3127" wp14:editId="0D5EAC66">
            <wp:extent cx="2734057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32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8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Кемерово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&amp;format=json</w:t>
        </w:r>
      </w:hyperlink>
    </w:p>
    <w:p w:rsidR="00CC4088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CC4088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drawing>
          <wp:inline distT="0" distB="0" distL="0" distR="0" wp14:anchorId="04850CFD" wp14:editId="38FB0FC3">
            <wp:extent cx="3286584" cy="55252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i/>
          <w:color w:val="848BBD"/>
          <w:sz w:val="21"/>
          <w:szCs w:val="21"/>
          <w:lang w:val="en-US"/>
        </w:rPr>
        <w:t># D</w:t>
      </w:r>
    </w:p>
    <w:p w:rsidR="00C5685F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hyperlink r:id="rId34" w:history="1"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http://geocode-maps.yandex.ru/1.x/?apikey=7a0332fa-0401-4a46-ac3c-da05786df316&amp;geocode=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Кемерово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,+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ул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.+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Красна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</w:rPr>
          <w:t>я</w:t>
        </w:r>
        <w:r w:rsidRPr="00F73FD5">
          <w:rPr>
            <w:rStyle w:val="a5"/>
            <w:rFonts w:ascii="Courier New" w:eastAsia="Courier New" w:hAnsi="Courier New" w:cs="Courier New"/>
            <w:sz w:val="21"/>
            <w:szCs w:val="21"/>
            <w:lang w:val="en-US"/>
          </w:rPr>
          <w:t>+6&amp;format=json</w:t>
        </w:r>
      </w:hyperlink>
    </w:p>
    <w:p w:rsidR="00CC4088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CC4088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drawing>
          <wp:inline distT="0" distB="0" distL="0" distR="0" wp14:anchorId="0627B9E5" wp14:editId="7EAD5DA1">
            <wp:extent cx="2029108" cy="428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jc w:val="center"/>
        <w:rPr>
          <w:b/>
          <w:sz w:val="28"/>
          <w:szCs w:val="28"/>
          <w:lang w:val="en-US"/>
        </w:rPr>
      </w:pPr>
    </w:p>
    <w:p w:rsidR="00C5685F" w:rsidRPr="008A1C70" w:rsidRDefault="00C5685F">
      <w:pPr>
        <w:jc w:val="center"/>
        <w:rPr>
          <w:b/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№3</w:t>
      </w:r>
    </w:p>
    <w:p w:rsidR="00C5685F" w:rsidRPr="008A1C70" w:rsidRDefault="00D0157E" w:rsidP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"http://geocode-maps.yandex.ru/1.x/?apikey</w:t>
      </w:r>
      <w:r w:rsidR="00C87DF2" w:rsidRPr="00C87DF2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=7a0332fa-0401-4a46-ac3c-da05786df316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Москва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,+</w:t>
      </w:r>
      <w:proofErr w:type="gramEnd"/>
      <w:r>
        <w:rPr>
          <w:rFonts w:ascii="Courier New" w:eastAsia="Courier New" w:hAnsi="Courier New" w:cs="Courier New"/>
          <w:color w:val="FF8B39"/>
          <w:sz w:val="21"/>
          <w:szCs w:val="21"/>
        </w:rPr>
        <w:t>Красная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+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площадь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,+1&amp;format=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json_response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()</w:t>
      </w:r>
      <w:proofErr w:type="gram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json_response[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"response"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"GeoObjectCollection"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"featureMember"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0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toponym_address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metaDataProperty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GeocoderMetaData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"text"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toponym_coodrinates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"Point"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pos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toponym_address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имеет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координаты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:"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toponym_coodrinates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C4088">
      <w:pPr>
        <w:jc w:val="center"/>
        <w:rPr>
          <w:b/>
          <w:sz w:val="28"/>
          <w:szCs w:val="28"/>
          <w:lang w:val="en-US"/>
        </w:rPr>
      </w:pPr>
      <w:r w:rsidRPr="00CC4088">
        <w:rPr>
          <w:b/>
          <w:sz w:val="28"/>
          <w:szCs w:val="28"/>
          <w:lang w:val="en-US"/>
        </w:rPr>
        <w:drawing>
          <wp:inline distT="0" distB="0" distL="0" distR="0" wp14:anchorId="709B2B87" wp14:editId="6FBB5472">
            <wp:extent cx="5715798" cy="5144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jc w:val="center"/>
        <w:rPr>
          <w:b/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№4</w:t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D0157E" w:rsidP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"http://geocode-maps.yandex.ru/1.x/?apikey</w:t>
      </w:r>
      <w:r w:rsidR="00C87DF2" w:rsidRPr="00C87DF2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=7a0332fa-0401-4a46-ac3c-da05786df316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Барнаул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&amp;format=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json_response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()</w:t>
      </w:r>
      <w:proofErr w:type="gram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json_response[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"response"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"GeoObjectCollection"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"featureMember"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0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"metaDataProperty"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"GeocoderMetaData"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"Address"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"Components"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2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"name"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Барнаул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: 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"http://geocode-maps.yandex.ru/1.x/?apikey</w:t>
      </w:r>
      <w:r w:rsidR="00C87DF2" w:rsidRPr="00C87DF2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=7a0332fa-0401-4a46-ac3c-da05786df316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Мелеуз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&amp;format=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json_response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()</w:t>
      </w:r>
      <w:proofErr w:type="gram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json_response[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"response"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"GeoObjectCollection"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"featureMember"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0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"metaDataProperty"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"GeocoderMetaData"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"Address"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"Components"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2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"name"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Мелеуз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: 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"http://geocode-maps.yandex.ru/1.x/?apikey</w:t>
      </w:r>
      <w:r w:rsidR="00C87DF2" w:rsidRPr="00C87DF2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=7a0332fa-0401-4a46-ac3c-da05786df316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proofErr w:type="spellStart"/>
      <w:r>
        <w:rPr>
          <w:rFonts w:ascii="Courier New" w:eastAsia="Courier New" w:hAnsi="Courier New" w:cs="Courier New"/>
          <w:color w:val="FF8B39"/>
          <w:sz w:val="21"/>
          <w:szCs w:val="21"/>
        </w:rPr>
        <w:t>Йошкар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-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Ола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&amp;format=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json_response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()</w:t>
      </w:r>
      <w:proofErr w:type="gram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json_response[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"response"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"GeoObjectCollection"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"featureMember"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0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"metaDataProperty"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"GeocoderMetaData"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"Address"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"Components"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2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"name"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>
        <w:rPr>
          <w:rFonts w:ascii="Courier New" w:eastAsia="Courier New" w:hAnsi="Courier New" w:cs="Courier New"/>
          <w:color w:val="FF8B39"/>
          <w:sz w:val="21"/>
          <w:szCs w:val="21"/>
        </w:rPr>
        <w:t>Йошкар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-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Ола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: 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toponym_region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C4088">
      <w:pPr>
        <w:rPr>
          <w:sz w:val="28"/>
          <w:szCs w:val="28"/>
          <w:lang w:val="en-US"/>
        </w:rPr>
      </w:pPr>
      <w:r w:rsidRPr="00CC4088">
        <w:rPr>
          <w:sz w:val="28"/>
          <w:szCs w:val="28"/>
          <w:lang w:val="en-US"/>
        </w:rPr>
        <w:drawing>
          <wp:inline distT="0" distB="0" distL="0" distR="0" wp14:anchorId="604C24D4" wp14:editId="04E03FF0">
            <wp:extent cx="2781688" cy="138131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D0157E">
      <w:pPr>
        <w:jc w:val="center"/>
        <w:rPr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№5</w:t>
      </w:r>
    </w:p>
    <w:p w:rsidR="00C5685F" w:rsidRPr="008A1C70" w:rsidRDefault="00C5685F">
      <w:pPr>
        <w:rPr>
          <w:sz w:val="28"/>
          <w:szCs w:val="28"/>
          <w:lang w:val="en-US"/>
        </w:rPr>
      </w:pPr>
    </w:p>
    <w:p w:rsidR="00C5685F" w:rsidRPr="008A1C70" w:rsidRDefault="00D0157E" w:rsidP="00CC4088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"http://geocode-maps.yandex.ru/1.x/?apikey</w:t>
      </w:r>
      <w:r w:rsidR="00C87DF2" w:rsidRPr="00C87DF2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=7a0332fa-0401-4a46-ac3c-da05786df316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&amp;geocode=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Москва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,+</w:t>
      </w:r>
      <w:proofErr w:type="gramEnd"/>
      <w:r>
        <w:rPr>
          <w:rFonts w:ascii="Courier New" w:eastAsia="Courier New" w:hAnsi="Courier New" w:cs="Courier New"/>
          <w:color w:val="FF8B39"/>
          <w:sz w:val="21"/>
          <w:szCs w:val="21"/>
        </w:rPr>
        <w:t>Петровка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,+38&amp;format=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json_response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json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()</w:t>
      </w:r>
      <w:proofErr w:type="gram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json_response[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"response"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"GeoObjectCollection"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"featureMember"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0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"GeoObject"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toponym_address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metaDataProperty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GeocoderMetaData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"text"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toponym_postal_code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toponym[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"metaDataProperty"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"GeocoderMetaData"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"Address"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][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"postal_code"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]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toponym_address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 xml:space="preserve">" 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имеет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почтовый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FF8B39"/>
          <w:sz w:val="21"/>
          <w:szCs w:val="21"/>
        </w:rPr>
        <w:t>индекс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 xml:space="preserve"> 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toponym_postal_code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C4088">
      <w:pPr>
        <w:rPr>
          <w:sz w:val="28"/>
          <w:szCs w:val="28"/>
          <w:lang w:val="en-US"/>
        </w:rPr>
      </w:pPr>
      <w:r w:rsidRPr="00CC4088">
        <w:rPr>
          <w:sz w:val="28"/>
          <w:szCs w:val="28"/>
          <w:lang w:val="en-US"/>
        </w:rPr>
        <w:drawing>
          <wp:inline distT="0" distB="0" distL="0" distR="0" wp14:anchorId="3847C2DB" wp14:editId="2B028797">
            <wp:extent cx="5439534" cy="1124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rPr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№6</w:t>
      </w:r>
    </w:p>
    <w:p w:rsidR="00AD0F1F" w:rsidRPr="008A1C70" w:rsidRDefault="00AD0F1F" w:rsidP="00AD0F1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AD0F1F" w:rsidRDefault="00AD0F1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requests.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"https://static-maps.yandex.ru/1.x/?ll=136.737180%2C-26.661921&amp;spn=18.0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,18.0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&amp;l=sat"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"map_australia.png"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with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open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wb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)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as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file: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file.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write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response.content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AD0F1F">
      <w:pPr>
        <w:rPr>
          <w:b/>
          <w:sz w:val="28"/>
          <w:szCs w:val="28"/>
          <w:lang w:val="en-US"/>
        </w:rPr>
      </w:pPr>
      <w:r w:rsidRPr="00AD0F1F">
        <w:rPr>
          <w:b/>
          <w:sz w:val="28"/>
          <w:szCs w:val="28"/>
          <w:lang w:val="en-US"/>
        </w:rPr>
        <w:drawing>
          <wp:inline distT="0" distB="0" distL="0" distR="0" wp14:anchorId="2C836C2C" wp14:editId="696577E4">
            <wp:extent cx="5733415" cy="30403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№7</w:t>
      </w:r>
    </w:p>
    <w:p w:rsidR="00C5685F" w:rsidRPr="008A1C70" w:rsidRDefault="00C5685F">
      <w:pPr>
        <w:jc w:val="center"/>
        <w:rPr>
          <w:b/>
          <w:sz w:val="28"/>
          <w:szCs w:val="28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"https://static-maps.yandex.ru/1.x/?ll=86.098886%2C55.355069&amp;spn=0.07,0.07&amp;l=map&amp;"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pt=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86.060110%2C55.344206,pm2dgm1~86.125956%2C55.388892,pm2lbm2~86.071900%2C55.375493,"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"pm2ywm3~86.128400%2C55.342512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,pm2dom4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"map_kemerovo_marks.png"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with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open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wb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)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as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file:</w:t>
      </w:r>
    </w:p>
    <w:p w:rsidR="00C5685F" w:rsidRPr="00AD0F1F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file.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write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response.content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AD0F1F">
      <w:pPr>
        <w:rPr>
          <w:b/>
          <w:sz w:val="28"/>
          <w:szCs w:val="28"/>
          <w:lang w:val="en-US"/>
        </w:rPr>
      </w:pPr>
      <w:r w:rsidRPr="00AD0F1F">
        <w:rPr>
          <w:b/>
          <w:sz w:val="28"/>
          <w:szCs w:val="28"/>
          <w:lang w:val="en-US"/>
        </w:rPr>
        <w:drawing>
          <wp:inline distT="0" distB="0" distL="0" distR="0" wp14:anchorId="44CF62F1" wp14:editId="18A8F368">
            <wp:extent cx="5733415" cy="30035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№8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"https://static-maps.yandex.ru/1.x/?ll=88.365701%2C54.605293&amp;spn=2.5,2.9&amp;l=map&amp;"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pl=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86.107338%2C55.338070,86.213270%2C55.175653,86.229957%2C55.153833,86.278425%2C54.849400,"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"86.208463%2C54.801052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,86.229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035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%2C54.741636,86.173111%2C54.665867,86.323659%2C54.582647,"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"86.350774%2C54.539580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,86.365844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%2C54.494871,86.519405%2C54.233129,86.805692%2C54.056053,"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"86.902603%2C53.818733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,87.140770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%2C53.758963,87.186473%2C53.486263,87.128217%2C53.320871,"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"87.148293%2C53.310017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,87.129996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%2C53.225853,87.524175%2C53.099552,87.673337%2C53.036962,87.736649%2C52.980124,"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               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"87.769463%2C52.898835</w:t>
      </w:r>
      <w:proofErr w:type="gram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,87.862995</w:t>
      </w:r>
      <w:proofErr w:type="gram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%2C52.890680,87.987732%2C52.929364"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"map_road.png"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with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open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map_file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wb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)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as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file: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file.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write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response.content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AD0F1F">
      <w:pPr>
        <w:rPr>
          <w:b/>
          <w:sz w:val="28"/>
          <w:szCs w:val="28"/>
          <w:lang w:val="en-US"/>
        </w:rPr>
      </w:pPr>
      <w:r w:rsidRPr="00AD0F1F">
        <w:rPr>
          <w:b/>
          <w:sz w:val="28"/>
          <w:szCs w:val="28"/>
          <w:lang w:val="en-US"/>
        </w:rPr>
        <w:drawing>
          <wp:inline distT="0" distB="0" distL="0" distR="0" wp14:anchorId="5B694565" wp14:editId="04EA2111">
            <wp:extent cx="5733415" cy="32308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№11</w:t>
      </w:r>
    </w:p>
    <w:p w:rsidR="00AD0F1F" w:rsidRPr="00AD0F1F" w:rsidRDefault="00AD0F1F" w:rsidP="00AD0F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urllib.request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urlopen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bs4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r = 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'http://olympus.realpython.org/profiles'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page =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urlopen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html_text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page.read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().decode(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'utf-8'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soup =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html_text</w:t>
      </w:r>
      <w:proofErr w:type="spellEnd"/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html.parser</w:t>
      </w:r>
      <w:proofErr w:type="spellEnd"/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links = </w:t>
      </w:r>
      <w:r w:rsidRPr="00AD0F1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set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link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soup.find_all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'a'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 =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link.get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href</w:t>
      </w:r>
      <w:proofErr w:type="spellEnd"/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 !=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None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links.add</w:t>
      </w:r>
      <w:proofErr w:type="spellEnd"/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(l)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link 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links: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0F1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f'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r[:-</w:t>
      </w:r>
      <w:r w:rsidRPr="00AD0F1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</w:t>
      </w:r>
      <w:r w:rsidRPr="00AD0F1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AD0F1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0F1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AD0F1F">
      <w:pPr>
        <w:rPr>
          <w:b/>
          <w:sz w:val="28"/>
          <w:szCs w:val="28"/>
          <w:lang w:val="en-US"/>
        </w:rPr>
      </w:pPr>
      <w:r w:rsidRPr="00AD0F1F">
        <w:rPr>
          <w:b/>
          <w:sz w:val="28"/>
          <w:szCs w:val="28"/>
          <w:lang w:val="en-US"/>
        </w:rPr>
        <w:drawing>
          <wp:inline distT="0" distB="0" distL="0" distR="0" wp14:anchorId="48107D7F" wp14:editId="58EAF064">
            <wp:extent cx="3915321" cy="139084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№12</w:t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D0157E">
      <w:pPr>
        <w:jc w:val="center"/>
        <w:rPr>
          <w:b/>
          <w:sz w:val="28"/>
          <w:szCs w:val="28"/>
          <w:lang w:val="en-US"/>
        </w:rPr>
      </w:pPr>
      <w:r w:rsidRPr="008A1C70">
        <w:rPr>
          <w:b/>
          <w:sz w:val="28"/>
          <w:szCs w:val="28"/>
          <w:lang w:val="en-US"/>
        </w:rPr>
        <w:t>№13</w:t>
      </w:r>
    </w:p>
    <w:p w:rsidR="00C5685F" w:rsidRPr="008A1C70" w:rsidRDefault="00C5685F">
      <w:pPr>
        <w:rPr>
          <w:b/>
          <w:sz w:val="28"/>
          <w:szCs w:val="28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from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bs4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BeautifulSoup</w:t>
      </w:r>
      <w:proofErr w:type="spellEnd"/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from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random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import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choice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url</w:t>
      </w:r>
      <w:proofErr w:type="spellEnd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"https://quotes.toscrape.com/"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page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"page/"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</w:pP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count_page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10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quotes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[]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for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i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range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count_page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):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requests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get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url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page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str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(i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1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soup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BeautifulSoup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response.text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proofErr w:type="spellStart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html.parser</w:t>
      </w:r>
      <w:proofErr w:type="spellEnd"/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for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quote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soup.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find_all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"span"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i/>
          <w:color w:val="72F1B8"/>
          <w:sz w:val="21"/>
          <w:szCs w:val="21"/>
          <w:lang w:val="en-US"/>
        </w:rPr>
        <w:t>class_</w:t>
      </w:r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"text"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):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quotes.</w:t>
      </w:r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append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spellStart"/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quote.text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proofErr w:type="gramStart"/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for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proofErr w:type="spellStart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i</w:t>
      </w:r>
      <w:proofErr w:type="spell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in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</w:t>
      </w:r>
      <w:r w:rsidRPr="008A1C70">
        <w:rPr>
          <w:rFonts w:ascii="Courier New" w:eastAsia="Courier New" w:hAnsi="Courier New" w:cs="Courier New"/>
          <w:color w:val="FE4450"/>
          <w:sz w:val="21"/>
          <w:szCs w:val="21"/>
          <w:lang w:val="en-US"/>
        </w:rPr>
        <w:t>range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5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):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i</w:t>
      </w:r>
      <w:r w:rsidRPr="008A1C70">
        <w:rPr>
          <w:rFonts w:ascii="Courier New" w:eastAsia="Courier New" w:hAnsi="Courier New" w:cs="Courier New"/>
          <w:color w:val="FEDE5D"/>
          <w:sz w:val="21"/>
          <w:szCs w:val="21"/>
          <w:lang w:val="en-US"/>
        </w:rPr>
        <w:t>+</w:t>
      </w:r>
      <w:r w:rsidRPr="008A1C70">
        <w:rPr>
          <w:rFonts w:ascii="Courier New" w:eastAsia="Courier New" w:hAnsi="Courier New" w:cs="Courier New"/>
          <w:color w:val="F97E72"/>
          <w:sz w:val="21"/>
          <w:szCs w:val="21"/>
          <w:lang w:val="en-US"/>
        </w:rPr>
        <w:t>1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")"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, </w:t>
      </w:r>
      <w:proofErr w:type="spellStart"/>
      <w:r w:rsidRPr="008A1C70">
        <w:rPr>
          <w:rFonts w:ascii="Courier New" w:eastAsia="Courier New" w:hAnsi="Courier New" w:cs="Courier New"/>
          <w:i/>
          <w:color w:val="FF7EDB"/>
          <w:sz w:val="21"/>
          <w:szCs w:val="21"/>
          <w:lang w:val="en-US"/>
        </w:rPr>
        <w:t>sep</w:t>
      </w:r>
      <w:proofErr w:type="spellEnd"/>
      <w:r w:rsidRPr="008A1C70">
        <w:rPr>
          <w:rFonts w:ascii="Courier New" w:eastAsia="Courier New" w:hAnsi="Courier New" w:cs="Courier New"/>
          <w:color w:val="FFFFFF"/>
          <w:sz w:val="21"/>
          <w:szCs w:val="21"/>
          <w:lang w:val="en-US"/>
        </w:rPr>
        <w:t>=</w:t>
      </w:r>
      <w:r w:rsidRPr="008A1C70">
        <w:rPr>
          <w:rFonts w:ascii="Courier New" w:eastAsia="Courier New" w:hAnsi="Courier New" w:cs="Courier New"/>
          <w:color w:val="FF8B39"/>
          <w:sz w:val="21"/>
          <w:szCs w:val="21"/>
          <w:lang w:val="en-US"/>
        </w:rPr>
        <w:t>""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)</w:t>
      </w:r>
    </w:p>
    <w:p w:rsidR="00C5685F" w:rsidRPr="008A1C70" w:rsidRDefault="00D0157E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</w:pP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 xml:space="preserve">    </w:t>
      </w:r>
      <w:proofErr w:type="gramStart"/>
      <w:r w:rsidRPr="008A1C70">
        <w:rPr>
          <w:rFonts w:ascii="Courier New" w:eastAsia="Courier New" w:hAnsi="Courier New" w:cs="Courier New"/>
          <w:color w:val="36F9F6"/>
          <w:sz w:val="21"/>
          <w:szCs w:val="21"/>
          <w:lang w:val="en-US"/>
        </w:rPr>
        <w:t>print</w:t>
      </w:r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(</w:t>
      </w:r>
      <w:proofErr w:type="gramEnd"/>
      <w:r w:rsidRPr="008A1C70">
        <w:rPr>
          <w:rFonts w:ascii="Courier New" w:eastAsia="Courier New" w:hAnsi="Courier New" w:cs="Courier New"/>
          <w:color w:val="FF7EDB"/>
          <w:sz w:val="21"/>
          <w:szCs w:val="21"/>
          <w:lang w:val="en-US"/>
        </w:rPr>
        <w:t>choice(quotes))</w:t>
      </w: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C5685F">
      <w:pPr>
        <w:shd w:val="clear" w:color="auto" w:fill="262335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:rsidR="00C5685F" w:rsidRPr="008A1C70" w:rsidRDefault="00D0157E">
      <w:pPr>
        <w:rPr>
          <w:b/>
          <w:sz w:val="28"/>
          <w:szCs w:val="28"/>
          <w:lang w:val="en-US"/>
        </w:rPr>
      </w:pPr>
      <w:r w:rsidRPr="00D0157E">
        <w:rPr>
          <w:b/>
          <w:sz w:val="28"/>
          <w:szCs w:val="28"/>
          <w:lang w:val="en-US"/>
        </w:rPr>
        <w:drawing>
          <wp:inline distT="0" distB="0" distL="0" distR="0" wp14:anchorId="051EDE3B" wp14:editId="08ADA8CD">
            <wp:extent cx="5840531" cy="204787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43017"/>
                    <a:stretch/>
                  </pic:blipFill>
                  <pic:spPr bwMode="auto">
                    <a:xfrm>
                      <a:off x="0" y="0"/>
                      <a:ext cx="5851097" cy="205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685F" w:rsidRPr="008A1C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85F"/>
    <w:rsid w:val="008A1C70"/>
    <w:rsid w:val="00A23304"/>
    <w:rsid w:val="00AD0F1F"/>
    <w:rsid w:val="00C5685F"/>
    <w:rsid w:val="00C87DF2"/>
    <w:rsid w:val="00CC4088"/>
    <w:rsid w:val="00D0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5FFCB"/>
  <w15:docId w15:val="{DD30E302-131B-4ECB-A05B-B968C1D62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0157E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23304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23304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D0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0F1F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5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tic-maps.yandex.ru/1.x/?ll=108.655058%2C53.586278&amp;spn=2.5,3.1&amp;l=sat" TargetMode="External"/><Relationship Id="rId18" Type="http://schemas.openxmlformats.org/officeDocument/2006/relationships/hyperlink" Target="http://geocode-maps.yandex.ru/1.x/?apikey=7a0332fa-0401-4a46-ac3c-da05786df316&amp;geocode=&#1052;&#1072;&#1075;&#1072;&#1076;&#1072;&#1085;&amp;format=json" TargetMode="External"/><Relationship Id="rId26" Type="http://schemas.openxmlformats.org/officeDocument/2006/relationships/hyperlink" Target="http://geocode-maps.yandex.ru/1.x/?apikey=7a0332fa-0401-4a46-ac3c-da05786df316&amp;geocode=&#1059;&#1092;&#1072;&amp;format=json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hyperlink" Target="http://geocode-maps.yandex.ru/1.x/?apikey=7a0332fa-0401-4a46-ac3c-da05786df316&amp;geocode=&#1050;&#1077;&#1084;&#1077;&#1088;&#1086;&#1074;&#1086;,+&#1091;&#1083;.+&#1050;&#1088;&#1072;&#1089;&#1085;&#1072;&#1103;+6&amp;format=json" TargetMode="External"/><Relationship Id="rId42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static-maps.yandex.ru/1.x/?ll=86.236731,55.432372&amp;spn=0.005,0.005&amp;l=map" TargetMode="External"/><Relationship Id="rId11" Type="http://schemas.openxmlformats.org/officeDocument/2006/relationships/hyperlink" Target="https://static-maps.yandex.ru/1.x/?ll=158.848938%2C53.255097&amp;spn=0.025,0.025&amp;l=sat" TargetMode="External"/><Relationship Id="rId24" Type="http://schemas.openxmlformats.org/officeDocument/2006/relationships/hyperlink" Target="http://geocode-maps.yandex.ru/1.x/?apikey=7a0332fa-0401-4a46-ac3c-da05786df316&amp;geocode=&#1061;&#1072;&#1073;&#1072;&#1088;&#1086;&#1074;&#1089;&#1082;&amp;format=json" TargetMode="External"/><Relationship Id="rId32" Type="http://schemas.openxmlformats.org/officeDocument/2006/relationships/hyperlink" Target="http://geocode-maps.yandex.ru/1.x/?apikey=7a0332fa-0401-4a46-ac3c-da05786df316&amp;geocode=&#1050;&#1077;&#1084;&#1077;&#1088;&#1086;&#1074;&#1086;&amp;format=json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tatic-maps.yandex.ru/1.x/?ll=63.309865%2C45.947975&amp;spn=0.05,0.05&amp;l=sat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geocode-maps.yandex.ru/1.x/?apikey=7a0332fa-0401-4a46-ac3c-da05786df316&amp;geocode=&#1053;&#1080;&#1078;&#1085;&#1080;&#1081;+&#1053;&#1086;&#1074;&#1075;&#1086;&#1088;&#1086;&#1076;&amp;format=json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hyperlink" Target="https://static-maps.yandex.ru/1.x/?ll=86.093348%2C55.351368&amp;spn=0.002,0.002&amp;l=map" TargetMode="External"/><Relationship Id="rId9" Type="http://schemas.openxmlformats.org/officeDocument/2006/relationships/hyperlink" Target="https://static-maps.yandex.ru/1.x/?ll=2.294513%2C48.857747&amp;spn=0.005,0.005&amp;l=sa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geocode-maps.yandex.ru/1.x/?apikey=7a0332fa-0401-4a46-ac3c-da05786df316&amp;geocode=&#1058;&#1086;&#1088;&#1086;&#1085;&#1090;&#1086;&amp;format=json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geocode-maps.yandex.ru/1.x/?apikey=7a0332fa-0401-4a46-ac3c-da05786df316&amp;geocode=&#1050;&#1072;&#1083;&#1080;&#1085;&#1080;&#1085;&#1075;&#1088;&#1072;&#1076;&amp;format=json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0" Type="http://schemas.openxmlformats.org/officeDocument/2006/relationships/hyperlink" Target="http://geocode-maps.yandex.ru/1.x/?apikey=7a0332fa-0401-4a46-ac3c-da05786df316&amp;geocode=&#1050;&#1077;&#1084;&#1077;&#1088;&#1086;&#1074;&#1086;&amp;format=json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stud130</cp:lastModifiedBy>
  <cp:revision>2</cp:revision>
  <dcterms:created xsi:type="dcterms:W3CDTF">2023-05-05T01:23:00Z</dcterms:created>
  <dcterms:modified xsi:type="dcterms:W3CDTF">2023-05-05T02:34:00Z</dcterms:modified>
</cp:coreProperties>
</file>