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0BDA9" w14:textId="77777777" w:rsidR="002B6EA0" w:rsidRPr="000F7300" w:rsidRDefault="002B6EA0" w:rsidP="002B6EA0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>Выведите номер, фамилию, имя, отчество и заработную плату для всех сотрудников. Используйте таблицу S_EMP.</w:t>
      </w:r>
    </w:p>
    <w:p w14:paraId="3808DA6E" w14:textId="77777777" w:rsidR="002B6EA0" w:rsidRPr="000F7300" w:rsidRDefault="002B6EA0" w:rsidP="002B6E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B0863A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>SELECT ID, LAST_NAME, FIRST_NAME,</w:t>
      </w:r>
      <w:r w:rsidRPr="006576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F7300">
        <w:rPr>
          <w:rFonts w:ascii="Times New Roman" w:hAnsi="Times New Roman" w:cs="Times New Roman"/>
          <w:sz w:val="24"/>
          <w:szCs w:val="24"/>
          <w:lang w:val="en-US"/>
        </w:rPr>
        <w:t>SALARY FROM S_EMP;</w:t>
      </w:r>
    </w:p>
    <w:p w14:paraId="7D1A37DB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5919E9" wp14:editId="5943C64D">
            <wp:extent cx="2896612" cy="48158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818" b="4071"/>
                    <a:stretch/>
                  </pic:blipFill>
                  <pic:spPr bwMode="auto">
                    <a:xfrm>
                      <a:off x="0" y="0"/>
                      <a:ext cx="2912566" cy="484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DD620" w14:textId="77777777" w:rsidR="002B6EA0" w:rsidRPr="000F7300" w:rsidRDefault="002B6EA0" w:rsidP="002B6EA0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>Выведите номер отдела, название отдела и номер региона для всех отделов. Используйте таблицу S_DEPT.</w:t>
      </w:r>
    </w:p>
    <w:p w14:paraId="666C7658" w14:textId="77777777" w:rsidR="002B6EA0" w:rsidRPr="000F7300" w:rsidRDefault="002B6EA0" w:rsidP="002B6E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04FD63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>SELECT ID, NAME, REGION_ID FROM S_DEPT;</w:t>
      </w:r>
    </w:p>
    <w:p w14:paraId="5C799CA0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1B5CD4" wp14:editId="6CC4F739">
            <wp:extent cx="2777836" cy="6324160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9403" b="239"/>
                    <a:stretch/>
                  </pic:blipFill>
                  <pic:spPr bwMode="auto">
                    <a:xfrm>
                      <a:off x="0" y="0"/>
                      <a:ext cx="2784254" cy="6338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A81EA" w14:textId="77777777" w:rsidR="002B6EA0" w:rsidRPr="000F7300" w:rsidRDefault="002B6EA0" w:rsidP="002B6EA0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>Выведите для всех фирм покупателей номер, название, адрес и номер региона.  Используйте</w:t>
      </w: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F7300">
        <w:rPr>
          <w:rFonts w:ascii="Times New Roman" w:hAnsi="Times New Roman" w:cs="Times New Roman"/>
          <w:sz w:val="24"/>
          <w:szCs w:val="24"/>
        </w:rPr>
        <w:t>таблицу</w:t>
      </w: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 S_CUSTOMER. </w:t>
      </w:r>
      <w:r w:rsidRPr="000F7300">
        <w:rPr>
          <w:rFonts w:ascii="Times New Roman" w:hAnsi="Times New Roman" w:cs="Times New Roman"/>
          <w:sz w:val="24"/>
          <w:szCs w:val="24"/>
        </w:rPr>
        <w:t>Присвойте</w:t>
      </w: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F7300">
        <w:rPr>
          <w:rFonts w:ascii="Times New Roman" w:hAnsi="Times New Roman" w:cs="Times New Roman"/>
          <w:sz w:val="24"/>
          <w:szCs w:val="24"/>
        </w:rPr>
        <w:t>столбцам</w:t>
      </w: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F7300">
        <w:rPr>
          <w:rFonts w:ascii="Times New Roman" w:hAnsi="Times New Roman" w:cs="Times New Roman"/>
          <w:sz w:val="24"/>
          <w:szCs w:val="24"/>
        </w:rPr>
        <w:t>заголовки</w:t>
      </w: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 Company ID, Company Name, Company Address. </w:t>
      </w:r>
      <w:r w:rsidRPr="000F7300">
        <w:rPr>
          <w:rFonts w:ascii="Times New Roman" w:hAnsi="Times New Roman" w:cs="Times New Roman"/>
          <w:sz w:val="24"/>
          <w:szCs w:val="24"/>
        </w:rPr>
        <w:t xml:space="preserve">Выполните запрос еще раз. </w:t>
      </w:r>
    </w:p>
    <w:p w14:paraId="36D6B50A" w14:textId="77777777" w:rsidR="002B6EA0" w:rsidRPr="000F7300" w:rsidRDefault="002B6EA0" w:rsidP="002B6E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C21F6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>SELECT ID "COMPANY ID", NAME "COMPANY NAME", ADDRESS "Company Address", REGION_ID FROM S_CUSTOMER;</w:t>
      </w:r>
    </w:p>
    <w:p w14:paraId="2EDFD8B3" w14:textId="77777777" w:rsidR="002B6EA0" w:rsidRPr="000F7300" w:rsidRDefault="002B6EA0" w:rsidP="002B6E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8907F1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B4D271D" wp14:editId="39E26278">
            <wp:extent cx="3825240" cy="3260628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251"/>
                    <a:stretch/>
                  </pic:blipFill>
                  <pic:spPr bwMode="auto">
                    <a:xfrm>
                      <a:off x="0" y="0"/>
                      <a:ext cx="3843529" cy="327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29C3E" w14:textId="77777777" w:rsidR="002B6EA0" w:rsidRPr="000F7300" w:rsidRDefault="002B6EA0" w:rsidP="002B6EA0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>Выведите номер товар, наименование товара, краткое описание товара для всех товаров. Используйте таблицу S_PRODUCT.</w:t>
      </w:r>
    </w:p>
    <w:p w14:paraId="4F30BB62" w14:textId="77777777" w:rsidR="002B6EA0" w:rsidRPr="000F7300" w:rsidRDefault="002B6EA0" w:rsidP="002B6E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9175AC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>SELECT ID, NAME, SHORT_DESC FROM S_PRODUCT;</w:t>
      </w:r>
    </w:p>
    <w:p w14:paraId="365BFD82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E874C1" wp14:editId="3CD3DDD0">
            <wp:extent cx="2362200" cy="4680767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5136" b="2668"/>
                    <a:stretch/>
                  </pic:blipFill>
                  <pic:spPr bwMode="auto">
                    <a:xfrm>
                      <a:off x="0" y="0"/>
                      <a:ext cx="2397603" cy="475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93CA5" w14:textId="77777777" w:rsidR="002B6EA0" w:rsidRPr="000F7300" w:rsidRDefault="002B6EA0" w:rsidP="002B6EA0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lastRenderedPageBreak/>
        <w:t>Выведите номер заказа, дату заказа, суммарную стоимость, номер продавца и номер покупателя для всех заказов. Используйте таблицу S_ORD.</w:t>
      </w:r>
    </w:p>
    <w:p w14:paraId="1D38464F" w14:textId="77777777" w:rsidR="002B6EA0" w:rsidRPr="000F7300" w:rsidRDefault="002B6EA0" w:rsidP="002B6E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EDF94E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>SELECT ID, DATE_ORDERED, TOTAL, CUSTOMER_ID, SALES_REP_ID FROM S_ORD;</w:t>
      </w:r>
    </w:p>
    <w:p w14:paraId="4E81DD15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F15C44" wp14:editId="146D5F2B">
            <wp:extent cx="4831080" cy="4205605"/>
            <wp:effectExtent l="0" t="0" r="762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17" r="6320" b="4000"/>
                    <a:stretch/>
                  </pic:blipFill>
                  <pic:spPr bwMode="auto">
                    <a:xfrm>
                      <a:off x="0" y="0"/>
                      <a:ext cx="4832485" cy="4206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B4DDC" w14:textId="77777777" w:rsidR="002B6EA0" w:rsidRPr="000F7300" w:rsidRDefault="002B6EA0" w:rsidP="002B6EA0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>Выведите номер сотрудника фирмы, его фамилию и должность в скобках, заработную плату, повышенную на 15 % и округленную до целого.</w:t>
      </w:r>
    </w:p>
    <w:p w14:paraId="37B6EBF4" w14:textId="77777777" w:rsidR="002B6EA0" w:rsidRPr="000F7300" w:rsidRDefault="002B6EA0" w:rsidP="002B6E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86D337" w14:textId="77777777" w:rsidR="002B6EA0" w:rsidRPr="007F380C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F380C">
        <w:rPr>
          <w:rFonts w:ascii="Times New Roman" w:hAnsi="Times New Roman" w:cs="Times New Roman"/>
          <w:sz w:val="24"/>
          <w:szCs w:val="24"/>
          <w:lang w:val="en-US"/>
        </w:rPr>
        <w:t>SELECT ID, LAST_NAME || '(' || TITLE || ')' "Employees", ROUND(SALARY * 1.15)</w:t>
      </w:r>
    </w:p>
    <w:p w14:paraId="7261F48A" w14:textId="77777777" w:rsidR="002B6EA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F380C">
        <w:rPr>
          <w:rFonts w:ascii="Times New Roman" w:hAnsi="Times New Roman" w:cs="Times New Roman"/>
          <w:sz w:val="24"/>
          <w:szCs w:val="24"/>
          <w:lang w:val="en-US"/>
        </w:rPr>
        <w:t>FROM S_EMP;</w:t>
      </w:r>
    </w:p>
    <w:p w14:paraId="32EF533C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F380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2E8AC85" wp14:editId="732F311F">
            <wp:extent cx="5090601" cy="6149873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FD70" w14:textId="77777777" w:rsidR="002B6EA0" w:rsidRPr="000F7300" w:rsidRDefault="002B6EA0" w:rsidP="002B6EA0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>Выведите все наименования заказчиков, содержащие слово “</w:t>
      </w:r>
      <w:proofErr w:type="spellStart"/>
      <w:r w:rsidRPr="000F7300">
        <w:rPr>
          <w:rFonts w:ascii="Times New Roman" w:hAnsi="Times New Roman" w:cs="Times New Roman"/>
          <w:sz w:val="24"/>
          <w:szCs w:val="24"/>
        </w:rPr>
        <w:t>sport</w:t>
      </w:r>
      <w:proofErr w:type="spellEnd"/>
      <w:r w:rsidRPr="000F7300">
        <w:rPr>
          <w:rFonts w:ascii="Times New Roman" w:hAnsi="Times New Roman" w:cs="Times New Roman"/>
          <w:sz w:val="24"/>
          <w:szCs w:val="24"/>
        </w:rPr>
        <w:t>”, вне зависимости от регистра.</w:t>
      </w:r>
    </w:p>
    <w:p w14:paraId="4AFF86F5" w14:textId="77777777" w:rsidR="002B6EA0" w:rsidRPr="00E56620" w:rsidRDefault="002B6EA0" w:rsidP="002B6EA0">
      <w:pPr>
        <w:rPr>
          <w:rFonts w:ascii="Times New Roman" w:hAnsi="Times New Roman" w:cs="Times New Roman"/>
          <w:sz w:val="16"/>
          <w:szCs w:val="16"/>
        </w:rPr>
      </w:pPr>
    </w:p>
    <w:p w14:paraId="47E9339B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SELECT name </w:t>
      </w:r>
    </w:p>
    <w:p w14:paraId="586D898A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0F7300">
        <w:rPr>
          <w:rFonts w:ascii="Times New Roman" w:hAnsi="Times New Roman" w:cs="Times New Roman"/>
          <w:sz w:val="24"/>
          <w:szCs w:val="24"/>
          <w:lang w:val="en-US"/>
        </w:rPr>
        <w:t>s_customer</w:t>
      </w:r>
      <w:proofErr w:type="spellEnd"/>
    </w:p>
    <w:p w14:paraId="7D4250DD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>WHERE UPPER(name) LIKE '%SPORT%'</w:t>
      </w:r>
    </w:p>
    <w:p w14:paraId="74253767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47C650D" wp14:editId="633D880D">
            <wp:extent cx="2542309" cy="34347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78" t="16245" r="15660" b="2347"/>
                    <a:stretch/>
                  </pic:blipFill>
                  <pic:spPr bwMode="auto">
                    <a:xfrm>
                      <a:off x="0" y="0"/>
                      <a:ext cx="2543938" cy="343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2CB53D7" w14:textId="77777777" w:rsidR="002B6EA0" w:rsidRPr="000F7300" w:rsidRDefault="002B6EA0" w:rsidP="002B6EA0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>Перечислите в алфавитном порядке все товары, названия которых начинаются с “Pro”.</w:t>
      </w:r>
    </w:p>
    <w:p w14:paraId="5D5C4ED2" w14:textId="77777777" w:rsidR="002B6EA0" w:rsidRPr="000F7300" w:rsidRDefault="002B6EA0" w:rsidP="002B6E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48C7D3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SELECT name </w:t>
      </w:r>
    </w:p>
    <w:p w14:paraId="3826B4F5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0F7300">
        <w:rPr>
          <w:rFonts w:ascii="Times New Roman" w:hAnsi="Times New Roman" w:cs="Times New Roman"/>
          <w:sz w:val="24"/>
          <w:szCs w:val="24"/>
          <w:lang w:val="en-US"/>
        </w:rPr>
        <w:t>s_product</w:t>
      </w:r>
      <w:proofErr w:type="spellEnd"/>
    </w:p>
    <w:p w14:paraId="3FF8E389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>WHERE name LIKE 'Pro%'</w:t>
      </w:r>
    </w:p>
    <w:p w14:paraId="4A3DD204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>ORDER BY name;</w:t>
      </w:r>
    </w:p>
    <w:p w14:paraId="40AEB5BA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993CF4" wp14:editId="73C43B7F">
            <wp:extent cx="2309060" cy="2682472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64FC" w14:textId="77777777" w:rsidR="002B6EA0" w:rsidRPr="000F7300" w:rsidRDefault="002B6EA0" w:rsidP="002B6EA0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>Выведите названия и краткие описания всех продуктов, в описании которых содержится слово “</w:t>
      </w:r>
      <w:proofErr w:type="spellStart"/>
      <w:r w:rsidRPr="000F7300">
        <w:rPr>
          <w:rFonts w:ascii="Times New Roman" w:hAnsi="Times New Roman" w:cs="Times New Roman"/>
          <w:sz w:val="24"/>
          <w:szCs w:val="24"/>
        </w:rPr>
        <w:t>ski</w:t>
      </w:r>
      <w:proofErr w:type="spellEnd"/>
      <w:r w:rsidRPr="000F7300">
        <w:rPr>
          <w:rFonts w:ascii="Times New Roman" w:hAnsi="Times New Roman" w:cs="Times New Roman"/>
          <w:sz w:val="24"/>
          <w:szCs w:val="24"/>
        </w:rPr>
        <w:t>”, вне зависимости от регистра.</w:t>
      </w:r>
    </w:p>
    <w:p w14:paraId="50F4C4CE" w14:textId="77777777" w:rsidR="002B6EA0" w:rsidRPr="00E56620" w:rsidRDefault="002B6EA0" w:rsidP="002B6EA0">
      <w:pPr>
        <w:rPr>
          <w:rFonts w:ascii="Times New Roman" w:hAnsi="Times New Roman" w:cs="Times New Roman"/>
          <w:sz w:val="12"/>
          <w:szCs w:val="12"/>
        </w:rPr>
      </w:pPr>
    </w:p>
    <w:p w14:paraId="592EE196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SELECT name, </w:t>
      </w:r>
      <w:proofErr w:type="spellStart"/>
      <w:r w:rsidRPr="000F7300">
        <w:rPr>
          <w:rFonts w:ascii="Times New Roman" w:hAnsi="Times New Roman" w:cs="Times New Roman"/>
          <w:sz w:val="24"/>
          <w:szCs w:val="24"/>
          <w:lang w:val="en-US"/>
        </w:rPr>
        <w:t>short_desc</w:t>
      </w:r>
      <w:proofErr w:type="spellEnd"/>
    </w:p>
    <w:p w14:paraId="76910DA8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0F7300">
        <w:rPr>
          <w:rFonts w:ascii="Times New Roman" w:hAnsi="Times New Roman" w:cs="Times New Roman"/>
          <w:sz w:val="24"/>
          <w:szCs w:val="24"/>
          <w:lang w:val="en-US"/>
        </w:rPr>
        <w:t>s_product</w:t>
      </w:r>
      <w:proofErr w:type="spellEnd"/>
    </w:p>
    <w:p w14:paraId="35C5E1E3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>WHERE Upper(</w:t>
      </w:r>
      <w:proofErr w:type="spellStart"/>
      <w:r w:rsidRPr="000F7300">
        <w:rPr>
          <w:rFonts w:ascii="Times New Roman" w:hAnsi="Times New Roman" w:cs="Times New Roman"/>
          <w:sz w:val="24"/>
          <w:szCs w:val="24"/>
          <w:lang w:val="en-US"/>
        </w:rPr>
        <w:t>short_desc</w:t>
      </w:r>
      <w:proofErr w:type="spellEnd"/>
      <w:r w:rsidRPr="000F7300">
        <w:rPr>
          <w:rFonts w:ascii="Times New Roman" w:hAnsi="Times New Roman" w:cs="Times New Roman"/>
          <w:sz w:val="24"/>
          <w:szCs w:val="24"/>
          <w:lang w:val="en-US"/>
        </w:rPr>
        <w:t>) LIKE '%SKI%';</w:t>
      </w:r>
    </w:p>
    <w:p w14:paraId="0377A50C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2B75B1" wp14:editId="004ED934">
            <wp:extent cx="2994920" cy="211854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8033" w14:textId="77777777" w:rsidR="002B6EA0" w:rsidRDefault="002B6EA0" w:rsidP="002B6EA0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 xml:space="preserve">Создайте запрос для вывода названия, номера и кредитного рейтинга всех фирм-клиентов, имеющих торгового представителя под номером 11. </w:t>
      </w:r>
    </w:p>
    <w:p w14:paraId="4159D8E7" w14:textId="77777777" w:rsidR="002B6EA0" w:rsidRPr="005952A4" w:rsidRDefault="002B6EA0" w:rsidP="002B6E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20D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E2EE7C" w14:textId="77777777" w:rsidR="002B6EA0" w:rsidRPr="005952A4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SELECT name, id, 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credit_rating</w:t>
      </w:r>
      <w:proofErr w:type="spellEnd"/>
    </w:p>
    <w:p w14:paraId="52E3D959" w14:textId="77777777" w:rsidR="002B6EA0" w:rsidRPr="005952A4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s_customer</w:t>
      </w:r>
      <w:proofErr w:type="spellEnd"/>
    </w:p>
    <w:p w14:paraId="0A15FE0E" w14:textId="77777777" w:rsidR="002B6EA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>WHERE SALES_REP_ID = 11</w:t>
      </w:r>
    </w:p>
    <w:p w14:paraId="08C026F2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EF4175" wp14:editId="54AF0DBB">
            <wp:extent cx="3429000" cy="1981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5287"/>
                    <a:stretch/>
                  </pic:blipFill>
                  <pic:spPr bwMode="auto">
                    <a:xfrm>
                      <a:off x="0" y="0"/>
                      <a:ext cx="3429297" cy="1981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2CCCF" w14:textId="77777777" w:rsidR="002B6EA0" w:rsidRPr="000F7300" w:rsidRDefault="002B6EA0" w:rsidP="002B6EA0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>Получите список имен, фамилий и номеров отделов для сотрудников отделов 10 и 50. Отсортируйте список по фамилиям в алфавитном порядке. Объедините имя с фамилией и назовите столбец “</w:t>
      </w:r>
      <w:proofErr w:type="spellStart"/>
      <w:r w:rsidRPr="000F7300">
        <w:rPr>
          <w:rFonts w:ascii="Times New Roman" w:hAnsi="Times New Roman" w:cs="Times New Roman"/>
          <w:sz w:val="24"/>
          <w:szCs w:val="24"/>
        </w:rPr>
        <w:t>Employees</w:t>
      </w:r>
      <w:proofErr w:type="spellEnd"/>
      <w:r w:rsidRPr="000F7300">
        <w:rPr>
          <w:rFonts w:ascii="Times New Roman" w:hAnsi="Times New Roman" w:cs="Times New Roman"/>
          <w:sz w:val="24"/>
          <w:szCs w:val="24"/>
        </w:rPr>
        <w:t>”.</w:t>
      </w:r>
    </w:p>
    <w:p w14:paraId="5697F232" w14:textId="77777777" w:rsidR="002B6EA0" w:rsidRPr="000F7300" w:rsidRDefault="002B6EA0" w:rsidP="002B6E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334F91" w14:textId="77777777" w:rsidR="002B6EA0" w:rsidRPr="005952A4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 ||' ' || 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 "Employees" , 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</w:p>
    <w:p w14:paraId="31803AA1" w14:textId="77777777" w:rsidR="002B6EA0" w:rsidRPr="005952A4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s_emp</w:t>
      </w:r>
      <w:proofErr w:type="spellEnd"/>
    </w:p>
    <w:p w14:paraId="1F55FADF" w14:textId="77777777" w:rsidR="002B6EA0" w:rsidRPr="005952A4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 = 10</w:t>
      </w:r>
    </w:p>
    <w:p w14:paraId="40860252" w14:textId="77777777" w:rsidR="002B6EA0" w:rsidRPr="005952A4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OR 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 = 50</w:t>
      </w:r>
    </w:p>
    <w:p w14:paraId="7013DE4D" w14:textId="77777777" w:rsidR="002B6EA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ORDER BY 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</w:p>
    <w:p w14:paraId="454419FF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AE9A45" wp14:editId="77613303">
            <wp:extent cx="4334814" cy="965200"/>
            <wp:effectExtent l="0" t="0" r="889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1420" b="3969"/>
                    <a:stretch/>
                  </pic:blipFill>
                  <pic:spPr bwMode="auto">
                    <a:xfrm>
                      <a:off x="0" y="0"/>
                      <a:ext cx="4336156" cy="965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62660" w14:textId="77777777" w:rsidR="002B6EA0" w:rsidRDefault="002B6EA0" w:rsidP="002B6EA0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lastRenderedPageBreak/>
        <w:t>Составьте запрос для получения следующей информации по каждому сотруднику: &lt;</w:t>
      </w:r>
      <w:r w:rsidRPr="000F7300">
        <w:rPr>
          <w:rFonts w:ascii="Times New Roman" w:hAnsi="Times New Roman" w:cs="Times New Roman"/>
          <w:i/>
          <w:sz w:val="24"/>
          <w:szCs w:val="24"/>
        </w:rPr>
        <w:t>имя сотрудника</w:t>
      </w:r>
      <w:r w:rsidRPr="000F7300">
        <w:rPr>
          <w:rFonts w:ascii="Times New Roman" w:hAnsi="Times New Roman" w:cs="Times New Roman"/>
          <w:sz w:val="24"/>
          <w:szCs w:val="24"/>
        </w:rPr>
        <w:t>&gt; зарабатывает &lt;</w:t>
      </w:r>
      <w:r w:rsidRPr="000F7300">
        <w:rPr>
          <w:rFonts w:ascii="Times New Roman" w:hAnsi="Times New Roman" w:cs="Times New Roman"/>
          <w:i/>
          <w:sz w:val="24"/>
          <w:szCs w:val="24"/>
        </w:rPr>
        <w:t>зарплата</w:t>
      </w:r>
      <w:r w:rsidRPr="000F7300">
        <w:rPr>
          <w:rFonts w:ascii="Times New Roman" w:hAnsi="Times New Roman" w:cs="Times New Roman"/>
          <w:sz w:val="24"/>
          <w:szCs w:val="24"/>
        </w:rPr>
        <w:t>&gt; в месяц, но желает &lt;</w:t>
      </w:r>
      <w:r w:rsidRPr="000F7300">
        <w:rPr>
          <w:rFonts w:ascii="Times New Roman" w:hAnsi="Times New Roman" w:cs="Times New Roman"/>
          <w:i/>
          <w:sz w:val="24"/>
          <w:szCs w:val="24"/>
        </w:rPr>
        <w:t>утроенная зарплата&gt;</w:t>
      </w:r>
      <w:r w:rsidRPr="000F7300">
        <w:rPr>
          <w:rFonts w:ascii="Times New Roman" w:hAnsi="Times New Roman" w:cs="Times New Roman"/>
          <w:sz w:val="24"/>
          <w:szCs w:val="24"/>
        </w:rPr>
        <w:t xml:space="preserve">.  Например: </w:t>
      </w:r>
      <w:r w:rsidRPr="000F7300">
        <w:rPr>
          <w:rFonts w:ascii="Times New Roman" w:hAnsi="Times New Roman" w:cs="Times New Roman"/>
          <w:i/>
          <w:iCs/>
          <w:sz w:val="24"/>
          <w:szCs w:val="24"/>
        </w:rPr>
        <w:t>ALLEN зарабатывает 1100 в месяц, но желает 3300</w:t>
      </w:r>
      <w:r w:rsidRPr="000F7300">
        <w:rPr>
          <w:rFonts w:ascii="Times New Roman" w:hAnsi="Times New Roman" w:cs="Times New Roman"/>
          <w:sz w:val="24"/>
          <w:szCs w:val="24"/>
        </w:rPr>
        <w:t>.</w:t>
      </w:r>
    </w:p>
    <w:p w14:paraId="611B0970" w14:textId="77777777" w:rsidR="002B6EA0" w:rsidRDefault="002B6EA0" w:rsidP="002B6E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460259" w14:textId="77777777" w:rsidR="002B6EA0" w:rsidRPr="00A011AE" w:rsidRDefault="002B6EA0" w:rsidP="002B6E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11AE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A011AE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A011AE">
        <w:rPr>
          <w:rFonts w:ascii="Times New Roman" w:hAnsi="Times New Roman" w:cs="Times New Roman"/>
          <w:sz w:val="24"/>
          <w:szCs w:val="24"/>
          <w:lang w:val="en-US"/>
        </w:rPr>
        <w:t xml:space="preserve"> || ' </w:t>
      </w:r>
      <w:proofErr w:type="spellStart"/>
      <w:r w:rsidRPr="00A011AE">
        <w:rPr>
          <w:rFonts w:ascii="Times New Roman" w:hAnsi="Times New Roman" w:cs="Times New Roman"/>
          <w:sz w:val="24"/>
          <w:szCs w:val="24"/>
          <w:lang w:val="en-US"/>
        </w:rPr>
        <w:t>зарабатывает</w:t>
      </w:r>
      <w:proofErr w:type="spellEnd"/>
      <w:r w:rsidRPr="00A011AE">
        <w:rPr>
          <w:rFonts w:ascii="Times New Roman" w:hAnsi="Times New Roman" w:cs="Times New Roman"/>
          <w:sz w:val="24"/>
          <w:szCs w:val="24"/>
          <w:lang w:val="en-US"/>
        </w:rPr>
        <w:t xml:space="preserve"> ' || salary || ' в </w:t>
      </w:r>
      <w:proofErr w:type="spellStart"/>
      <w:r w:rsidRPr="00A011AE">
        <w:rPr>
          <w:rFonts w:ascii="Times New Roman" w:hAnsi="Times New Roman" w:cs="Times New Roman"/>
          <w:sz w:val="24"/>
          <w:szCs w:val="24"/>
          <w:lang w:val="en-US"/>
        </w:rPr>
        <w:t>месяц</w:t>
      </w:r>
      <w:proofErr w:type="spellEnd"/>
      <w:r w:rsidRPr="00A011A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11AE">
        <w:rPr>
          <w:rFonts w:ascii="Times New Roman" w:hAnsi="Times New Roman" w:cs="Times New Roman"/>
          <w:sz w:val="24"/>
          <w:szCs w:val="24"/>
          <w:lang w:val="en-US"/>
        </w:rPr>
        <w:t>но</w:t>
      </w:r>
      <w:proofErr w:type="spellEnd"/>
      <w:r w:rsidRPr="00A011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1AE">
        <w:rPr>
          <w:rFonts w:ascii="Times New Roman" w:hAnsi="Times New Roman" w:cs="Times New Roman"/>
          <w:sz w:val="24"/>
          <w:szCs w:val="24"/>
          <w:lang w:val="en-US"/>
        </w:rPr>
        <w:t>желает</w:t>
      </w:r>
      <w:proofErr w:type="spellEnd"/>
      <w:r w:rsidRPr="00A011AE">
        <w:rPr>
          <w:rFonts w:ascii="Times New Roman" w:hAnsi="Times New Roman" w:cs="Times New Roman"/>
          <w:sz w:val="24"/>
          <w:szCs w:val="24"/>
          <w:lang w:val="en-US"/>
        </w:rPr>
        <w:t xml:space="preserve"> ' || salary *3 "dream" </w:t>
      </w:r>
    </w:p>
    <w:p w14:paraId="49D5096A" w14:textId="77777777" w:rsidR="002B6EA0" w:rsidRDefault="002B6EA0" w:rsidP="002B6EA0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011AE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011AE">
        <w:rPr>
          <w:rFonts w:ascii="Times New Roman" w:hAnsi="Times New Roman" w:cs="Times New Roman"/>
          <w:sz w:val="24"/>
          <w:szCs w:val="24"/>
          <w:lang w:val="en-US"/>
        </w:rPr>
        <w:t>s_emp</w:t>
      </w:r>
      <w:proofErr w:type="spellEnd"/>
    </w:p>
    <w:p w14:paraId="0CD715BB" w14:textId="77777777" w:rsidR="002B6EA0" w:rsidRPr="00E56620" w:rsidRDefault="002B6EA0" w:rsidP="002B6E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11A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EEF425" wp14:editId="78192B98">
            <wp:extent cx="4892040" cy="592074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264"/>
                    <a:stretch/>
                  </pic:blipFill>
                  <pic:spPr bwMode="auto">
                    <a:xfrm>
                      <a:off x="0" y="0"/>
                      <a:ext cx="4892464" cy="592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961D4" w14:textId="77777777" w:rsidR="002B6EA0" w:rsidRPr="000F7300" w:rsidRDefault="002B6EA0" w:rsidP="002B6EA0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>Получите список фамилий и заработной платы всех сотрудников отделов 31, 42, и 50, месячный заработок которых не лежит в интервале от 1000 до 2500. Назовите столбец “</w:t>
      </w:r>
      <w:proofErr w:type="spellStart"/>
      <w:r w:rsidRPr="000F7300">
        <w:rPr>
          <w:rFonts w:ascii="Times New Roman" w:hAnsi="Times New Roman" w:cs="Times New Roman"/>
          <w:sz w:val="24"/>
          <w:szCs w:val="24"/>
        </w:rPr>
        <w:t>Employee</w:t>
      </w:r>
      <w:proofErr w:type="spellEnd"/>
      <w:r w:rsidRPr="000F7300">
        <w:rPr>
          <w:rFonts w:ascii="Times New Roman" w:hAnsi="Times New Roman" w:cs="Times New Roman"/>
          <w:sz w:val="24"/>
          <w:szCs w:val="24"/>
        </w:rPr>
        <w:t xml:space="preserve"> Name”, а столбец заработной платы – “MONTHLY SALARY”.</w:t>
      </w:r>
    </w:p>
    <w:p w14:paraId="0FDAD304" w14:textId="77777777" w:rsidR="002B6EA0" w:rsidRPr="000F7300" w:rsidRDefault="002B6EA0" w:rsidP="002B6E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DE017D" w14:textId="77777777" w:rsidR="002B6EA0" w:rsidRPr="005952A4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 "Employee Name", salary "MONTHLY SALARY"</w:t>
      </w:r>
    </w:p>
    <w:p w14:paraId="57EC0BB9" w14:textId="77777777" w:rsidR="002B6EA0" w:rsidRPr="005952A4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s_emp</w:t>
      </w:r>
      <w:proofErr w:type="spellEnd"/>
    </w:p>
    <w:p w14:paraId="158AA6F4" w14:textId="77777777" w:rsidR="002B6EA0" w:rsidRPr="005952A4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>WHERE (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 = 31</w:t>
      </w:r>
    </w:p>
    <w:p w14:paraId="0333A3F4" w14:textId="77777777" w:rsidR="002B6EA0" w:rsidRPr="005952A4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OR 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 = 42</w:t>
      </w:r>
    </w:p>
    <w:p w14:paraId="6F257BCA" w14:textId="77777777" w:rsidR="002B6EA0" w:rsidRPr="005952A4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OR 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 = 50)</w:t>
      </w:r>
    </w:p>
    <w:p w14:paraId="0C0ADE6A" w14:textId="77777777" w:rsidR="002B6EA0" w:rsidRPr="005952A4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lastRenderedPageBreak/>
        <w:t>AND salary</w:t>
      </w:r>
    </w:p>
    <w:p w14:paraId="18032D73" w14:textId="77777777" w:rsidR="002B6EA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>NOT BETWEEN 1000 and 2500</w:t>
      </w:r>
    </w:p>
    <w:p w14:paraId="4CF35D4F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AA6598" wp14:editId="3C087054">
            <wp:extent cx="2378785" cy="1859280"/>
            <wp:effectExtent l="0" t="0" r="254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6285" cy="186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72F2" w14:textId="77777777" w:rsidR="002B6EA0" w:rsidRPr="000F7300" w:rsidRDefault="002B6EA0" w:rsidP="002B6EA0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>Выведете имя пользователя и дату начала работы всех сотрудников, нанятых между 14 мая 1990 года и 26 мая 1991 года. Результаты запроса отсортируйте по убыванию дат начала работы.</w:t>
      </w:r>
    </w:p>
    <w:p w14:paraId="15F98030" w14:textId="77777777" w:rsidR="002B6EA0" w:rsidRPr="000F7300" w:rsidRDefault="002B6EA0" w:rsidP="002B6E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B775D9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0F7300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0F7300">
        <w:rPr>
          <w:rFonts w:ascii="Times New Roman" w:hAnsi="Times New Roman" w:cs="Times New Roman"/>
          <w:sz w:val="24"/>
          <w:szCs w:val="24"/>
          <w:lang w:val="en-US"/>
        </w:rPr>
        <w:t>, START_DATE</w:t>
      </w:r>
    </w:p>
    <w:p w14:paraId="5C30D973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0F7300">
        <w:rPr>
          <w:rFonts w:ascii="Times New Roman" w:hAnsi="Times New Roman" w:cs="Times New Roman"/>
          <w:sz w:val="24"/>
          <w:szCs w:val="24"/>
          <w:lang w:val="en-US"/>
        </w:rPr>
        <w:t>s_emp</w:t>
      </w:r>
      <w:proofErr w:type="spellEnd"/>
    </w:p>
    <w:p w14:paraId="591305E4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WHERE TO_DATE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0F7300">
        <w:rPr>
          <w:rFonts w:ascii="Times New Roman" w:hAnsi="Times New Roman" w:cs="Times New Roman"/>
          <w:sz w:val="24"/>
          <w:szCs w:val="24"/>
          <w:lang w:val="en-US"/>
        </w:rPr>
        <w:t>START_DATE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9D5D1FF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>BETWEEN TO_DATE('14.05.1990', '</w:t>
      </w:r>
      <w:proofErr w:type="spellStart"/>
      <w:r w:rsidRPr="000F7300">
        <w:rPr>
          <w:rFonts w:ascii="Times New Roman" w:hAnsi="Times New Roman" w:cs="Times New Roman"/>
          <w:sz w:val="24"/>
          <w:szCs w:val="24"/>
          <w:lang w:val="en-US"/>
        </w:rPr>
        <w:t>dd.mm.yyyy</w:t>
      </w:r>
      <w:proofErr w:type="spellEnd"/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') </w:t>
      </w:r>
    </w:p>
    <w:p w14:paraId="2AE5F922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>AND TO_DATE('26.0</w:t>
      </w:r>
      <w:r w:rsidRPr="001758E7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0F7300">
        <w:rPr>
          <w:rFonts w:ascii="Times New Roman" w:hAnsi="Times New Roman" w:cs="Times New Roman"/>
          <w:sz w:val="24"/>
          <w:szCs w:val="24"/>
          <w:lang w:val="en-US"/>
        </w:rPr>
        <w:t>.1991','dd.mm.yyyy')</w:t>
      </w:r>
    </w:p>
    <w:p w14:paraId="53934A7E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>ORDER BY START_DATE DESC</w:t>
      </w:r>
    </w:p>
    <w:p w14:paraId="549DA601" w14:textId="77777777" w:rsidR="002B6EA0" w:rsidRPr="000F730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58E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CA26F3" wp14:editId="2845095A">
            <wp:extent cx="3223539" cy="36045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5339" w14:textId="77777777" w:rsidR="002B6EA0" w:rsidRPr="000F7300" w:rsidRDefault="002B6EA0" w:rsidP="002B6EA0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 xml:space="preserve">Для каждого сотрудника выведите фамилию, вычислите количество месяцев со дня начала работы до настоящего времени, день недели, когда он был нанят на работу. </w:t>
      </w:r>
      <w:r w:rsidRPr="000F7300">
        <w:rPr>
          <w:rFonts w:ascii="Times New Roman" w:hAnsi="Times New Roman" w:cs="Times New Roman"/>
          <w:sz w:val="24"/>
          <w:szCs w:val="24"/>
        </w:rPr>
        <w:lastRenderedPageBreak/>
        <w:t>Результаты отсортируйте по количеству отработанных месяцев. Количество месяцев округлите до целого.</w:t>
      </w:r>
    </w:p>
    <w:p w14:paraId="0AE389E7" w14:textId="77777777" w:rsidR="002B6EA0" w:rsidRPr="000F7300" w:rsidRDefault="002B6EA0" w:rsidP="002B6E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2E0E60" w14:textId="77777777" w:rsidR="002B6EA0" w:rsidRPr="00A020DC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20DC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A020DC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r w:rsidRPr="00A020DC">
        <w:rPr>
          <w:rFonts w:ascii="Times New Roman" w:hAnsi="Times New Roman" w:cs="Times New Roman"/>
          <w:sz w:val="24"/>
          <w:szCs w:val="24"/>
          <w:lang w:val="en-US"/>
        </w:rPr>
        <w:t>, TRUNC(</w:t>
      </w:r>
      <w:proofErr w:type="spellStart"/>
      <w:r w:rsidRPr="00A020DC">
        <w:rPr>
          <w:rFonts w:ascii="Times New Roman" w:hAnsi="Times New Roman" w:cs="Times New Roman"/>
          <w:sz w:val="24"/>
          <w:szCs w:val="24"/>
          <w:lang w:val="en-US"/>
        </w:rPr>
        <w:t>months_between</w:t>
      </w:r>
      <w:proofErr w:type="spellEnd"/>
    </w:p>
    <w:p w14:paraId="3FEA6034" w14:textId="77777777" w:rsidR="002B6EA0" w:rsidRPr="00A020DC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20D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020DC">
        <w:rPr>
          <w:rFonts w:ascii="Times New Roman" w:hAnsi="Times New Roman" w:cs="Times New Roman"/>
          <w:sz w:val="24"/>
          <w:szCs w:val="24"/>
          <w:lang w:val="en-US"/>
        </w:rPr>
        <w:t>To_date</w:t>
      </w:r>
      <w:proofErr w:type="spellEnd"/>
      <w:r w:rsidRPr="00A020DC">
        <w:rPr>
          <w:rFonts w:ascii="Times New Roman" w:hAnsi="Times New Roman" w:cs="Times New Roman"/>
          <w:sz w:val="24"/>
          <w:szCs w:val="24"/>
          <w:lang w:val="en-US"/>
        </w:rPr>
        <w:t>(SYSDATE),</w:t>
      </w:r>
      <w:proofErr w:type="spellStart"/>
      <w:r w:rsidRPr="00A020DC">
        <w:rPr>
          <w:rFonts w:ascii="Times New Roman" w:hAnsi="Times New Roman" w:cs="Times New Roman"/>
          <w:sz w:val="24"/>
          <w:szCs w:val="24"/>
          <w:lang w:val="en-US"/>
        </w:rPr>
        <w:t>To_date</w:t>
      </w:r>
      <w:proofErr w:type="spellEnd"/>
      <w:r w:rsidRPr="00A020DC">
        <w:rPr>
          <w:rFonts w:ascii="Times New Roman" w:hAnsi="Times New Roman" w:cs="Times New Roman"/>
          <w:sz w:val="24"/>
          <w:szCs w:val="24"/>
          <w:lang w:val="en-US"/>
        </w:rPr>
        <w:t xml:space="preserve">(START_DATE))) "MONTHS", </w:t>
      </w:r>
    </w:p>
    <w:p w14:paraId="1D7970E0" w14:textId="77777777" w:rsidR="002B6EA0" w:rsidRPr="00A020DC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20DC">
        <w:rPr>
          <w:rFonts w:ascii="Times New Roman" w:hAnsi="Times New Roman" w:cs="Times New Roman"/>
          <w:sz w:val="24"/>
          <w:szCs w:val="24"/>
          <w:lang w:val="en-US"/>
        </w:rPr>
        <w:t>TO_CHAR(</w:t>
      </w:r>
      <w:proofErr w:type="spellStart"/>
      <w:r w:rsidRPr="00A020DC">
        <w:rPr>
          <w:rFonts w:ascii="Times New Roman" w:hAnsi="Times New Roman" w:cs="Times New Roman"/>
          <w:sz w:val="24"/>
          <w:szCs w:val="24"/>
          <w:lang w:val="en-US"/>
        </w:rPr>
        <w:t>start_date</w:t>
      </w:r>
      <w:proofErr w:type="spellEnd"/>
      <w:r w:rsidRPr="00A020DC">
        <w:rPr>
          <w:rFonts w:ascii="Times New Roman" w:hAnsi="Times New Roman" w:cs="Times New Roman"/>
          <w:sz w:val="24"/>
          <w:szCs w:val="24"/>
          <w:lang w:val="en-US"/>
        </w:rPr>
        <w:t>, 'Day') DAY</w:t>
      </w:r>
    </w:p>
    <w:p w14:paraId="56EC0DE0" w14:textId="77777777" w:rsidR="002B6EA0" w:rsidRPr="00A020DC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20DC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020DC">
        <w:rPr>
          <w:rFonts w:ascii="Times New Roman" w:hAnsi="Times New Roman" w:cs="Times New Roman"/>
          <w:sz w:val="24"/>
          <w:szCs w:val="24"/>
          <w:lang w:val="en-US"/>
        </w:rPr>
        <w:t>s_emp</w:t>
      </w:r>
      <w:proofErr w:type="spellEnd"/>
      <w:r w:rsidRPr="00A020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8DD35AC" w14:textId="77777777" w:rsidR="002B6EA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20DC">
        <w:rPr>
          <w:rFonts w:ascii="Times New Roman" w:hAnsi="Times New Roman" w:cs="Times New Roman"/>
          <w:sz w:val="24"/>
          <w:szCs w:val="24"/>
          <w:lang w:val="en-US"/>
        </w:rPr>
        <w:t>ORDER BY MONTHS</w:t>
      </w:r>
    </w:p>
    <w:p w14:paraId="1960E586" w14:textId="77777777" w:rsidR="002B6EA0" w:rsidRPr="00C402EE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848F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8489B3" wp14:editId="26A38739">
            <wp:extent cx="3101340" cy="58750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281"/>
                    <a:stretch/>
                  </pic:blipFill>
                  <pic:spPr bwMode="auto">
                    <a:xfrm>
                      <a:off x="0" y="0"/>
                      <a:ext cx="3101609" cy="587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1F795" w14:textId="77777777" w:rsidR="002B6EA0" w:rsidRDefault="002B6EA0" w:rsidP="002B6EA0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>Для каждого сотрудника выведите фамилию, дату найма и дату пересмотра зарплаты, которая приходится на первый понедельник после шести месяцев работы. Формат даты на выводе: «</w:t>
      </w:r>
      <w:proofErr w:type="spellStart"/>
      <w:r w:rsidRPr="000F7300">
        <w:rPr>
          <w:rFonts w:ascii="Times New Roman" w:hAnsi="Times New Roman" w:cs="Times New Roman"/>
          <w:sz w:val="24"/>
          <w:szCs w:val="24"/>
        </w:rPr>
        <w:t>день.месяц.год</w:t>
      </w:r>
      <w:proofErr w:type="spellEnd"/>
      <w:r w:rsidRPr="000F7300">
        <w:rPr>
          <w:rFonts w:ascii="Times New Roman" w:hAnsi="Times New Roman" w:cs="Times New Roman"/>
          <w:sz w:val="24"/>
          <w:szCs w:val="24"/>
        </w:rPr>
        <w:t>», например 12.01.2012.</w:t>
      </w:r>
    </w:p>
    <w:p w14:paraId="2493E7EC" w14:textId="77777777" w:rsidR="002B6EA0" w:rsidRDefault="002B6EA0" w:rsidP="002B6E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350593" w14:textId="77777777" w:rsidR="002B6EA0" w:rsidRPr="00A020DC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20DC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A020DC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r w:rsidRPr="00A020D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0DC">
        <w:rPr>
          <w:rFonts w:ascii="Times New Roman" w:hAnsi="Times New Roman" w:cs="Times New Roman"/>
          <w:sz w:val="24"/>
          <w:szCs w:val="24"/>
          <w:lang w:val="en-US"/>
        </w:rPr>
        <w:t>start_date</w:t>
      </w:r>
      <w:proofErr w:type="spellEnd"/>
      <w:r w:rsidRPr="00A020D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</w:p>
    <w:p w14:paraId="6223C51F" w14:textId="77777777" w:rsidR="002B6EA0" w:rsidRPr="00A020DC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20DC">
        <w:rPr>
          <w:rFonts w:ascii="Times New Roman" w:hAnsi="Times New Roman" w:cs="Times New Roman"/>
          <w:sz w:val="24"/>
          <w:szCs w:val="24"/>
          <w:lang w:val="en-US"/>
        </w:rPr>
        <w:t>Next_Day</w:t>
      </w:r>
      <w:proofErr w:type="spellEnd"/>
      <w:r w:rsidRPr="00A020DC">
        <w:rPr>
          <w:rFonts w:ascii="Times New Roman" w:hAnsi="Times New Roman" w:cs="Times New Roman"/>
          <w:sz w:val="24"/>
          <w:szCs w:val="24"/>
          <w:lang w:val="en-US"/>
        </w:rPr>
        <w:t>(ADD_MONTHS(</w:t>
      </w:r>
      <w:proofErr w:type="spellStart"/>
      <w:r w:rsidRPr="00A020DC">
        <w:rPr>
          <w:rFonts w:ascii="Times New Roman" w:hAnsi="Times New Roman" w:cs="Times New Roman"/>
          <w:sz w:val="24"/>
          <w:szCs w:val="24"/>
          <w:lang w:val="en-US"/>
        </w:rPr>
        <w:t>to_date</w:t>
      </w:r>
      <w:proofErr w:type="spellEnd"/>
      <w:r w:rsidRPr="00A020D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020DC">
        <w:rPr>
          <w:rFonts w:ascii="Times New Roman" w:hAnsi="Times New Roman" w:cs="Times New Roman"/>
          <w:sz w:val="24"/>
          <w:szCs w:val="24"/>
          <w:lang w:val="en-US"/>
        </w:rPr>
        <w:t>start_date</w:t>
      </w:r>
      <w:proofErr w:type="spellEnd"/>
      <w:r w:rsidRPr="00A020DC">
        <w:rPr>
          <w:rFonts w:ascii="Times New Roman" w:hAnsi="Times New Roman" w:cs="Times New Roman"/>
          <w:sz w:val="24"/>
          <w:szCs w:val="24"/>
          <w:lang w:val="en-US"/>
        </w:rPr>
        <w:t>), 6),'</w:t>
      </w:r>
      <w:proofErr w:type="spellStart"/>
      <w:r w:rsidRPr="00A020DC">
        <w:rPr>
          <w:rFonts w:ascii="Times New Roman" w:hAnsi="Times New Roman" w:cs="Times New Roman"/>
          <w:sz w:val="24"/>
          <w:szCs w:val="24"/>
          <w:lang w:val="en-US"/>
        </w:rPr>
        <w:t>Понедельник</w:t>
      </w:r>
      <w:proofErr w:type="spellEnd"/>
      <w:r w:rsidRPr="00A020DC">
        <w:rPr>
          <w:rFonts w:ascii="Times New Roman" w:hAnsi="Times New Roman" w:cs="Times New Roman"/>
          <w:sz w:val="24"/>
          <w:szCs w:val="24"/>
          <w:lang w:val="en-US"/>
        </w:rPr>
        <w:t xml:space="preserve"> ')"</w:t>
      </w:r>
      <w:proofErr w:type="spellStart"/>
      <w:r w:rsidRPr="00A020DC">
        <w:rPr>
          <w:rFonts w:ascii="Times New Roman" w:hAnsi="Times New Roman" w:cs="Times New Roman"/>
          <w:sz w:val="24"/>
          <w:szCs w:val="24"/>
          <w:lang w:val="en-US"/>
        </w:rPr>
        <w:t>nextMonday</w:t>
      </w:r>
      <w:proofErr w:type="spellEnd"/>
      <w:r w:rsidRPr="00A020DC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14E259C" w14:textId="77777777" w:rsidR="002B6EA0" w:rsidRDefault="002B6EA0" w:rsidP="002B6E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20D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FROM </w:t>
      </w:r>
      <w:proofErr w:type="spellStart"/>
      <w:r w:rsidRPr="00A020DC">
        <w:rPr>
          <w:rFonts w:ascii="Times New Roman" w:hAnsi="Times New Roman" w:cs="Times New Roman"/>
          <w:sz w:val="24"/>
          <w:szCs w:val="24"/>
          <w:lang w:val="en-US"/>
        </w:rPr>
        <w:t>s_emp</w:t>
      </w:r>
      <w:proofErr w:type="spellEnd"/>
      <w:r w:rsidRPr="00A020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E0581FF" w14:textId="77777777" w:rsidR="002B6EA0" w:rsidRPr="00FC6AB0" w:rsidRDefault="002B6EA0" w:rsidP="002B6EA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758E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A875E76" wp14:editId="663FBD04">
            <wp:extent cx="4648200" cy="5539739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678"/>
                    <a:stretch/>
                  </pic:blipFill>
                  <pic:spPr bwMode="auto">
                    <a:xfrm>
                      <a:off x="0" y="0"/>
                      <a:ext cx="4648603" cy="5540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E0946" w14:textId="2ACB0B6E" w:rsidR="0080660E" w:rsidRDefault="0080660E" w:rsidP="002B6EA0"/>
    <w:p w14:paraId="1D05E445" w14:textId="77777777" w:rsidR="002B6EA0" w:rsidRPr="00E06B1C" w:rsidRDefault="002B6EA0" w:rsidP="002B6EA0">
      <w:pPr>
        <w:pStyle w:val="2"/>
        <w:numPr>
          <w:ilvl w:val="0"/>
          <w:numId w:val="2"/>
        </w:numPr>
        <w:tabs>
          <w:tab w:val="num" w:pos="426"/>
        </w:tabs>
        <w:spacing w:before="0"/>
        <w:ind w:left="426"/>
        <w:rPr>
          <w:sz w:val="28"/>
          <w:szCs w:val="28"/>
          <w:lang w:val="ru-RU"/>
        </w:rPr>
      </w:pPr>
      <w:r w:rsidRPr="00E06B1C">
        <w:rPr>
          <w:sz w:val="28"/>
          <w:szCs w:val="28"/>
          <w:lang w:val="ru-RU"/>
        </w:rPr>
        <w:t xml:space="preserve">Выведите наибольшую и наименьшую общую сумму заказа из таблицы </w:t>
      </w:r>
      <w:r w:rsidRPr="00E06B1C">
        <w:rPr>
          <w:sz w:val="28"/>
          <w:szCs w:val="28"/>
        </w:rPr>
        <w:t>S</w:t>
      </w:r>
      <w:r w:rsidRPr="00E06B1C">
        <w:rPr>
          <w:sz w:val="28"/>
          <w:szCs w:val="28"/>
          <w:lang w:val="ru-RU"/>
        </w:rPr>
        <w:t>_</w:t>
      </w:r>
      <w:r w:rsidRPr="00E06B1C">
        <w:rPr>
          <w:sz w:val="28"/>
          <w:szCs w:val="28"/>
        </w:rPr>
        <w:t>ORD</w:t>
      </w:r>
      <w:r w:rsidRPr="00E06B1C">
        <w:rPr>
          <w:sz w:val="28"/>
          <w:szCs w:val="28"/>
          <w:lang w:val="ru-RU"/>
        </w:rPr>
        <w:t>.</w:t>
      </w:r>
    </w:p>
    <w:p w14:paraId="0612E4FD" w14:textId="77777777" w:rsidR="002B6EA0" w:rsidRPr="008C0C05" w:rsidRDefault="002B6EA0" w:rsidP="002B6EA0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DE7810C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>select min(total), max(total)</w:t>
      </w:r>
    </w:p>
    <w:p w14:paraId="554E799B" w14:textId="77777777" w:rsidR="002B6EA0" w:rsidRPr="008C0C05" w:rsidRDefault="002B6EA0" w:rsidP="002B6EA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06B1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06B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6B1C">
        <w:rPr>
          <w:rFonts w:ascii="Times New Roman" w:hAnsi="Times New Roman" w:cs="Times New Roman"/>
          <w:sz w:val="28"/>
          <w:szCs w:val="28"/>
        </w:rPr>
        <w:t>s_ord</w:t>
      </w:r>
      <w:proofErr w:type="spellEnd"/>
      <w:r w:rsidRPr="00E06B1C">
        <w:rPr>
          <w:rFonts w:ascii="Times New Roman" w:hAnsi="Times New Roman" w:cs="Times New Roman"/>
          <w:sz w:val="28"/>
          <w:szCs w:val="28"/>
        </w:rPr>
        <w:t>;</w:t>
      </w:r>
    </w:p>
    <w:p w14:paraId="3E9C1DC1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</w:rPr>
      </w:pPr>
      <w:r w:rsidRPr="00E06B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A6B06B" wp14:editId="37CAB8F0">
            <wp:extent cx="2636748" cy="138696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44EA" w14:textId="77777777" w:rsidR="002B6EA0" w:rsidRPr="00E06B1C" w:rsidRDefault="002B6EA0" w:rsidP="002B6EA0">
      <w:pPr>
        <w:pStyle w:val="2"/>
        <w:numPr>
          <w:ilvl w:val="0"/>
          <w:numId w:val="2"/>
        </w:numPr>
        <w:tabs>
          <w:tab w:val="clear" w:pos="1110"/>
          <w:tab w:val="num" w:pos="720"/>
        </w:tabs>
        <w:spacing w:before="0"/>
        <w:ind w:left="426" w:hanging="426"/>
        <w:rPr>
          <w:sz w:val="28"/>
          <w:szCs w:val="28"/>
          <w:lang w:val="ru-RU"/>
        </w:rPr>
      </w:pPr>
      <w:r w:rsidRPr="00E06B1C">
        <w:rPr>
          <w:sz w:val="28"/>
          <w:szCs w:val="28"/>
          <w:lang w:val="ru-RU"/>
        </w:rPr>
        <w:lastRenderedPageBreak/>
        <w:t>Составьте запрос для вывода минимальной и максимальной заработной платы по всем должностям в алфавитном порядке.</w:t>
      </w:r>
    </w:p>
    <w:p w14:paraId="381689A5" w14:textId="77777777" w:rsidR="002B6EA0" w:rsidRPr="008C0C05" w:rsidRDefault="002B6EA0" w:rsidP="002B6EA0">
      <w:pPr>
        <w:rPr>
          <w:rFonts w:ascii="Times New Roman" w:hAnsi="Times New Roman" w:cs="Times New Roman"/>
          <w:sz w:val="18"/>
          <w:szCs w:val="18"/>
        </w:rPr>
      </w:pPr>
    </w:p>
    <w:p w14:paraId="53AB411A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>select title, min(salary), max(salary)</w:t>
      </w:r>
    </w:p>
    <w:p w14:paraId="6BED6B31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s_emp</w:t>
      </w:r>
      <w:proofErr w:type="spellEnd"/>
    </w:p>
    <w:p w14:paraId="0E363475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>group by title</w:t>
      </w:r>
    </w:p>
    <w:p w14:paraId="50873782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>order by title</w:t>
      </w:r>
    </w:p>
    <w:p w14:paraId="6E69493F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258E46" wp14:editId="76D01162">
            <wp:extent cx="3612193" cy="3261643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D99D" w14:textId="77777777" w:rsidR="002B6EA0" w:rsidRPr="00E06B1C" w:rsidRDefault="002B6EA0" w:rsidP="002B6EA0">
      <w:pPr>
        <w:pStyle w:val="2"/>
        <w:numPr>
          <w:ilvl w:val="0"/>
          <w:numId w:val="2"/>
        </w:numPr>
        <w:tabs>
          <w:tab w:val="clear" w:pos="1110"/>
        </w:tabs>
        <w:spacing w:before="0"/>
        <w:ind w:left="426"/>
        <w:rPr>
          <w:sz w:val="28"/>
          <w:szCs w:val="28"/>
          <w:lang w:val="ru-RU"/>
        </w:rPr>
      </w:pPr>
      <w:r w:rsidRPr="00E06B1C">
        <w:rPr>
          <w:sz w:val="28"/>
          <w:szCs w:val="28"/>
          <w:lang w:val="ru-RU"/>
        </w:rPr>
        <w:t>Определите количество менеджеров без вывода информации о них.</w:t>
      </w:r>
    </w:p>
    <w:p w14:paraId="2548533F" w14:textId="77777777" w:rsidR="002B6EA0" w:rsidRPr="008C0C05" w:rsidRDefault="002B6EA0" w:rsidP="002B6EA0">
      <w:pPr>
        <w:rPr>
          <w:rFonts w:ascii="Times New Roman" w:hAnsi="Times New Roman" w:cs="Times New Roman"/>
          <w:sz w:val="20"/>
          <w:szCs w:val="20"/>
        </w:rPr>
      </w:pPr>
    </w:p>
    <w:p w14:paraId="62AE7159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 xml:space="preserve">Select COUNT(Distinct 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manager_id</w:t>
      </w:r>
      <w:proofErr w:type="spellEnd"/>
      <w:r w:rsidRPr="00E06B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93F5EE3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s_emp</w:t>
      </w:r>
      <w:proofErr w:type="spellEnd"/>
    </w:p>
    <w:p w14:paraId="6F281875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37C37B" wp14:editId="2153084C">
            <wp:extent cx="2202371" cy="1463167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3337" w14:textId="77777777" w:rsidR="002B6EA0" w:rsidRDefault="002B6EA0" w:rsidP="002B6EA0">
      <w:pPr>
        <w:pStyle w:val="2"/>
        <w:numPr>
          <w:ilvl w:val="0"/>
          <w:numId w:val="2"/>
        </w:numPr>
        <w:tabs>
          <w:tab w:val="clear" w:pos="1110"/>
          <w:tab w:val="num" w:pos="720"/>
        </w:tabs>
        <w:spacing w:before="0"/>
        <w:ind w:left="426"/>
        <w:rPr>
          <w:sz w:val="28"/>
          <w:szCs w:val="28"/>
          <w:lang w:val="ru-RU"/>
        </w:rPr>
      </w:pPr>
      <w:r w:rsidRPr="00E06B1C">
        <w:rPr>
          <w:sz w:val="28"/>
          <w:szCs w:val="28"/>
          <w:lang w:val="ru-RU"/>
        </w:rPr>
        <w:t xml:space="preserve"> Выведите номер каждого заказа и количество позиций в нем. Столбец с количеством позиций озаглавьте “</w:t>
      </w:r>
      <w:r w:rsidRPr="00E06B1C">
        <w:rPr>
          <w:sz w:val="28"/>
          <w:szCs w:val="28"/>
        </w:rPr>
        <w:t>Number</w:t>
      </w:r>
      <w:r w:rsidRPr="00E06B1C">
        <w:rPr>
          <w:sz w:val="28"/>
          <w:szCs w:val="28"/>
          <w:lang w:val="ru-RU"/>
        </w:rPr>
        <w:t xml:space="preserve"> </w:t>
      </w:r>
      <w:r w:rsidRPr="00E06B1C">
        <w:rPr>
          <w:sz w:val="28"/>
          <w:szCs w:val="28"/>
        </w:rPr>
        <w:t>of</w:t>
      </w:r>
      <w:r w:rsidRPr="00E06B1C">
        <w:rPr>
          <w:sz w:val="28"/>
          <w:szCs w:val="28"/>
          <w:lang w:val="ru-RU"/>
        </w:rPr>
        <w:t xml:space="preserve"> </w:t>
      </w:r>
      <w:r w:rsidRPr="00E06B1C">
        <w:rPr>
          <w:sz w:val="28"/>
          <w:szCs w:val="28"/>
        </w:rPr>
        <w:t>Items</w:t>
      </w:r>
      <w:r w:rsidRPr="00E06B1C">
        <w:rPr>
          <w:sz w:val="28"/>
          <w:szCs w:val="28"/>
          <w:lang w:val="ru-RU"/>
        </w:rPr>
        <w:t>”.</w:t>
      </w:r>
    </w:p>
    <w:p w14:paraId="439CC8C8" w14:textId="77777777" w:rsidR="002B6EA0" w:rsidRPr="008C0C05" w:rsidRDefault="002B6EA0" w:rsidP="002B6EA0">
      <w:pPr>
        <w:pStyle w:val="2"/>
        <w:spacing w:before="0"/>
        <w:rPr>
          <w:sz w:val="20"/>
          <w:lang w:val="ru-RU"/>
        </w:rPr>
      </w:pPr>
    </w:p>
    <w:p w14:paraId="70CF679C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ord_id</w:t>
      </w:r>
      <w:proofErr w:type="spellEnd"/>
      <w:r w:rsidRPr="00E06B1C">
        <w:rPr>
          <w:rFonts w:ascii="Times New Roman" w:hAnsi="Times New Roman" w:cs="Times New Roman"/>
          <w:sz w:val="28"/>
          <w:szCs w:val="28"/>
          <w:lang w:val="en-US"/>
        </w:rPr>
        <w:t>, count(*) "Number of Items"</w:t>
      </w:r>
    </w:p>
    <w:p w14:paraId="5FC6CC66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s_item</w:t>
      </w:r>
      <w:proofErr w:type="spellEnd"/>
    </w:p>
    <w:p w14:paraId="689C414A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group by 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ord_id</w:t>
      </w:r>
      <w:proofErr w:type="spellEnd"/>
      <w:r w:rsidRPr="00E06B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D81A4B9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721172" wp14:editId="781400FA">
            <wp:extent cx="2438611" cy="331498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3C2E" w14:textId="77777777" w:rsidR="002B6EA0" w:rsidRDefault="002B6EA0" w:rsidP="002B6EA0">
      <w:pPr>
        <w:pStyle w:val="2"/>
        <w:numPr>
          <w:ilvl w:val="0"/>
          <w:numId w:val="2"/>
        </w:numPr>
        <w:tabs>
          <w:tab w:val="clear" w:pos="1110"/>
        </w:tabs>
        <w:spacing w:before="0"/>
        <w:ind w:left="426"/>
        <w:jc w:val="left"/>
        <w:rPr>
          <w:sz w:val="28"/>
          <w:szCs w:val="28"/>
          <w:lang w:val="ru-RU"/>
        </w:rPr>
      </w:pPr>
      <w:r w:rsidRPr="00E06B1C">
        <w:rPr>
          <w:sz w:val="28"/>
          <w:szCs w:val="28"/>
          <w:lang w:val="ru-RU"/>
        </w:rPr>
        <w:t>Выведите номер каждого менеджера и заработную плату самого низкооплачиваемого из его подчиненных. Исключите группы с минимальной заработной платой менее 1000. Отсортируйте результаты по размеру заработной платы.</w:t>
      </w:r>
    </w:p>
    <w:p w14:paraId="6EA6648F" w14:textId="77777777" w:rsidR="002B6EA0" w:rsidRPr="008C0C05" w:rsidRDefault="002B6EA0" w:rsidP="002B6EA0">
      <w:pPr>
        <w:pStyle w:val="2"/>
        <w:spacing w:before="0"/>
        <w:jc w:val="left"/>
        <w:rPr>
          <w:sz w:val="20"/>
          <w:lang w:val="ru-RU"/>
        </w:rPr>
      </w:pPr>
    </w:p>
    <w:p w14:paraId="006CB678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manager_id</w:t>
      </w:r>
      <w:proofErr w:type="spellEnd"/>
      <w:r w:rsidRPr="00E06B1C">
        <w:rPr>
          <w:rFonts w:ascii="Times New Roman" w:hAnsi="Times New Roman" w:cs="Times New Roman"/>
          <w:sz w:val="28"/>
          <w:szCs w:val="28"/>
          <w:lang w:val="en-US"/>
        </w:rPr>
        <w:t>, min(salary)</w:t>
      </w:r>
    </w:p>
    <w:p w14:paraId="65A0C3A0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s_emp</w:t>
      </w:r>
      <w:proofErr w:type="spellEnd"/>
    </w:p>
    <w:p w14:paraId="637DCD81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manager_id</w:t>
      </w:r>
      <w:proofErr w:type="spellEnd"/>
      <w:r w:rsidRPr="00E06B1C">
        <w:rPr>
          <w:rFonts w:ascii="Times New Roman" w:hAnsi="Times New Roman" w:cs="Times New Roman"/>
          <w:sz w:val="28"/>
          <w:szCs w:val="28"/>
          <w:lang w:val="en-US"/>
        </w:rPr>
        <w:t xml:space="preserve"> is not null</w:t>
      </w:r>
    </w:p>
    <w:p w14:paraId="6C41C73F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manager_id</w:t>
      </w:r>
      <w:proofErr w:type="spellEnd"/>
    </w:p>
    <w:p w14:paraId="32859F9E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>HAVING Min(salary)&gt;1000</w:t>
      </w:r>
    </w:p>
    <w:p w14:paraId="4B49413F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>Order by Sum(salary)</w:t>
      </w:r>
    </w:p>
    <w:p w14:paraId="5458E75A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766A5C" wp14:editId="03DB28DD">
            <wp:extent cx="2202371" cy="1272650"/>
            <wp:effectExtent l="0" t="0" r="762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3CE3" w14:textId="77777777" w:rsidR="002B6EA0" w:rsidRDefault="002B6EA0" w:rsidP="002B6EA0">
      <w:pPr>
        <w:pStyle w:val="2"/>
        <w:numPr>
          <w:ilvl w:val="0"/>
          <w:numId w:val="2"/>
        </w:numPr>
        <w:tabs>
          <w:tab w:val="clear" w:pos="1110"/>
          <w:tab w:val="num" w:pos="720"/>
        </w:tabs>
        <w:spacing w:before="0"/>
        <w:ind w:left="426"/>
        <w:rPr>
          <w:sz w:val="28"/>
          <w:szCs w:val="28"/>
          <w:lang w:val="ru-RU"/>
        </w:rPr>
      </w:pPr>
      <w:r w:rsidRPr="00E06B1C">
        <w:rPr>
          <w:sz w:val="28"/>
          <w:szCs w:val="28"/>
          <w:lang w:val="ru-RU"/>
        </w:rPr>
        <w:t>Выведите разницу между самой высокой и самой низкой заработной платой.</w:t>
      </w:r>
    </w:p>
    <w:p w14:paraId="111CBE76" w14:textId="77777777" w:rsidR="002B6EA0" w:rsidRPr="008C0C05" w:rsidRDefault="002B6EA0" w:rsidP="002B6EA0">
      <w:pPr>
        <w:pStyle w:val="2"/>
        <w:spacing w:before="0"/>
        <w:ind w:left="36"/>
        <w:rPr>
          <w:sz w:val="20"/>
          <w:lang w:val="ru-RU"/>
        </w:rPr>
      </w:pPr>
    </w:p>
    <w:p w14:paraId="16C38139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>select Max(salary) - Min(salary)</w:t>
      </w:r>
    </w:p>
    <w:p w14:paraId="65411EB4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s_emp</w:t>
      </w:r>
      <w:proofErr w:type="spellEnd"/>
    </w:p>
    <w:p w14:paraId="0E43C5AC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9BB46CF" wp14:editId="7098203A">
            <wp:extent cx="2065199" cy="73158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08A3" w14:textId="77777777" w:rsidR="002B6EA0" w:rsidRPr="00E06B1C" w:rsidRDefault="002B6EA0" w:rsidP="002B6EA0">
      <w:pPr>
        <w:pStyle w:val="a3"/>
        <w:numPr>
          <w:ilvl w:val="0"/>
          <w:numId w:val="2"/>
        </w:numPr>
        <w:tabs>
          <w:tab w:val="clear" w:pos="1110"/>
          <w:tab w:val="num" w:pos="720"/>
        </w:tabs>
        <w:ind w:left="426"/>
        <w:rPr>
          <w:rFonts w:ascii="Times New Roman" w:hAnsi="Times New Roman" w:cs="Times New Roman"/>
          <w:sz w:val="28"/>
          <w:szCs w:val="28"/>
        </w:rPr>
      </w:pPr>
      <w:r w:rsidRPr="00E06B1C">
        <w:rPr>
          <w:rFonts w:ascii="Times New Roman" w:hAnsi="Times New Roman" w:cs="Times New Roman"/>
          <w:sz w:val="28"/>
          <w:szCs w:val="28"/>
        </w:rPr>
        <w:t xml:space="preserve">Для каждого вида товара, заказанного, по крайней мере, три раза, выведите номер этого товара и количество заказов на него. Столбец с количеством заказов на товар озаглавьте “Times </w:t>
      </w:r>
      <w:proofErr w:type="spellStart"/>
      <w:r w:rsidRPr="00E06B1C">
        <w:rPr>
          <w:rFonts w:ascii="Times New Roman" w:hAnsi="Times New Roman" w:cs="Times New Roman"/>
          <w:sz w:val="28"/>
          <w:szCs w:val="28"/>
        </w:rPr>
        <w:t>Ordered</w:t>
      </w:r>
      <w:proofErr w:type="spellEnd"/>
      <w:r w:rsidRPr="00E06B1C">
        <w:rPr>
          <w:rFonts w:ascii="Times New Roman" w:hAnsi="Times New Roman" w:cs="Times New Roman"/>
          <w:sz w:val="28"/>
          <w:szCs w:val="28"/>
        </w:rPr>
        <w:t>”. Отсортируйте данные по номерам заказанных товаров</w:t>
      </w:r>
    </w:p>
    <w:p w14:paraId="646F350C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E06B1C">
        <w:rPr>
          <w:rFonts w:ascii="Times New Roman" w:hAnsi="Times New Roman" w:cs="Times New Roman"/>
          <w:sz w:val="28"/>
          <w:szCs w:val="28"/>
          <w:lang w:val="en-US"/>
        </w:rPr>
        <w:t>, count(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ord_id</w:t>
      </w:r>
      <w:proofErr w:type="spellEnd"/>
      <w:r w:rsidRPr="00E06B1C">
        <w:rPr>
          <w:rFonts w:ascii="Times New Roman" w:hAnsi="Times New Roman" w:cs="Times New Roman"/>
          <w:sz w:val="28"/>
          <w:szCs w:val="28"/>
          <w:lang w:val="en-US"/>
        </w:rPr>
        <w:t>) "Times Ordered"</w:t>
      </w:r>
    </w:p>
    <w:p w14:paraId="1952F36A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s_item</w:t>
      </w:r>
      <w:proofErr w:type="spellEnd"/>
    </w:p>
    <w:p w14:paraId="1E50EC1F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</w:p>
    <w:p w14:paraId="217F2719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>Having count(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ord_id</w:t>
      </w:r>
      <w:proofErr w:type="spellEnd"/>
      <w:r w:rsidRPr="00E06B1C">
        <w:rPr>
          <w:rFonts w:ascii="Times New Roman" w:hAnsi="Times New Roman" w:cs="Times New Roman"/>
          <w:sz w:val="28"/>
          <w:szCs w:val="28"/>
          <w:lang w:val="en-US"/>
        </w:rPr>
        <w:t>) &gt;= 3</w:t>
      </w:r>
    </w:p>
    <w:p w14:paraId="260BA8A6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</w:p>
    <w:p w14:paraId="2851B57C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1957A5" wp14:editId="4244111C">
            <wp:extent cx="2377646" cy="3071126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0CF8" w14:textId="77777777" w:rsidR="002B6EA0" w:rsidRDefault="002B6EA0" w:rsidP="002B6EA0">
      <w:pPr>
        <w:pStyle w:val="2"/>
        <w:numPr>
          <w:ilvl w:val="0"/>
          <w:numId w:val="2"/>
        </w:numPr>
        <w:tabs>
          <w:tab w:val="clear" w:pos="1110"/>
          <w:tab w:val="num" w:pos="720"/>
        </w:tabs>
        <w:spacing w:before="0"/>
        <w:ind w:left="426"/>
        <w:rPr>
          <w:sz w:val="28"/>
          <w:szCs w:val="28"/>
          <w:lang w:val="ru-RU"/>
        </w:rPr>
      </w:pPr>
      <w:r w:rsidRPr="008C0C05">
        <w:rPr>
          <w:sz w:val="28"/>
          <w:szCs w:val="28"/>
          <w:lang w:val="ru-RU"/>
        </w:rPr>
        <w:t>Получите список номеров всех регионов с указанием количества отделов в каждом регионе.</w:t>
      </w:r>
    </w:p>
    <w:p w14:paraId="207A6568" w14:textId="77777777" w:rsidR="002B6EA0" w:rsidRPr="008C0C05" w:rsidRDefault="002B6EA0" w:rsidP="002B6EA0">
      <w:pPr>
        <w:pStyle w:val="2"/>
        <w:spacing w:before="0"/>
        <w:rPr>
          <w:sz w:val="20"/>
          <w:lang w:val="ru-RU"/>
        </w:rPr>
      </w:pPr>
    </w:p>
    <w:p w14:paraId="1290FC0F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region_id</w:t>
      </w:r>
      <w:proofErr w:type="spellEnd"/>
      <w:r w:rsidRPr="00E06B1C">
        <w:rPr>
          <w:rFonts w:ascii="Times New Roman" w:hAnsi="Times New Roman" w:cs="Times New Roman"/>
          <w:sz w:val="28"/>
          <w:szCs w:val="28"/>
          <w:lang w:val="en-US"/>
        </w:rPr>
        <w:t>, Count(*)</w:t>
      </w:r>
    </w:p>
    <w:p w14:paraId="5F22848B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s_dept</w:t>
      </w:r>
      <w:proofErr w:type="spellEnd"/>
    </w:p>
    <w:p w14:paraId="4A43B212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region_id</w:t>
      </w:r>
      <w:proofErr w:type="spellEnd"/>
    </w:p>
    <w:p w14:paraId="221333C2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851338A" wp14:editId="6E332333">
            <wp:extent cx="2171888" cy="25910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5D6F" w14:textId="77777777" w:rsidR="002B6EA0" w:rsidRPr="008C0C05" w:rsidRDefault="002B6EA0" w:rsidP="002B6EA0">
      <w:pPr>
        <w:pStyle w:val="2"/>
        <w:numPr>
          <w:ilvl w:val="0"/>
          <w:numId w:val="2"/>
        </w:numPr>
        <w:tabs>
          <w:tab w:val="clear" w:pos="1110"/>
        </w:tabs>
        <w:spacing w:before="0"/>
        <w:ind w:left="426"/>
        <w:jc w:val="left"/>
        <w:rPr>
          <w:sz w:val="28"/>
          <w:szCs w:val="28"/>
          <w:lang w:val="ru-RU"/>
        </w:rPr>
      </w:pPr>
      <w:r w:rsidRPr="008C0C05">
        <w:rPr>
          <w:sz w:val="28"/>
          <w:szCs w:val="28"/>
          <w:lang w:val="ru-RU"/>
        </w:rPr>
        <w:t>Выведите номер каждого клиента и количество сделанных им заказов.</w:t>
      </w:r>
      <w:r>
        <w:rPr>
          <w:sz w:val="28"/>
          <w:szCs w:val="28"/>
          <w:lang w:val="ru-RU"/>
        </w:rPr>
        <w:br/>
      </w:r>
    </w:p>
    <w:p w14:paraId="29CE61DD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customer_id</w:t>
      </w:r>
      <w:proofErr w:type="spellEnd"/>
      <w:r w:rsidRPr="00E06B1C">
        <w:rPr>
          <w:rFonts w:ascii="Times New Roman" w:hAnsi="Times New Roman" w:cs="Times New Roman"/>
          <w:sz w:val="28"/>
          <w:szCs w:val="28"/>
          <w:lang w:val="en-US"/>
        </w:rPr>
        <w:t>, count(id)</w:t>
      </w:r>
    </w:p>
    <w:p w14:paraId="6D8D1C65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s_ord</w:t>
      </w:r>
      <w:proofErr w:type="spellEnd"/>
    </w:p>
    <w:p w14:paraId="598748F9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>group by (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customer_id</w:t>
      </w:r>
      <w:proofErr w:type="spellEnd"/>
      <w:r w:rsidRPr="00E06B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6076315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DA5536" wp14:editId="6503D1DB">
            <wp:extent cx="2423370" cy="2202371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E250" w14:textId="77777777" w:rsidR="002B6EA0" w:rsidRPr="008C0C05" w:rsidRDefault="002B6EA0" w:rsidP="002B6EA0">
      <w:pPr>
        <w:pStyle w:val="2"/>
        <w:numPr>
          <w:ilvl w:val="0"/>
          <w:numId w:val="2"/>
        </w:numPr>
        <w:tabs>
          <w:tab w:val="clear" w:pos="1110"/>
        </w:tabs>
        <w:spacing w:before="0"/>
        <w:ind w:left="426"/>
        <w:jc w:val="left"/>
        <w:rPr>
          <w:sz w:val="28"/>
          <w:szCs w:val="28"/>
          <w:lang w:val="ru-RU"/>
        </w:rPr>
      </w:pPr>
      <w:r w:rsidRPr="008C0C05">
        <w:rPr>
          <w:sz w:val="28"/>
          <w:szCs w:val="28"/>
          <w:lang w:val="ru-RU"/>
        </w:rPr>
        <w:t>Используя однострочные и групповые функции, определите количество принятых сотрудников по годам. Вид: 1991 (год) --- 10 человек 1992 (год) --- 5 человек и т.д.</w:t>
      </w:r>
      <w:r>
        <w:rPr>
          <w:sz w:val="28"/>
          <w:szCs w:val="28"/>
          <w:lang w:val="ru-RU"/>
        </w:rPr>
        <w:br/>
      </w:r>
    </w:p>
    <w:p w14:paraId="09A6EE0F" w14:textId="77777777" w:rsidR="002B6EA0" w:rsidRPr="008C0C05" w:rsidRDefault="002B6EA0" w:rsidP="002B6EA0">
      <w:pPr>
        <w:rPr>
          <w:rFonts w:ascii="Times New Roman" w:hAnsi="Times New Roman" w:cs="Times New Roman"/>
          <w:sz w:val="28"/>
          <w:szCs w:val="28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8C0C05">
        <w:rPr>
          <w:rFonts w:ascii="Times New Roman" w:hAnsi="Times New Roman" w:cs="Times New Roman"/>
          <w:sz w:val="28"/>
          <w:szCs w:val="28"/>
        </w:rPr>
        <w:t xml:space="preserve"> </w:t>
      </w:r>
      <w:r w:rsidRPr="00E06B1C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8C0C05">
        <w:rPr>
          <w:rFonts w:ascii="Times New Roman" w:hAnsi="Times New Roman" w:cs="Times New Roman"/>
          <w:sz w:val="28"/>
          <w:szCs w:val="28"/>
        </w:rPr>
        <w:t>_</w:t>
      </w:r>
      <w:r w:rsidRPr="00E06B1C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8C0C05">
        <w:rPr>
          <w:rFonts w:ascii="Times New Roman" w:hAnsi="Times New Roman" w:cs="Times New Roman"/>
          <w:sz w:val="28"/>
          <w:szCs w:val="28"/>
        </w:rPr>
        <w:t>(</w:t>
      </w:r>
      <w:r w:rsidRPr="00E06B1C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8C0C05">
        <w:rPr>
          <w:rFonts w:ascii="Times New Roman" w:hAnsi="Times New Roman" w:cs="Times New Roman"/>
          <w:sz w:val="28"/>
          <w:szCs w:val="28"/>
        </w:rPr>
        <w:t>_</w:t>
      </w:r>
      <w:r w:rsidRPr="00E06B1C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8C0C05">
        <w:rPr>
          <w:rFonts w:ascii="Times New Roman" w:hAnsi="Times New Roman" w:cs="Times New Roman"/>
          <w:sz w:val="28"/>
          <w:szCs w:val="28"/>
        </w:rPr>
        <w:t>, '</w:t>
      </w:r>
      <w:r w:rsidRPr="00E06B1C">
        <w:rPr>
          <w:rFonts w:ascii="Times New Roman" w:hAnsi="Times New Roman" w:cs="Times New Roman"/>
          <w:sz w:val="28"/>
          <w:szCs w:val="28"/>
          <w:lang w:val="en-US"/>
        </w:rPr>
        <w:t>YYYY</w:t>
      </w:r>
      <w:r w:rsidRPr="008C0C05">
        <w:rPr>
          <w:rFonts w:ascii="Times New Roman" w:hAnsi="Times New Roman" w:cs="Times New Roman"/>
          <w:sz w:val="28"/>
          <w:szCs w:val="28"/>
        </w:rPr>
        <w:t xml:space="preserve">') || '(год) --- ' || </w:t>
      </w:r>
      <w:r w:rsidRPr="00E06B1C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8C0C05">
        <w:rPr>
          <w:rFonts w:ascii="Times New Roman" w:hAnsi="Times New Roman" w:cs="Times New Roman"/>
          <w:sz w:val="28"/>
          <w:szCs w:val="28"/>
        </w:rPr>
        <w:t>(*) || ' человек' "Принятые сотрудники"</w:t>
      </w:r>
    </w:p>
    <w:p w14:paraId="64076481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s_emp</w:t>
      </w:r>
      <w:proofErr w:type="spellEnd"/>
    </w:p>
    <w:p w14:paraId="0AA78567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to_char</w:t>
      </w:r>
      <w:proofErr w:type="spellEnd"/>
      <w:r w:rsidRPr="00E06B1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start_date</w:t>
      </w:r>
      <w:proofErr w:type="spellEnd"/>
      <w:r w:rsidRPr="00E06B1C">
        <w:rPr>
          <w:rFonts w:ascii="Times New Roman" w:hAnsi="Times New Roman" w:cs="Times New Roman"/>
          <w:sz w:val="28"/>
          <w:szCs w:val="28"/>
          <w:lang w:val="en-US"/>
        </w:rPr>
        <w:t>, 'YYYY')</w:t>
      </w:r>
    </w:p>
    <w:p w14:paraId="57B58068" w14:textId="77777777" w:rsidR="002B6EA0" w:rsidRPr="00E06B1C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B1C">
        <w:rPr>
          <w:rFonts w:ascii="Times New Roman" w:hAnsi="Times New Roman" w:cs="Times New Roman"/>
          <w:sz w:val="28"/>
          <w:szCs w:val="28"/>
          <w:lang w:val="en-US"/>
        </w:rPr>
        <w:t>order by "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Принятые</w:t>
      </w:r>
      <w:proofErr w:type="spellEnd"/>
      <w:r w:rsidRPr="00E06B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06B1C">
        <w:rPr>
          <w:rFonts w:ascii="Times New Roman" w:hAnsi="Times New Roman" w:cs="Times New Roman"/>
          <w:sz w:val="28"/>
          <w:szCs w:val="28"/>
          <w:lang w:val="en-US"/>
        </w:rPr>
        <w:t>сотрудники</w:t>
      </w:r>
      <w:proofErr w:type="spellEnd"/>
      <w:r w:rsidRPr="00E06B1C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690BF443" w14:textId="77777777" w:rsidR="002B6EA0" w:rsidRPr="0085568E" w:rsidRDefault="002B6EA0" w:rsidP="002B6EA0">
      <w:pPr>
        <w:rPr>
          <w:lang w:val="en-US"/>
        </w:rPr>
      </w:pPr>
      <w:r w:rsidRPr="00F975B1">
        <w:rPr>
          <w:noProof/>
          <w:lang w:val="en-US"/>
        </w:rPr>
        <w:lastRenderedPageBreak/>
        <w:drawing>
          <wp:inline distT="0" distB="0" distL="0" distR="0" wp14:anchorId="5E96A535" wp14:editId="544CDC9C">
            <wp:extent cx="2362405" cy="1173582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BFB4" w14:textId="77777777" w:rsidR="002B6EA0" w:rsidRDefault="002B6EA0" w:rsidP="002B6EA0">
      <w:pPr>
        <w:pStyle w:val="2"/>
        <w:numPr>
          <w:ilvl w:val="0"/>
          <w:numId w:val="3"/>
        </w:numPr>
        <w:tabs>
          <w:tab w:val="num" w:pos="426"/>
        </w:tabs>
        <w:spacing w:before="0"/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Свяжите таблицы и выведите: </w:t>
      </w:r>
    </w:p>
    <w:p w14:paraId="6DD7047A" w14:textId="77777777" w:rsidR="002B6EA0" w:rsidRPr="00090E86" w:rsidRDefault="002B6EA0" w:rsidP="002B6EA0">
      <w:pPr>
        <w:pStyle w:val="2"/>
        <w:numPr>
          <w:ilvl w:val="0"/>
          <w:numId w:val="4"/>
        </w:numPr>
        <w:spacing w:before="0"/>
        <w:rPr>
          <w:sz w:val="28"/>
          <w:szCs w:val="28"/>
          <w:lang w:val="ru-RU"/>
        </w:rPr>
      </w:pPr>
      <w:r w:rsidRPr="00090E86">
        <w:rPr>
          <w:sz w:val="28"/>
          <w:szCs w:val="28"/>
          <w:lang w:val="ru-RU"/>
        </w:rPr>
        <w:t>отчет, содержащий фамилию, номер отдела и название отдела для каждого сотрудника.</w:t>
      </w:r>
    </w:p>
    <w:p w14:paraId="6CD39CFA" w14:textId="77777777" w:rsidR="002B6EA0" w:rsidRPr="00090E86" w:rsidRDefault="002B6EA0" w:rsidP="002B6EA0">
      <w:pPr>
        <w:pStyle w:val="2"/>
        <w:spacing w:before="0"/>
        <w:rPr>
          <w:sz w:val="28"/>
          <w:szCs w:val="28"/>
          <w:lang w:val="ru-RU"/>
        </w:rPr>
      </w:pPr>
    </w:p>
    <w:p w14:paraId="0D3A08F3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emp.last_name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emp.dept_id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>, dep.name</w:t>
      </w:r>
    </w:p>
    <w:p w14:paraId="06761BF0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s_emp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emp,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s_dept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dep </w:t>
      </w:r>
    </w:p>
    <w:p w14:paraId="7C1A6880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emp.dept_id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= dep.id;</w:t>
      </w:r>
    </w:p>
    <w:p w14:paraId="1C27FE0C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31F364" wp14:editId="4B531680">
            <wp:extent cx="3124200" cy="48844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583"/>
                    <a:stretch/>
                  </pic:blipFill>
                  <pic:spPr bwMode="auto">
                    <a:xfrm>
                      <a:off x="0" y="0"/>
                      <a:ext cx="3124471" cy="488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9DC77" w14:textId="77777777" w:rsidR="002B6EA0" w:rsidRPr="00090E86" w:rsidRDefault="002B6EA0" w:rsidP="002B6EA0">
      <w:pPr>
        <w:pStyle w:val="2"/>
        <w:numPr>
          <w:ilvl w:val="3"/>
          <w:numId w:val="4"/>
        </w:numPr>
        <w:spacing w:before="0"/>
        <w:ind w:left="426"/>
        <w:rPr>
          <w:sz w:val="28"/>
          <w:szCs w:val="28"/>
          <w:lang w:val="ru-RU"/>
        </w:rPr>
      </w:pPr>
      <w:r w:rsidRPr="00090E86">
        <w:rPr>
          <w:sz w:val="28"/>
          <w:szCs w:val="28"/>
          <w:lang w:val="ru-RU"/>
        </w:rPr>
        <w:t xml:space="preserve">Свяжите таблицы и выведите: </w:t>
      </w:r>
    </w:p>
    <w:p w14:paraId="3D9B8D5C" w14:textId="77777777" w:rsidR="002B6EA0" w:rsidRPr="00090E86" w:rsidRDefault="002B6EA0" w:rsidP="002B6EA0">
      <w:pPr>
        <w:pStyle w:val="2"/>
        <w:numPr>
          <w:ilvl w:val="0"/>
          <w:numId w:val="4"/>
        </w:numPr>
        <w:spacing w:before="0"/>
        <w:rPr>
          <w:sz w:val="28"/>
          <w:szCs w:val="28"/>
          <w:lang w:val="ru-RU"/>
        </w:rPr>
      </w:pPr>
      <w:r w:rsidRPr="00090E86">
        <w:rPr>
          <w:sz w:val="28"/>
          <w:szCs w:val="28"/>
          <w:lang w:val="ru-RU"/>
        </w:rPr>
        <w:t xml:space="preserve">отчет, содержащий фамилию, название отдела и название региона для всех сотрудников, получающих комиссионные. </w:t>
      </w:r>
    </w:p>
    <w:p w14:paraId="138ACAE1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B6EA0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emp.last_name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>, dep.name, reg.name</w:t>
      </w:r>
    </w:p>
    <w:p w14:paraId="4E95E604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from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s_emp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emp,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s_dept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dep,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s_region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reg</w:t>
      </w:r>
    </w:p>
    <w:p w14:paraId="67A5FDD8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emp.dept_id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= dep.id</w:t>
      </w:r>
    </w:p>
    <w:p w14:paraId="660831DD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and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dep.region_id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= reg.id</w:t>
      </w:r>
    </w:p>
    <w:p w14:paraId="636DE8CA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and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nvl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emp.commission_pct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>, 0) != 0;</w:t>
      </w:r>
    </w:p>
    <w:p w14:paraId="0A8870BE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92F7CD" wp14:editId="1A39625F">
            <wp:extent cx="2667000" cy="11277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4451"/>
                    <a:stretch/>
                  </pic:blipFill>
                  <pic:spPr bwMode="auto">
                    <a:xfrm>
                      <a:off x="0" y="0"/>
                      <a:ext cx="2667231" cy="1127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9D6F5" w14:textId="77777777" w:rsidR="002B6EA0" w:rsidRPr="00090E86" w:rsidRDefault="002B6EA0" w:rsidP="002B6EA0">
      <w:pPr>
        <w:pStyle w:val="2"/>
        <w:numPr>
          <w:ilvl w:val="0"/>
          <w:numId w:val="3"/>
        </w:numPr>
        <w:tabs>
          <w:tab w:val="num" w:pos="426"/>
        </w:tabs>
        <w:spacing w:before="0"/>
        <w:ind w:left="360"/>
        <w:rPr>
          <w:sz w:val="28"/>
          <w:szCs w:val="28"/>
          <w:lang w:val="ru-RU"/>
        </w:rPr>
      </w:pPr>
      <w:r w:rsidRPr="00090E86">
        <w:rPr>
          <w:sz w:val="28"/>
          <w:szCs w:val="28"/>
          <w:lang w:val="ru-RU"/>
        </w:rPr>
        <w:t>Свяжите таблицы и выведите фамилию и название отдела для сотрудника по фамилии “</w:t>
      </w:r>
      <w:r w:rsidRPr="00090E86">
        <w:rPr>
          <w:sz w:val="28"/>
          <w:szCs w:val="28"/>
        </w:rPr>
        <w:t>Smith</w:t>
      </w:r>
      <w:r w:rsidRPr="00090E86">
        <w:rPr>
          <w:sz w:val="28"/>
          <w:szCs w:val="28"/>
          <w:lang w:val="ru-RU"/>
        </w:rPr>
        <w:t>”.</w:t>
      </w:r>
    </w:p>
    <w:p w14:paraId="249835BE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B6EA0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emp.last_name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>, dep.name</w:t>
      </w:r>
    </w:p>
    <w:p w14:paraId="7E529176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s_emp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emp,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s_dept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dep</w:t>
      </w:r>
    </w:p>
    <w:p w14:paraId="40A35B19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emp.dept_id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= dep.id </w:t>
      </w:r>
    </w:p>
    <w:p w14:paraId="55EA920A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and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emp.last_name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Like 'Smith'</w:t>
      </w:r>
    </w:p>
    <w:p w14:paraId="22F1802C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7F8365" wp14:editId="04E08BF7">
            <wp:extent cx="1836419" cy="5486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9101"/>
                    <a:stretch/>
                  </pic:blipFill>
                  <pic:spPr bwMode="auto">
                    <a:xfrm>
                      <a:off x="0" y="0"/>
                      <a:ext cx="1836579" cy="54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ED919" w14:textId="77777777" w:rsidR="002B6EA0" w:rsidRPr="00090E86" w:rsidRDefault="002B6EA0" w:rsidP="002B6EA0">
      <w:pPr>
        <w:pStyle w:val="2"/>
        <w:numPr>
          <w:ilvl w:val="0"/>
          <w:numId w:val="3"/>
        </w:numPr>
        <w:tabs>
          <w:tab w:val="num" w:pos="426"/>
        </w:tabs>
        <w:spacing w:before="0"/>
        <w:ind w:left="360"/>
        <w:rPr>
          <w:sz w:val="28"/>
          <w:szCs w:val="28"/>
          <w:lang w:val="ru-RU"/>
        </w:rPr>
      </w:pPr>
      <w:r w:rsidRPr="00090E86">
        <w:rPr>
          <w:sz w:val="28"/>
          <w:szCs w:val="28"/>
          <w:lang w:val="ru-RU"/>
        </w:rPr>
        <w:t>Свяжите таблицы и выведите наименование товара, номера товара и заказанное количество по всем позициям заказа номер 106.</w:t>
      </w:r>
    </w:p>
    <w:p w14:paraId="0B6B6801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select pro.name, pro.id,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it.quantity</w:t>
      </w:r>
      <w:proofErr w:type="spellEnd"/>
    </w:p>
    <w:p w14:paraId="3281B2A0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s_item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it,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s_product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pro</w:t>
      </w:r>
    </w:p>
    <w:p w14:paraId="34AE69CF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it.product_id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= pro.id</w:t>
      </w:r>
    </w:p>
    <w:p w14:paraId="221E0131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and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it.ord_id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= 106</w:t>
      </w:r>
    </w:p>
    <w:p w14:paraId="74208A37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664724" wp14:editId="2FC403B3">
            <wp:extent cx="3246119" cy="9753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8090"/>
                    <a:stretch/>
                  </pic:blipFill>
                  <pic:spPr bwMode="auto">
                    <a:xfrm>
                      <a:off x="0" y="0"/>
                      <a:ext cx="3246401" cy="97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362E2" w14:textId="77777777" w:rsidR="002B6EA0" w:rsidRPr="00090E86" w:rsidRDefault="002B6EA0" w:rsidP="002B6EA0">
      <w:pPr>
        <w:pStyle w:val="2"/>
        <w:numPr>
          <w:ilvl w:val="0"/>
          <w:numId w:val="3"/>
        </w:numPr>
        <w:tabs>
          <w:tab w:val="num" w:pos="426"/>
        </w:tabs>
        <w:spacing w:before="0"/>
        <w:ind w:left="360"/>
        <w:rPr>
          <w:sz w:val="28"/>
          <w:szCs w:val="28"/>
          <w:lang w:val="ru-RU"/>
        </w:rPr>
      </w:pPr>
      <w:r w:rsidRPr="00090E86">
        <w:rPr>
          <w:sz w:val="28"/>
          <w:szCs w:val="28"/>
          <w:lang w:val="ru-RU"/>
        </w:rPr>
        <w:t xml:space="preserve">Для всех заказчиков и всех их заказов выведите номер заказчика, его наименование и номер заказа. Даже если клиент не делал заказ, его номер и наименование должны быть включены в список. </w:t>
      </w:r>
    </w:p>
    <w:p w14:paraId="42D5382A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>select cust.id, cust.name, ord.id</w:t>
      </w:r>
    </w:p>
    <w:p w14:paraId="08D888B7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s_customer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cust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s_ord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ord</w:t>
      </w:r>
      <w:proofErr w:type="spellEnd"/>
    </w:p>
    <w:p w14:paraId="760185B5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where cust.id =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ord.customer_id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>(+)</w:t>
      </w:r>
    </w:p>
    <w:p w14:paraId="3373578E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CEB8C8" wp14:editId="4E938076">
            <wp:extent cx="3116580" cy="347472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6287" b="4126"/>
                    <a:stretch/>
                  </pic:blipFill>
                  <pic:spPr bwMode="auto">
                    <a:xfrm>
                      <a:off x="0" y="0"/>
                      <a:ext cx="3116850" cy="347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2C484" w14:textId="77777777" w:rsidR="002B6EA0" w:rsidRPr="00090E86" w:rsidRDefault="002B6EA0" w:rsidP="002B6EA0">
      <w:pPr>
        <w:pStyle w:val="2"/>
        <w:numPr>
          <w:ilvl w:val="0"/>
          <w:numId w:val="3"/>
        </w:numPr>
        <w:tabs>
          <w:tab w:val="num" w:pos="426"/>
        </w:tabs>
        <w:spacing w:before="0"/>
        <w:ind w:left="360"/>
        <w:rPr>
          <w:sz w:val="28"/>
          <w:szCs w:val="28"/>
          <w:lang w:val="ru-RU"/>
        </w:rPr>
      </w:pPr>
      <w:r w:rsidRPr="00090E86">
        <w:rPr>
          <w:sz w:val="28"/>
          <w:szCs w:val="28"/>
          <w:lang w:val="ru-RU"/>
        </w:rPr>
        <w:t>Выведите фамилии и номера всех сотрудников вместе с фамилиями и номерами их менеджеров.</w:t>
      </w:r>
    </w:p>
    <w:p w14:paraId="7E69E54D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worker.last_name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, worker.id,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manager.last_name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>, manager.id</w:t>
      </w:r>
    </w:p>
    <w:p w14:paraId="3F8EA3CC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s_emp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worker,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s_emp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manager</w:t>
      </w:r>
    </w:p>
    <w:p w14:paraId="5E2EA771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worker.manager_id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= manager.id</w:t>
      </w:r>
    </w:p>
    <w:p w14:paraId="3EDA8E31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BB4045D" wp14:editId="141820EE">
            <wp:extent cx="3436620" cy="42367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8294" b="6299"/>
                    <a:stretch/>
                  </pic:blipFill>
                  <pic:spPr bwMode="auto">
                    <a:xfrm>
                      <a:off x="0" y="0"/>
                      <a:ext cx="3436918" cy="423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DB61B" w14:textId="77777777" w:rsidR="002B6EA0" w:rsidRPr="00090E86" w:rsidRDefault="002B6EA0" w:rsidP="002B6EA0">
      <w:pPr>
        <w:pStyle w:val="2"/>
        <w:numPr>
          <w:ilvl w:val="0"/>
          <w:numId w:val="3"/>
        </w:numPr>
        <w:tabs>
          <w:tab w:val="num" w:pos="426"/>
        </w:tabs>
        <w:spacing w:before="0"/>
        <w:ind w:left="360"/>
        <w:rPr>
          <w:sz w:val="28"/>
          <w:szCs w:val="28"/>
          <w:lang w:val="ru-RU"/>
        </w:rPr>
      </w:pPr>
      <w:r w:rsidRPr="00090E86">
        <w:rPr>
          <w:sz w:val="28"/>
          <w:szCs w:val="28"/>
          <w:lang w:val="ru-RU"/>
        </w:rPr>
        <w:t>Для каждого заказчика, общая сумма заказа которого превышает 100 000, выведите наименование заказчика, заказанные им товары, их количество.</w:t>
      </w:r>
    </w:p>
    <w:p w14:paraId="14900E84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select custom.name,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it.quantity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>, pro.name</w:t>
      </w:r>
    </w:p>
    <w:p w14:paraId="75899639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s_customer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custom,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s_item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it,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s_ord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ord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s_product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pro</w:t>
      </w:r>
    </w:p>
    <w:p w14:paraId="3A54F25B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where custom.id =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ord.customer_id</w:t>
      </w:r>
      <w:proofErr w:type="spellEnd"/>
    </w:p>
    <w:p w14:paraId="67E26B64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and ord.id =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it.ord_id</w:t>
      </w:r>
      <w:proofErr w:type="spellEnd"/>
    </w:p>
    <w:p w14:paraId="743ECF77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and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it.product_id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= pro.id</w:t>
      </w:r>
    </w:p>
    <w:p w14:paraId="28A9F6E7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and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ord.total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&gt; 100000</w:t>
      </w:r>
    </w:p>
    <w:p w14:paraId="1B71BA56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CB40653" wp14:editId="2163A361">
            <wp:extent cx="4747671" cy="5060118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347B" w14:textId="77777777" w:rsidR="002B6EA0" w:rsidRPr="00090E86" w:rsidRDefault="002B6EA0" w:rsidP="002B6EA0">
      <w:pPr>
        <w:pStyle w:val="2"/>
        <w:numPr>
          <w:ilvl w:val="0"/>
          <w:numId w:val="3"/>
        </w:numPr>
        <w:tabs>
          <w:tab w:val="num" w:pos="426"/>
        </w:tabs>
        <w:spacing w:before="0"/>
        <w:ind w:left="360"/>
        <w:rPr>
          <w:sz w:val="28"/>
          <w:szCs w:val="28"/>
          <w:lang w:val="ru-RU"/>
        </w:rPr>
      </w:pPr>
      <w:r w:rsidRPr="00090E86">
        <w:rPr>
          <w:sz w:val="28"/>
          <w:szCs w:val="28"/>
          <w:lang w:val="ru-RU"/>
        </w:rPr>
        <w:t>Получите список номеров и названий всех регионов с указанием количества отделов в каждом регионе.</w:t>
      </w:r>
    </w:p>
    <w:p w14:paraId="0A183837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>select r.id, r.name, count(d.name)</w:t>
      </w:r>
    </w:p>
    <w:p w14:paraId="5E314E40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s_dept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d,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s_region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r</w:t>
      </w:r>
    </w:p>
    <w:p w14:paraId="2493D6E7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where r.id =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d.region_id</w:t>
      </w:r>
      <w:proofErr w:type="spellEnd"/>
    </w:p>
    <w:p w14:paraId="56A813BD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>group by r.name, r.id</w:t>
      </w:r>
    </w:p>
    <w:p w14:paraId="090A1FDE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7F7238" wp14:editId="624D87BD">
            <wp:extent cx="2758440" cy="224790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5953" b="6250"/>
                    <a:stretch/>
                  </pic:blipFill>
                  <pic:spPr bwMode="auto">
                    <a:xfrm>
                      <a:off x="0" y="0"/>
                      <a:ext cx="2758679" cy="224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531D5" w14:textId="77777777" w:rsidR="002B6EA0" w:rsidRPr="00090E86" w:rsidRDefault="002B6EA0" w:rsidP="002B6EA0">
      <w:pPr>
        <w:pStyle w:val="2"/>
        <w:numPr>
          <w:ilvl w:val="0"/>
          <w:numId w:val="3"/>
        </w:numPr>
        <w:tabs>
          <w:tab w:val="num" w:pos="426"/>
        </w:tabs>
        <w:spacing w:before="0"/>
        <w:ind w:left="360"/>
        <w:rPr>
          <w:sz w:val="28"/>
          <w:szCs w:val="28"/>
          <w:lang w:val="ru-RU"/>
        </w:rPr>
      </w:pPr>
      <w:r w:rsidRPr="00090E86">
        <w:rPr>
          <w:sz w:val="28"/>
          <w:szCs w:val="28"/>
          <w:lang w:val="ru-RU"/>
        </w:rPr>
        <w:lastRenderedPageBreak/>
        <w:t>Выведите наименование каждого клиента и количество сделанных им заказов.</w:t>
      </w:r>
    </w:p>
    <w:p w14:paraId="7F059C54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>select c.name, count(o.id)</w:t>
      </w:r>
    </w:p>
    <w:p w14:paraId="154B4E8F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s_customer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c,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s_ord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o</w:t>
      </w:r>
    </w:p>
    <w:p w14:paraId="05118A29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where c.id =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o.customer_id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>(+)</w:t>
      </w:r>
    </w:p>
    <w:p w14:paraId="0CEE01F1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>group by c.name</w:t>
      </w:r>
    </w:p>
    <w:p w14:paraId="21CD3320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5D3CBE" wp14:editId="3AF0321F">
            <wp:extent cx="3108325" cy="326065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5759" b="2985"/>
                    <a:stretch/>
                  </pic:blipFill>
                  <pic:spPr bwMode="auto">
                    <a:xfrm>
                      <a:off x="0" y="0"/>
                      <a:ext cx="3109229" cy="326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F0B6B" w14:textId="77777777" w:rsidR="002B6EA0" w:rsidRPr="00090E86" w:rsidRDefault="002B6EA0" w:rsidP="002B6EA0">
      <w:pPr>
        <w:pStyle w:val="2"/>
        <w:numPr>
          <w:ilvl w:val="0"/>
          <w:numId w:val="3"/>
        </w:numPr>
        <w:tabs>
          <w:tab w:val="num" w:pos="426"/>
        </w:tabs>
        <w:spacing w:before="0"/>
        <w:ind w:left="360"/>
        <w:rPr>
          <w:sz w:val="28"/>
          <w:szCs w:val="28"/>
          <w:lang w:val="ru-RU"/>
        </w:rPr>
      </w:pPr>
      <w:r w:rsidRPr="00090E86">
        <w:rPr>
          <w:sz w:val="28"/>
          <w:szCs w:val="28"/>
          <w:lang w:val="ru-RU"/>
        </w:rPr>
        <w:t>Для каждого вида товара, заказанного, по крайней мере, три раза, выведите название этого товара и количество заказов на него.</w:t>
      </w:r>
    </w:p>
    <w:p w14:paraId="1FD5FBF0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>select p.name, count(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i.Ord_id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F2EE786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s_product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p,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s_item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</w:p>
    <w:p w14:paraId="7574E880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where p.id =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i.product_id</w:t>
      </w:r>
      <w:proofErr w:type="spellEnd"/>
    </w:p>
    <w:p w14:paraId="21087B33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i.product_id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>, p.name</w:t>
      </w:r>
    </w:p>
    <w:p w14:paraId="5D6B2160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>Having count(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i.Ord_id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>) &gt;=3</w:t>
      </w:r>
    </w:p>
    <w:p w14:paraId="71EC5582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BBF94B9" wp14:editId="6FB93F4B">
            <wp:extent cx="3337849" cy="27129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632D" w14:textId="77777777" w:rsidR="002B6EA0" w:rsidRPr="00090E86" w:rsidRDefault="002B6EA0" w:rsidP="002B6EA0">
      <w:pPr>
        <w:pStyle w:val="2"/>
        <w:numPr>
          <w:ilvl w:val="0"/>
          <w:numId w:val="3"/>
        </w:numPr>
        <w:tabs>
          <w:tab w:val="num" w:pos="426"/>
        </w:tabs>
        <w:spacing w:before="0"/>
        <w:ind w:left="360"/>
        <w:rPr>
          <w:sz w:val="28"/>
          <w:szCs w:val="28"/>
          <w:lang w:val="ru-RU"/>
        </w:rPr>
      </w:pPr>
      <w:r w:rsidRPr="00090E86">
        <w:rPr>
          <w:sz w:val="28"/>
          <w:szCs w:val="28"/>
          <w:lang w:val="ru-RU"/>
        </w:rPr>
        <w:t>Для каждого заказа с общим количеством заказанных товаров 100 или более выведите номер заказа и общее количество заказанных товаров в нем. (Если, например, заказ номер 99 содержит заказ на один товар в количестве 30, а на другой – в количестве 75, то общее количество заказанных товаров равно 105).</w:t>
      </w:r>
    </w:p>
    <w:p w14:paraId="217E6E12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i.ord_id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>, sum(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i.quantity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A516F46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s_item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</w:p>
    <w:p w14:paraId="712695E3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i.ord_id</w:t>
      </w:r>
      <w:proofErr w:type="spellEnd"/>
    </w:p>
    <w:p w14:paraId="70510DEA" w14:textId="77777777" w:rsidR="002B6EA0" w:rsidRPr="00090E86" w:rsidRDefault="002B6EA0" w:rsidP="002B6E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E86">
        <w:rPr>
          <w:rFonts w:ascii="Times New Roman" w:hAnsi="Times New Roman" w:cs="Times New Roman"/>
          <w:sz w:val="28"/>
          <w:szCs w:val="28"/>
          <w:lang w:val="en-US"/>
        </w:rPr>
        <w:t>having sum(</w:t>
      </w:r>
      <w:proofErr w:type="spellStart"/>
      <w:r w:rsidRPr="00090E86">
        <w:rPr>
          <w:rFonts w:ascii="Times New Roman" w:hAnsi="Times New Roman" w:cs="Times New Roman"/>
          <w:sz w:val="28"/>
          <w:szCs w:val="28"/>
          <w:lang w:val="en-US"/>
        </w:rPr>
        <w:t>i.quantity</w:t>
      </w:r>
      <w:proofErr w:type="spellEnd"/>
      <w:r w:rsidRPr="00090E86">
        <w:rPr>
          <w:rFonts w:ascii="Times New Roman" w:hAnsi="Times New Roman" w:cs="Times New Roman"/>
          <w:sz w:val="28"/>
          <w:szCs w:val="28"/>
          <w:lang w:val="en-US"/>
        </w:rPr>
        <w:t>) &gt;=100</w:t>
      </w:r>
    </w:p>
    <w:p w14:paraId="708FABF0" w14:textId="77777777" w:rsidR="002B6EA0" w:rsidRDefault="002B6EA0" w:rsidP="002B6EA0">
      <w:pPr>
        <w:rPr>
          <w:lang w:val="en-US"/>
        </w:rPr>
      </w:pPr>
      <w:r w:rsidRPr="007A2E1B">
        <w:rPr>
          <w:noProof/>
          <w:lang w:val="en-US"/>
        </w:rPr>
        <w:drawing>
          <wp:inline distT="0" distB="0" distL="0" distR="0" wp14:anchorId="30BE0207" wp14:editId="0460A209">
            <wp:extent cx="2171888" cy="240812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FF9C" w14:textId="77777777" w:rsidR="002B6EA0" w:rsidRPr="009B6B06" w:rsidRDefault="002B6EA0" w:rsidP="002B6EA0">
      <w:pPr>
        <w:rPr>
          <w:lang w:val="en-US"/>
        </w:rPr>
      </w:pPr>
    </w:p>
    <w:p w14:paraId="4A824045" w14:textId="77777777" w:rsidR="002B6EA0" w:rsidRPr="002B6EA0" w:rsidRDefault="002B6EA0" w:rsidP="002B6EA0"/>
    <w:sectPr w:rsidR="002B6EA0" w:rsidRPr="002B6E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C2CB9"/>
    <w:multiLevelType w:val="singleLevel"/>
    <w:tmpl w:val="F5E63A84"/>
    <w:lvl w:ilvl="0">
      <w:start w:val="1"/>
      <w:numFmt w:val="decimal"/>
      <w:lvlText w:val="%1."/>
      <w:lvlJc w:val="left"/>
      <w:pPr>
        <w:tabs>
          <w:tab w:val="num" w:pos="1110"/>
        </w:tabs>
        <w:ind w:left="1110" w:hanging="390"/>
      </w:pPr>
    </w:lvl>
  </w:abstractNum>
  <w:abstractNum w:abstractNumId="1" w15:restartNumberingAfterBreak="0">
    <w:nsid w:val="44F416A6"/>
    <w:multiLevelType w:val="singleLevel"/>
    <w:tmpl w:val="F5E63A84"/>
    <w:lvl w:ilvl="0">
      <w:start w:val="1"/>
      <w:numFmt w:val="decimal"/>
      <w:lvlText w:val="%1."/>
      <w:lvlJc w:val="left"/>
      <w:pPr>
        <w:tabs>
          <w:tab w:val="num" w:pos="1110"/>
        </w:tabs>
        <w:ind w:left="1110" w:hanging="390"/>
      </w:pPr>
    </w:lvl>
  </w:abstractNum>
  <w:abstractNum w:abstractNumId="2" w15:restartNumberingAfterBreak="0">
    <w:nsid w:val="62065162"/>
    <w:multiLevelType w:val="hybridMultilevel"/>
    <w:tmpl w:val="4E4086A8"/>
    <w:lvl w:ilvl="0" w:tplc="550E49C4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lang w:val="en-US"/>
      </w:rPr>
    </w:lvl>
    <w:lvl w:ilvl="1" w:tplc="0419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3" w15:restartNumberingAfterBreak="0">
    <w:nsid w:val="770A7BBC"/>
    <w:multiLevelType w:val="hybridMultilevel"/>
    <w:tmpl w:val="6D606CF0"/>
    <w:lvl w:ilvl="0" w:tplc="1BECAC8E">
      <w:start w:val="1"/>
      <w:numFmt w:val="decimal"/>
      <w:lvlText w:val="%1&gt;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12597396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2310100">
    <w:abstractNumId w:val="1"/>
    <w:lvlOverride w:ilvl="0">
      <w:startOverride w:val="1"/>
    </w:lvlOverride>
  </w:num>
  <w:num w:numId="3" w16cid:durableId="1715546728">
    <w:abstractNumId w:val="0"/>
    <w:lvlOverride w:ilvl="0">
      <w:startOverride w:val="1"/>
    </w:lvlOverride>
  </w:num>
  <w:num w:numId="4" w16cid:durableId="143890959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C55"/>
    <w:rsid w:val="002B6EA0"/>
    <w:rsid w:val="0080660E"/>
    <w:rsid w:val="00A60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9958C"/>
  <w15:chartTrackingRefBased/>
  <w15:docId w15:val="{57E1C001-03FD-4758-A1C9-E805E4E63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6EA0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2"/>
    <w:basedOn w:val="a"/>
    <w:link w:val="20"/>
    <w:unhideWhenUsed/>
    <w:rsid w:val="002B6EA0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20">
    <w:name w:val="Основной текст 2 Знак"/>
    <w:basedOn w:val="a0"/>
    <w:link w:val="2"/>
    <w:rsid w:val="002B6EA0"/>
    <w:rPr>
      <w:rFonts w:ascii="Times New Roman" w:eastAsia="Times New Roman" w:hAnsi="Times New Roman" w:cs="Times New Roman"/>
      <w:kern w:val="0"/>
      <w:sz w:val="24"/>
      <w:szCs w:val="20"/>
      <w:lang w:val="en-US"/>
      <w14:ligatures w14:val="none"/>
    </w:rPr>
  </w:style>
  <w:style w:type="paragraph" w:styleId="a3">
    <w:name w:val="List Paragraph"/>
    <w:basedOn w:val="a"/>
    <w:uiPriority w:val="34"/>
    <w:qFormat/>
    <w:rsid w:val="002B6EA0"/>
    <w:pPr>
      <w:ind w:left="720"/>
      <w:contextualSpacing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1349</Words>
  <Characters>7690</Characters>
  <Application>Microsoft Office Word</Application>
  <DocSecurity>0</DocSecurity>
  <Lines>64</Lines>
  <Paragraphs>18</Paragraphs>
  <ScaleCrop>false</ScaleCrop>
  <Company/>
  <LinksUpToDate>false</LinksUpToDate>
  <CharactersWithSpaces>9021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Колесник</dc:creator>
  <cp:keywords/>
  <dc:description/>
  <cp:lastModifiedBy>Полина Колесник</cp:lastModifiedBy>
  <cp:revision>2</cp:revision>
  <dcterms:created xsi:type="dcterms:W3CDTF">2023-03-06T13:48:00Z</dcterms:created>
  <dcterms:modified xsi:type="dcterms:W3CDTF">2023-03-06T13:50:00Z</dcterms:modified>
</cp:coreProperties>
</file>