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884A7" w14:textId="77777777" w:rsidR="008B5102" w:rsidRPr="00AD7C79" w:rsidRDefault="008B5102" w:rsidP="008B51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83036183"/>
      <w:bookmarkStart w:id="1" w:name="_Hlk87281079"/>
      <w:r w:rsidRPr="00AD7C79">
        <w:rPr>
          <w:rFonts w:ascii="Times New Roman" w:hAnsi="Times New Roman" w:cs="Times New Roman"/>
          <w:b/>
          <w:bCs/>
          <w:sz w:val="24"/>
          <w:szCs w:val="24"/>
        </w:rPr>
        <w:t>МИНИСТЕРСТВО ОБРАЗОВАНИЯ И НАУКИ РОССИЙСКОЙ ФЕДЕРАЦИИ</w:t>
      </w:r>
    </w:p>
    <w:p w14:paraId="3F45BDBB" w14:textId="77777777" w:rsidR="008B5102" w:rsidRPr="00AD7C79" w:rsidRDefault="008B5102" w:rsidP="008B5102">
      <w:pPr>
        <w:pStyle w:val="6"/>
        <w:spacing w:before="0" w:beforeAutospacing="0" w:after="0" w:afterAutospacing="0"/>
        <w:jc w:val="center"/>
        <w:rPr>
          <w:sz w:val="24"/>
          <w:szCs w:val="24"/>
        </w:rPr>
      </w:pPr>
      <w:r w:rsidRPr="00AD7C79"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18C7836" w14:textId="77777777" w:rsidR="008B5102" w:rsidRPr="00AD7C79" w:rsidRDefault="008B5102" w:rsidP="008B5102">
      <w:pPr>
        <w:pStyle w:val="6"/>
        <w:spacing w:before="0" w:beforeAutospacing="0" w:after="0" w:afterAutospacing="0"/>
        <w:jc w:val="center"/>
        <w:rPr>
          <w:sz w:val="24"/>
          <w:szCs w:val="24"/>
        </w:rPr>
      </w:pPr>
      <w:r w:rsidRPr="00AD7C79">
        <w:rPr>
          <w:sz w:val="24"/>
          <w:szCs w:val="24"/>
        </w:rPr>
        <w:t>КЕМЕРОВСКИЙ ГОСУДАРСТВЕННЫЙ УНИВЕРСИТЕТ</w:t>
      </w:r>
    </w:p>
    <w:p w14:paraId="34ECA22F" w14:textId="77777777" w:rsidR="008B5102" w:rsidRPr="00AD7C79" w:rsidRDefault="008B5102" w:rsidP="008B5102">
      <w:pPr>
        <w:spacing w:after="0" w:line="240" w:lineRule="auto"/>
        <w:jc w:val="center"/>
        <w:rPr>
          <w:rStyle w:val="a3"/>
          <w:rFonts w:ascii="Times New Roman" w:hAnsi="Times New Roman" w:cs="Times New Roman"/>
          <w:sz w:val="20"/>
          <w:szCs w:val="20"/>
        </w:rPr>
      </w:pPr>
      <w:r w:rsidRPr="00AD7C79">
        <w:rPr>
          <w:rStyle w:val="a3"/>
          <w:rFonts w:ascii="Times New Roman" w:hAnsi="Times New Roman" w:cs="Times New Roman"/>
          <w:sz w:val="24"/>
          <w:szCs w:val="24"/>
        </w:rPr>
        <w:t>ИНСТИТУТ ЦИФРЫ</w:t>
      </w:r>
    </w:p>
    <w:p w14:paraId="7516B492" w14:textId="77777777" w:rsidR="008B5102" w:rsidRPr="00AD7C79" w:rsidRDefault="008B5102" w:rsidP="008B5102">
      <w:pPr>
        <w:spacing w:before="1320" w:after="1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7C79">
        <w:rPr>
          <w:rFonts w:ascii="Times New Roman" w:hAnsi="Times New Roman" w:cs="Times New Roman"/>
          <w:b/>
          <w:bCs/>
          <w:sz w:val="28"/>
          <w:szCs w:val="28"/>
        </w:rPr>
        <w:t>ОТЧЁТ</w:t>
      </w:r>
    </w:p>
    <w:p w14:paraId="031A3A88" w14:textId="77777777" w:rsidR="008B5102" w:rsidRPr="00AD7C79" w:rsidRDefault="008B5102" w:rsidP="008B510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7C79">
        <w:rPr>
          <w:rFonts w:ascii="Times New Roman" w:hAnsi="Times New Roman" w:cs="Times New Roman"/>
          <w:b/>
          <w:bCs/>
          <w:sz w:val="28"/>
          <w:szCs w:val="28"/>
        </w:rPr>
        <w:t>О ВЫПОЛНЕНИИ ЛАБОРАТОРНОЙ РАБОТЫ</w:t>
      </w:r>
    </w:p>
    <w:p w14:paraId="20441FB1" w14:textId="1AA70995" w:rsidR="008B5102" w:rsidRPr="000F7300" w:rsidRDefault="008B5102" w:rsidP="008B5102">
      <w:pPr>
        <w:spacing w:before="1000"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F7300">
        <w:rPr>
          <w:rFonts w:ascii="Times New Roman" w:hAnsi="Times New Roman" w:cs="Times New Roman"/>
        </w:rPr>
        <w:t xml:space="preserve"> </w:t>
      </w:r>
      <w:r w:rsidRPr="000F730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ПОДЗАПРОСЫ</w:t>
      </w:r>
      <w:r w:rsidRPr="000F7300">
        <w:rPr>
          <w:rFonts w:ascii="Times New Roman" w:hAnsi="Times New Roman" w:cs="Times New Roman"/>
          <w:sz w:val="28"/>
          <w:szCs w:val="28"/>
        </w:rPr>
        <w:t>»</w:t>
      </w:r>
      <w:r w:rsidRPr="000F730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70808A30" w14:textId="77777777" w:rsidR="008B5102" w:rsidRPr="000F7300" w:rsidRDefault="008B5102" w:rsidP="008B5102">
      <w:pPr>
        <w:spacing w:before="48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7300">
        <w:rPr>
          <w:rFonts w:ascii="Times New Roman" w:hAnsi="Times New Roman" w:cs="Times New Roman"/>
          <w:sz w:val="28"/>
          <w:szCs w:val="28"/>
        </w:rPr>
        <w:t>Студентки 2 курса, ФИТ-211</w:t>
      </w:r>
      <w:r w:rsidRPr="00B8482F">
        <w:rPr>
          <w:rFonts w:ascii="Times New Roman" w:hAnsi="Times New Roman" w:cs="Times New Roman"/>
          <w:sz w:val="28"/>
          <w:szCs w:val="28"/>
        </w:rPr>
        <w:t xml:space="preserve"> </w:t>
      </w:r>
      <w:r w:rsidRPr="000F7300">
        <w:rPr>
          <w:rFonts w:ascii="Times New Roman" w:hAnsi="Times New Roman" w:cs="Times New Roman"/>
          <w:sz w:val="28"/>
          <w:szCs w:val="28"/>
        </w:rPr>
        <w:t>группы</w:t>
      </w:r>
    </w:p>
    <w:p w14:paraId="0E424FD2" w14:textId="77777777" w:rsidR="008B5102" w:rsidRPr="00AD7C79" w:rsidRDefault="008B5102" w:rsidP="008B51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7C79">
        <w:rPr>
          <w:rFonts w:ascii="Times New Roman" w:hAnsi="Times New Roman" w:cs="Times New Roman"/>
          <w:b/>
          <w:bCs/>
          <w:sz w:val="28"/>
          <w:szCs w:val="28"/>
        </w:rPr>
        <w:t>Колесник Полины Олеговны</w:t>
      </w:r>
    </w:p>
    <w:p w14:paraId="20FCF2D9" w14:textId="77777777" w:rsidR="008B5102" w:rsidRPr="000F7300" w:rsidRDefault="008B5102" w:rsidP="008B5102">
      <w:pPr>
        <w:spacing w:before="1000" w:after="10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7C79">
        <w:rPr>
          <w:rFonts w:ascii="Times New Roman" w:hAnsi="Times New Roman" w:cs="Times New Roman"/>
          <w:sz w:val="28"/>
          <w:szCs w:val="28"/>
        </w:rPr>
        <w:t xml:space="preserve">Направление </w:t>
      </w:r>
      <w:r w:rsidRPr="000F7300">
        <w:rPr>
          <w:rFonts w:ascii="Times New Roman" w:hAnsi="Times New Roman" w:cs="Times New Roman"/>
          <w:sz w:val="28"/>
          <w:szCs w:val="28"/>
        </w:rPr>
        <w:t>02.03.02 – «Фундаментальная информатика и информационные технологии»</w:t>
      </w:r>
    </w:p>
    <w:p w14:paraId="22FD3438" w14:textId="77777777" w:rsidR="008B5102" w:rsidRPr="000F7300" w:rsidRDefault="008B5102" w:rsidP="008B5102">
      <w:pPr>
        <w:spacing w:before="800" w:after="0" w:line="360" w:lineRule="auto"/>
        <w:ind w:left="-426" w:firstLine="4679"/>
        <w:rPr>
          <w:rFonts w:ascii="Times New Roman" w:hAnsi="Times New Roman" w:cs="Times New Roman"/>
          <w:sz w:val="28"/>
          <w:szCs w:val="28"/>
        </w:rPr>
      </w:pPr>
      <w:r w:rsidRPr="000F7300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66C90376" w14:textId="77777777" w:rsidR="008B5102" w:rsidRDefault="008B5102" w:rsidP="008B5102">
      <w:pPr>
        <w:spacing w:after="0" w:line="360" w:lineRule="auto"/>
        <w:ind w:left="-426" w:firstLine="467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D7C79">
        <w:rPr>
          <w:rFonts w:ascii="Times New Roman" w:hAnsi="Times New Roman" w:cs="Times New Roman"/>
          <w:sz w:val="28"/>
          <w:szCs w:val="28"/>
        </w:rPr>
        <w:t xml:space="preserve">андидат технических наук, </w:t>
      </w:r>
    </w:p>
    <w:p w14:paraId="4896ABC5" w14:textId="77777777" w:rsidR="008B5102" w:rsidRPr="000F7300" w:rsidRDefault="008B5102" w:rsidP="008B5102">
      <w:pPr>
        <w:spacing w:after="0" w:line="360" w:lineRule="auto"/>
        <w:ind w:left="-426" w:firstLine="4679"/>
        <w:rPr>
          <w:rFonts w:ascii="Times New Roman" w:hAnsi="Times New Roman" w:cs="Times New Roman"/>
          <w:sz w:val="28"/>
          <w:szCs w:val="28"/>
        </w:rPr>
      </w:pPr>
      <w:r w:rsidRPr="00AD7C79">
        <w:rPr>
          <w:rFonts w:ascii="Times New Roman" w:hAnsi="Times New Roman" w:cs="Times New Roman"/>
          <w:sz w:val="28"/>
          <w:szCs w:val="28"/>
        </w:rPr>
        <w:t xml:space="preserve">доцент </w:t>
      </w:r>
      <w:r w:rsidRPr="000F7300">
        <w:rPr>
          <w:rFonts w:ascii="Times New Roman" w:hAnsi="Times New Roman" w:cs="Times New Roman"/>
          <w:sz w:val="28"/>
          <w:szCs w:val="28"/>
        </w:rPr>
        <w:t>Завозкин С. Ю.</w:t>
      </w:r>
    </w:p>
    <w:p w14:paraId="57487F9A" w14:textId="77777777" w:rsidR="008B5102" w:rsidRPr="000F7300" w:rsidRDefault="008B5102" w:rsidP="008B5102">
      <w:pPr>
        <w:spacing w:after="0" w:line="360" w:lineRule="auto"/>
        <w:ind w:left="-426" w:firstLine="4679"/>
        <w:rPr>
          <w:rFonts w:ascii="Times New Roman" w:hAnsi="Times New Roman" w:cs="Times New Roman"/>
          <w:sz w:val="28"/>
          <w:szCs w:val="28"/>
        </w:rPr>
      </w:pPr>
      <w:r w:rsidRPr="000F7300">
        <w:rPr>
          <w:rFonts w:ascii="Times New Roman" w:hAnsi="Times New Roman" w:cs="Times New Roman"/>
          <w:sz w:val="28"/>
          <w:szCs w:val="28"/>
        </w:rPr>
        <w:t xml:space="preserve">Работа защищена </w:t>
      </w:r>
    </w:p>
    <w:p w14:paraId="13542B63" w14:textId="77777777" w:rsidR="008B5102" w:rsidRPr="000F7300" w:rsidRDefault="008B5102" w:rsidP="008B5102">
      <w:pPr>
        <w:tabs>
          <w:tab w:val="left" w:leader="underscore" w:pos="7655"/>
        </w:tabs>
        <w:spacing w:after="0" w:line="360" w:lineRule="auto"/>
        <w:ind w:left="-426" w:firstLine="4679"/>
        <w:rPr>
          <w:rFonts w:ascii="Times New Roman" w:hAnsi="Times New Roman" w:cs="Times New Roman"/>
          <w:sz w:val="28"/>
          <w:szCs w:val="28"/>
        </w:rPr>
      </w:pPr>
      <w:r w:rsidRPr="000F7300">
        <w:rPr>
          <w:rFonts w:ascii="Times New Roman" w:hAnsi="Times New Roman" w:cs="Times New Roman"/>
          <w:sz w:val="28"/>
          <w:szCs w:val="28"/>
        </w:rPr>
        <w:t>«</w:t>
      </w:r>
      <w:r w:rsidRPr="000F7300">
        <w:rPr>
          <w:rFonts w:ascii="Times New Roman" w:hAnsi="Times New Roman" w:cs="Times New Roman"/>
          <w:sz w:val="28"/>
          <w:szCs w:val="28"/>
        </w:rPr>
        <w:tab/>
        <w:t>»</w:t>
      </w:r>
    </w:p>
    <w:p w14:paraId="1F1132C8" w14:textId="77777777" w:rsidR="008B5102" w:rsidRPr="000F7300" w:rsidRDefault="008B5102" w:rsidP="008B5102">
      <w:pPr>
        <w:tabs>
          <w:tab w:val="left" w:leader="underscore" w:pos="5245"/>
          <w:tab w:val="left" w:leader="underscore" w:pos="7088"/>
        </w:tabs>
        <w:spacing w:after="0" w:line="360" w:lineRule="auto"/>
        <w:ind w:left="-426" w:firstLine="4679"/>
        <w:rPr>
          <w:rFonts w:ascii="Times New Roman" w:hAnsi="Times New Roman" w:cs="Times New Roman"/>
          <w:sz w:val="28"/>
          <w:szCs w:val="28"/>
        </w:rPr>
      </w:pPr>
      <w:r w:rsidRPr="000F7300">
        <w:rPr>
          <w:rFonts w:ascii="Times New Roman" w:hAnsi="Times New Roman" w:cs="Times New Roman"/>
          <w:sz w:val="28"/>
          <w:szCs w:val="28"/>
        </w:rPr>
        <w:t>“</w:t>
      </w:r>
      <w:r w:rsidRPr="000F7300">
        <w:rPr>
          <w:rFonts w:ascii="Times New Roman" w:hAnsi="Times New Roman" w:cs="Times New Roman"/>
          <w:sz w:val="28"/>
          <w:szCs w:val="28"/>
        </w:rPr>
        <w:tab/>
        <w:t>”</w:t>
      </w:r>
      <w:r w:rsidRPr="000F7300">
        <w:rPr>
          <w:rFonts w:ascii="Times New Roman" w:hAnsi="Times New Roman" w:cs="Times New Roman"/>
          <w:sz w:val="28"/>
          <w:szCs w:val="28"/>
        </w:rPr>
        <w:tab/>
        <w:t xml:space="preserve"> 2023 г.</w:t>
      </w:r>
    </w:p>
    <w:p w14:paraId="71D5F6DF" w14:textId="77777777" w:rsidR="008B5102" w:rsidRDefault="008B5102" w:rsidP="008B5102">
      <w:pPr>
        <w:spacing w:before="156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7300">
        <w:rPr>
          <w:rFonts w:ascii="Times New Roman" w:hAnsi="Times New Roman" w:cs="Times New Roman"/>
          <w:sz w:val="28"/>
          <w:szCs w:val="28"/>
        </w:rPr>
        <w:t>Кемерово 20</w:t>
      </w:r>
      <w:bookmarkEnd w:id="0"/>
      <w:r w:rsidRPr="000F7300">
        <w:rPr>
          <w:rFonts w:ascii="Times New Roman" w:hAnsi="Times New Roman" w:cs="Times New Roman"/>
          <w:sz w:val="28"/>
          <w:szCs w:val="28"/>
        </w:rPr>
        <w:t>23 г.</w:t>
      </w:r>
      <w:bookmarkEnd w:id="1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6CCF82" w14:textId="77777777" w:rsidR="008B5102" w:rsidRPr="000F7300" w:rsidRDefault="008B5102" w:rsidP="008B5102">
      <w:pPr>
        <w:spacing w:after="1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7300">
        <w:rPr>
          <w:rFonts w:ascii="Times New Roman" w:hAnsi="Times New Roman" w:cs="Times New Roman"/>
          <w:b/>
          <w:sz w:val="28"/>
          <w:szCs w:val="28"/>
        </w:rPr>
        <w:lastRenderedPageBreak/>
        <w:t>ОТЧЁТ О ПРОДЕЛАННОЙ РАБОТЕ</w:t>
      </w:r>
    </w:p>
    <w:p w14:paraId="228271F0" w14:textId="60EFFF3E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1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  <w:t>Выведите имя, фамилию и дату начала работы всех сотрудников,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работающих в одном отделе с “Magee”.</w:t>
      </w:r>
    </w:p>
    <w:p w14:paraId="0159BA5D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select e.first_name, e.last_name, to_date(e.start_date)</w:t>
      </w:r>
    </w:p>
    <w:p w14:paraId="6A4F41C6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from s_emp e</w:t>
      </w:r>
    </w:p>
    <w:p w14:paraId="7D9B2769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where e.dept_id = (select e1.dept_id </w:t>
      </w:r>
    </w:p>
    <w:p w14:paraId="4443F4AF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                   from s_emp e1 where e1.last_name = 'Magee')</w:t>
      </w:r>
    </w:p>
    <w:p w14:paraId="7E0EBC0E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and e.last_name not like 'Magee';</w:t>
      </w:r>
    </w:p>
    <w:p w14:paraId="4BEF7652" w14:textId="42F8F069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632BB739" wp14:editId="1F20DFB3">
            <wp:extent cx="3193057" cy="419136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CE55" w14:textId="1DBE472D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2.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</w: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Выведите номер, имя, фамилию и имя пользователя для всех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сотрудников,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заработная плата которых выше средней</w:t>
      </w:r>
    </w:p>
    <w:p w14:paraId="01619B2D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select e.id, e.first_name, e.last_name</w:t>
      </w:r>
    </w:p>
    <w:p w14:paraId="188AD069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from s_emp e</w:t>
      </w:r>
    </w:p>
    <w:p w14:paraId="206A156E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WHERE e.SALARY &gt; (SELECT AVG(SALARY) </w:t>
      </w:r>
    </w:p>
    <w:p w14:paraId="20C4CE4E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                   </w:t>
      </w: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FROM s_emp);</w:t>
      </w:r>
    </w:p>
    <w:p w14:paraId="4AF81AED" w14:textId="3ABBB92D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47CB4769" wp14:editId="41F04CB6">
            <wp:extent cx="2423160" cy="27449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904" t="61574" r="72677" b="5359"/>
                    <a:stretch/>
                  </pic:blipFill>
                  <pic:spPr bwMode="auto">
                    <a:xfrm>
                      <a:off x="0" y="0"/>
                      <a:ext cx="2427661" cy="275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3EECF" w14:textId="2E571A93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3.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</w: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Выведите фамилию, номер отдела и должность всех сотрудников,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относящихся к регионам 1 или 2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06D26E1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SELECT e.last_name, e. dept_id, e.title</w:t>
      </w:r>
    </w:p>
    <w:p w14:paraId="567981F8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FROM S_EMP e </w:t>
      </w:r>
    </w:p>
    <w:p w14:paraId="0E7BF28B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WHERE e.DEPT_ID IN (SELECT ID </w:t>
      </w:r>
    </w:p>
    <w:p w14:paraId="4414841B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lastRenderedPageBreak/>
        <w:t xml:space="preserve">                    FROM S_DEPT </w:t>
      </w:r>
    </w:p>
    <w:p w14:paraId="621CCFD5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                   WHERE REGION_ID IN (1,2));</w:t>
      </w:r>
    </w:p>
    <w:p w14:paraId="09989FB3" w14:textId="77777777" w:rsid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22F132CF" wp14:editId="1A36E5AD">
            <wp:extent cx="3170195" cy="2621507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93E3" w14:textId="5EA351E4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4.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</w: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Выведите фамилию и заработную плату всех подчиненных “LaDoris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Ngao”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A671EF0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select e.last_name, e.salary</w:t>
      </w:r>
    </w:p>
    <w:p w14:paraId="111AD53A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from s_emp e</w:t>
      </w:r>
    </w:p>
    <w:p w14:paraId="4D72C519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where manager_id = (Select id </w:t>
      </w:r>
    </w:p>
    <w:p w14:paraId="47001E4F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                   from s_emp e1 </w:t>
      </w:r>
    </w:p>
    <w:p w14:paraId="6A978873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                   where lower(e1.first_name) like 'ladoris'</w:t>
      </w:r>
    </w:p>
    <w:p w14:paraId="525A961E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                   and lower(e1.last_name) like 'ngao');</w:t>
      </w:r>
    </w:p>
    <w:p w14:paraId="7872162C" w14:textId="24E1FC83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noProof/>
        </w:rPr>
        <w:drawing>
          <wp:inline distT="0" distB="0" distL="0" distR="0" wp14:anchorId="32D80728" wp14:editId="6B51316C">
            <wp:extent cx="1805940" cy="1607727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828" t="62030" r="27654" b="21323"/>
                    <a:stretch/>
                  </pic:blipFill>
                  <pic:spPr bwMode="auto">
                    <a:xfrm>
                      <a:off x="0" y="0"/>
                      <a:ext cx="1814721" cy="161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78914" w14:textId="2E1B89DF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5</w:t>
      </w: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</w: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Выведите номер, имя и фамилию каждого сотрудника, который получает заработную плату выше средней и работает в одном отделе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 любым сотрудником, фамилия которого содержит букву “t”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9726F6E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select e.id, e.first_name, e.last_name</w:t>
      </w:r>
    </w:p>
    <w:p w14:paraId="0629740E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from s_emp e</w:t>
      </w:r>
    </w:p>
    <w:p w14:paraId="7F55ED30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where e.salary &gt;= (select avg(e1.salary)</w:t>
      </w:r>
    </w:p>
    <w:p w14:paraId="1E793BCE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lastRenderedPageBreak/>
        <w:t xml:space="preserve">                    from s_emp e1</w:t>
      </w:r>
    </w:p>
    <w:p w14:paraId="2BF820EF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                   where lower(e1.last_name) like '%t%'</w:t>
      </w:r>
    </w:p>
    <w:p w14:paraId="69143528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                   and e1.dept_id = e.dept_id);</w:t>
      </w:r>
    </w:p>
    <w:p w14:paraId="37C7F7BB" w14:textId="22D2468D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28B81BA8" wp14:editId="3A09BE32">
            <wp:extent cx="2514818" cy="24995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0685" w14:textId="75A3538D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6.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</w: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Выведите номер и наименование клиента, а также кредитный рейтинг и фамилию торгового представителя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для всех клиентов, которые расположены в Северной Америке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или чьим торговым представителем является “Nguyen”</w:t>
      </w:r>
    </w:p>
    <w:p w14:paraId="2411E66C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select c.id, c.name, c.credit_rating, e.last_name</w:t>
      </w:r>
    </w:p>
    <w:p w14:paraId="5DC1895C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from s_customer c join s_emp e on c.sales_rep_id = e.id</w:t>
      </w:r>
    </w:p>
    <w:p w14:paraId="64BF7D3D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where c.region_id in (select id </w:t>
      </w:r>
    </w:p>
    <w:p w14:paraId="21347FCD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                       from s_region r</w:t>
      </w:r>
    </w:p>
    <w:p w14:paraId="7617B1DD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                       where lower (r.name) like 's.america') </w:t>
      </w:r>
    </w:p>
    <w:p w14:paraId="060F55B0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or lower(e.last_name) like 'nguyen';</w:t>
      </w:r>
    </w:p>
    <w:p w14:paraId="4383DCD6" w14:textId="3F125243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3CEAB825" wp14:editId="13A73B2F">
            <wp:extent cx="3513124" cy="1120237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8A5F" w14:textId="1ED9D743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7. </w:t>
      </w:r>
      <w:r w:rsidR="00F0391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</w: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Выведите наименование и краткое описание каждого товара, который ни разу не был заказан в сентябре 1992 г.</w:t>
      </w:r>
    </w:p>
    <w:p w14:paraId="4C4A35F4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select p.name, p.short_desc</w:t>
      </w:r>
    </w:p>
    <w:p w14:paraId="5604AA81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from s_ord o join s_item i on o.id = i.ord_id</w:t>
      </w:r>
    </w:p>
    <w:p w14:paraId="0C0E010A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join s_product p on p.id = i.product_id</w:t>
      </w:r>
    </w:p>
    <w:p w14:paraId="104A9EDF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where p.id not in (select i1.product_id</w:t>
      </w:r>
    </w:p>
    <w:p w14:paraId="19BD9A5F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lastRenderedPageBreak/>
        <w:t xml:space="preserve">                    from s_ord o1 join s_item i1 on o1.ID=i1.ORD_ID</w:t>
      </w:r>
    </w:p>
    <w:p w14:paraId="19D7DB52" w14:textId="7B2AF595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                   where TO_NUMBER(TO_CHAR(o1.DATE_ORDERED,'yyyy'))</w:t>
      </w:r>
      <w:r w:rsidR="00F03915" w:rsidRPr="00F0391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=1992</w:t>
      </w:r>
    </w:p>
    <w:p w14:paraId="3874F540" w14:textId="3A1C5435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                   AND TO_NUMBER(TO_CHAR(o1.DATE_ORDERED,'mm')) = 9);</w:t>
      </w:r>
    </w:p>
    <w:p w14:paraId="79F16B7E" w14:textId="7AC435B9" w:rsidR="008B5102" w:rsidRPr="008B5102" w:rsidRDefault="00F03915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F0391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544DFC5B" wp14:editId="4ED71C87">
            <wp:extent cx="2324301" cy="510584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9BF2" w14:textId="6920A7C1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8. </w:t>
      </w:r>
      <w:r w:rsidR="00F0391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</w: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Выведите наименование и кредитный рейтинг всех клиентов, чьим торговым представителем является “Andre Dumas”. Что получилось и почему?</w:t>
      </w:r>
    </w:p>
    <w:p w14:paraId="5EFC7FEF" w14:textId="77777777" w:rsidR="008B5102" w:rsidRPr="00F03915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F0391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select c.name, c.credit_rating</w:t>
      </w:r>
    </w:p>
    <w:p w14:paraId="17C4D8AE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from s_customer c</w:t>
      </w:r>
    </w:p>
    <w:p w14:paraId="75B9516A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where c.sales_rep_id = (select e.id</w:t>
      </w:r>
    </w:p>
    <w:p w14:paraId="61755747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                       from s_emp e</w:t>
      </w:r>
    </w:p>
    <w:p w14:paraId="6DA21DBA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                       where lower(e.last_name) like '%dumas%' </w:t>
      </w:r>
    </w:p>
    <w:p w14:paraId="7F5B47BA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                       and lower(e.first_name) like '%andre%');</w:t>
      </w:r>
    </w:p>
    <w:p w14:paraId="6BDB9EC8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-- такого сотрудника вообще нет</w:t>
      </w:r>
    </w:p>
    <w:p w14:paraId="6367545E" w14:textId="0385E767" w:rsidR="008B5102" w:rsidRPr="008B5102" w:rsidRDefault="00F03915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430B10AB" wp14:editId="7AD0CBB8">
            <wp:extent cx="2263140" cy="80685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674" t="61117" r="24575" b="29533"/>
                    <a:stretch/>
                  </pic:blipFill>
                  <pic:spPr bwMode="auto">
                    <a:xfrm>
                      <a:off x="0" y="0"/>
                      <a:ext cx="2281577" cy="813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B6AC8" w14:textId="5D6F1B23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9.</w:t>
      </w:r>
      <w:r w:rsidR="00F0391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</w: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Выведите фамилию каждого торгового представителя в регионах 1 и 2,</w:t>
      </w:r>
      <w:r w:rsidR="00F0391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наименования их клиентов и итоговые суммы заказов каждого клиента.</w:t>
      </w:r>
    </w:p>
    <w:p w14:paraId="292C8367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select e.last_name, c.name, nvl(sum(total),0)</w:t>
      </w:r>
    </w:p>
    <w:p w14:paraId="2BB9CCED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from s_emp e join s_ord o on  e.id = o.sales_rep_id</w:t>
      </w:r>
    </w:p>
    <w:p w14:paraId="11F77705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join s_customer c on o.customer_id = c.id</w:t>
      </w:r>
    </w:p>
    <w:p w14:paraId="5D9DA2E7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where e.dept_id in (select d.id</w:t>
      </w:r>
    </w:p>
    <w:p w14:paraId="037F5894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                   from s_dept d </w:t>
      </w:r>
    </w:p>
    <w:p w14:paraId="4775E561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                   where d.region_id = 1 </w:t>
      </w:r>
    </w:p>
    <w:p w14:paraId="10ED9C3F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                   or d.region_id = 2)</w:t>
      </w:r>
    </w:p>
    <w:p w14:paraId="068FE6D8" w14:textId="0A70ED7A" w:rsid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group by e.last_name, c.name;</w:t>
      </w:r>
    </w:p>
    <w:p w14:paraId="2A7AE618" w14:textId="5CAE877F" w:rsidR="008B5102" w:rsidRPr="008B5102" w:rsidRDefault="00F03915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F03915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lastRenderedPageBreak/>
        <w:drawing>
          <wp:inline distT="0" distB="0" distL="0" distR="0" wp14:anchorId="65901179" wp14:editId="62FB45B8">
            <wp:extent cx="3924640" cy="12574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8F09" w14:textId="711BCE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10.</w:t>
      </w: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  <w:t>Определите наименование фирмы, которая сделала максимальное количество заказов (предполагается, что такая фирма одна)</w:t>
      </w:r>
    </w:p>
    <w:p w14:paraId="41CC1FAA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select c.name, count(o.id)</w:t>
      </w:r>
    </w:p>
    <w:p w14:paraId="4EE79CF7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from s_customer c join s_ord o on c.id = o.customer_id</w:t>
      </w:r>
    </w:p>
    <w:p w14:paraId="267D9243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group by c.name</w:t>
      </w:r>
    </w:p>
    <w:p w14:paraId="3A60E8B6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having count(o.customer_id) in (select max(count(*))</w:t>
      </w:r>
    </w:p>
    <w:p w14:paraId="32CC55D3" w14:textId="77777777" w:rsidR="008B5102" w:rsidRPr="008B5102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                               from S_ORD</w:t>
      </w:r>
    </w:p>
    <w:p w14:paraId="6B09DD4D" w14:textId="52CCAF67" w:rsidR="0080660E" w:rsidRDefault="008B5102" w:rsidP="008B510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B51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                               group by CUSTOMER_ID);</w:t>
      </w:r>
    </w:p>
    <w:p w14:paraId="1171EC25" w14:textId="361F173A" w:rsidR="00F03915" w:rsidRPr="008B5102" w:rsidRDefault="00F03915" w:rsidP="008B5102">
      <w:pPr>
        <w:rPr>
          <w:lang w:val="en-US"/>
        </w:rPr>
      </w:pPr>
      <w:r>
        <w:rPr>
          <w:noProof/>
        </w:rPr>
        <w:drawing>
          <wp:inline distT="0" distB="0" distL="0" distR="0" wp14:anchorId="61CADCFE" wp14:editId="59CF16FE">
            <wp:extent cx="2974622" cy="1181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0545" t="61117" r="22010" b="26568"/>
                    <a:stretch/>
                  </pic:blipFill>
                  <pic:spPr bwMode="auto">
                    <a:xfrm>
                      <a:off x="0" y="0"/>
                      <a:ext cx="2977639" cy="118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3915" w:rsidRPr="008B51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C2CB9"/>
    <w:multiLevelType w:val="singleLevel"/>
    <w:tmpl w:val="F5E63A84"/>
    <w:lvl w:ilvl="0">
      <w:start w:val="1"/>
      <w:numFmt w:val="decimal"/>
      <w:lvlText w:val="%1."/>
      <w:lvlJc w:val="left"/>
      <w:pPr>
        <w:tabs>
          <w:tab w:val="num" w:pos="1110"/>
        </w:tabs>
        <w:ind w:left="1110" w:hanging="390"/>
      </w:pPr>
    </w:lvl>
  </w:abstractNum>
  <w:num w:numId="1" w16cid:durableId="1715546728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D15"/>
    <w:rsid w:val="007A4D15"/>
    <w:rsid w:val="0080660E"/>
    <w:rsid w:val="008B5102"/>
    <w:rsid w:val="00F03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01D96"/>
  <w15:chartTrackingRefBased/>
  <w15:docId w15:val="{7AB844D9-9811-457D-9CB9-E2024ACFC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5102"/>
  </w:style>
  <w:style w:type="paragraph" w:styleId="6">
    <w:name w:val="heading 6"/>
    <w:basedOn w:val="a"/>
    <w:link w:val="60"/>
    <w:uiPriority w:val="9"/>
    <w:semiHidden/>
    <w:unhideWhenUsed/>
    <w:qFormat/>
    <w:rsid w:val="008B5102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kern w:val="0"/>
      <w:sz w:val="15"/>
      <w:szCs w:val="15"/>
      <w:lang w:eastAsia="ja-JP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semiHidden/>
    <w:rsid w:val="008B5102"/>
    <w:rPr>
      <w:rFonts w:ascii="Times New Roman" w:eastAsia="Times New Roman" w:hAnsi="Times New Roman" w:cs="Times New Roman"/>
      <w:b/>
      <w:bCs/>
      <w:kern w:val="0"/>
      <w:sz w:val="15"/>
      <w:szCs w:val="15"/>
      <w:lang w:eastAsia="ja-JP"/>
      <w14:ligatures w14:val="none"/>
    </w:rPr>
  </w:style>
  <w:style w:type="character" w:styleId="a3">
    <w:name w:val="Strong"/>
    <w:basedOn w:val="a0"/>
    <w:uiPriority w:val="22"/>
    <w:qFormat/>
    <w:rsid w:val="008B5102"/>
    <w:rPr>
      <w:b/>
      <w:bCs/>
    </w:rPr>
  </w:style>
  <w:style w:type="paragraph" w:styleId="2">
    <w:name w:val="Body Text 2"/>
    <w:basedOn w:val="a"/>
    <w:link w:val="20"/>
    <w:unhideWhenUsed/>
    <w:rsid w:val="008B5102"/>
    <w:pPr>
      <w:spacing w:before="120"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:lang w:val="en-US"/>
      <w14:ligatures w14:val="none"/>
    </w:rPr>
  </w:style>
  <w:style w:type="character" w:customStyle="1" w:styleId="20">
    <w:name w:val="Основной текст 2 Знак"/>
    <w:basedOn w:val="a0"/>
    <w:link w:val="2"/>
    <w:rsid w:val="008B5102"/>
    <w:rPr>
      <w:rFonts w:ascii="Times New Roman" w:eastAsia="Times New Roman" w:hAnsi="Times New Roman" w:cs="Times New Roman"/>
      <w:kern w:val="0"/>
      <w:sz w:val="24"/>
      <w:szCs w:val="2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640</Words>
  <Characters>3650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Колесник</dc:creator>
  <cp:keywords/>
  <dc:description/>
  <cp:lastModifiedBy>Полина Колесник</cp:lastModifiedBy>
  <cp:revision>2</cp:revision>
  <dcterms:created xsi:type="dcterms:W3CDTF">2023-03-28T08:11:00Z</dcterms:created>
  <dcterms:modified xsi:type="dcterms:W3CDTF">2023-03-28T08:28:00Z</dcterms:modified>
</cp:coreProperties>
</file>