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B90A5" w14:textId="7D58166A" w:rsidR="006E42F7" w:rsidRPr="00080FD8" w:rsidRDefault="006E42F7" w:rsidP="006E42F7">
      <w:pPr>
        <w:rPr>
          <w:b/>
          <w:bCs/>
        </w:rPr>
      </w:pPr>
      <w:r>
        <w:br/>
        <w:t>1</w:t>
      </w:r>
      <w:r w:rsidRPr="00080FD8">
        <w:rPr>
          <w:b/>
          <w:bCs/>
        </w:rPr>
        <w:t>. Пусть точечная оценка математического ожидания нормально распределенной</w:t>
      </w:r>
      <w:r w:rsidR="00080FD8" w:rsidRPr="00080FD8">
        <w:rPr>
          <w:b/>
          <w:bCs/>
        </w:rPr>
        <w:t xml:space="preserve"> </w:t>
      </w:r>
      <w:r w:rsidRPr="00080FD8">
        <w:rPr>
          <w:b/>
          <w:bCs/>
        </w:rPr>
        <w:t>генеральной совокупности, сделанная по выборке из 16 элементов, равна 4.</w:t>
      </w:r>
      <w:r w:rsidR="00080FD8" w:rsidRPr="00080FD8">
        <w:rPr>
          <w:b/>
          <w:bCs/>
        </w:rPr>
        <w:t xml:space="preserve"> </w:t>
      </w:r>
      <w:r w:rsidRPr="00080FD8">
        <w:rPr>
          <w:b/>
          <w:bCs/>
        </w:rPr>
        <w:t>Среднеквадратическое отклонение известно и равно 2. Найти интервальную оценку</w:t>
      </w:r>
      <w:r w:rsidR="00080FD8" w:rsidRPr="00080FD8">
        <w:rPr>
          <w:b/>
          <w:bCs/>
        </w:rPr>
        <w:t xml:space="preserve"> </w:t>
      </w:r>
      <w:r w:rsidRPr="00080FD8">
        <w:rPr>
          <w:b/>
          <w:bCs/>
        </w:rPr>
        <w:t>генерального среднего с надежностью 0,99.</w:t>
      </w:r>
    </w:p>
    <w:p w14:paraId="467F5D5F" w14:textId="5279A491" w:rsidR="006E42F7" w:rsidRDefault="006E42F7" w:rsidP="006E42F7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561608C8" w14:textId="5A7497E3" w:rsidR="006E42F7" w:rsidRPr="006E42F7" w:rsidRDefault="006E42F7" w:rsidP="006E42F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</w:t>
      </w:r>
      <w:r w:rsidR="0019616F">
        <w:t>Стьюдента</w:t>
      </w:r>
      <w:r>
        <w:t xml:space="preserve">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1F0A9521" w14:textId="50223FD4" w:rsidR="006E42F7" w:rsidRPr="00080FD8" w:rsidRDefault="006E42F7" w:rsidP="006E42F7">
      <w:pPr>
        <w:rPr>
          <w:b/>
          <w:bCs/>
        </w:rPr>
      </w:pPr>
      <w:r w:rsidRPr="00080FD8">
        <w:rPr>
          <w:b/>
          <w:bCs/>
        </w:rPr>
        <w:t xml:space="preserve">2. </w:t>
      </w:r>
      <w:r w:rsidR="00414B37" w:rsidRPr="00080FD8">
        <w:rPr>
          <w:b/>
          <w:bCs/>
        </w:rPr>
        <w:t>Пусть точечная оценка биномиальной вероятности, сделанная по выборке из 100 элементов, равна 0,1</w:t>
      </w:r>
      <w:r w:rsidRPr="00080FD8">
        <w:rPr>
          <w:b/>
          <w:bCs/>
        </w:rPr>
        <w:t>. Найти интервальную ее оценку с надежностью 0,96.</w:t>
      </w:r>
    </w:p>
    <w:p w14:paraId="2622B772" w14:textId="378F91CD" w:rsidR="00080FD8" w:rsidRPr="00080FD8" w:rsidRDefault="00080FD8" w:rsidP="006E42F7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= ?</w:t>
      </w:r>
    </w:p>
    <w:p w14:paraId="303F2EA1" w14:textId="685414DB" w:rsidR="00080FD8" w:rsidRDefault="00080FD8" w:rsidP="006E42F7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 w:rsidR="0019616F">
        <w:rPr>
          <w:lang w:val="en-US"/>
        </w:rPr>
        <w:t>sqrt</w:t>
      </w:r>
      <w:r w:rsidR="0019616F" w:rsidRPr="00080FD8">
        <w:t xml:space="preserve"> (</w:t>
      </w:r>
      <w:r w:rsidRPr="00080FD8">
        <w:t>0.1*0.9/100)</w:t>
      </w:r>
      <w:r w:rsidR="0019616F" w:rsidRPr="0019616F">
        <w:t xml:space="preserve"> = 0.06165</w:t>
      </w:r>
    </w:p>
    <w:p w14:paraId="0B50F92A" w14:textId="0C92569E" w:rsidR="0019616F" w:rsidRPr="0019616F" w:rsidRDefault="0019616F" w:rsidP="006E42F7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7407DF0A" w14:textId="77777777" w:rsidR="006E42F7" w:rsidRDefault="006E42F7" w:rsidP="006E42F7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5D75E798" w14:textId="2C175F55" w:rsidR="006E42F7" w:rsidRPr="00C466B6" w:rsidRDefault="006E42F7" w:rsidP="006E42F7">
      <w:pPr>
        <w:rPr>
          <w:b/>
          <w:bCs/>
        </w:rPr>
      </w:pPr>
      <w:r w:rsidRPr="00C466B6">
        <w:rPr>
          <w:b/>
          <w:bCs/>
        </w:rPr>
        <w:t xml:space="preserve">3. </w:t>
      </w:r>
      <w:r w:rsidR="00414B37" w:rsidRPr="00C466B6">
        <w:rPr>
          <w:b/>
          <w:bCs/>
        </w:rPr>
        <w:t xml:space="preserve">По выборке 2, 3, 4, 5, 6 найти с надежностью 0,95 интервальную оценку генерального среднеквадратического </w:t>
      </w:r>
      <w:r w:rsidRPr="00C466B6">
        <w:rPr>
          <w:b/>
          <w:bCs/>
        </w:rPr>
        <w:t>отклонения.</w:t>
      </w:r>
    </w:p>
    <w:p w14:paraId="0F429640" w14:textId="1A6D00E7" w:rsidR="006E42F7" w:rsidRDefault="006E42F7" w:rsidP="006E42F7">
      <w:r>
        <w:t>А</w:t>
      </w:r>
      <w:r w:rsidRPr="00C466B6">
        <w:rPr>
          <w:highlight w:val="red"/>
        </w:rPr>
        <w:t>) (-0,5846; 3,7446) Б) (0,0385; 0,1615)</w:t>
      </w:r>
      <w:r>
        <w:t xml:space="preserve"> </w:t>
      </w:r>
      <w:r w:rsidRPr="00C466B6">
        <w:rPr>
          <w:highlight w:val="yellow"/>
        </w:rPr>
        <w:t>В) (0; 3,7446)</w:t>
      </w:r>
      <w:r>
        <w:t xml:space="preserve"> Г) (1,001; 3,7446)</w:t>
      </w:r>
    </w:p>
    <w:p w14:paraId="62C85464" w14:textId="5EB86523" w:rsidR="0019616F" w:rsidRDefault="0019616F" w:rsidP="006E42F7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630CEAD2" w14:textId="5FC8196B" w:rsidR="00E179B7" w:rsidRPr="00E179B7" w:rsidRDefault="00E179B7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 xml:space="preserve">2= (4+1+0+1+4)/4 = 2.5, q(5, 0.95) (table 7) = </w:t>
      </w:r>
      <w:r w:rsidR="00C466B6"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.</w:t>
      </w:r>
      <w:r w:rsidR="00C466B6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7</w:t>
      </w:r>
      <w:r w:rsidR="00C466B6">
        <w:rPr>
          <w:rFonts w:eastAsiaTheme="minorEastAsia"/>
          <w:lang w:val="en-US"/>
        </w:rPr>
        <w:t>, 1.58*(1+1.37)</w:t>
      </w:r>
    </w:p>
    <w:p w14:paraId="04CD4B79" w14:textId="5EB33726" w:rsidR="006E42F7" w:rsidRPr="00C466B6" w:rsidRDefault="006E42F7" w:rsidP="006E42F7">
      <w:pPr>
        <w:rPr>
          <w:b/>
          <w:bCs/>
        </w:rPr>
      </w:pPr>
      <w:r w:rsidRPr="00C466B6">
        <w:rPr>
          <w:b/>
          <w:bCs/>
        </w:rPr>
        <w:t>4. Если точечная оценка математического ожидания нормально распределенной</w:t>
      </w:r>
      <w:r w:rsidR="00C466B6" w:rsidRPr="00C466B6">
        <w:rPr>
          <w:b/>
          <w:bCs/>
        </w:rPr>
        <w:t xml:space="preserve"> </w:t>
      </w:r>
      <w:r w:rsidRPr="00C466B6">
        <w:rPr>
          <w:b/>
          <w:bCs/>
        </w:rPr>
        <w:t>генеральной совокупности имеет значение 2,25, то интервальная оценка может иметь</w:t>
      </w:r>
      <w:r w:rsidR="00C466B6" w:rsidRPr="00C466B6">
        <w:rPr>
          <w:b/>
          <w:bCs/>
        </w:rPr>
        <w:t xml:space="preserve"> </w:t>
      </w:r>
      <w:r w:rsidRPr="00C466B6">
        <w:rPr>
          <w:b/>
          <w:bCs/>
        </w:rPr>
        <w:t>вид (указать несколько вариантов ответов):</w:t>
      </w:r>
    </w:p>
    <w:p w14:paraId="52D51A20" w14:textId="229015F5" w:rsidR="006E42F7" w:rsidRPr="000826BC" w:rsidRDefault="006E42F7" w:rsidP="006E42F7">
      <w:r>
        <w:t xml:space="preserve">А) (2,25; 4,36) </w:t>
      </w:r>
      <w:r w:rsidRPr="00C466B6">
        <w:rPr>
          <w:highlight w:val="yellow"/>
        </w:rPr>
        <w:t>Б) (1,51; 2,99)</w:t>
      </w:r>
      <w:r>
        <w:t xml:space="preserve"> В) (1,27; 3,28) </w:t>
      </w:r>
      <w:r w:rsidRPr="000826BC">
        <w:rPr>
          <w:highlight w:val="yellow"/>
        </w:rPr>
        <w:t>Г) (1,48; 3,02)</w:t>
      </w:r>
      <w:r w:rsidR="000826BC" w:rsidRPr="000826BC">
        <w:t xml:space="preserve"> </w:t>
      </w:r>
      <w:r w:rsidR="000826BC">
        <w:t>сложить и поделить на 2</w:t>
      </w:r>
    </w:p>
    <w:p w14:paraId="7272292D" w14:textId="3F89E883" w:rsidR="006E42F7" w:rsidRDefault="006E42F7" w:rsidP="006E42F7">
      <w:r>
        <w:t xml:space="preserve">5. </w:t>
      </w:r>
      <w:r w:rsidRPr="000826BC">
        <w:rPr>
          <w:b/>
          <w:bCs/>
        </w:rPr>
        <w:t>Если точечная оценка среднеквадратического отклонения нормально</w:t>
      </w:r>
      <w:r w:rsidR="00C466B6" w:rsidRPr="000826BC">
        <w:rPr>
          <w:b/>
          <w:bCs/>
        </w:rPr>
        <w:t xml:space="preserve"> </w:t>
      </w:r>
      <w:r w:rsidRPr="000826BC">
        <w:rPr>
          <w:b/>
          <w:bCs/>
        </w:rPr>
        <w:t>распределенной генеральной совокупности имеет значение 1,82, то интервальная</w:t>
      </w:r>
      <w:r w:rsidR="00C466B6" w:rsidRPr="000826BC">
        <w:rPr>
          <w:b/>
          <w:bCs/>
        </w:rPr>
        <w:t xml:space="preserve"> </w:t>
      </w:r>
      <w:r w:rsidRPr="000826BC">
        <w:rPr>
          <w:b/>
          <w:bCs/>
        </w:rPr>
        <w:t>оценка может иметь вид (указать несколько вариантов ответов):</w:t>
      </w:r>
    </w:p>
    <w:p w14:paraId="44479758" w14:textId="186F40BC" w:rsidR="0080660E" w:rsidRDefault="006E42F7" w:rsidP="006E42F7">
      <w:r>
        <w:t>А) (0; 2,54</w:t>
      </w:r>
      <w:r w:rsidRPr="000826BC">
        <w:rPr>
          <w:highlight w:val="yellow"/>
        </w:rPr>
        <w:t>) Б) (0; 4,32) В) (1,01; 2,63)</w:t>
      </w:r>
      <w:r>
        <w:t xml:space="preserve"> Г) (-0,67; 4,33)</w:t>
      </w:r>
    </w:p>
    <w:p w14:paraId="66745CC8" w14:textId="77777777" w:rsidR="00414B37" w:rsidRPr="000826BC" w:rsidRDefault="006E42F7" w:rsidP="00414B37">
      <w:pPr>
        <w:rPr>
          <w:b/>
          <w:bCs/>
        </w:rPr>
      </w:pPr>
      <w:r w:rsidRPr="000826BC">
        <w:rPr>
          <w:b/>
          <w:bCs/>
        </w:rPr>
        <w:t xml:space="preserve">6. </w:t>
      </w:r>
      <w:r w:rsidR="00414B37" w:rsidRPr="000826B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(3,24; 3,56), тогда при увеличении объема выборки интервальная оценка может принимать вид:</w:t>
      </w:r>
      <w:r w:rsidR="00414B37">
        <w:rPr>
          <w:b/>
          <w:bCs/>
        </w:rPr>
        <w:t xml:space="preserve"> </w:t>
      </w:r>
    </w:p>
    <w:p w14:paraId="5676DA05" w14:textId="191841F2" w:rsidR="000826BC" w:rsidRPr="000826BC" w:rsidRDefault="000826BC" w:rsidP="006E42F7">
      <w:r>
        <w:t xml:space="preserve">При увел </w:t>
      </w:r>
      <w:r>
        <w:rPr>
          <w:lang w:val="en-US"/>
        </w:rPr>
        <w:t>n</w:t>
      </w:r>
      <w:r w:rsidRPr="000826BC">
        <w:t xml:space="preserve"> </w:t>
      </w:r>
      <w:r>
        <w:t xml:space="preserve">- б уменьшается </w:t>
      </w:r>
    </w:p>
    <w:p w14:paraId="2670EC27" w14:textId="34164CDD" w:rsidR="006E42F7" w:rsidRPr="004A64A8" w:rsidRDefault="006E42F7" w:rsidP="006E42F7">
      <w:pPr>
        <w:rPr>
          <w:lang w:val="en-US"/>
        </w:rPr>
      </w:pPr>
      <w:r w:rsidRPr="000826BC">
        <w:rPr>
          <w:highlight w:val="yellow"/>
        </w:rPr>
        <w:t>А) (3,27; 3,53)</w:t>
      </w:r>
      <w:r w:rsidR="000826BC">
        <w:t xml:space="preserve"> -</w:t>
      </w:r>
      <w:r w:rsidR="000826BC">
        <w:rPr>
          <w:lang w:val="en-US"/>
        </w:rPr>
        <w:t xml:space="preserve">&gt; &lt;- </w:t>
      </w:r>
      <w:r>
        <w:t xml:space="preserve">Б) (3,21; 3,53) </w:t>
      </w:r>
      <w:r w:rsidR="000826BC">
        <w:rPr>
          <w:lang w:val="en-US"/>
        </w:rPr>
        <w:t>&lt;- &lt;-</w:t>
      </w:r>
      <w:r>
        <w:t xml:space="preserve">В) (3,27; 3,59) </w:t>
      </w:r>
      <w:r w:rsidR="004A64A8">
        <w:rPr>
          <w:lang w:val="en-US"/>
        </w:rPr>
        <w:t>-&gt;</w:t>
      </w:r>
      <w:proofErr w:type="gramStart"/>
      <w:r w:rsidR="004A64A8">
        <w:rPr>
          <w:lang w:val="en-US"/>
        </w:rPr>
        <w:t>-&gt;</w:t>
      </w:r>
      <w:r>
        <w:t>Г</w:t>
      </w:r>
      <w:proofErr w:type="gramEnd"/>
      <w:r>
        <w:t>) (3,21; 3,59)</w:t>
      </w:r>
      <w:r w:rsidR="004A64A8">
        <w:rPr>
          <w:lang w:val="en-US"/>
        </w:rPr>
        <w:t>&lt;--&gt;</w:t>
      </w:r>
    </w:p>
    <w:p w14:paraId="5AD113B7" w14:textId="394FFECE" w:rsidR="004A64A8" w:rsidRPr="004A64A8" w:rsidRDefault="006E42F7" w:rsidP="006E42F7">
      <w:pPr>
        <w:rPr>
          <w:b/>
          <w:bCs/>
        </w:rPr>
      </w:pPr>
      <w:r w:rsidRPr="004A64A8">
        <w:rPr>
          <w:b/>
          <w:bCs/>
        </w:rPr>
        <w:t>7. Пусть интервальная оценка параметра р биномиального распределения имеет вид:</w:t>
      </w:r>
      <w:r w:rsidR="00C466B6" w:rsidRPr="004A64A8">
        <w:rPr>
          <w:b/>
          <w:bCs/>
        </w:rPr>
        <w:t xml:space="preserve"> </w:t>
      </w:r>
      <w:r w:rsidRPr="004A64A8">
        <w:rPr>
          <w:b/>
          <w:bCs/>
        </w:rPr>
        <w:t>(0,34; 0,46), тогда при увеличении надежности интервальная оценка может принимать</w:t>
      </w:r>
      <w:r w:rsidR="00C466B6" w:rsidRPr="004A64A8">
        <w:rPr>
          <w:b/>
          <w:bCs/>
        </w:rPr>
        <w:t xml:space="preserve"> </w:t>
      </w:r>
      <w:r w:rsidRPr="004A64A8">
        <w:rPr>
          <w:b/>
          <w:bCs/>
        </w:rPr>
        <w:t>вид:</w:t>
      </w:r>
    </w:p>
    <w:p w14:paraId="0431EC9D" w14:textId="7F869D24" w:rsidR="004A64A8" w:rsidRPr="004A64A8" w:rsidRDefault="004A64A8" w:rsidP="006E42F7">
      <w:r>
        <w:rPr>
          <w:lang w:val="en-US"/>
        </w:rPr>
        <w:t>Y</w:t>
      </w:r>
      <w:r w:rsidRPr="004A64A8">
        <w:t xml:space="preserve"> + -&gt; </w:t>
      </w:r>
      <w:r>
        <w:t>б +</w:t>
      </w:r>
    </w:p>
    <w:p w14:paraId="0708B8E8" w14:textId="0D19B711" w:rsidR="006E42F7" w:rsidRDefault="006E42F7" w:rsidP="006E42F7">
      <w:r>
        <w:t>А) (0,31; 0,</w:t>
      </w:r>
      <w:proofErr w:type="gramStart"/>
      <w:r>
        <w:t>41)</w:t>
      </w:r>
      <w:r w:rsidR="004A64A8" w:rsidRPr="004A64A8">
        <w:t>&lt;</w:t>
      </w:r>
      <w:proofErr w:type="gramEnd"/>
      <w:r w:rsidR="004A64A8" w:rsidRPr="004A64A8">
        <w:t xml:space="preserve">-&lt;- </w:t>
      </w:r>
      <w:r w:rsidRPr="004A64A8">
        <w:rPr>
          <w:highlight w:val="yellow"/>
        </w:rPr>
        <w:t>Б) (0,32; 0,48)</w:t>
      </w:r>
      <w:r w:rsidR="004A64A8" w:rsidRPr="004A64A8">
        <w:t>&lt;--&gt;</w:t>
      </w:r>
      <w:r>
        <w:t xml:space="preserve"> В) (0,37; 0,43) Г) (0,36; 0,48)</w:t>
      </w:r>
    </w:p>
    <w:p w14:paraId="43CB6245" w14:textId="0B144970" w:rsidR="006E42F7" w:rsidRPr="004A64A8" w:rsidRDefault="006E42F7" w:rsidP="006E42F7">
      <w:r w:rsidRPr="004A64A8">
        <w:rPr>
          <w:b/>
          <w:bCs/>
        </w:rPr>
        <w:t>8. Пусть интервальная оценка математического ожидания нормально распределенной</w:t>
      </w:r>
      <w:r w:rsidR="00C466B6" w:rsidRPr="004A64A8">
        <w:rPr>
          <w:b/>
          <w:bCs/>
        </w:rPr>
        <w:t xml:space="preserve"> </w:t>
      </w:r>
      <w:r w:rsidRPr="004A64A8">
        <w:rPr>
          <w:b/>
          <w:bCs/>
        </w:rPr>
        <w:t xml:space="preserve">генеральной совокупности имеет вид: </w:t>
      </w:r>
      <w:r w:rsidR="00F03F60" w:rsidRPr="004A64A8">
        <w:rPr>
          <w:b/>
          <w:bCs/>
        </w:rPr>
        <w:t>(2,24; 4,46)</w:t>
      </w:r>
      <w:r w:rsidRPr="004A64A8">
        <w:rPr>
          <w:b/>
          <w:bCs/>
        </w:rPr>
        <w:t>, тогда точность оценки равна</w:t>
      </w:r>
      <w:r>
        <w:t>:</w:t>
      </w:r>
      <w:r w:rsidR="004A64A8" w:rsidRPr="004A64A8">
        <w:t xml:space="preserve"> </w:t>
      </w:r>
      <w:r w:rsidR="004A64A8">
        <w:t xml:space="preserve">б = </w:t>
      </w:r>
      <w:r w:rsidR="004A64A8" w:rsidRPr="004A64A8">
        <w:t>4.46-2.24 /2</w:t>
      </w:r>
    </w:p>
    <w:p w14:paraId="6C85D398" w14:textId="77777777" w:rsidR="006E42F7" w:rsidRDefault="006E42F7" w:rsidP="006E42F7">
      <w:r>
        <w:lastRenderedPageBreak/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7FDAE367" w14:textId="4B1CD220" w:rsidR="00107DCF" w:rsidRPr="004A64A8" w:rsidRDefault="006E42F7" w:rsidP="00107DCF">
      <w:pPr>
        <w:rPr>
          <w:b/>
          <w:bCs/>
        </w:rPr>
      </w:pPr>
      <w:r>
        <w:t xml:space="preserve">9.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0B52D4DE" w14:textId="77777777" w:rsidR="00107DCF" w:rsidRPr="00107DCF" w:rsidRDefault="00107DCF" w:rsidP="00107DCF">
      <w:r>
        <w:t xml:space="preserve">А) 4,01 </w:t>
      </w:r>
      <w:r w:rsidRPr="00107DCF">
        <w:t>Б) 0,68 В) 3</w:t>
      </w:r>
      <w:r>
        <w:t xml:space="preserve">,22 </w:t>
      </w:r>
      <w:r w:rsidRPr="00107DCF">
        <w:rPr>
          <w:highlight w:val="yellow"/>
        </w:rPr>
        <w:t>Г) 6,06</w:t>
      </w:r>
      <w:r w:rsidRPr="00107DCF">
        <w:t xml:space="preserve"> </w:t>
      </w:r>
    </w:p>
    <w:p w14:paraId="2E6EEC87" w14:textId="03BCF23D" w:rsidR="006E42F7" w:rsidRPr="003543F7" w:rsidRDefault="006E42F7" w:rsidP="003543F7">
      <w:pPr>
        <w:jc w:val="center"/>
        <w:rPr>
          <w:b/>
          <w:bCs/>
          <w:color w:val="FF0000"/>
        </w:rPr>
      </w:pPr>
      <w:r w:rsidRPr="003543F7">
        <w:rPr>
          <w:b/>
          <w:bCs/>
          <w:color w:val="FF0000"/>
        </w:rPr>
        <w:t>Вариант 2</w:t>
      </w:r>
    </w:p>
    <w:p w14:paraId="169AB8B1" w14:textId="4ADBE05E" w:rsidR="006E42F7" w:rsidRPr="004A64A8" w:rsidRDefault="006E42F7" w:rsidP="006E42F7">
      <w:pPr>
        <w:rPr>
          <w:b/>
          <w:bCs/>
        </w:rPr>
      </w:pPr>
      <w:r w:rsidRPr="004A64A8">
        <w:rPr>
          <w:b/>
          <w:bCs/>
        </w:rPr>
        <w:t>1. Если точечная оценка среднеквадратического отклонения нормально</w:t>
      </w:r>
      <w:r w:rsidR="004A64A8" w:rsidRPr="004A64A8">
        <w:rPr>
          <w:b/>
          <w:bCs/>
        </w:rPr>
        <w:t xml:space="preserve"> </w:t>
      </w:r>
      <w:r w:rsidRPr="004A64A8">
        <w:rPr>
          <w:b/>
          <w:bCs/>
        </w:rPr>
        <w:t>распределенной генеральной совокупности имеет значение 2,63, то интервальная</w:t>
      </w:r>
      <w:r w:rsidR="004A64A8" w:rsidRPr="004A64A8">
        <w:rPr>
          <w:b/>
          <w:bCs/>
        </w:rPr>
        <w:t xml:space="preserve"> </w:t>
      </w:r>
      <w:r w:rsidRPr="004A64A8">
        <w:rPr>
          <w:b/>
          <w:bCs/>
        </w:rPr>
        <w:t>оценка может иметь вид (указать несколько вариантов ответов):</w:t>
      </w:r>
      <w:r w:rsidR="004A64A8" w:rsidRPr="004A64A8">
        <w:rPr>
          <w:b/>
          <w:bCs/>
        </w:rPr>
        <w:t xml:space="preserve"> 2 * 2.63 </w:t>
      </w:r>
    </w:p>
    <w:p w14:paraId="48AC2BA0" w14:textId="77777777" w:rsidR="006E42F7" w:rsidRDefault="006E42F7" w:rsidP="006E42F7">
      <w:r>
        <w:t xml:space="preserve">А) (-0,98; 6,26) </w:t>
      </w:r>
      <w:r w:rsidRPr="004A64A8">
        <w:rPr>
          <w:highlight w:val="yellow"/>
        </w:rPr>
        <w:t>Б) (1,31; 3,95) В) (0; 6,26)</w:t>
      </w:r>
      <w:r>
        <w:t xml:space="preserve"> Г) (0; 4,33)</w:t>
      </w:r>
    </w:p>
    <w:p w14:paraId="0D70987D" w14:textId="4B958038" w:rsidR="00895C2D" w:rsidRPr="00895C2D" w:rsidRDefault="006E42F7" w:rsidP="006E42F7">
      <w:pPr>
        <w:rPr>
          <w:b/>
          <w:bCs/>
        </w:rPr>
      </w:pPr>
      <w:r w:rsidRPr="00895C2D">
        <w:rPr>
          <w:b/>
          <w:bCs/>
        </w:rPr>
        <w:t>2. Пусть среди 100 испытаний событие А появилось 60 раз. Найти с надежностью 0,97</w:t>
      </w:r>
      <w:r w:rsidR="004A64A8" w:rsidRPr="00895C2D">
        <w:rPr>
          <w:b/>
          <w:bCs/>
        </w:rPr>
        <w:t xml:space="preserve"> </w:t>
      </w:r>
      <w:r w:rsidRPr="00895C2D">
        <w:rPr>
          <w:b/>
          <w:bCs/>
        </w:rPr>
        <w:t>интервальную оценку вероятности появления события А.</w:t>
      </w:r>
      <w:r w:rsidR="00895C2D" w:rsidRPr="00895C2D">
        <w:rPr>
          <w:b/>
          <w:bCs/>
        </w:rPr>
        <w:t xml:space="preserve"> </w:t>
      </w:r>
      <w:r w:rsidR="00895C2D">
        <w:rPr>
          <w:b/>
          <w:bCs/>
          <w:lang w:val="en-US"/>
        </w:rPr>
        <w:t>w</w:t>
      </w:r>
      <w:r w:rsidR="00895C2D" w:rsidRPr="00895C2D">
        <w:rPr>
          <w:b/>
          <w:bCs/>
        </w:rPr>
        <w:t xml:space="preserve"> = 60/100 = 0.6</w:t>
      </w:r>
      <w:r w:rsidR="00895C2D" w:rsidRPr="00895C2D">
        <w:rPr>
          <w:b/>
          <w:bCs/>
        </w:rPr>
        <w:br/>
        <w:t xml:space="preserve"> </w:t>
      </w:r>
      <w:r w:rsidR="00895C2D">
        <w:rPr>
          <w:b/>
          <w:bCs/>
        </w:rPr>
        <w:t xml:space="preserve">Ф(т) = 0,97/2 =0,485 = 2,17, </w:t>
      </w:r>
      <w:r w:rsidR="00895C2D">
        <w:rPr>
          <w:b/>
          <w:bCs/>
          <w:lang w:val="en-US"/>
        </w:rPr>
        <w:t>n</w:t>
      </w:r>
      <w:r w:rsidR="00895C2D" w:rsidRPr="00895C2D">
        <w:rPr>
          <w:b/>
          <w:bCs/>
        </w:rPr>
        <w:t xml:space="preserve"> = 100, 0.6+-2.17</w:t>
      </w:r>
      <w:proofErr w:type="gramStart"/>
      <w:r w:rsidR="00895C2D">
        <w:rPr>
          <w:b/>
          <w:bCs/>
          <w:lang w:val="en-US"/>
        </w:rPr>
        <w:t>sqrt</w:t>
      </w:r>
      <w:r w:rsidR="00895C2D" w:rsidRPr="00895C2D">
        <w:rPr>
          <w:b/>
          <w:bCs/>
        </w:rPr>
        <w:t>(</w:t>
      </w:r>
      <w:proofErr w:type="gramEnd"/>
      <w:r w:rsidR="00895C2D" w:rsidRPr="00895C2D">
        <w:rPr>
          <w:b/>
          <w:bCs/>
        </w:rPr>
        <w:t>0.6*0.4/100)</w:t>
      </w:r>
    </w:p>
    <w:p w14:paraId="1C4A2272" w14:textId="77777777" w:rsidR="006E42F7" w:rsidRDefault="006E42F7" w:rsidP="006E42F7">
      <w:r w:rsidRPr="00895C2D">
        <w:rPr>
          <w:highlight w:val="yellow"/>
        </w:rPr>
        <w:t>А) (0,4937; 0,7063)</w:t>
      </w:r>
      <w:r>
        <w:t xml:space="preserve"> Б) (0,2525; 0,8775) В) (0,5134; 0,7688) Г) (0,0234; 0,9464)</w:t>
      </w:r>
    </w:p>
    <w:p w14:paraId="2FC8B8F5" w14:textId="529E6EB3" w:rsidR="006E42F7" w:rsidRPr="00895C2D" w:rsidRDefault="006E42F7" w:rsidP="006E42F7">
      <w:pPr>
        <w:rPr>
          <w:b/>
          <w:bCs/>
        </w:rPr>
      </w:pPr>
      <w:r w:rsidRPr="00895C2D">
        <w:rPr>
          <w:b/>
          <w:bCs/>
        </w:rPr>
        <w:t>3. Пусть интервальная оценка математического ожидания нормально распределенной</w:t>
      </w:r>
      <w:r w:rsidR="00895C2D" w:rsidRPr="00895C2D">
        <w:rPr>
          <w:b/>
          <w:bCs/>
        </w:rPr>
        <w:t xml:space="preserve"> </w:t>
      </w:r>
      <w:r w:rsidRPr="00895C2D">
        <w:rPr>
          <w:b/>
          <w:bCs/>
        </w:rPr>
        <w:t>генеральной совокупности имеет вид: (4,38; 8,74), тогда его точечная оценка равна:</w:t>
      </w:r>
    </w:p>
    <w:p w14:paraId="426C69F8" w14:textId="77777777" w:rsidR="006E42F7" w:rsidRDefault="006E42F7" w:rsidP="006E42F7">
      <w:r w:rsidRPr="004F6742">
        <w:t>А) 2,18</w:t>
      </w:r>
      <w:r>
        <w:t xml:space="preserve"> </w:t>
      </w:r>
      <w:r w:rsidRPr="004F6742">
        <w:rPr>
          <w:highlight w:val="yellow"/>
        </w:rPr>
        <w:t>Б) 6,56</w:t>
      </w:r>
      <w:r>
        <w:t xml:space="preserve"> В) 3,22 Г) 4,01</w:t>
      </w:r>
    </w:p>
    <w:p w14:paraId="6DA28AD3" w14:textId="5219D952" w:rsidR="006E42F7" w:rsidRDefault="006E42F7" w:rsidP="006E42F7">
      <w:pPr>
        <w:rPr>
          <w:b/>
          <w:bCs/>
        </w:rPr>
      </w:pPr>
      <w:r w:rsidRPr="00DA6C26">
        <w:rPr>
          <w:b/>
          <w:bCs/>
        </w:rPr>
        <w:t>4. По выборке 1, 2, 3, 4, 5 найти с надежностью 0,99 интервальную оценку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генерального среднеквадратического отклонения.</w:t>
      </w:r>
    </w:p>
    <w:p w14:paraId="20DF2B54" w14:textId="2D4E0D2D" w:rsidR="00DA6C26" w:rsidRDefault="00DA6C26" w:rsidP="00DA6C26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</w:t>
      </w:r>
      <w:r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44B2F7F4" w14:textId="60023BA1" w:rsidR="00DA6C26" w:rsidRPr="00DA6C26" w:rsidRDefault="00DA6C26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</w:t>
      </w:r>
      <w:r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 xml:space="preserve">) (table 7) = </w:t>
      </w:r>
      <w:r>
        <w:rPr>
          <w:rFonts w:eastAsiaTheme="minorEastAsia"/>
          <w:lang w:val="en-US"/>
        </w:rPr>
        <w:t>2.67</w:t>
      </w:r>
      <w:r>
        <w:rPr>
          <w:rFonts w:eastAsiaTheme="minorEastAsia"/>
          <w:lang w:val="en-US"/>
        </w:rPr>
        <w:t>, 1.58*(1+</w:t>
      </w:r>
      <w:r>
        <w:rPr>
          <w:rFonts w:eastAsiaTheme="minorEastAsia"/>
          <w:lang w:val="en-US"/>
        </w:rPr>
        <w:t>2.67</w:t>
      </w:r>
      <w:r>
        <w:rPr>
          <w:rFonts w:eastAsiaTheme="minorEastAsia"/>
          <w:lang w:val="en-US"/>
        </w:rPr>
        <w:t>)</w:t>
      </w:r>
    </w:p>
    <w:p w14:paraId="0FB4BADD" w14:textId="77777777" w:rsidR="006E42F7" w:rsidRDefault="006E42F7" w:rsidP="006E42F7">
      <w:r>
        <w:t xml:space="preserve">А) (1,124; 3,876) Б) (-4,175; 9,175) В) (1,001; 3,7446) </w:t>
      </w:r>
      <w:r w:rsidRPr="00DA6C26">
        <w:rPr>
          <w:highlight w:val="yellow"/>
        </w:rPr>
        <w:t>Г) (0; 5,7986)</w:t>
      </w:r>
    </w:p>
    <w:p w14:paraId="7A4E718B" w14:textId="391DB9BA" w:rsidR="006E42F7" w:rsidRDefault="006E42F7" w:rsidP="006E42F7">
      <w:r>
        <w:t>5</w:t>
      </w:r>
      <w:r w:rsidRPr="00DA6C26">
        <w:rPr>
          <w:b/>
          <w:bCs/>
        </w:rPr>
        <w:t>. Если точечная оценка параметра a нормально распределенной генеральной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совокупности имеет значение 4,16, то интервальная оценка может иметь вид (указать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несколько вариантов ответов):</w:t>
      </w:r>
    </w:p>
    <w:p w14:paraId="2E66E12D" w14:textId="77777777" w:rsidR="006E42F7" w:rsidRDefault="006E42F7" w:rsidP="006E42F7">
      <w:r w:rsidRPr="00DA6C26">
        <w:rPr>
          <w:highlight w:val="yellow"/>
        </w:rPr>
        <w:t>А) (2,04; 6,28)</w:t>
      </w:r>
      <w:r>
        <w:t xml:space="preserve"> Б) (3,25; 4,76) В) (1,48; 3,02) </w:t>
      </w:r>
      <w:r w:rsidRPr="00DA6C26">
        <w:rPr>
          <w:highlight w:val="yellow"/>
        </w:rPr>
        <w:t>Г) (3,84; 4,48)</w:t>
      </w:r>
    </w:p>
    <w:p w14:paraId="71F64AAD" w14:textId="51688727" w:rsidR="006E42F7" w:rsidRPr="00DA6C26" w:rsidRDefault="006E42F7" w:rsidP="006E42F7">
      <w:pPr>
        <w:rPr>
          <w:b/>
          <w:bCs/>
        </w:rPr>
      </w:pPr>
      <w:r w:rsidRPr="00DA6C26">
        <w:rPr>
          <w:b/>
          <w:bCs/>
        </w:rPr>
        <w:t>6. Пусть интервальная оценка параметра р биномиального распределения имеет вид: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(0,39; 0,51), тогда при уменьшении надежности интервальная оценка может принимать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вид:</w:t>
      </w:r>
    </w:p>
    <w:p w14:paraId="109BB341" w14:textId="77777777" w:rsidR="006E42F7" w:rsidRDefault="006E42F7" w:rsidP="006E42F7">
      <w:r w:rsidRPr="00DA6C26">
        <w:rPr>
          <w:highlight w:val="yellow"/>
        </w:rPr>
        <w:t>А) (0,41; 0,49)</w:t>
      </w:r>
      <w:r>
        <w:t xml:space="preserve"> Б) (0,36; 0,48) В) (0,33; 0,57) Г) (0,41; 0,53)</w:t>
      </w:r>
    </w:p>
    <w:p w14:paraId="5F1933A0" w14:textId="4B9A505F" w:rsidR="006E42F7" w:rsidRPr="00DA6C26" w:rsidRDefault="006E42F7" w:rsidP="006E42F7">
      <w:pPr>
        <w:rPr>
          <w:b/>
          <w:bCs/>
        </w:rPr>
      </w:pPr>
      <w:r w:rsidRPr="00DA6C26">
        <w:rPr>
          <w:b/>
          <w:bCs/>
        </w:rPr>
        <w:t>7. Пусть интервальная оценка математического ожидания нормально распределенной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генеральной совокупности имеет вид: (2,24; 3,76), тогда при уменьшении объема</w:t>
      </w:r>
      <w:r w:rsidR="00DA6C26" w:rsidRPr="00DA6C26">
        <w:rPr>
          <w:b/>
          <w:bCs/>
        </w:rPr>
        <w:t xml:space="preserve"> </w:t>
      </w:r>
      <w:r w:rsidRPr="00DA6C26">
        <w:rPr>
          <w:b/>
          <w:bCs/>
        </w:rPr>
        <w:t>выборки интервальная оценка может принимать вид:</w:t>
      </w:r>
    </w:p>
    <w:p w14:paraId="64DE7569" w14:textId="77777777" w:rsidR="006E42F7" w:rsidRDefault="006E42F7" w:rsidP="006E42F7">
      <w:r w:rsidRPr="00E9123A">
        <w:rPr>
          <w:highlight w:val="yellow"/>
        </w:rPr>
        <w:t>А) (2,21; 3,79)</w:t>
      </w:r>
      <w:r>
        <w:t xml:space="preserve"> Б) (2,27; 3,73) В) (2,26; 3,78) Г) (2,19; 3,71)</w:t>
      </w:r>
    </w:p>
    <w:p w14:paraId="169EECAF" w14:textId="4A42C98E" w:rsidR="006E42F7" w:rsidRPr="00E9123A" w:rsidRDefault="006E42F7" w:rsidP="006E42F7">
      <w:r w:rsidRPr="00E9123A">
        <w:rPr>
          <w:b/>
          <w:bCs/>
        </w:rPr>
        <w:t>8. Пусть среднее результатов измерений некоторой физической величины, сделанное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по выборке объема 9, оказалось равно 4. Несмещенная оценка среднеквадратического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отклонения результатов измерений равна 0,34. С надежностью 0,99 найти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интервальную оценку истинного значения измеряемой величины</w:t>
      </w:r>
      <w:r>
        <w:t>.</w:t>
      </w:r>
      <w:r w:rsidR="00E9123A" w:rsidRPr="00E9123A">
        <w:t xml:space="preserve"> </w:t>
      </w:r>
      <w:r w:rsidR="00E9123A">
        <w:rPr>
          <w:lang w:val="en-US"/>
        </w:rPr>
        <w:t>n</w:t>
      </w:r>
      <w:r w:rsidR="00E9123A" w:rsidRPr="00E9123A">
        <w:t xml:space="preserve"> = 9, </w:t>
      </w:r>
      <w:r w:rsidR="00E9123A">
        <w:rPr>
          <w:lang w:val="en-US"/>
        </w:rPr>
        <w:t>x</w:t>
      </w:r>
      <w:r w:rsidR="00E9123A" w:rsidRPr="00E9123A">
        <w:t xml:space="preserve"> = 4 </w:t>
      </w:r>
      <w:r w:rsidR="00E9123A">
        <w:rPr>
          <w:lang w:val="en-US"/>
        </w:rPr>
        <w:t>y</w:t>
      </w:r>
      <w:r w:rsidR="00E9123A" w:rsidRPr="00E9123A">
        <w:t xml:space="preserve"> = 0.99 </w:t>
      </w:r>
      <w:r w:rsidR="00E9123A">
        <w:rPr>
          <w:lang w:val="en-US"/>
        </w:rPr>
        <w:t>s</w:t>
      </w:r>
      <w:r w:rsidR="00E9123A" w:rsidRPr="00E9123A">
        <w:t xml:space="preserve"> = 0.34 </w:t>
      </w:r>
      <w:r w:rsidR="00E9123A">
        <w:rPr>
          <w:lang w:val="en-US"/>
        </w:rPr>
        <w:t>ty</w:t>
      </w:r>
      <w:r w:rsidR="00E9123A" w:rsidRPr="00E9123A">
        <w:t xml:space="preserve"> (8, 0.01) = 3.355 </w:t>
      </w:r>
      <w:r w:rsidR="00E9123A">
        <w:rPr>
          <w:lang w:val="en-US"/>
        </w:rPr>
        <w:t>b</w:t>
      </w:r>
      <w:r w:rsidR="00E9123A" w:rsidRPr="00E9123A">
        <w:t xml:space="preserve"> = 3.355*0.34/3 = 0.38</w:t>
      </w:r>
    </w:p>
    <w:p w14:paraId="69EAB184" w14:textId="77777777" w:rsidR="006E42F7" w:rsidRDefault="006E42F7" w:rsidP="006E42F7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4CA99EBA" w14:textId="1AA87BFF" w:rsidR="006E42F7" w:rsidRPr="00E9123A" w:rsidRDefault="006E42F7" w:rsidP="006E42F7">
      <w:pPr>
        <w:rPr>
          <w:b/>
          <w:bCs/>
        </w:rPr>
      </w:pPr>
      <w:r w:rsidRPr="00E9123A">
        <w:rPr>
          <w:b/>
          <w:bCs/>
        </w:rPr>
        <w:lastRenderedPageBreak/>
        <w:t>9. Пусть интервальная оценка математического ожидания нормально распределенной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генеральной совокупности имеет вид: (2,28; 4,74), тогда точность оценки равна:</w:t>
      </w:r>
    </w:p>
    <w:p w14:paraId="223B17EB" w14:textId="77777777" w:rsidR="006E42F7" w:rsidRDefault="006E42F7" w:rsidP="006E42F7">
      <w:r>
        <w:t xml:space="preserve">А) 2,21 Б) 3,51 В) 1,13 </w:t>
      </w:r>
      <w:r w:rsidRPr="00E9123A">
        <w:rPr>
          <w:highlight w:val="yellow"/>
        </w:rPr>
        <w:t>Г) 1,23</w:t>
      </w:r>
    </w:p>
    <w:p w14:paraId="1AA044D4" w14:textId="77777777" w:rsidR="006E42F7" w:rsidRPr="003E3094" w:rsidRDefault="006E42F7" w:rsidP="00E9123A">
      <w:pPr>
        <w:jc w:val="center"/>
        <w:rPr>
          <w:b/>
          <w:bCs/>
          <w:color w:val="FF0000"/>
        </w:rPr>
      </w:pPr>
      <w:r w:rsidRPr="003E3094">
        <w:rPr>
          <w:b/>
          <w:bCs/>
          <w:color w:val="FF0000"/>
        </w:rPr>
        <w:t>Вариант 3</w:t>
      </w:r>
    </w:p>
    <w:p w14:paraId="073F02F3" w14:textId="343F9D30" w:rsidR="006E42F7" w:rsidRPr="00E9123A" w:rsidRDefault="006E42F7" w:rsidP="006E42F7">
      <w:pPr>
        <w:rPr>
          <w:b/>
          <w:bCs/>
        </w:rPr>
      </w:pPr>
      <w:r w:rsidRPr="00E9123A">
        <w:rPr>
          <w:b/>
          <w:bCs/>
        </w:rPr>
        <w:t>1. Если точечная оценка параметра σ нормально распределенной генеральной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совокупности имеет значение 1,33, то интервальная оценка может иметь вид (указать</w:t>
      </w:r>
      <w:r w:rsidR="00E9123A" w:rsidRPr="00E9123A">
        <w:rPr>
          <w:b/>
          <w:bCs/>
        </w:rPr>
        <w:t xml:space="preserve"> </w:t>
      </w:r>
      <w:r w:rsidRPr="00E9123A">
        <w:rPr>
          <w:b/>
          <w:bCs/>
        </w:rPr>
        <w:t>несколько вариантов ответов):</w:t>
      </w:r>
    </w:p>
    <w:p w14:paraId="1760EA7D" w14:textId="77777777" w:rsidR="006E42F7" w:rsidRDefault="006E42F7" w:rsidP="006E42F7">
      <w:r>
        <w:t xml:space="preserve">А) (0; 2,26) </w:t>
      </w:r>
      <w:r w:rsidRPr="00E9123A">
        <w:rPr>
          <w:highlight w:val="yellow"/>
        </w:rPr>
        <w:t>Б) (0,88; 1,78)</w:t>
      </w:r>
      <w:r>
        <w:t xml:space="preserve"> В) (-1,15; 3,81) </w:t>
      </w:r>
      <w:r w:rsidRPr="00E9123A">
        <w:rPr>
          <w:highlight w:val="yellow"/>
        </w:rPr>
        <w:t>Г) (0; 3,81)</w:t>
      </w:r>
    </w:p>
    <w:p w14:paraId="076A227D" w14:textId="32C39AC4" w:rsidR="00E9123A" w:rsidRDefault="006E42F7" w:rsidP="00E9123A">
      <w:pPr>
        <w:rPr>
          <w:rFonts w:eastAsiaTheme="minorEastAsia"/>
          <w:lang w:val="en-US"/>
        </w:rPr>
      </w:pPr>
      <w:r w:rsidRPr="009C5ABF">
        <w:rPr>
          <w:b/>
          <w:bCs/>
        </w:rPr>
        <w:t>2. По выборке 1, 2, 3, 5, 6, 7 найти с надежностью 0,999 интервальную оценку</w:t>
      </w:r>
      <w:r w:rsidR="00E9123A" w:rsidRPr="009C5ABF">
        <w:rPr>
          <w:b/>
          <w:bCs/>
        </w:rPr>
        <w:t xml:space="preserve"> </w:t>
      </w:r>
      <w:r w:rsidRPr="009C5ABF">
        <w:rPr>
          <w:b/>
          <w:bCs/>
        </w:rPr>
        <w:t>генерального среднеквадратического отклонения</w:t>
      </w:r>
      <w:r>
        <w:t>.</w:t>
      </w:r>
      <w:r w:rsidR="00E9123A" w:rsidRPr="00E9123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9123A" w:rsidRPr="00E9123A">
        <w:rPr>
          <w:rFonts w:eastAsiaTheme="minorEastAsia"/>
        </w:rPr>
        <w:t xml:space="preserve"> </w:t>
      </w:r>
      <w:r w:rsidR="00E9123A" w:rsidRPr="0019616F">
        <w:rPr>
          <w:rFonts w:eastAsiaTheme="minorEastAsia"/>
          <w:lang w:val="en-US"/>
        </w:rPr>
        <w:t xml:space="preserve">= 4, </w:t>
      </w:r>
      <w:r w:rsidR="00E9123A">
        <w:rPr>
          <w:rFonts w:eastAsiaTheme="minorEastAsia"/>
          <w:lang w:val="en-US"/>
        </w:rPr>
        <w:t>y</w:t>
      </w:r>
      <w:r w:rsidR="00E9123A" w:rsidRPr="0019616F">
        <w:rPr>
          <w:rFonts w:eastAsiaTheme="minorEastAsia"/>
          <w:lang w:val="en-US"/>
        </w:rPr>
        <w:t xml:space="preserve"> = 0.9</w:t>
      </w:r>
      <w:r w:rsidR="00E9123A">
        <w:rPr>
          <w:rFonts w:eastAsiaTheme="minorEastAsia"/>
          <w:lang w:val="en-US"/>
        </w:rPr>
        <w:t>99</w:t>
      </w:r>
      <w:r w:rsidR="00E9123A">
        <w:rPr>
          <w:rFonts w:eastAsiaTheme="minorEastAsia"/>
          <w:lang w:val="en-US"/>
        </w:rPr>
        <w:t>,</w:t>
      </w:r>
      <w:r w:rsidR="00E9123A"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 w:rsidR="00E9123A">
        <w:rPr>
          <w:rFonts w:eastAsiaTheme="minorEastAsia"/>
          <w:lang w:val="en-US"/>
        </w:rPr>
        <w:t xml:space="preserve"> S(1-q) &lt;= </w:t>
      </w:r>
      <w:proofErr w:type="gramStart"/>
      <w:r w:rsidR="00E9123A">
        <w:rPr>
          <w:rFonts w:eastAsiaTheme="minorEastAsia"/>
          <w:lang w:val="en-US"/>
        </w:rPr>
        <w:t>sigma,=</w:t>
      </w:r>
      <w:proofErr w:type="gramEnd"/>
      <w:r w:rsidR="00E9123A">
        <w:rPr>
          <w:rFonts w:eastAsiaTheme="minorEastAsia"/>
          <w:lang w:val="en-US"/>
        </w:rPr>
        <w:t>s(1+q)</w:t>
      </w:r>
    </w:p>
    <w:p w14:paraId="1EE9D914" w14:textId="4861ABB2" w:rsidR="006E42F7" w:rsidRPr="00E9123A" w:rsidRDefault="00E9123A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>
        <w:rPr>
          <w:rFonts w:eastAsiaTheme="minorEastAsia"/>
          <w:lang w:val="en-US"/>
        </w:rPr>
        <w:t>9+</w:t>
      </w:r>
      <w:r>
        <w:rPr>
          <w:rFonts w:eastAsiaTheme="minorEastAsia"/>
          <w:lang w:val="en-US"/>
        </w:rPr>
        <w:t>4+1+1+4</w:t>
      </w:r>
      <w:r>
        <w:rPr>
          <w:rFonts w:eastAsiaTheme="minorEastAsia"/>
          <w:lang w:val="en-US"/>
        </w:rPr>
        <w:t xml:space="preserve"> + 9</w:t>
      </w:r>
      <w:r>
        <w:rPr>
          <w:rFonts w:eastAsiaTheme="minorEastAsia"/>
          <w:lang w:val="en-US"/>
        </w:rPr>
        <w:t>)/</w:t>
      </w:r>
      <w:r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="009C5ABF">
        <w:rPr>
          <w:rFonts w:eastAsiaTheme="minorEastAsia"/>
          <w:lang w:val="en-US"/>
        </w:rPr>
        <w:t>5.6</w:t>
      </w:r>
      <w:r>
        <w:rPr>
          <w:rFonts w:eastAsiaTheme="minorEastAsia"/>
          <w:lang w:val="en-US"/>
        </w:rPr>
        <w:t>, q(</w:t>
      </w:r>
      <w:r w:rsidR="009C5ABF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, 0.</w:t>
      </w:r>
      <w:r w:rsidR="009C5ABF">
        <w:rPr>
          <w:rFonts w:eastAsiaTheme="minorEastAsia"/>
          <w:lang w:val="en-US"/>
        </w:rPr>
        <w:t>999</w:t>
      </w:r>
      <w:r>
        <w:rPr>
          <w:rFonts w:eastAsiaTheme="minorEastAsia"/>
          <w:lang w:val="en-US"/>
        </w:rPr>
        <w:t xml:space="preserve">) (table 7) = </w:t>
      </w:r>
      <w:r w:rsidR="009C5ABF">
        <w:rPr>
          <w:rFonts w:eastAsiaTheme="minorEastAsia"/>
          <w:lang w:val="en-US"/>
        </w:rPr>
        <w:t>3.88</w:t>
      </w:r>
      <w:r>
        <w:rPr>
          <w:rFonts w:eastAsiaTheme="minorEastAsia"/>
          <w:lang w:val="en-US"/>
        </w:rPr>
        <w:t xml:space="preserve">, </w:t>
      </w:r>
      <w:r w:rsidR="009C5ABF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.</w:t>
      </w:r>
      <w:r w:rsidR="009C5ABF">
        <w:rPr>
          <w:rFonts w:eastAsiaTheme="minorEastAsia"/>
          <w:lang w:val="en-US"/>
        </w:rPr>
        <w:t>37</w:t>
      </w:r>
      <w:r>
        <w:rPr>
          <w:rFonts w:eastAsiaTheme="minorEastAsia"/>
          <w:lang w:val="en-US"/>
        </w:rPr>
        <w:t>*(1+</w:t>
      </w:r>
      <w:r w:rsidR="009C5ABF">
        <w:rPr>
          <w:rFonts w:eastAsiaTheme="minorEastAsia"/>
          <w:lang w:val="en-US"/>
        </w:rPr>
        <w:t>3.88</w:t>
      </w:r>
      <w:r>
        <w:rPr>
          <w:rFonts w:eastAsiaTheme="minorEastAsia"/>
          <w:lang w:val="en-US"/>
        </w:rPr>
        <w:t>)</w:t>
      </w:r>
    </w:p>
    <w:p w14:paraId="0C398D24" w14:textId="77777777" w:rsidR="006E42F7" w:rsidRDefault="006E42F7" w:rsidP="006E42F7">
      <w:r>
        <w:t xml:space="preserve">А) (0; 3,54) Б) (-6,83; 11,57) В) (1,24; 3,74) </w:t>
      </w:r>
      <w:r w:rsidRPr="009C5ABF">
        <w:rPr>
          <w:highlight w:val="yellow"/>
        </w:rPr>
        <w:t>Г) (0; 11,57)</w:t>
      </w:r>
    </w:p>
    <w:p w14:paraId="68C72F2E" w14:textId="0FA47E09" w:rsidR="006E42F7" w:rsidRDefault="006E42F7" w:rsidP="006E42F7">
      <w:r>
        <w:t xml:space="preserve">3. </w:t>
      </w:r>
      <w:r w:rsidRPr="005C6024">
        <w:rPr>
          <w:b/>
          <w:bCs/>
        </w:rPr>
        <w:t>Пусть точечная оценка биномиальной вероятности, сделанная по выборке из 100</w:t>
      </w:r>
      <w:r w:rsidR="009C5ABF" w:rsidRPr="005C6024">
        <w:rPr>
          <w:b/>
          <w:bCs/>
        </w:rPr>
        <w:t xml:space="preserve"> </w:t>
      </w:r>
      <w:r w:rsidRPr="005C6024">
        <w:rPr>
          <w:b/>
          <w:bCs/>
        </w:rPr>
        <w:t>элементов, равна 0,9. Найти интервальную ее оценку с надежностью 0,98.</w:t>
      </w:r>
    </w:p>
    <w:p w14:paraId="33928973" w14:textId="452CA22B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7AFCB55" w14:textId="674FD410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</w:t>
      </w:r>
      <w:r>
        <w:t>9</w:t>
      </w:r>
      <w:r>
        <w:t>, т = 2,</w:t>
      </w:r>
      <w:r>
        <w:t>33</w:t>
      </w:r>
      <w:r>
        <w:t>, б = 2,</w:t>
      </w:r>
      <w:r>
        <w:t>33</w:t>
      </w:r>
      <w:r>
        <w:t xml:space="preserve">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3483D1D9" w14:textId="2BD84F60" w:rsidR="005C6024" w:rsidRDefault="005C6024" w:rsidP="006E42F7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3C69E0E9" w14:textId="77777777" w:rsidR="006E42F7" w:rsidRDefault="006E42F7" w:rsidP="006E42F7">
      <w:r>
        <w:t>А) (0,7452; 0,9768) Б) (0,8898; 0,9102</w:t>
      </w:r>
      <w:r w:rsidRPr="005C6024">
        <w:rPr>
          <w:highlight w:val="yellow"/>
        </w:rPr>
        <w:t>) В) (0,8301; 0,9699)</w:t>
      </w:r>
      <w:r>
        <w:t xml:space="preserve"> Г) (0,8616; 0,9384)</w:t>
      </w:r>
    </w:p>
    <w:p w14:paraId="2747B4EC" w14:textId="060C289E" w:rsidR="006E42F7" w:rsidRPr="009811E4" w:rsidRDefault="006E42F7" w:rsidP="006E42F7">
      <w:pPr>
        <w:rPr>
          <w:b/>
          <w:bCs/>
        </w:rPr>
      </w:pPr>
      <w:r w:rsidRPr="009811E4">
        <w:rPr>
          <w:b/>
          <w:bCs/>
        </w:rPr>
        <w:t>4. Пусть интервальная оценка параметра р биномиального распределения имеет вид: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(0,59; 0,71), тогда при увеличении надежности интервальная оценка может принимать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вид:</w:t>
      </w:r>
    </w:p>
    <w:p w14:paraId="04F49476" w14:textId="77777777" w:rsidR="006E42F7" w:rsidRDefault="006E42F7" w:rsidP="006E42F7">
      <w:r w:rsidRPr="009811E4">
        <w:rPr>
          <w:highlight w:val="yellow"/>
        </w:rPr>
        <w:t>А) (0,55; 0,75)</w:t>
      </w:r>
      <w:r>
        <w:t xml:space="preserve"> Б) (0,61; 0,69) В) (0,55; 0,73) Г) (0,62; 0,73)</w:t>
      </w:r>
    </w:p>
    <w:p w14:paraId="1F70669F" w14:textId="779FAA2E" w:rsidR="003543F7" w:rsidRPr="003E3094" w:rsidRDefault="006E42F7" w:rsidP="006E42F7">
      <w:pPr>
        <w:rPr>
          <w:b/>
          <w:bCs/>
        </w:rPr>
      </w:pPr>
      <w:r>
        <w:t xml:space="preserve">5. </w:t>
      </w:r>
      <w:r w:rsidRPr="003E3094">
        <w:rPr>
          <w:b/>
          <w:bCs/>
        </w:rPr>
        <w:t>Пусть среднее результатов измерений некоторой физической величины, сделанное</w:t>
      </w:r>
      <w:r w:rsidR="003543F7" w:rsidRPr="003E3094">
        <w:rPr>
          <w:b/>
          <w:bCs/>
        </w:rPr>
        <w:t xml:space="preserve"> </w:t>
      </w:r>
      <w:r w:rsidRPr="003E3094">
        <w:rPr>
          <w:b/>
          <w:bCs/>
        </w:rPr>
        <w:t>по выборке объема 25, оказалось равно 5,5. Несмещенная оценка</w:t>
      </w:r>
      <w:r w:rsidR="003543F7" w:rsidRPr="003E3094">
        <w:rPr>
          <w:b/>
          <w:bCs/>
        </w:rPr>
        <w:t xml:space="preserve"> </w:t>
      </w:r>
      <w:r w:rsidRPr="003E3094">
        <w:rPr>
          <w:b/>
          <w:bCs/>
        </w:rPr>
        <w:t>среднеквадратического отклонения результатов измерений равна 1,2. С надежностью</w:t>
      </w:r>
      <w:r w:rsidR="003543F7" w:rsidRPr="003E3094">
        <w:rPr>
          <w:b/>
          <w:bCs/>
        </w:rPr>
        <w:t xml:space="preserve"> </w:t>
      </w:r>
      <w:r w:rsidRPr="003E3094">
        <w:rPr>
          <w:b/>
          <w:bCs/>
        </w:rPr>
        <w:t>0,95 найти интервальную оценку истинного значения измеряемой величины.</w:t>
      </w:r>
      <w:r w:rsidR="003543F7">
        <w:t xml:space="preserve"> Н = 25 х = 5,5</w:t>
      </w:r>
      <w:r w:rsidR="003543F7" w:rsidRPr="003E3094">
        <w:t xml:space="preserve">/ </w:t>
      </w:r>
      <w:r w:rsidR="003543F7">
        <w:rPr>
          <w:lang w:val="en-US"/>
        </w:rPr>
        <w:t>s</w:t>
      </w:r>
      <w:r w:rsidR="003543F7" w:rsidRPr="003E3094">
        <w:t xml:space="preserve"> = 1.2/ </w:t>
      </w:r>
      <w:r w:rsidR="003543F7">
        <w:rPr>
          <w:lang w:val="en-US"/>
        </w:rPr>
        <w:t>y</w:t>
      </w:r>
      <w:r w:rsidR="003543F7" w:rsidRPr="003E3094">
        <w:t xml:space="preserve"> = 0.95 </w:t>
      </w:r>
      <w:proofErr w:type="spellStart"/>
      <w:r w:rsidR="003543F7">
        <w:rPr>
          <w:lang w:val="en-US"/>
        </w:rPr>
        <w:t>lymbda</w:t>
      </w:r>
      <w:proofErr w:type="spellEnd"/>
      <w:r w:rsidR="003543F7" w:rsidRPr="003E3094">
        <w:t xml:space="preserve"> = 1-0.95 = 0.05</w:t>
      </w:r>
      <w:r w:rsidR="003543F7" w:rsidRPr="003E3094">
        <w:br/>
      </w:r>
      <w:proofErr w:type="gramStart"/>
      <w:r w:rsidR="003543F7">
        <w:rPr>
          <w:lang w:val="en-US"/>
        </w:rPr>
        <w:t>ty</w:t>
      </w:r>
      <w:r w:rsidR="003543F7" w:rsidRPr="003E3094">
        <w:t>(</w:t>
      </w:r>
      <w:proofErr w:type="gramEnd"/>
      <w:r w:rsidR="003543F7" w:rsidRPr="003E3094">
        <w:t xml:space="preserve">24, 0.05)=2.064/ </w:t>
      </w:r>
      <w:r w:rsidR="003543F7">
        <w:rPr>
          <w:lang w:val="en-US"/>
        </w:rPr>
        <w:t>b</w:t>
      </w:r>
      <w:r w:rsidR="003543F7" w:rsidRPr="003E3094">
        <w:t xml:space="preserve"> = 2.064*1.2/5</w:t>
      </w:r>
      <w:r w:rsidR="003E3094" w:rsidRPr="003E3094">
        <w:t>=0.495</w:t>
      </w:r>
    </w:p>
    <w:p w14:paraId="49071BFB" w14:textId="77777777" w:rsidR="006E42F7" w:rsidRDefault="006E42F7" w:rsidP="006E42F7">
      <w:r>
        <w:t>А) (5,249; 5,751) Б) (2,71; 4,29</w:t>
      </w:r>
      <w:r w:rsidRPr="003E3094">
        <w:rPr>
          <w:highlight w:val="yellow"/>
        </w:rPr>
        <w:t>) В) (5,005; 5,995)</w:t>
      </w:r>
      <w:r>
        <w:t xml:space="preserve"> Г) (4,98; 6,02)</w:t>
      </w:r>
    </w:p>
    <w:p w14:paraId="47C65D14" w14:textId="7276BA62" w:rsidR="006E42F7" w:rsidRDefault="006E42F7" w:rsidP="006E42F7">
      <w:r>
        <w:t xml:space="preserve">6. </w:t>
      </w:r>
      <w:r w:rsidRPr="003E3094">
        <w:rPr>
          <w:b/>
          <w:bCs/>
        </w:rPr>
        <w:t>Если точечная оценка математического ожидания нормально распределенной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генеральной совокупности имеет значение 3,36, то интервальная оценка может иметь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вид (указать несколько вариантов ответов):</w:t>
      </w:r>
    </w:p>
    <w:p w14:paraId="1FEDB24B" w14:textId="77777777" w:rsidR="006E42F7" w:rsidRDefault="006E42F7" w:rsidP="006E42F7">
      <w:r w:rsidRPr="003E3094">
        <w:rPr>
          <w:highlight w:val="yellow"/>
        </w:rPr>
        <w:t>А) (0,96; 5,76)</w:t>
      </w:r>
      <w:r>
        <w:t xml:space="preserve"> Б) (3,25; 4,76) </w:t>
      </w:r>
      <w:r w:rsidRPr="003E3094">
        <w:rPr>
          <w:highlight w:val="yellow"/>
        </w:rPr>
        <w:t>В) (2,01; 4,71)</w:t>
      </w:r>
      <w:r>
        <w:t xml:space="preserve"> Г) (3,84; 4,48)</w:t>
      </w:r>
    </w:p>
    <w:p w14:paraId="5CA51B74" w14:textId="5350C129" w:rsidR="006E42F7" w:rsidRPr="001A635C" w:rsidRDefault="006E42F7" w:rsidP="006E42F7">
      <w:pPr>
        <w:rPr>
          <w:b/>
          <w:bCs/>
        </w:rPr>
      </w:pPr>
      <w:r w:rsidRPr="001A635C">
        <w:rPr>
          <w:b/>
          <w:bCs/>
        </w:rPr>
        <w:t>7. 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 xml:space="preserve">генеральной совокупности имеет вид: </w:t>
      </w:r>
      <w:r w:rsidR="001A635C" w:rsidRPr="001A635C">
        <w:rPr>
          <w:b/>
          <w:bCs/>
        </w:rPr>
        <w:t>(5,48; 6,34)</w:t>
      </w:r>
      <w:r w:rsidRPr="001A635C">
        <w:rPr>
          <w:b/>
          <w:bCs/>
        </w:rPr>
        <w:t>, тогда его точечная оценка равна:</w:t>
      </w:r>
    </w:p>
    <w:p w14:paraId="451B2A00" w14:textId="77777777" w:rsidR="006E42F7" w:rsidRDefault="006E42F7" w:rsidP="006E42F7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76933E72" w14:textId="55BBDB7E" w:rsidR="006E42F7" w:rsidRPr="001A635C" w:rsidRDefault="006E42F7" w:rsidP="006E42F7">
      <w:pPr>
        <w:rPr>
          <w:b/>
          <w:bCs/>
        </w:rPr>
      </w:pPr>
      <w:r w:rsidRPr="001A635C">
        <w:rPr>
          <w:b/>
          <w:bCs/>
        </w:rPr>
        <w:t>8. 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 xml:space="preserve">генеральной совокупности имеет вид: </w:t>
      </w:r>
      <w:r w:rsidR="001A635C" w:rsidRPr="001A635C">
        <w:rPr>
          <w:b/>
          <w:bCs/>
        </w:rPr>
        <w:t>(1,24; 4,76</w:t>
      </w:r>
      <w:r w:rsidRPr="001A635C">
        <w:rPr>
          <w:b/>
          <w:bCs/>
        </w:rPr>
        <w:t>), тогда при увеличении объема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>выборки интервальная оценка может принимать вид:</w:t>
      </w:r>
    </w:p>
    <w:p w14:paraId="09CF8D89" w14:textId="77777777" w:rsidR="006E42F7" w:rsidRDefault="006E42F7" w:rsidP="006E42F7">
      <w:r>
        <w:t xml:space="preserve">А) (1,35; 4,61) </w:t>
      </w:r>
      <w:r w:rsidRPr="001A635C">
        <w:rPr>
          <w:highlight w:val="yellow"/>
        </w:rPr>
        <w:t>Б) (1,27; 4,73)</w:t>
      </w:r>
      <w:r>
        <w:t xml:space="preserve"> В) (1,46; 4,88) Г) (1,19; 4,81)</w:t>
      </w:r>
    </w:p>
    <w:p w14:paraId="04E87E5C" w14:textId="4C97FB06" w:rsidR="006E42F7" w:rsidRPr="001A635C" w:rsidRDefault="006E42F7" w:rsidP="006E42F7">
      <w:pPr>
        <w:rPr>
          <w:b/>
          <w:bCs/>
        </w:rPr>
      </w:pPr>
      <w:r w:rsidRPr="001A635C">
        <w:rPr>
          <w:b/>
          <w:bCs/>
        </w:rPr>
        <w:lastRenderedPageBreak/>
        <w:t>9. 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>генеральной совокупности имеет вид: (3,22; 5,64), тогда точность оценки равна:</w:t>
      </w:r>
    </w:p>
    <w:p w14:paraId="6644399B" w14:textId="77777777" w:rsidR="006E42F7" w:rsidRDefault="006E42F7" w:rsidP="006E42F7">
      <w:r w:rsidRPr="001A635C">
        <w:rPr>
          <w:highlight w:val="yellow"/>
        </w:rPr>
        <w:t>А) 1,21</w:t>
      </w:r>
      <w:r>
        <w:t xml:space="preserve"> Б) 2,01 В) 4,43 Г) 1,56</w:t>
      </w:r>
    </w:p>
    <w:p w14:paraId="7D198382" w14:textId="26E1D635" w:rsidR="006E42F7" w:rsidRPr="003E3094" w:rsidRDefault="006E42F7" w:rsidP="00414B37">
      <w:pPr>
        <w:jc w:val="center"/>
        <w:rPr>
          <w:b/>
          <w:bCs/>
          <w:color w:val="FF0000"/>
        </w:rPr>
      </w:pPr>
      <w:r w:rsidRPr="003E3094">
        <w:rPr>
          <w:b/>
          <w:bCs/>
          <w:color w:val="FF0000"/>
        </w:rPr>
        <w:t>Вариант 4</w:t>
      </w:r>
    </w:p>
    <w:p w14:paraId="7C2F579C" w14:textId="3F385905" w:rsidR="006E42F7" w:rsidRPr="003E3094" w:rsidRDefault="006E42F7" w:rsidP="006E42F7">
      <w:pPr>
        <w:rPr>
          <w:b/>
          <w:bCs/>
        </w:rPr>
      </w:pPr>
      <w:r w:rsidRPr="003E3094">
        <w:rPr>
          <w:b/>
          <w:bCs/>
        </w:rPr>
        <w:t>1. Если точечная оценка математического ожидания нормально распределенной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генеральной совокупности имеет значение 2,25, то интервальная оценка может иметь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вид (указать несколько вариантов ответов):</w:t>
      </w:r>
    </w:p>
    <w:p w14:paraId="3F40F821" w14:textId="77777777" w:rsidR="006E42F7" w:rsidRDefault="006E42F7" w:rsidP="006E42F7">
      <w:r w:rsidRPr="003E3094">
        <w:rPr>
          <w:highlight w:val="yellow"/>
        </w:rPr>
        <w:t>А) (1,51; 2,99)</w:t>
      </w:r>
      <w:r>
        <w:t xml:space="preserve"> Б) (2,25; 4,36) </w:t>
      </w:r>
      <w:r w:rsidRPr="003E3094">
        <w:rPr>
          <w:highlight w:val="yellow"/>
        </w:rPr>
        <w:t>В) (1,48; 3,02)</w:t>
      </w:r>
      <w:r>
        <w:t xml:space="preserve"> Г) (1,27; 3,28)</w:t>
      </w:r>
    </w:p>
    <w:p w14:paraId="3C30E116" w14:textId="39FB180E" w:rsidR="006E42F7" w:rsidRPr="008A3286" w:rsidRDefault="006E42F7" w:rsidP="006E42F7">
      <w:pPr>
        <w:rPr>
          <w:b/>
          <w:bCs/>
        </w:rPr>
      </w:pPr>
      <w:r w:rsidRPr="008A3286">
        <w:rPr>
          <w:b/>
          <w:bCs/>
        </w:rPr>
        <w:t>2. По выборке 0, 1, 2, 6, 7, 8 найти с надежностью 0,95 интервальную оценку</w:t>
      </w:r>
      <w:r w:rsidR="008A3286" w:rsidRPr="008A3286">
        <w:rPr>
          <w:b/>
          <w:bCs/>
        </w:rPr>
        <w:t xml:space="preserve"> </w:t>
      </w:r>
      <w:r w:rsidRPr="008A3286">
        <w:rPr>
          <w:b/>
          <w:bCs/>
        </w:rPr>
        <w:t>генерального среднеквадратического отклонения.</w:t>
      </w:r>
    </w:p>
    <w:p w14:paraId="3A37E6BA" w14:textId="54295DEA" w:rsidR="006E42F7" w:rsidRDefault="006E42F7" w:rsidP="006E42F7">
      <w:r w:rsidRPr="008A3286">
        <w:rPr>
          <w:highlight w:val="yellow"/>
        </w:rPr>
        <w:t>А) (0; 7,106)</w:t>
      </w:r>
      <w:r>
        <w:t xml:space="preserve"> Б) (-0,306; 7,106) В) (2,168; 4,632) Г) (0; 3,746)</w:t>
      </w:r>
    </w:p>
    <w:p w14:paraId="4CCC4078" w14:textId="77777777" w:rsidR="009C5ABF" w:rsidRDefault="009C5ABF" w:rsidP="009C5ABF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204CFCB" w14:textId="49E339A4" w:rsidR="009C5ABF" w:rsidRPr="009C5ABF" w:rsidRDefault="009C5ABF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="008A3286"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="008A3286"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="008A3286"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="008A3286"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="008A3286"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="008A3286"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="008A3286"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="008A3286"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="008A3286"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="008A3286"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="008A3286"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3F8A5C4E" w14:textId="4BE0A552" w:rsidR="006E42F7" w:rsidRPr="00414B37" w:rsidRDefault="006E42F7" w:rsidP="006E42F7">
      <w:pPr>
        <w:rPr>
          <w:b/>
          <w:bCs/>
        </w:rPr>
      </w:pPr>
      <w:r w:rsidRPr="00414B37">
        <w:rPr>
          <w:b/>
          <w:bCs/>
        </w:rPr>
        <w:t>3. Если точечная оценка среднеквадратического отклонения нормально распределенной</w:t>
      </w:r>
      <w:r w:rsidR="008A3286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значение 1,82, то интервальная оценка может иметь вид</w:t>
      </w:r>
      <w:r w:rsidR="008A3286" w:rsidRPr="00414B37">
        <w:rPr>
          <w:b/>
          <w:bCs/>
        </w:rPr>
        <w:t xml:space="preserve"> </w:t>
      </w:r>
      <w:r w:rsidRPr="00414B37">
        <w:rPr>
          <w:b/>
          <w:bCs/>
        </w:rPr>
        <w:t>(указать несколько вариантов ответов):</w:t>
      </w:r>
    </w:p>
    <w:p w14:paraId="02B6932B" w14:textId="602FDA98" w:rsidR="00414B37" w:rsidRDefault="006E42F7" w:rsidP="006E42F7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4D8D6420" w14:textId="77777777" w:rsidR="005C6024" w:rsidRDefault="006E42F7" w:rsidP="005C6024">
      <w:r>
        <w:t xml:space="preserve">4. </w:t>
      </w:r>
      <w:r w:rsidR="005C6024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444705D4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73B76690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6FB9C487" w14:textId="7E9C3FAA" w:rsidR="005C6024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2634A3E2" w14:textId="44B5697A" w:rsidR="006E42F7" w:rsidRDefault="006E42F7" w:rsidP="005C6024">
      <w:r>
        <w:t>А) (0,7452; 0,9768</w:t>
      </w:r>
      <w:r w:rsidRPr="005C6024">
        <w:rPr>
          <w:highlight w:val="yellow"/>
        </w:rPr>
        <w:t>) Б) (0,8301; 0,9699)</w:t>
      </w:r>
      <w:r>
        <w:t xml:space="preserve"> В) (0,8898; 0,9102) Г) (0,8616; 0,9384)</w:t>
      </w:r>
    </w:p>
    <w:p w14:paraId="313FC986" w14:textId="77777777" w:rsidR="003E3094" w:rsidRPr="00E9123A" w:rsidRDefault="006E42F7" w:rsidP="003E3094">
      <w:r>
        <w:t xml:space="preserve">5.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7722DF83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74F6CDED" w14:textId="0FE58986" w:rsidR="001A635C" w:rsidRPr="00080FD8" w:rsidRDefault="006E42F7" w:rsidP="003E3094">
      <w:pPr>
        <w:rPr>
          <w:b/>
          <w:bCs/>
        </w:rPr>
      </w:pPr>
      <w:r>
        <w:t xml:space="preserve">6. </w:t>
      </w:r>
      <w:r w:rsidR="001A635C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3B470073" w14:textId="77777777" w:rsidR="001A635C" w:rsidRDefault="001A635C" w:rsidP="001A635C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2DE8FF4A" w14:textId="77777777" w:rsidR="001A635C" w:rsidRPr="006E42F7" w:rsidRDefault="001A635C" w:rsidP="001A635C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00EF64EC" w14:textId="5E96869C" w:rsidR="006E42F7" w:rsidRPr="003E3094" w:rsidRDefault="006E42F7" w:rsidP="001A635C">
      <w:pPr>
        <w:rPr>
          <w:b/>
          <w:bCs/>
        </w:rPr>
      </w:pPr>
      <w:r>
        <w:t xml:space="preserve">7. </w:t>
      </w:r>
      <w:r w:rsidRPr="003E3094">
        <w:rPr>
          <w:b/>
          <w:bCs/>
        </w:rPr>
        <w:t>Пусть интервальная оценка математического ожидания нормально распределенной</w:t>
      </w:r>
      <w:r w:rsidR="00F03F60" w:rsidRPr="003E3094">
        <w:rPr>
          <w:b/>
          <w:bCs/>
        </w:rPr>
        <w:t xml:space="preserve"> </w:t>
      </w:r>
      <w:r w:rsidRPr="003E3094">
        <w:rPr>
          <w:b/>
          <w:bCs/>
        </w:rPr>
        <w:t>генеральной совокупности имеет вид: (2,24; 4,46), тогда точность оценки равна:</w:t>
      </w:r>
    </w:p>
    <w:p w14:paraId="3E188F54" w14:textId="4B4CA8D4" w:rsidR="00F03F60" w:rsidRDefault="00F03F60" w:rsidP="006E42F7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55DCDE0E" w14:textId="77777777" w:rsidR="001A635C" w:rsidRPr="001A635C" w:rsidRDefault="006E42F7" w:rsidP="001A635C">
      <w:pPr>
        <w:rPr>
          <w:b/>
          <w:bCs/>
        </w:rPr>
      </w:pPr>
      <w:r>
        <w:lastRenderedPageBreak/>
        <w:t xml:space="preserve">8.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153F9BA0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6A795FF3" w14:textId="4442091D" w:rsidR="006E42F7" w:rsidRPr="009E1358" w:rsidRDefault="006E42F7" w:rsidP="001A635C">
      <w:pPr>
        <w:rPr>
          <w:b/>
          <w:bCs/>
        </w:rPr>
      </w:pPr>
      <w:r w:rsidRPr="009E1358">
        <w:rPr>
          <w:b/>
          <w:bCs/>
        </w:rPr>
        <w:t>9.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 выборки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интервальная оценка может принимать вид:</w:t>
      </w:r>
      <w:r w:rsidR="009E1358" w:rsidRPr="009E1358">
        <w:rPr>
          <w:b/>
          <w:bCs/>
        </w:rPr>
        <w:t xml:space="preserve"> н уменьшается - у увеличивается</w:t>
      </w:r>
    </w:p>
    <w:p w14:paraId="0F84201F" w14:textId="6A77FF76" w:rsidR="006E42F7" w:rsidRPr="009E1358" w:rsidRDefault="006E42F7" w:rsidP="006E42F7">
      <w:pPr>
        <w:rPr>
          <w:lang w:val="en-US"/>
        </w:rPr>
      </w:pPr>
      <w:r>
        <w:t>А) (3,27; 3,59)</w:t>
      </w:r>
      <w:r w:rsidR="009E1358">
        <w:t xml:space="preserve"> -</w:t>
      </w:r>
      <w:r w:rsidR="009E1358">
        <w:rPr>
          <w:lang w:val="en-US"/>
        </w:rPr>
        <w:t>&gt;-&gt;</w:t>
      </w:r>
      <w:r>
        <w:t xml:space="preserve"> Б) (3,21; 3,</w:t>
      </w:r>
      <w:proofErr w:type="gramStart"/>
      <w:r>
        <w:t>53)</w:t>
      </w:r>
      <w:r w:rsidR="009E1358">
        <w:rPr>
          <w:lang w:val="en-US"/>
        </w:rPr>
        <w:t>&lt;</w:t>
      </w:r>
      <w:proofErr w:type="gramEnd"/>
      <w:r w:rsidR="009E1358">
        <w:rPr>
          <w:lang w:val="en-US"/>
        </w:rPr>
        <w:t>-&lt;-</w:t>
      </w:r>
      <w:r>
        <w:t xml:space="preserve"> В) (3,27; 3,53)</w:t>
      </w:r>
      <w:r w:rsidR="009E1358">
        <w:rPr>
          <w:lang w:val="en-US"/>
        </w:rPr>
        <w:t>-&gt;&lt;-</w:t>
      </w:r>
      <w:r>
        <w:t xml:space="preserve"> </w:t>
      </w:r>
      <w:r w:rsidRPr="009E1358">
        <w:rPr>
          <w:highlight w:val="yellow"/>
        </w:rPr>
        <w:t>Г) (3,21; 3,59)</w:t>
      </w:r>
      <w:r w:rsidR="009E1358" w:rsidRPr="009E1358">
        <w:rPr>
          <w:highlight w:val="yellow"/>
          <w:lang w:val="en-US"/>
        </w:rPr>
        <w:t>&lt;--&gt;</w:t>
      </w:r>
    </w:p>
    <w:p w14:paraId="5AD108EC" w14:textId="77777777" w:rsidR="006E42F7" w:rsidRPr="003E3094" w:rsidRDefault="006E42F7" w:rsidP="003E3094">
      <w:pPr>
        <w:jc w:val="center"/>
        <w:rPr>
          <w:b/>
          <w:bCs/>
          <w:color w:val="FF0000"/>
        </w:rPr>
      </w:pPr>
      <w:r w:rsidRPr="003E3094">
        <w:rPr>
          <w:b/>
          <w:bCs/>
          <w:color w:val="FF0000"/>
        </w:rPr>
        <w:t>Вариант 5</w:t>
      </w:r>
    </w:p>
    <w:p w14:paraId="06C06B18" w14:textId="70F11CCE" w:rsidR="006E42F7" w:rsidRPr="003E3094" w:rsidRDefault="006E42F7" w:rsidP="006E42F7">
      <w:pPr>
        <w:rPr>
          <w:b/>
          <w:bCs/>
        </w:rPr>
      </w:pPr>
      <w:r w:rsidRPr="003E3094">
        <w:rPr>
          <w:b/>
          <w:bCs/>
        </w:rPr>
        <w:t>1. Если точечная оценка математического ожидания нормально распределенной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генеральной совокупности имеет значение 2,25, то интервальная оценка может иметь</w:t>
      </w:r>
      <w:r w:rsidR="003E3094" w:rsidRPr="003E3094">
        <w:rPr>
          <w:b/>
          <w:bCs/>
        </w:rPr>
        <w:t xml:space="preserve"> </w:t>
      </w:r>
      <w:r w:rsidRPr="003E3094">
        <w:rPr>
          <w:b/>
          <w:bCs/>
        </w:rPr>
        <w:t>вид (указать несколько вариантов ответов):</w:t>
      </w:r>
    </w:p>
    <w:p w14:paraId="1ED923B4" w14:textId="77777777" w:rsidR="006E42F7" w:rsidRDefault="006E42F7" w:rsidP="006E42F7">
      <w:r w:rsidRPr="003E3094">
        <w:rPr>
          <w:highlight w:val="yellow"/>
        </w:rPr>
        <w:t>А) (1,51; 2,99)</w:t>
      </w:r>
      <w:r>
        <w:t xml:space="preserve"> Б) (2,25; 4,36) </w:t>
      </w:r>
      <w:r w:rsidRPr="003E3094">
        <w:rPr>
          <w:highlight w:val="yellow"/>
        </w:rPr>
        <w:t>В) (1,48; 3,02)</w:t>
      </w:r>
      <w:r>
        <w:t xml:space="preserve"> Г) (1,27; 3,28)</w:t>
      </w:r>
    </w:p>
    <w:p w14:paraId="78905AAE" w14:textId="77777777" w:rsidR="00F05A7E" w:rsidRPr="00414B37" w:rsidRDefault="006E42F7" w:rsidP="00F05A7E">
      <w:pPr>
        <w:rPr>
          <w:b/>
          <w:bCs/>
        </w:rPr>
      </w:pPr>
      <w:r>
        <w:t xml:space="preserve">2. </w:t>
      </w:r>
      <w:r w:rsidR="00F05A7E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486D8F9E" w14:textId="2F746496" w:rsidR="006E42F7" w:rsidRDefault="00F05A7E" w:rsidP="00F05A7E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2EF59A33" w14:textId="58186D6D" w:rsidR="006E42F7" w:rsidRPr="00414B37" w:rsidRDefault="006E42F7" w:rsidP="006E42F7">
      <w:pPr>
        <w:rPr>
          <w:b/>
          <w:bCs/>
        </w:rPr>
      </w:pPr>
      <w:r w:rsidRPr="00414B37">
        <w:rPr>
          <w:b/>
          <w:bCs/>
        </w:rPr>
        <w:t>3. Пусть интервальная оценка математического ожидания нормально распределенной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вид: (3,24; 3,56), тогда при увеличении объема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выборки интервальная оценка может принимать вид:</w:t>
      </w:r>
    </w:p>
    <w:p w14:paraId="1F295B17" w14:textId="276CD1F4" w:rsidR="006E42F7" w:rsidRDefault="006E42F7" w:rsidP="006E42F7">
      <w:r>
        <w:t xml:space="preserve">А) (3,27; 3,59) Б) (3,21; 3,53) </w:t>
      </w:r>
      <w:r w:rsidRPr="00414B37">
        <w:rPr>
          <w:highlight w:val="yellow"/>
        </w:rPr>
        <w:t>В) (3,27; 3,53)</w:t>
      </w:r>
      <w:r w:rsidR="00414B37" w:rsidRPr="00414B37">
        <w:t xml:space="preserve"> </w:t>
      </w:r>
      <w:r w:rsidR="00414B37">
        <w:t>-</w:t>
      </w:r>
      <w:r w:rsidR="00414B37" w:rsidRPr="009E1358">
        <w:t>&gt; &lt;-</w:t>
      </w:r>
      <w:r>
        <w:t xml:space="preserve"> Г) (3,21; 3,59)</w:t>
      </w:r>
    </w:p>
    <w:p w14:paraId="2E96E3DA" w14:textId="2D50F83D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4. Пусть интервальная оценка параметра р биномиального распределения имеет вид: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(0,34; 0,46), тогда при увеличении надежности интервальная оценка может принимать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вид:</w:t>
      </w:r>
    </w:p>
    <w:p w14:paraId="14D6E44F" w14:textId="1280A88C" w:rsidR="009E1358" w:rsidRDefault="006E42F7" w:rsidP="006E42F7">
      <w:r>
        <w:t xml:space="preserve">А) (0,31; 0,41) Б) (0,36; 0,48) В) (0,37; 0,43) Г) </w:t>
      </w:r>
      <w:r w:rsidR="009E1358" w:rsidRPr="004A64A8">
        <w:rPr>
          <w:highlight w:val="yellow"/>
        </w:rPr>
        <w:t>(0,32; 0,</w:t>
      </w:r>
      <w:proofErr w:type="gramStart"/>
      <w:r w:rsidR="009E1358" w:rsidRPr="004A64A8">
        <w:rPr>
          <w:highlight w:val="yellow"/>
        </w:rPr>
        <w:t>48)</w:t>
      </w:r>
      <w:r w:rsidR="009E1358" w:rsidRPr="004A64A8">
        <w:t>&lt;</w:t>
      </w:r>
      <w:proofErr w:type="gramEnd"/>
      <w:r w:rsidR="009E1358" w:rsidRPr="004A64A8">
        <w:t>--&gt;</w:t>
      </w:r>
    </w:p>
    <w:p w14:paraId="48FAF64D" w14:textId="77777777" w:rsidR="00F03F60" w:rsidRPr="004A64A8" w:rsidRDefault="006E42F7" w:rsidP="00F03F60">
      <w:r>
        <w:t xml:space="preserve">5.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29A550B3" w14:textId="66BA1024" w:rsidR="006E42F7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3702BB43" w14:textId="77777777" w:rsidR="001A635C" w:rsidRPr="00080FD8" w:rsidRDefault="006E42F7" w:rsidP="001A635C">
      <w:pPr>
        <w:rPr>
          <w:b/>
          <w:bCs/>
        </w:rPr>
      </w:pPr>
      <w:r>
        <w:t xml:space="preserve">6. </w:t>
      </w:r>
      <w:r w:rsidR="001A635C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7ED6D2BA" w14:textId="77777777" w:rsidR="001A635C" w:rsidRDefault="001A635C" w:rsidP="001A635C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125F1E29" w14:textId="77777777" w:rsidR="001A635C" w:rsidRPr="006E42F7" w:rsidRDefault="001A635C" w:rsidP="001A635C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412FFBF9" w14:textId="6614D6A5" w:rsidR="006E42F7" w:rsidRPr="00F03F60" w:rsidRDefault="006E42F7" w:rsidP="001A635C">
      <w:pPr>
        <w:rPr>
          <w:b/>
          <w:bCs/>
        </w:rPr>
      </w:pPr>
      <w:r w:rsidRPr="00F03F60">
        <w:rPr>
          <w:b/>
          <w:bCs/>
        </w:rPr>
        <w:t>7. Пусть интервальная оценка математического ожидания нормально распределенной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генеральной совокупности имеет вид: (5,38; 6,74), тогда его точечная оценка равна:</w:t>
      </w:r>
    </w:p>
    <w:p w14:paraId="61644793" w14:textId="627DF956" w:rsidR="00F03F60" w:rsidRDefault="006E42F7" w:rsidP="006E42F7">
      <w:r w:rsidRPr="00107DCF">
        <w:rPr>
          <w:highlight w:val="yellow"/>
        </w:rPr>
        <w:t xml:space="preserve">А) 6,06 </w:t>
      </w:r>
      <w:r w:rsidRPr="00107DCF">
        <w:t>Б) 0,68</w:t>
      </w:r>
      <w:r>
        <w:t xml:space="preserve"> В) 3,22 Г) 4,01</w:t>
      </w:r>
    </w:p>
    <w:p w14:paraId="4470E8BB" w14:textId="77777777" w:rsidR="005C6024" w:rsidRPr="00080FD8" w:rsidRDefault="006E42F7" w:rsidP="005C6024">
      <w:pPr>
        <w:rPr>
          <w:b/>
          <w:bCs/>
        </w:rPr>
      </w:pPr>
      <w:r>
        <w:t xml:space="preserve">8.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3A9D29A5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3A53855E" w14:textId="77777777" w:rsidR="005C6024" w:rsidRDefault="005C6024" w:rsidP="005C6024">
      <w:r w:rsidRPr="00080FD8">
        <w:lastRenderedPageBreak/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31304C9A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3B380839" w14:textId="6A9FB7F8" w:rsidR="006E42F7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4758E462" w14:textId="48DFDAC3" w:rsidR="008A3286" w:rsidRPr="008A3286" w:rsidRDefault="006E42F7" w:rsidP="008A3286">
      <w:pPr>
        <w:rPr>
          <w:b/>
          <w:bCs/>
        </w:rPr>
      </w:pPr>
      <w:r w:rsidRPr="008A3286">
        <w:rPr>
          <w:b/>
          <w:bCs/>
        </w:rPr>
        <w:t>9. По выборке 2, 3, 4, 5, 6 найти с надежностью 0,95 интервальную оценку</w:t>
      </w:r>
      <w:r w:rsidR="008A3286" w:rsidRPr="008A3286">
        <w:rPr>
          <w:b/>
          <w:bCs/>
        </w:rPr>
        <w:t xml:space="preserve"> </w:t>
      </w:r>
      <w:r w:rsidRPr="008A3286">
        <w:rPr>
          <w:b/>
          <w:bCs/>
        </w:rPr>
        <w:t>генерального среднеквадратического отклонения.</w:t>
      </w:r>
    </w:p>
    <w:p w14:paraId="383E6FA6" w14:textId="77777777" w:rsidR="008A3286" w:rsidRDefault="008A3286" w:rsidP="008A3286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38B65EA0" w14:textId="6C237D9E" w:rsidR="008A3286" w:rsidRPr="008A3286" w:rsidRDefault="008A3286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0.95) (table 7) = 1.37, 1.58*(1+1.37)</w:t>
      </w:r>
    </w:p>
    <w:p w14:paraId="33D946AC" w14:textId="1F307D3B" w:rsidR="006E42F7" w:rsidRDefault="006E42F7" w:rsidP="0019616F">
      <w:r>
        <w:t xml:space="preserve">А) (-0,5846; 3,7446) Б) (0,0385; 0,1615) В) (1,001; 3,7446) </w:t>
      </w:r>
      <w:r w:rsidRPr="008A3286">
        <w:rPr>
          <w:highlight w:val="yellow"/>
        </w:rPr>
        <w:t>Г) (0; 3,7446)</w:t>
      </w:r>
    </w:p>
    <w:p w14:paraId="3179082E" w14:textId="77777777" w:rsidR="006E42F7" w:rsidRPr="00703E5F" w:rsidRDefault="006E42F7" w:rsidP="00703E5F">
      <w:pPr>
        <w:jc w:val="center"/>
        <w:rPr>
          <w:b/>
          <w:bCs/>
          <w:color w:val="FF0000"/>
        </w:rPr>
      </w:pPr>
      <w:r w:rsidRPr="00703E5F">
        <w:rPr>
          <w:b/>
          <w:bCs/>
          <w:color w:val="FF0000"/>
        </w:rPr>
        <w:t>Вариант 6</w:t>
      </w:r>
    </w:p>
    <w:p w14:paraId="70275425" w14:textId="77777777" w:rsidR="005C6024" w:rsidRDefault="006E42F7" w:rsidP="005C6024">
      <w:r>
        <w:t xml:space="preserve">1. </w:t>
      </w:r>
      <w:r w:rsidR="005C6024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2FD412DE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= ?</w:t>
      </w:r>
    </w:p>
    <w:p w14:paraId="75E49933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5DD62F77" w14:textId="77777777" w:rsidR="005C6024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7CE7BE78" w14:textId="77777777" w:rsidR="005C6024" w:rsidRDefault="005C6024" w:rsidP="005C6024">
      <w:r>
        <w:t>А) (0,7452; 0,9768) Б) (0,8898; 0,9102</w:t>
      </w:r>
      <w:r w:rsidRPr="005C6024">
        <w:rPr>
          <w:highlight w:val="yellow"/>
        </w:rPr>
        <w:t>) В) (0,8301; 0,9699)</w:t>
      </w:r>
      <w:r>
        <w:t xml:space="preserve"> Г) (0,8616; 0,9384)</w:t>
      </w:r>
    </w:p>
    <w:p w14:paraId="141A29C6" w14:textId="6183046B" w:rsidR="009811E4" w:rsidRPr="009811E4" w:rsidRDefault="006E42F7" w:rsidP="005C6024">
      <w:pPr>
        <w:rPr>
          <w:b/>
          <w:bCs/>
        </w:rPr>
      </w:pPr>
      <w:r>
        <w:t xml:space="preserve">2. </w:t>
      </w:r>
      <w:r w:rsidR="009811E4" w:rsidRPr="009811E4">
        <w:rPr>
          <w:b/>
          <w:bCs/>
        </w:rPr>
        <w:t>Пусть интервальная оценка параметра р биномиального распределения имеет вид: (0,59; 0,71), тогда при увеличении надежности интервальная оценка может принимать вид:</w:t>
      </w:r>
    </w:p>
    <w:p w14:paraId="2DC49385" w14:textId="662C5057" w:rsidR="006E42F7" w:rsidRDefault="009811E4" w:rsidP="009811E4">
      <w:r w:rsidRPr="009811E4">
        <w:rPr>
          <w:highlight w:val="yellow"/>
        </w:rPr>
        <w:t>А) (0,55; 0,75)</w:t>
      </w:r>
      <w:r>
        <w:t xml:space="preserve"> Б) (0,61; 0,69) В) (0,55; 0,73) Г) (0,62; 0,73)</w:t>
      </w:r>
    </w:p>
    <w:p w14:paraId="79543CB9" w14:textId="77777777" w:rsidR="00703E5F" w:rsidRPr="00E9123A" w:rsidRDefault="006E42F7" w:rsidP="00703E5F">
      <w:pPr>
        <w:rPr>
          <w:b/>
          <w:bCs/>
        </w:rPr>
      </w:pPr>
      <w:r>
        <w:t xml:space="preserve">3. </w:t>
      </w:r>
      <w:r w:rsidR="00703E5F" w:rsidRPr="00E9123A">
        <w:rPr>
          <w:b/>
          <w:bCs/>
        </w:rPr>
        <w:t>Если точечная оценка параметра σ нормально распределенной генеральной совокупности имеет значение 1,33, то интервальная оценка может иметь вид (указать несколько вариантов ответов):</w:t>
      </w:r>
    </w:p>
    <w:p w14:paraId="59E25254" w14:textId="2A4C8E56" w:rsidR="006E42F7" w:rsidRDefault="00703E5F" w:rsidP="00703E5F">
      <w:r>
        <w:t xml:space="preserve">А) (0; 2,26) </w:t>
      </w:r>
      <w:r w:rsidRPr="00E9123A">
        <w:rPr>
          <w:highlight w:val="yellow"/>
        </w:rPr>
        <w:t>Б) (0,88; 1,78)</w:t>
      </w:r>
      <w:r>
        <w:t xml:space="preserve"> В) (-1,15; 3,81) </w:t>
      </w:r>
      <w:r w:rsidRPr="00E9123A">
        <w:rPr>
          <w:highlight w:val="yellow"/>
        </w:rPr>
        <w:t>Г) (0; 3,81)</w:t>
      </w:r>
    </w:p>
    <w:p w14:paraId="61FBA1FA" w14:textId="77777777" w:rsidR="003E3094" w:rsidRDefault="006E42F7" w:rsidP="003E3094">
      <w:r>
        <w:t xml:space="preserve">4. </w:t>
      </w:r>
      <w:r w:rsidR="003E3094" w:rsidRPr="003E3094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3,36, то интервальная оценка может иметь вид (указать несколько вариантов ответов):</w:t>
      </w:r>
    </w:p>
    <w:p w14:paraId="425BDD89" w14:textId="449F3D99" w:rsidR="006E42F7" w:rsidRDefault="003E3094" w:rsidP="003E3094">
      <w:r w:rsidRPr="003E3094">
        <w:rPr>
          <w:highlight w:val="yellow"/>
        </w:rPr>
        <w:t>А) (0,96; 5,76)</w:t>
      </w:r>
      <w:r>
        <w:t xml:space="preserve"> Б) (3,25; 4,76) </w:t>
      </w:r>
      <w:r w:rsidRPr="003E3094">
        <w:rPr>
          <w:highlight w:val="yellow"/>
        </w:rPr>
        <w:t>В) (2,01; 4,71)</w:t>
      </w:r>
      <w:r>
        <w:t xml:space="preserve"> Г) (3,84; 4,48)</w:t>
      </w:r>
    </w:p>
    <w:p w14:paraId="0DF6A788" w14:textId="77777777" w:rsidR="001A635C" w:rsidRPr="001A635C" w:rsidRDefault="006E42F7" w:rsidP="001A635C">
      <w:pPr>
        <w:rPr>
          <w:b/>
          <w:bCs/>
        </w:rPr>
      </w:pPr>
      <w:r>
        <w:t xml:space="preserve">5.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4A85CC78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77AE358A" w14:textId="0A01FD0D" w:rsidR="001A635C" w:rsidRPr="001A635C" w:rsidRDefault="006E42F7" w:rsidP="001A635C">
      <w:pPr>
        <w:rPr>
          <w:b/>
          <w:bCs/>
        </w:rPr>
      </w:pPr>
      <w:r>
        <w:t xml:space="preserve">6.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(1,24; 4,76), тогда при увеличении объема выборки интервальная оценка может принимать вид:</w:t>
      </w:r>
    </w:p>
    <w:p w14:paraId="7148E704" w14:textId="77777777" w:rsidR="001A635C" w:rsidRDefault="001A635C" w:rsidP="001A635C">
      <w:r>
        <w:t xml:space="preserve">А) (1,35; 4,61) </w:t>
      </w:r>
      <w:r w:rsidRPr="001A635C">
        <w:rPr>
          <w:highlight w:val="yellow"/>
        </w:rPr>
        <w:t>Б) (1,27; 4,73)</w:t>
      </w:r>
      <w:r>
        <w:t xml:space="preserve"> В) (1,46; 4,88) Г) (1,19; 4,81)</w:t>
      </w:r>
    </w:p>
    <w:p w14:paraId="76C1E018" w14:textId="77777777" w:rsidR="001A635C" w:rsidRPr="001A635C" w:rsidRDefault="006E42F7" w:rsidP="001A635C">
      <w:pPr>
        <w:rPr>
          <w:b/>
          <w:bCs/>
        </w:rPr>
      </w:pPr>
      <w:r>
        <w:t xml:space="preserve">7.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(3,22; 5,64), тогда точность оценки равна:</w:t>
      </w:r>
    </w:p>
    <w:p w14:paraId="06BEF481" w14:textId="77777777" w:rsidR="001A635C" w:rsidRDefault="001A635C" w:rsidP="001A635C">
      <w:r w:rsidRPr="001A635C">
        <w:rPr>
          <w:highlight w:val="yellow"/>
        </w:rPr>
        <w:t>А) 1,21</w:t>
      </w:r>
      <w:r>
        <w:t xml:space="preserve"> Б) 2,01 В) 4,43 Г) 1,56</w:t>
      </w:r>
    </w:p>
    <w:p w14:paraId="1002349D" w14:textId="77777777" w:rsidR="003E3094" w:rsidRPr="003E3094" w:rsidRDefault="006E42F7" w:rsidP="003E3094">
      <w:pPr>
        <w:rPr>
          <w:b/>
          <w:bCs/>
        </w:rPr>
      </w:pPr>
      <w:r>
        <w:lastRenderedPageBreak/>
        <w:t xml:space="preserve">8. </w:t>
      </w:r>
      <w:r w:rsidR="003E3094" w:rsidRPr="003E3094">
        <w:rPr>
          <w:b/>
          <w:bCs/>
        </w:rPr>
        <w:t>Пусть среднее результатов измерений некоторой физической величины, сделанное по выборке объема 25, оказалось равно 5,5. Несмещенная оценка среднеквадратического отклонения результатов измерений равна 1,2. С надежностью 0,95 найти интервальную оценку истинного значения измеряемой величины.</w:t>
      </w:r>
      <w:r w:rsidR="003E3094">
        <w:t xml:space="preserve"> Н = 25 х = 5,5</w:t>
      </w:r>
      <w:r w:rsidR="003E3094" w:rsidRPr="003E3094">
        <w:t xml:space="preserve">/ </w:t>
      </w:r>
      <w:r w:rsidR="003E3094">
        <w:rPr>
          <w:lang w:val="en-US"/>
        </w:rPr>
        <w:t>s</w:t>
      </w:r>
      <w:r w:rsidR="003E3094" w:rsidRPr="003E3094">
        <w:t xml:space="preserve"> = 1.2/ </w:t>
      </w:r>
      <w:r w:rsidR="003E3094">
        <w:rPr>
          <w:lang w:val="en-US"/>
        </w:rPr>
        <w:t>y</w:t>
      </w:r>
      <w:r w:rsidR="003E3094" w:rsidRPr="003E3094">
        <w:t xml:space="preserve"> = 0.95 </w:t>
      </w:r>
      <w:proofErr w:type="spellStart"/>
      <w:r w:rsidR="003E3094">
        <w:rPr>
          <w:lang w:val="en-US"/>
        </w:rPr>
        <w:t>lymbda</w:t>
      </w:r>
      <w:proofErr w:type="spellEnd"/>
      <w:r w:rsidR="003E3094" w:rsidRPr="003E3094">
        <w:t xml:space="preserve"> = 1-0.95 = 0.05</w:t>
      </w:r>
      <w:r w:rsidR="003E3094" w:rsidRPr="003E3094">
        <w:br/>
      </w:r>
      <w:proofErr w:type="gramStart"/>
      <w:r w:rsidR="003E3094">
        <w:rPr>
          <w:lang w:val="en-US"/>
        </w:rPr>
        <w:t>ty</w:t>
      </w:r>
      <w:r w:rsidR="003E3094" w:rsidRPr="003E3094">
        <w:t>(</w:t>
      </w:r>
      <w:proofErr w:type="gramEnd"/>
      <w:r w:rsidR="003E3094" w:rsidRPr="003E3094">
        <w:t xml:space="preserve">24, 0.05)=2.064/ </w:t>
      </w:r>
      <w:r w:rsidR="003E3094">
        <w:rPr>
          <w:lang w:val="en-US"/>
        </w:rPr>
        <w:t>b</w:t>
      </w:r>
      <w:r w:rsidR="003E3094" w:rsidRPr="003E3094">
        <w:t xml:space="preserve"> = 2.064*1.2/5=0.495</w:t>
      </w:r>
    </w:p>
    <w:p w14:paraId="3FA91A04" w14:textId="77777777" w:rsidR="003E3094" w:rsidRDefault="003E3094" w:rsidP="003E3094">
      <w:r>
        <w:t>А) (5,249; 5,751) Б) (2,71; 4,29</w:t>
      </w:r>
      <w:r w:rsidRPr="003E3094">
        <w:rPr>
          <w:highlight w:val="yellow"/>
        </w:rPr>
        <w:t>) В) (5,005; 5,995)</w:t>
      </w:r>
      <w:r>
        <w:t xml:space="preserve"> Г) (4,98; 6,02)</w:t>
      </w:r>
    </w:p>
    <w:p w14:paraId="68B9CE3F" w14:textId="5557E105" w:rsidR="006E42F7" w:rsidRPr="00414B37" w:rsidRDefault="006E42F7" w:rsidP="003E3094">
      <w:pPr>
        <w:rPr>
          <w:b/>
          <w:bCs/>
        </w:rPr>
      </w:pPr>
      <w:r w:rsidRPr="00414B37">
        <w:rPr>
          <w:b/>
          <w:bCs/>
        </w:rPr>
        <w:t>9. По выборке 1, 2, 3, 5, 6, 7 найти с надежностью 0,999 интервальную оценку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генерального среднеквадратического отклонения.</w:t>
      </w:r>
    </w:p>
    <w:p w14:paraId="30B9ED15" w14:textId="6F5F8379" w:rsidR="008A3286" w:rsidRDefault="008A3286" w:rsidP="008A3286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>4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7B61111" w14:textId="6A879B53" w:rsidR="008A3286" w:rsidRPr="008A3286" w:rsidRDefault="008A3286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9+</w:t>
      </w:r>
      <w:r>
        <w:rPr>
          <w:rFonts w:eastAsiaTheme="minorEastAsia"/>
          <w:lang w:val="en-US"/>
        </w:rPr>
        <w:t>4+1+1+4</w:t>
      </w:r>
      <w:r w:rsidRPr="008A3286">
        <w:rPr>
          <w:rFonts w:eastAsiaTheme="minorEastAsia"/>
          <w:lang w:val="en-US"/>
        </w:rPr>
        <w:t>+9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>5,6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, 0.9</w:t>
      </w:r>
      <w:r w:rsidRPr="008A3286">
        <w:rPr>
          <w:rFonts w:eastAsiaTheme="minorEastAsia"/>
          <w:lang w:val="en-US"/>
        </w:rPr>
        <w:t>99</w:t>
      </w:r>
      <w:r>
        <w:rPr>
          <w:rFonts w:eastAsiaTheme="minorEastAsia"/>
          <w:lang w:val="en-US"/>
        </w:rPr>
        <w:t xml:space="preserve">) (table 7) = </w:t>
      </w:r>
      <w:r w:rsidRPr="008A3286">
        <w:rPr>
          <w:rFonts w:eastAsiaTheme="minorEastAsia"/>
          <w:lang w:val="en-US"/>
        </w:rPr>
        <w:t>3,88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2,37</w:t>
      </w:r>
      <w:r>
        <w:rPr>
          <w:rFonts w:eastAsiaTheme="minorEastAsia"/>
          <w:lang w:val="en-US"/>
        </w:rPr>
        <w:t>*(1+</w:t>
      </w:r>
      <w:r w:rsidRPr="008A3286">
        <w:rPr>
          <w:rFonts w:eastAsiaTheme="minorEastAsia"/>
          <w:lang w:val="en-US"/>
        </w:rPr>
        <w:t>3,88</w:t>
      </w:r>
      <w:r>
        <w:rPr>
          <w:rFonts w:eastAsiaTheme="minorEastAsia"/>
          <w:lang w:val="en-US"/>
        </w:rPr>
        <w:t>)</w:t>
      </w:r>
    </w:p>
    <w:p w14:paraId="343928F4" w14:textId="45FD9769" w:rsidR="006E42F7" w:rsidRDefault="006E42F7" w:rsidP="006E42F7">
      <w:r>
        <w:t>А) (0; 3,54) Б) (-6,83; 11,57) В) (1,24; 3,74</w:t>
      </w:r>
      <w:r w:rsidRPr="00414B37">
        <w:rPr>
          <w:highlight w:val="yellow"/>
        </w:rPr>
        <w:t>) Г) (0; 11,57)</w:t>
      </w:r>
    </w:p>
    <w:p w14:paraId="0FE4F0E9" w14:textId="77777777" w:rsidR="006E42F7" w:rsidRPr="00703E5F" w:rsidRDefault="006E42F7" w:rsidP="00703E5F">
      <w:pPr>
        <w:jc w:val="center"/>
        <w:rPr>
          <w:b/>
          <w:bCs/>
          <w:color w:val="FF0000"/>
        </w:rPr>
      </w:pPr>
      <w:r w:rsidRPr="00703E5F">
        <w:rPr>
          <w:b/>
          <w:bCs/>
          <w:color w:val="FF0000"/>
        </w:rPr>
        <w:t>Вариант 7</w:t>
      </w:r>
    </w:p>
    <w:p w14:paraId="3E0D6FE7" w14:textId="77777777" w:rsidR="005C0D71" w:rsidRPr="008A3286" w:rsidRDefault="006E42F7" w:rsidP="005C0D71">
      <w:pPr>
        <w:rPr>
          <w:b/>
          <w:bCs/>
        </w:rPr>
      </w:pPr>
      <w:r>
        <w:t xml:space="preserve">1.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248ABEC5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79C55AD6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D347BBE" w14:textId="3DB970FE" w:rsidR="006E42F7" w:rsidRPr="005C0D71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1FD931C8" w14:textId="77777777" w:rsidR="00F03F60" w:rsidRPr="004A64A8" w:rsidRDefault="006E42F7" w:rsidP="00F03F60">
      <w:r>
        <w:t xml:space="preserve">2.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6A57881E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1A62FCC1" w14:textId="20DBF088" w:rsidR="006E42F7" w:rsidRPr="003E3094" w:rsidRDefault="006E42F7" w:rsidP="006E42F7">
      <w:pPr>
        <w:rPr>
          <w:b/>
          <w:bCs/>
        </w:rPr>
      </w:pPr>
      <w:r>
        <w:t xml:space="preserve">3. </w:t>
      </w:r>
      <w:r w:rsidRPr="003E3094">
        <w:rPr>
          <w:b/>
          <w:bCs/>
        </w:rPr>
        <w:t>Если точечная оценка математического ожидания нормально распределенной</w:t>
      </w:r>
      <w:r w:rsidR="003E3094">
        <w:rPr>
          <w:b/>
          <w:bCs/>
        </w:rPr>
        <w:t xml:space="preserve"> </w:t>
      </w:r>
      <w:r w:rsidRPr="003E3094">
        <w:rPr>
          <w:b/>
          <w:bCs/>
        </w:rPr>
        <w:t>генеральной совокупности имеет значение 2,25, то интервальная оценка может иметь</w:t>
      </w:r>
      <w:r w:rsidR="003E3094">
        <w:rPr>
          <w:b/>
          <w:bCs/>
        </w:rPr>
        <w:t xml:space="preserve"> </w:t>
      </w:r>
      <w:r w:rsidRPr="003E3094">
        <w:rPr>
          <w:b/>
          <w:bCs/>
        </w:rPr>
        <w:t>вид (указать несколько вариантов ответов):</w:t>
      </w:r>
    </w:p>
    <w:p w14:paraId="62873328" w14:textId="77777777" w:rsidR="006E42F7" w:rsidRDefault="006E42F7" w:rsidP="006E42F7">
      <w:r w:rsidRPr="003E3094">
        <w:rPr>
          <w:highlight w:val="yellow"/>
        </w:rPr>
        <w:t>А) (1,27; 3,28)</w:t>
      </w:r>
      <w:r>
        <w:t xml:space="preserve"> Б) (2,25; 4,36) </w:t>
      </w:r>
      <w:r w:rsidRPr="003E3094">
        <w:rPr>
          <w:highlight w:val="yellow"/>
        </w:rPr>
        <w:t>В) (1,48; 3,02)</w:t>
      </w:r>
      <w:r>
        <w:t xml:space="preserve"> Г) (1,51; 2,99)</w:t>
      </w:r>
    </w:p>
    <w:p w14:paraId="5D467FB0" w14:textId="58E25794" w:rsidR="00F05A7E" w:rsidRDefault="006E42F7" w:rsidP="00F05A7E">
      <w:r>
        <w:t xml:space="preserve">4. </w:t>
      </w:r>
      <w:r w:rsidR="00F05A7E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77135E0F" w14:textId="749D7D71" w:rsidR="006E42F7" w:rsidRDefault="006E42F7" w:rsidP="00F05A7E">
      <w:r>
        <w:t xml:space="preserve">А) (-0,67; 4,33) </w:t>
      </w:r>
      <w:r w:rsidRPr="00F05A7E">
        <w:rPr>
          <w:highlight w:val="yellow"/>
        </w:rPr>
        <w:t>Б) (0; 4,32)</w:t>
      </w:r>
      <w:r>
        <w:t xml:space="preserve"> В) (0; 2,54) </w:t>
      </w:r>
      <w:r w:rsidRPr="00F05A7E">
        <w:rPr>
          <w:highlight w:val="yellow"/>
        </w:rPr>
        <w:t>Г) (1,01; 2,63)</w:t>
      </w:r>
    </w:p>
    <w:p w14:paraId="3D485395" w14:textId="6758D9E1" w:rsidR="00F03F60" w:rsidRPr="004A64A8" w:rsidRDefault="006E42F7" w:rsidP="00F03F60">
      <w:pPr>
        <w:rPr>
          <w:b/>
          <w:bCs/>
        </w:rPr>
      </w:pPr>
      <w:r>
        <w:t>5</w:t>
      </w:r>
      <w:r w:rsidR="00F03F60" w:rsidRPr="00F03F60">
        <w:t xml:space="preserve">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0C553E6B" w14:textId="56AB7676" w:rsidR="00F03F60" w:rsidRDefault="00F03F60" w:rsidP="006E42F7">
      <w:r>
        <w:t xml:space="preserve">А) 4,01 </w:t>
      </w:r>
      <w:r w:rsidRPr="00107DCF">
        <w:t>Б) 0,68</w:t>
      </w:r>
      <w:r>
        <w:t xml:space="preserve"> В) 3,22 </w:t>
      </w:r>
      <w:r w:rsidRPr="00107DCF">
        <w:rPr>
          <w:highlight w:val="yellow"/>
        </w:rPr>
        <w:t>Г) 6,06</w:t>
      </w:r>
    </w:p>
    <w:p w14:paraId="7CD46720" w14:textId="7AB17C21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6.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05F3E64B" w14:textId="56E25B39" w:rsidR="009E1358" w:rsidRPr="009E1358" w:rsidRDefault="009E1358" w:rsidP="006E42F7">
      <w:pPr>
        <w:rPr>
          <w:lang w:val="en-US"/>
        </w:rPr>
      </w:pPr>
      <w:r>
        <w:t>А) (3,27; 3,59) -</w:t>
      </w:r>
      <w:r>
        <w:rPr>
          <w:lang w:val="en-US"/>
        </w:rPr>
        <w:t>&gt;-&gt;</w:t>
      </w:r>
      <w:r>
        <w:t xml:space="preserve"> Б) (3,21; 3,</w:t>
      </w:r>
      <w:proofErr w:type="gramStart"/>
      <w:r>
        <w:t>53)</w:t>
      </w:r>
      <w:r>
        <w:rPr>
          <w:lang w:val="en-US"/>
        </w:rPr>
        <w:t>&lt;</w:t>
      </w:r>
      <w:proofErr w:type="gramEnd"/>
      <w:r>
        <w:rPr>
          <w:lang w:val="en-US"/>
        </w:rPr>
        <w:t>-&lt;-</w:t>
      </w:r>
      <w:r>
        <w:t xml:space="preserve"> В) (3,27; 3,53)</w:t>
      </w:r>
      <w:r>
        <w:rPr>
          <w:lang w:val="en-US"/>
        </w:rPr>
        <w:t>-&gt;&lt;-</w:t>
      </w:r>
      <w:r>
        <w:t xml:space="preserve"> </w:t>
      </w:r>
      <w:r w:rsidRPr="009E1358">
        <w:rPr>
          <w:highlight w:val="yellow"/>
        </w:rPr>
        <w:t>Г) (3,21; 3,59)</w:t>
      </w:r>
      <w:r w:rsidRPr="009E1358">
        <w:rPr>
          <w:highlight w:val="yellow"/>
          <w:lang w:val="en-US"/>
        </w:rPr>
        <w:t>&lt;--&gt;</w:t>
      </w:r>
    </w:p>
    <w:p w14:paraId="1BC3D60F" w14:textId="0E92BEDC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7. Пусть интервальная оценка параметра р биномиального распределения имеет вид: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(0,34; 0,46), тогда при увеличении надежности интервальная оценка может принимать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вид:</w:t>
      </w:r>
    </w:p>
    <w:p w14:paraId="4C3EDFF7" w14:textId="493915BA" w:rsidR="009E1358" w:rsidRDefault="006E42F7" w:rsidP="006E42F7">
      <w:r>
        <w:t xml:space="preserve">А) (0,31; 0,41) Б) (0,36; 0,48) В) (0,37; 0,43) </w:t>
      </w:r>
      <w:r w:rsidRPr="009E1358">
        <w:rPr>
          <w:highlight w:val="yellow"/>
        </w:rPr>
        <w:t>Г) (0,32; 0,48)</w:t>
      </w:r>
      <w:r w:rsidR="009E1358" w:rsidRPr="009E1358">
        <w:rPr>
          <w:highlight w:val="yellow"/>
        </w:rPr>
        <w:t xml:space="preserve"> </w:t>
      </w:r>
      <w:r w:rsidR="009E1358" w:rsidRPr="009E1358">
        <w:rPr>
          <w:highlight w:val="yellow"/>
        </w:rPr>
        <w:t>&lt;--&gt;</w:t>
      </w:r>
    </w:p>
    <w:p w14:paraId="27507CAB" w14:textId="77777777" w:rsidR="005C6024" w:rsidRPr="00080FD8" w:rsidRDefault="006E42F7" w:rsidP="005C6024">
      <w:pPr>
        <w:rPr>
          <w:b/>
          <w:bCs/>
        </w:rPr>
      </w:pPr>
      <w:r>
        <w:lastRenderedPageBreak/>
        <w:t xml:space="preserve">8.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55CB7B18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7A3E32CA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2CF59B20" w14:textId="77777777" w:rsidR="005C6024" w:rsidRPr="00080FD8" w:rsidRDefault="006E42F7" w:rsidP="005C6024">
      <w:pPr>
        <w:rPr>
          <w:b/>
          <w:bCs/>
        </w:rPr>
      </w:pPr>
      <w:r>
        <w:t xml:space="preserve">9.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654CE03C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51433952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267A7176" w14:textId="64F41579" w:rsidR="005C6024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48EA8C91" w14:textId="425F8167" w:rsidR="006E42F7" w:rsidRDefault="006E42F7" w:rsidP="005C6024">
      <w:r>
        <w:t xml:space="preserve">А) (0,0511; 0,1489) Б) (0,0101; 0,4503) </w:t>
      </w:r>
      <w:r w:rsidRPr="005C6024">
        <w:rPr>
          <w:highlight w:val="yellow"/>
        </w:rPr>
        <w:t>В) (0,0385; 0,1615)</w:t>
      </w:r>
      <w:r>
        <w:t xml:space="preserve"> Г) (0,0234; 0,1776)</w:t>
      </w:r>
    </w:p>
    <w:p w14:paraId="691F602E" w14:textId="77777777" w:rsidR="006E42F7" w:rsidRPr="00703E5F" w:rsidRDefault="006E42F7" w:rsidP="00703E5F">
      <w:pPr>
        <w:jc w:val="center"/>
        <w:rPr>
          <w:b/>
          <w:bCs/>
          <w:color w:val="FF0000"/>
        </w:rPr>
      </w:pPr>
      <w:r w:rsidRPr="00703E5F">
        <w:rPr>
          <w:b/>
          <w:bCs/>
          <w:color w:val="FF0000"/>
        </w:rPr>
        <w:t>Вариант 8</w:t>
      </w:r>
    </w:p>
    <w:p w14:paraId="341B2C5A" w14:textId="4FA072FC" w:rsidR="006E42F7" w:rsidRPr="009C5ABF" w:rsidRDefault="006E42F7" w:rsidP="006E42F7">
      <w:pPr>
        <w:rPr>
          <w:b/>
          <w:bCs/>
        </w:rPr>
      </w:pPr>
      <w:r w:rsidRPr="009C5ABF">
        <w:rPr>
          <w:b/>
          <w:bCs/>
        </w:rPr>
        <w:t>1. По выборке 2, 3, 4, 5, 6 найти с надежностью 0,95 интервальную оценку</w:t>
      </w:r>
      <w:r w:rsidR="00E179B7" w:rsidRPr="009C5ABF">
        <w:rPr>
          <w:b/>
          <w:bCs/>
        </w:rPr>
        <w:t xml:space="preserve"> </w:t>
      </w:r>
      <w:r w:rsidRPr="009C5ABF">
        <w:rPr>
          <w:b/>
          <w:bCs/>
        </w:rPr>
        <w:t>генерального среднеквадратического отклонения.</w:t>
      </w:r>
    </w:p>
    <w:p w14:paraId="5CE90F7D" w14:textId="77777777" w:rsidR="009C5ABF" w:rsidRPr="009C5ABF" w:rsidRDefault="009C5ABF" w:rsidP="009C5ABF">
      <w:pPr>
        <w:rPr>
          <w:lang w:val="en-US"/>
        </w:rPr>
      </w:pPr>
      <w:r>
        <w:t>А</w:t>
      </w:r>
      <w:r w:rsidRPr="009C5ABF">
        <w:rPr>
          <w:highlight w:val="red"/>
          <w:lang w:val="en-US"/>
        </w:rPr>
        <w:t xml:space="preserve">) (-0,5846; 3,7446) </w:t>
      </w:r>
      <w:r w:rsidRPr="00C466B6">
        <w:rPr>
          <w:highlight w:val="red"/>
        </w:rPr>
        <w:t>Б</w:t>
      </w:r>
      <w:r w:rsidRPr="009C5ABF">
        <w:rPr>
          <w:highlight w:val="red"/>
          <w:lang w:val="en-US"/>
        </w:rPr>
        <w:t>) (0,0385; 0,1615)</w:t>
      </w:r>
      <w:r w:rsidRPr="009C5ABF">
        <w:rPr>
          <w:lang w:val="en-US"/>
        </w:rPr>
        <w:t xml:space="preserve"> </w:t>
      </w:r>
      <w:r w:rsidRPr="00C466B6">
        <w:rPr>
          <w:highlight w:val="yellow"/>
        </w:rPr>
        <w:t>В</w:t>
      </w:r>
      <w:r w:rsidRPr="009C5ABF">
        <w:rPr>
          <w:highlight w:val="yellow"/>
          <w:lang w:val="en-US"/>
        </w:rPr>
        <w:t>) (0; 3,7446)</w:t>
      </w:r>
      <w:r w:rsidRPr="009C5ABF">
        <w:rPr>
          <w:lang w:val="en-US"/>
        </w:rPr>
        <w:t xml:space="preserve"> </w:t>
      </w:r>
      <w:r>
        <w:t>Г</w:t>
      </w:r>
      <w:r w:rsidRPr="009C5ABF">
        <w:rPr>
          <w:lang w:val="en-US"/>
        </w:rPr>
        <w:t>) (1,001; 3,7446)</w:t>
      </w:r>
    </w:p>
    <w:p w14:paraId="74040C25" w14:textId="77777777" w:rsidR="009C5ABF" w:rsidRDefault="009C5ABF" w:rsidP="009C5ABF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A52CA32" w14:textId="77777777" w:rsidR="009C5ABF" w:rsidRPr="00E179B7" w:rsidRDefault="009C5ABF" w:rsidP="009C5ABF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0.95) (table 7) = 1.37, 1.58*(1+1.37)</w:t>
      </w:r>
    </w:p>
    <w:p w14:paraId="74B3124B" w14:textId="2C6A00E7" w:rsidR="00414B37" w:rsidRPr="00414B37" w:rsidRDefault="006E42F7" w:rsidP="006E42F7">
      <w:pPr>
        <w:rPr>
          <w:b/>
          <w:bCs/>
        </w:rPr>
      </w:pPr>
      <w:r>
        <w:t xml:space="preserve">2. </w:t>
      </w:r>
      <w:r w:rsidR="00414B37" w:rsidRPr="00C466B6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2,25, то интервальная оценка может иметь вид (указать несколько вариантов ответов):</w:t>
      </w:r>
    </w:p>
    <w:p w14:paraId="2E84BA5E" w14:textId="77777777" w:rsidR="006E42F7" w:rsidRDefault="006E42F7" w:rsidP="006E42F7">
      <w:r w:rsidRPr="00414B37">
        <w:rPr>
          <w:highlight w:val="yellow"/>
        </w:rPr>
        <w:t>А) (1,51; 2,99)</w:t>
      </w:r>
      <w:r>
        <w:t xml:space="preserve"> Б) (2,25; 4,36) В) (1,27; 3,28) </w:t>
      </w:r>
      <w:r w:rsidRPr="00414B37">
        <w:rPr>
          <w:highlight w:val="yellow"/>
        </w:rPr>
        <w:t>Г) (1,48; 3,02)</w:t>
      </w:r>
    </w:p>
    <w:p w14:paraId="660B9E8F" w14:textId="1C1C2EFB" w:rsidR="006E42F7" w:rsidRPr="00414B37" w:rsidRDefault="006E42F7" w:rsidP="006E42F7">
      <w:pPr>
        <w:rPr>
          <w:b/>
          <w:bCs/>
        </w:rPr>
      </w:pPr>
      <w:r w:rsidRPr="00414B37">
        <w:rPr>
          <w:b/>
          <w:bCs/>
        </w:rPr>
        <w:t>3. Если точечная оценка среднеквадратического отклонения нормально</w:t>
      </w:r>
      <w:r w:rsidR="00E179B7" w:rsidRPr="00414B37">
        <w:rPr>
          <w:b/>
          <w:bCs/>
        </w:rPr>
        <w:t xml:space="preserve"> </w:t>
      </w:r>
      <w:r w:rsidRPr="00414B37">
        <w:rPr>
          <w:b/>
          <w:bCs/>
        </w:rPr>
        <w:t>распределенной</w:t>
      </w:r>
      <w:r w:rsid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значение 1,82, то интервальная</w:t>
      </w:r>
      <w:r w:rsidR="00E179B7" w:rsidRPr="00414B37">
        <w:rPr>
          <w:b/>
          <w:bCs/>
        </w:rPr>
        <w:t xml:space="preserve"> </w:t>
      </w:r>
      <w:r w:rsidRPr="00414B37">
        <w:rPr>
          <w:b/>
          <w:bCs/>
        </w:rPr>
        <w:t>оценка может иметь вид (указать несколько вариантов ответов):</w:t>
      </w:r>
    </w:p>
    <w:p w14:paraId="70B3B60E" w14:textId="225FFC98" w:rsidR="00414B37" w:rsidRDefault="006E42F7" w:rsidP="006E42F7">
      <w:r>
        <w:t xml:space="preserve">А) (0; 2,54) </w:t>
      </w:r>
      <w:r w:rsidRPr="00414B37">
        <w:rPr>
          <w:highlight w:val="yellow"/>
        </w:rPr>
        <w:t>Б) (0; 4,32) В) (1,01; 2,63)</w:t>
      </w:r>
      <w:r>
        <w:t xml:space="preserve"> Г) (-0,67; 4,33)</w:t>
      </w:r>
    </w:p>
    <w:p w14:paraId="31EEB0ED" w14:textId="29CD71F5" w:rsidR="006E42F7" w:rsidRPr="00414B37" w:rsidRDefault="006E42F7" w:rsidP="00414B37">
      <w:pPr>
        <w:rPr>
          <w:b/>
          <w:bCs/>
        </w:rPr>
      </w:pPr>
      <w:r w:rsidRPr="00414B37">
        <w:rPr>
          <w:b/>
          <w:bCs/>
        </w:rPr>
        <w:t>4. Пусть интервальная оценка математического ожидания нормально распределенной</w:t>
      </w:r>
      <w:r w:rsidR="00E179B7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вид: (3,24; 3,56), тогда при увеличении объема</w:t>
      </w:r>
      <w:r w:rsidR="00E179B7" w:rsidRPr="00414B37">
        <w:rPr>
          <w:b/>
          <w:bCs/>
        </w:rPr>
        <w:t xml:space="preserve"> </w:t>
      </w:r>
      <w:r w:rsidRPr="00414B37">
        <w:rPr>
          <w:b/>
          <w:bCs/>
        </w:rPr>
        <w:t>выборки интервальная оценка может принимать вид:</w:t>
      </w:r>
    </w:p>
    <w:p w14:paraId="5104BA99" w14:textId="2E036786" w:rsidR="00414B37" w:rsidRPr="009E1358" w:rsidRDefault="00414B37" w:rsidP="006E42F7">
      <w:pPr>
        <w:rPr>
          <w:lang w:val="en-US"/>
        </w:rPr>
      </w:pPr>
      <w:r w:rsidRPr="000826BC">
        <w:rPr>
          <w:highlight w:val="yellow"/>
        </w:rPr>
        <w:t>А) (3,27; 3,53)</w:t>
      </w:r>
      <w:r>
        <w:t xml:space="preserve"> -</w:t>
      </w:r>
      <w:r>
        <w:rPr>
          <w:lang w:val="en-US"/>
        </w:rPr>
        <w:t xml:space="preserve">&gt; &lt;- </w:t>
      </w:r>
      <w:r>
        <w:t xml:space="preserve">Б) (3,21; 3,53) </w:t>
      </w:r>
      <w:r>
        <w:rPr>
          <w:lang w:val="en-US"/>
        </w:rPr>
        <w:t>&lt;- &lt;-</w:t>
      </w:r>
      <w:r>
        <w:t xml:space="preserve">В) (3,27; 3,59) </w:t>
      </w:r>
      <w:r>
        <w:rPr>
          <w:lang w:val="en-US"/>
        </w:rPr>
        <w:t>-&gt;</w:t>
      </w:r>
      <w:proofErr w:type="gramStart"/>
      <w:r>
        <w:rPr>
          <w:lang w:val="en-US"/>
        </w:rPr>
        <w:t>-&gt;</w:t>
      </w:r>
      <w:r>
        <w:t>Г</w:t>
      </w:r>
      <w:proofErr w:type="gramEnd"/>
      <w:r>
        <w:t>) (3,21; 3,59)</w:t>
      </w:r>
      <w:r>
        <w:rPr>
          <w:lang w:val="en-US"/>
        </w:rPr>
        <w:t>&lt;--&gt;</w:t>
      </w:r>
    </w:p>
    <w:p w14:paraId="09CFA4FD" w14:textId="5286B835" w:rsidR="006E42F7" w:rsidRPr="009811E4" w:rsidRDefault="006E42F7" w:rsidP="006E42F7">
      <w:pPr>
        <w:rPr>
          <w:b/>
          <w:bCs/>
        </w:rPr>
      </w:pPr>
      <w:r w:rsidRPr="009811E4">
        <w:rPr>
          <w:b/>
          <w:bCs/>
        </w:rPr>
        <w:t>5. Пусть интервальная оценка параметра р биномиального распределения имеет вид:</w:t>
      </w:r>
      <w:r w:rsidR="00E179B7" w:rsidRPr="009811E4">
        <w:rPr>
          <w:b/>
          <w:bCs/>
        </w:rPr>
        <w:t xml:space="preserve"> </w:t>
      </w:r>
      <w:r w:rsidRPr="009811E4">
        <w:rPr>
          <w:b/>
          <w:bCs/>
        </w:rPr>
        <w:t>(0,34; 0,46), тогда при увеличении надежности интервальная оценка может принимать</w:t>
      </w:r>
      <w:r w:rsidR="00E179B7" w:rsidRPr="009811E4">
        <w:rPr>
          <w:b/>
          <w:bCs/>
        </w:rPr>
        <w:t xml:space="preserve"> </w:t>
      </w:r>
      <w:r w:rsidRPr="009811E4">
        <w:rPr>
          <w:b/>
          <w:bCs/>
        </w:rPr>
        <w:t>вид:</w:t>
      </w:r>
    </w:p>
    <w:p w14:paraId="53AF712E" w14:textId="6C0496FE" w:rsidR="009E1358" w:rsidRDefault="009E1358" w:rsidP="006E42F7">
      <w:r>
        <w:t>А) (0,31; 0,</w:t>
      </w:r>
      <w:proofErr w:type="gramStart"/>
      <w:r>
        <w:t>41)</w:t>
      </w:r>
      <w:r w:rsidRPr="004A64A8">
        <w:t>&lt;</w:t>
      </w:r>
      <w:proofErr w:type="gramEnd"/>
      <w:r w:rsidRPr="004A64A8">
        <w:t xml:space="preserve">-&lt;- </w:t>
      </w:r>
      <w:r w:rsidRPr="004A64A8">
        <w:rPr>
          <w:highlight w:val="yellow"/>
        </w:rPr>
        <w:t>Б) (0,32; 0,48)</w:t>
      </w:r>
      <w:r w:rsidRPr="004A64A8">
        <w:t>&lt;--&gt;</w:t>
      </w:r>
      <w:r>
        <w:t xml:space="preserve"> В) (0,37; 0,43) Г) (0,36; 0,48)</w:t>
      </w:r>
    </w:p>
    <w:p w14:paraId="4329D1D1" w14:textId="77777777" w:rsidR="00F03F60" w:rsidRPr="004A64A8" w:rsidRDefault="006E42F7" w:rsidP="00F03F60">
      <w:r>
        <w:t xml:space="preserve">6.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36632341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2BDF0BE6" w14:textId="77777777" w:rsidR="00F03F60" w:rsidRPr="004A64A8" w:rsidRDefault="006E42F7" w:rsidP="00F03F60">
      <w:pPr>
        <w:rPr>
          <w:b/>
          <w:bCs/>
        </w:rPr>
      </w:pPr>
      <w:r>
        <w:lastRenderedPageBreak/>
        <w:t xml:space="preserve">7.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26D8477B" w14:textId="77777777" w:rsidR="00F03F60" w:rsidRDefault="00F03F60" w:rsidP="00F03F60">
      <w:r>
        <w:t xml:space="preserve">А) 4,01 </w:t>
      </w:r>
      <w:r w:rsidRPr="00107DCF">
        <w:t>Б) 0,68</w:t>
      </w:r>
      <w:r>
        <w:t xml:space="preserve"> В) 3,22 </w:t>
      </w:r>
      <w:r w:rsidRPr="00107DCF">
        <w:rPr>
          <w:highlight w:val="yellow"/>
        </w:rPr>
        <w:t>Г) 6,06</w:t>
      </w:r>
    </w:p>
    <w:p w14:paraId="1708AA08" w14:textId="77777777" w:rsidR="005C6024" w:rsidRPr="00080FD8" w:rsidRDefault="006E42F7" w:rsidP="005C6024">
      <w:pPr>
        <w:rPr>
          <w:b/>
          <w:bCs/>
        </w:rPr>
      </w:pPr>
      <w:r>
        <w:t xml:space="preserve">8.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426FBC50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539826DF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3166A930" w14:textId="5869B793" w:rsidR="005C6024" w:rsidRPr="00080FD8" w:rsidRDefault="006E42F7" w:rsidP="005C6024">
      <w:pPr>
        <w:rPr>
          <w:b/>
          <w:bCs/>
        </w:rPr>
      </w:pPr>
      <w:r>
        <w:t>9</w:t>
      </w:r>
      <w:r w:rsidR="005C6024" w:rsidRPr="005C6024">
        <w:rPr>
          <w:b/>
          <w:bCs/>
        </w:rPr>
        <w:t xml:space="preserve">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4A755D79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38FBCEE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0C4FC55D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6B533E86" w14:textId="77777777" w:rsidR="005C6024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2AAC684D" w14:textId="73928E4B" w:rsidR="006E42F7" w:rsidRDefault="006E42F7" w:rsidP="005C6024">
      <w:r>
        <w:t>Вариант 9</w:t>
      </w:r>
    </w:p>
    <w:p w14:paraId="597D10AD" w14:textId="493B6FBC" w:rsidR="006E42F7" w:rsidRDefault="006E42F7" w:rsidP="006E42F7">
      <w:r>
        <w:t xml:space="preserve">1. </w:t>
      </w:r>
      <w:r w:rsidRPr="005C0D71">
        <w:rPr>
          <w:b/>
          <w:bCs/>
        </w:rPr>
        <w:t>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2DF5A4C6" w14:textId="77777777" w:rsidR="006E42F7" w:rsidRDefault="006E42F7" w:rsidP="006E42F7">
      <w:r w:rsidRPr="005C0D71">
        <w:rPr>
          <w:highlight w:val="yellow"/>
        </w:rPr>
        <w:t>А) (1,51; 2,99)</w:t>
      </w:r>
      <w:r>
        <w:t xml:space="preserve"> Б) (2,25; 4,36</w:t>
      </w:r>
      <w:r w:rsidRPr="005C0D71">
        <w:rPr>
          <w:highlight w:val="yellow"/>
        </w:rPr>
        <w:t>) В) (1,48; 3,02)</w:t>
      </w:r>
      <w:r>
        <w:t xml:space="preserve"> Г) (1,27; 3,28)</w:t>
      </w:r>
    </w:p>
    <w:p w14:paraId="77BEDBA2" w14:textId="77777777" w:rsidR="00F05A7E" w:rsidRPr="00414B37" w:rsidRDefault="006E42F7" w:rsidP="00F05A7E">
      <w:pPr>
        <w:rPr>
          <w:b/>
          <w:bCs/>
        </w:rPr>
      </w:pPr>
      <w:r>
        <w:t xml:space="preserve">2. </w:t>
      </w:r>
      <w:r w:rsidR="00F05A7E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01934DC3" w14:textId="3B1E6D7D" w:rsidR="006E42F7" w:rsidRDefault="00F05A7E" w:rsidP="00F05A7E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7E5F4CC7" w14:textId="52C72EBB" w:rsidR="006E42F7" w:rsidRPr="00414B37" w:rsidRDefault="006E42F7" w:rsidP="006E42F7">
      <w:pPr>
        <w:rPr>
          <w:b/>
          <w:bCs/>
        </w:rPr>
      </w:pPr>
      <w:r w:rsidRPr="00414B37">
        <w:rPr>
          <w:b/>
          <w:bCs/>
        </w:rPr>
        <w:t>3. Пусть интервальная оценка математического ожидания нормально распределенной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вид: (3,24; 3,56), тогда при увеличении объема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выборки интервальная оценка может принимать вид:</w:t>
      </w:r>
    </w:p>
    <w:p w14:paraId="29115775" w14:textId="6C3CA0E9" w:rsidR="006E42F7" w:rsidRDefault="006E42F7" w:rsidP="006E42F7">
      <w:r>
        <w:t xml:space="preserve">А) (3,27; 3,59) Б) (3,21; 3,53) </w:t>
      </w:r>
      <w:r w:rsidRPr="00414B37">
        <w:rPr>
          <w:highlight w:val="yellow"/>
        </w:rPr>
        <w:t>В) (3,27; 3,53</w:t>
      </w:r>
      <w:r w:rsidR="00414B37" w:rsidRPr="000826BC">
        <w:rPr>
          <w:highlight w:val="yellow"/>
        </w:rPr>
        <w:t>)</w:t>
      </w:r>
      <w:r w:rsidR="00414B37">
        <w:t xml:space="preserve"> -</w:t>
      </w:r>
      <w:r w:rsidR="00414B37" w:rsidRPr="009E1358">
        <w:t>&gt; &lt;-</w:t>
      </w:r>
      <w:r>
        <w:t xml:space="preserve"> Г) (3,21; 3,59)</w:t>
      </w:r>
    </w:p>
    <w:p w14:paraId="497D7AAD" w14:textId="6DB7B8F8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4. Пусть интервальная оценка параметра р биномиального распределения имеет вид: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(0,34; 0,46), тогда при увеличении надежности интервальная оценка может принимать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вид:</w:t>
      </w:r>
    </w:p>
    <w:p w14:paraId="7AEA9A4A" w14:textId="448C81CF" w:rsidR="009E1358" w:rsidRDefault="006E42F7" w:rsidP="009E1358"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</w:t>
      </w:r>
      <w:r w:rsidR="009E1358" w:rsidRPr="009E1358">
        <w:rPr>
          <w:highlight w:val="yellow"/>
        </w:rPr>
        <w:t>&lt;</w:t>
      </w:r>
      <w:proofErr w:type="gramEnd"/>
      <w:r w:rsidR="009E1358" w:rsidRPr="009E1358">
        <w:rPr>
          <w:highlight w:val="yellow"/>
        </w:rPr>
        <w:t>--&gt;</w:t>
      </w:r>
    </w:p>
    <w:p w14:paraId="38BDB3D1" w14:textId="77777777" w:rsidR="00F03F60" w:rsidRPr="004A64A8" w:rsidRDefault="006E42F7" w:rsidP="00F03F60">
      <w:r>
        <w:t xml:space="preserve">5.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60A82A5F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0DFB6D72" w14:textId="77777777" w:rsidR="00F03F60" w:rsidRPr="004A64A8" w:rsidRDefault="006E42F7" w:rsidP="00F03F60">
      <w:pPr>
        <w:rPr>
          <w:b/>
          <w:bCs/>
        </w:rPr>
      </w:pPr>
      <w:r>
        <w:t xml:space="preserve">6.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01A27740" w14:textId="77777777" w:rsidR="00F03F60" w:rsidRDefault="00F03F60" w:rsidP="00F03F60">
      <w:r>
        <w:t xml:space="preserve">А) 4,01 </w:t>
      </w:r>
      <w:r w:rsidRPr="00107DCF">
        <w:t>Б) 0,68</w:t>
      </w:r>
      <w:r>
        <w:t xml:space="preserve"> В) 3,22 </w:t>
      </w:r>
      <w:r w:rsidRPr="00107DCF">
        <w:rPr>
          <w:highlight w:val="yellow"/>
        </w:rPr>
        <w:t>Г) 6,06</w:t>
      </w:r>
    </w:p>
    <w:p w14:paraId="1A9BFCDC" w14:textId="77777777" w:rsidR="005C6024" w:rsidRPr="00080FD8" w:rsidRDefault="006E42F7" w:rsidP="005C6024">
      <w:pPr>
        <w:rPr>
          <w:b/>
          <w:bCs/>
        </w:rPr>
      </w:pPr>
      <w:r>
        <w:lastRenderedPageBreak/>
        <w:t xml:space="preserve">7.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6D4054D8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5803C2E6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258579B6" w14:textId="77777777" w:rsidR="005C6024" w:rsidRPr="00080FD8" w:rsidRDefault="006E42F7" w:rsidP="005C6024">
      <w:pPr>
        <w:rPr>
          <w:b/>
          <w:bCs/>
        </w:rPr>
      </w:pPr>
      <w:r>
        <w:t xml:space="preserve">8.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0C9B1350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34408F86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2BCEC8A5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36F427ED" w14:textId="77777777" w:rsidR="005C6024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72A06C61" w14:textId="71B55DE7" w:rsidR="005C0D71" w:rsidRPr="005C0D71" w:rsidRDefault="006E42F7" w:rsidP="005C0D71">
      <w:pPr>
        <w:rPr>
          <w:lang w:val="en-US"/>
        </w:rPr>
      </w:pPr>
      <w:r>
        <w:t xml:space="preserve">9. </w:t>
      </w:r>
      <w:r w:rsidR="005C0D71" w:rsidRPr="00C466B6">
        <w:rPr>
          <w:b/>
          <w:bCs/>
        </w:rPr>
        <w:t>По выборке 2, 3, 4, 5, 6 найти с надежностью 0,95 интервальную оценку генерального среднеквадратического отклонения.</w:t>
      </w:r>
    </w:p>
    <w:p w14:paraId="0F6AA78C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09AA6554" w14:textId="77777777" w:rsidR="005C0D71" w:rsidRPr="00E179B7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0.95) (table 7) = 1.37, 1.58*(1+1.37)</w:t>
      </w:r>
    </w:p>
    <w:p w14:paraId="02ED585A" w14:textId="68FDF538" w:rsidR="006E42F7" w:rsidRDefault="006E42F7" w:rsidP="005C0D71">
      <w:r>
        <w:t xml:space="preserve">А) (-0,5846; 3,7446) Б) (0,0385; 0,1615) В) (1,001; 3,7446) </w:t>
      </w:r>
      <w:r w:rsidRPr="005C0D71">
        <w:rPr>
          <w:highlight w:val="yellow"/>
        </w:rPr>
        <w:t>Г) (0; 3,7446)</w:t>
      </w:r>
    </w:p>
    <w:p w14:paraId="46DE5700" w14:textId="77777777" w:rsidR="006E42F7" w:rsidRPr="005C0D71" w:rsidRDefault="006E42F7" w:rsidP="005C0D71">
      <w:pPr>
        <w:jc w:val="center"/>
        <w:rPr>
          <w:b/>
          <w:bCs/>
          <w:color w:val="FF0000"/>
        </w:rPr>
      </w:pPr>
      <w:r w:rsidRPr="005C0D71">
        <w:rPr>
          <w:b/>
          <w:bCs/>
          <w:color w:val="FF0000"/>
        </w:rPr>
        <w:t>Вариант 10</w:t>
      </w:r>
    </w:p>
    <w:p w14:paraId="66D12E6B" w14:textId="4D53D793" w:rsidR="004F6742" w:rsidRPr="00895C2D" w:rsidRDefault="006E42F7" w:rsidP="004F6742">
      <w:pPr>
        <w:rPr>
          <w:b/>
          <w:bCs/>
        </w:rPr>
      </w:pPr>
      <w:r>
        <w:t xml:space="preserve">1. </w:t>
      </w:r>
      <w:r w:rsidR="004F6742" w:rsidRPr="00895C2D">
        <w:rPr>
          <w:b/>
          <w:bCs/>
        </w:rPr>
        <w:t xml:space="preserve">Пусть среди 100 испытаний событие А появилось 60 раз. Найти с надежностью 0,97 интервальную оценку вероятности появления события А. </w:t>
      </w:r>
      <w:r w:rsidR="004F6742">
        <w:rPr>
          <w:b/>
          <w:bCs/>
          <w:lang w:val="en-US"/>
        </w:rPr>
        <w:t>w</w:t>
      </w:r>
      <w:r w:rsidR="004F6742" w:rsidRPr="00895C2D">
        <w:rPr>
          <w:b/>
          <w:bCs/>
        </w:rPr>
        <w:t xml:space="preserve"> = 60/100 = 0.6</w:t>
      </w:r>
      <w:r w:rsidR="004F6742" w:rsidRPr="00895C2D">
        <w:rPr>
          <w:b/>
          <w:bCs/>
        </w:rPr>
        <w:br/>
        <w:t xml:space="preserve"> </w:t>
      </w:r>
      <w:r w:rsidR="004F6742">
        <w:rPr>
          <w:b/>
          <w:bCs/>
        </w:rPr>
        <w:t xml:space="preserve">Ф(т) = 0,97/2 =0,485 = 2,17, </w:t>
      </w:r>
      <w:r w:rsidR="004F6742">
        <w:rPr>
          <w:b/>
          <w:bCs/>
          <w:lang w:val="en-US"/>
        </w:rPr>
        <w:t>n</w:t>
      </w:r>
      <w:r w:rsidR="004F6742" w:rsidRPr="00895C2D">
        <w:rPr>
          <w:b/>
          <w:bCs/>
        </w:rPr>
        <w:t xml:space="preserve"> = 100, 0.6+-2.17</w:t>
      </w:r>
      <w:proofErr w:type="gramStart"/>
      <w:r w:rsidR="004F6742">
        <w:rPr>
          <w:b/>
          <w:bCs/>
          <w:lang w:val="en-US"/>
        </w:rPr>
        <w:t>sqrt</w:t>
      </w:r>
      <w:r w:rsidR="004F6742" w:rsidRPr="00895C2D">
        <w:rPr>
          <w:b/>
          <w:bCs/>
        </w:rPr>
        <w:t>(</w:t>
      </w:r>
      <w:proofErr w:type="gramEnd"/>
      <w:r w:rsidR="004F6742" w:rsidRPr="00895C2D">
        <w:rPr>
          <w:b/>
          <w:bCs/>
        </w:rPr>
        <w:t>0.6*0.4/100)</w:t>
      </w:r>
    </w:p>
    <w:p w14:paraId="47153919" w14:textId="2481FD5E" w:rsidR="006E42F7" w:rsidRDefault="004F6742" w:rsidP="004F6742">
      <w:r w:rsidRPr="00895C2D">
        <w:rPr>
          <w:highlight w:val="yellow"/>
        </w:rPr>
        <w:t>А) (0,4937; 0,7063)</w:t>
      </w:r>
      <w:r>
        <w:t xml:space="preserve"> Б) (0,2525; 0,8775) В) (0,5134; 0,7688) Г) (0,0234; 0,9464)</w:t>
      </w:r>
    </w:p>
    <w:p w14:paraId="24B15C35" w14:textId="77777777" w:rsidR="004F6742" w:rsidRDefault="006E42F7" w:rsidP="004F6742">
      <w:pPr>
        <w:rPr>
          <w:b/>
          <w:bCs/>
        </w:rPr>
      </w:pPr>
      <w:r>
        <w:t xml:space="preserve">2. </w:t>
      </w:r>
      <w:r w:rsidR="004F6742" w:rsidRPr="00DA6C26">
        <w:rPr>
          <w:b/>
          <w:bCs/>
        </w:rPr>
        <w:t>По выборке 1, 2, 3, 4, 5 найти с надежностью 0,99 интервальную оценку генерального среднеквадратического отклонения.</w:t>
      </w:r>
    </w:p>
    <w:p w14:paraId="432B1ED1" w14:textId="77777777" w:rsidR="004F6742" w:rsidRDefault="004F6742" w:rsidP="004F6742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</w:t>
      </w:r>
      <w:r>
        <w:rPr>
          <w:rFonts w:eastAsiaTheme="minorEastAsia"/>
          <w:lang w:val="en-US"/>
        </w:rPr>
        <w:t>9,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684A0F4A" w14:textId="77777777" w:rsidR="004F6742" w:rsidRPr="00DA6C26" w:rsidRDefault="004F6742" w:rsidP="004F6742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0.99) (table 7) = 2.67, 1.58*(1+2.67)</w:t>
      </w:r>
    </w:p>
    <w:p w14:paraId="4AE0703A" w14:textId="25365DBD" w:rsidR="006E42F7" w:rsidRDefault="004F6742" w:rsidP="004F6742">
      <w:r>
        <w:t xml:space="preserve">А) (1,124; 3,876) Б) (-4,175; 9,175) В) (1,001; 3,7446) </w:t>
      </w:r>
      <w:r w:rsidRPr="00DA6C26">
        <w:rPr>
          <w:highlight w:val="yellow"/>
        </w:rPr>
        <w:t>Г) (0; 5,7986)</w:t>
      </w:r>
    </w:p>
    <w:p w14:paraId="2680A316" w14:textId="20C53A51" w:rsidR="006E42F7" w:rsidRPr="00F05A7E" w:rsidRDefault="006E42F7" w:rsidP="006E42F7">
      <w:pPr>
        <w:rPr>
          <w:b/>
          <w:bCs/>
        </w:rPr>
      </w:pPr>
      <w:r w:rsidRPr="00F05A7E">
        <w:rPr>
          <w:b/>
          <w:bCs/>
        </w:rPr>
        <w:t>3. Если точечная оценка среднеквадратического отклонения нормально</w:t>
      </w:r>
      <w:r w:rsidR="00F05A7E" w:rsidRPr="00F05A7E">
        <w:rPr>
          <w:b/>
          <w:bCs/>
        </w:rPr>
        <w:t xml:space="preserve"> </w:t>
      </w:r>
      <w:r w:rsidRPr="00F05A7E">
        <w:rPr>
          <w:b/>
          <w:bCs/>
        </w:rPr>
        <w:t>распределенной генеральной совокупности имеет значение 2,63, то интервальная</w:t>
      </w:r>
      <w:r w:rsidR="00F05A7E" w:rsidRPr="00F05A7E">
        <w:rPr>
          <w:b/>
          <w:bCs/>
        </w:rPr>
        <w:t xml:space="preserve"> </w:t>
      </w:r>
      <w:r w:rsidRPr="00F05A7E">
        <w:rPr>
          <w:b/>
          <w:bCs/>
        </w:rPr>
        <w:t>оценка может иметь вид (указать несколько вариантов ответов):</w:t>
      </w:r>
    </w:p>
    <w:p w14:paraId="2FFD4C33" w14:textId="77777777" w:rsidR="006E42F7" w:rsidRDefault="006E42F7" w:rsidP="006E42F7">
      <w:r>
        <w:t xml:space="preserve">А) (-0,98; 6,26) </w:t>
      </w:r>
      <w:r w:rsidRPr="00F05A7E">
        <w:rPr>
          <w:highlight w:val="yellow"/>
        </w:rPr>
        <w:t>Б) (1,31; 3,95) В) (0; 6,26)</w:t>
      </w:r>
      <w:r>
        <w:t xml:space="preserve"> Г) (0; 4,33)</w:t>
      </w:r>
    </w:p>
    <w:p w14:paraId="089DA263" w14:textId="77777777" w:rsidR="009811E4" w:rsidRDefault="006E42F7" w:rsidP="009811E4">
      <w:r>
        <w:t xml:space="preserve">4. </w:t>
      </w:r>
      <w:r w:rsidR="009811E4" w:rsidRPr="00DA6C26">
        <w:rPr>
          <w:b/>
          <w:bCs/>
        </w:rPr>
        <w:t>Если точечная оценка параметра a нормально распределенной генеральной совокупности имеет значение 4,16, то интервальная оценка может иметь вид (указать несколько вариантов ответов):</w:t>
      </w:r>
    </w:p>
    <w:p w14:paraId="7C2C07AC" w14:textId="7915C102" w:rsidR="006E42F7" w:rsidRDefault="009811E4" w:rsidP="009811E4">
      <w:r w:rsidRPr="00DA6C26">
        <w:rPr>
          <w:highlight w:val="yellow"/>
        </w:rPr>
        <w:t>А) (2,04; 6,28)</w:t>
      </w:r>
      <w:r>
        <w:t xml:space="preserve"> Б) (3,25; 4,76) В) (1,48; 3,02) </w:t>
      </w:r>
      <w:r w:rsidRPr="00DA6C26">
        <w:rPr>
          <w:highlight w:val="yellow"/>
        </w:rPr>
        <w:t>Г) (3,84; 4,48)</w:t>
      </w:r>
    </w:p>
    <w:p w14:paraId="694690F3" w14:textId="0B3A89C6" w:rsidR="006E42F7" w:rsidRPr="009811E4" w:rsidRDefault="006E42F7" w:rsidP="006E42F7">
      <w:pPr>
        <w:rPr>
          <w:b/>
          <w:bCs/>
        </w:rPr>
      </w:pPr>
      <w:r w:rsidRPr="009811E4">
        <w:rPr>
          <w:b/>
          <w:bCs/>
        </w:rPr>
        <w:t>5. Пусть интервальная оценка параметра р биномиального распределения имеет вид: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(0,39; 0,51), тогда при уменьшении надежности интервальная оценка может принимать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вид:</w:t>
      </w:r>
    </w:p>
    <w:p w14:paraId="5333976A" w14:textId="77777777" w:rsidR="006E42F7" w:rsidRDefault="006E42F7" w:rsidP="006E42F7">
      <w:r w:rsidRPr="009811E4">
        <w:rPr>
          <w:highlight w:val="yellow"/>
        </w:rPr>
        <w:lastRenderedPageBreak/>
        <w:t>А) (0,41; 0,49)</w:t>
      </w:r>
      <w:r>
        <w:t xml:space="preserve"> Б) (0,36; 0,48) В) (0,33; 0,57) Г) (0,41; 0,53)</w:t>
      </w:r>
    </w:p>
    <w:p w14:paraId="06354869" w14:textId="77777777" w:rsidR="005C0D71" w:rsidRDefault="006E42F7" w:rsidP="005C0D71">
      <w:r>
        <w:t xml:space="preserve">6. </w:t>
      </w:r>
      <w:r w:rsidR="005C0D71" w:rsidRPr="005C0D71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3,76), тогда при уменьшении объема выборки интервальная оценка может принимать вид:</w:t>
      </w:r>
    </w:p>
    <w:p w14:paraId="45278F01" w14:textId="77777777" w:rsidR="005C0D71" w:rsidRDefault="005C0D71" w:rsidP="005C0D71">
      <w:r w:rsidRPr="005C0D71">
        <w:rPr>
          <w:highlight w:val="yellow"/>
        </w:rPr>
        <w:t>А) (2,21; 3,79)</w:t>
      </w:r>
      <w:r>
        <w:t xml:space="preserve"> Б) (2,27; 3,73) В) (2,26; 3,78) Г) (2,19; 3,71)</w:t>
      </w:r>
    </w:p>
    <w:p w14:paraId="4C92A037" w14:textId="19A5EF4F" w:rsidR="004F6742" w:rsidRPr="00895C2D" w:rsidRDefault="006E42F7" w:rsidP="005C0D71">
      <w:pPr>
        <w:rPr>
          <w:b/>
          <w:bCs/>
        </w:rPr>
      </w:pPr>
      <w:r>
        <w:t xml:space="preserve">7. </w:t>
      </w:r>
      <w:r w:rsidR="004F6742" w:rsidRPr="00895C2D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(4,38; 8,74), тогда его точечная оценка равна:</w:t>
      </w:r>
    </w:p>
    <w:p w14:paraId="30192BC2" w14:textId="77777777" w:rsidR="004F6742" w:rsidRDefault="004F6742" w:rsidP="004F6742">
      <w:r w:rsidRPr="004F6742">
        <w:t>А) 2,18</w:t>
      </w:r>
      <w:r>
        <w:t xml:space="preserve"> </w:t>
      </w:r>
      <w:r w:rsidRPr="004F6742">
        <w:rPr>
          <w:highlight w:val="yellow"/>
        </w:rPr>
        <w:t>Б) 6,56</w:t>
      </w:r>
      <w:r>
        <w:t xml:space="preserve"> В) 3,22 Г) 4,01</w:t>
      </w:r>
    </w:p>
    <w:p w14:paraId="058E6457" w14:textId="77777777" w:rsidR="005C0D71" w:rsidRPr="005C0D71" w:rsidRDefault="006E42F7" w:rsidP="005C0D71">
      <w:pPr>
        <w:rPr>
          <w:b/>
          <w:bCs/>
        </w:rPr>
      </w:pPr>
      <w:r>
        <w:t>8</w:t>
      </w:r>
      <w:r w:rsidR="005C0D71" w:rsidRPr="005C0D71">
        <w:rPr>
          <w:b/>
          <w:bCs/>
        </w:rPr>
        <w:t>. Пусть интервальная оценка математического ожидания нормально распределенной генеральной совокупности имеет вид: (2,28; 4,74), тогда точность оценки равна:</w:t>
      </w:r>
    </w:p>
    <w:p w14:paraId="42AC1760" w14:textId="77777777" w:rsidR="005C0D71" w:rsidRDefault="005C0D71" w:rsidP="005C0D71">
      <w:r>
        <w:t xml:space="preserve">А) 2,21 Б) 3,51 В) 1,13 </w:t>
      </w:r>
      <w:r w:rsidRPr="005C0D71">
        <w:rPr>
          <w:highlight w:val="yellow"/>
        </w:rPr>
        <w:t>Г) 1,23</w:t>
      </w:r>
    </w:p>
    <w:p w14:paraId="7A261EED" w14:textId="5F099970" w:rsidR="003E3094" w:rsidRPr="00E9123A" w:rsidRDefault="006E42F7" w:rsidP="005C0D71">
      <w:r>
        <w:t xml:space="preserve">9.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237D6BCD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18C2BF48" w14:textId="1D9D5B23" w:rsidR="006E42F7" w:rsidRDefault="006E42F7" w:rsidP="003E3094">
      <w:r>
        <w:t>Вариант 11</w:t>
      </w:r>
    </w:p>
    <w:p w14:paraId="01680A76" w14:textId="77777777" w:rsidR="009811E4" w:rsidRPr="009811E4" w:rsidRDefault="006E42F7" w:rsidP="009811E4">
      <w:pPr>
        <w:rPr>
          <w:b/>
          <w:bCs/>
        </w:rPr>
      </w:pPr>
      <w:r>
        <w:t xml:space="preserve">1. </w:t>
      </w:r>
      <w:r w:rsidR="009811E4" w:rsidRPr="009811E4">
        <w:rPr>
          <w:b/>
          <w:bCs/>
        </w:rPr>
        <w:t>Пусть интервальная оценка параметра р биномиального распределения имеет вид: (0,59; 0,71), тогда при увеличении надежности интервальная оценка может принимать вид:</w:t>
      </w:r>
    </w:p>
    <w:p w14:paraId="19D641C5" w14:textId="3A3A544E" w:rsidR="006E42F7" w:rsidRDefault="009811E4" w:rsidP="009811E4">
      <w:r w:rsidRPr="009811E4">
        <w:rPr>
          <w:highlight w:val="yellow"/>
        </w:rPr>
        <w:t>А) (0,55; 0,75)</w:t>
      </w:r>
      <w:r>
        <w:t xml:space="preserve"> Б) (0,61; 0,69) В) (0,55; 0,73) Г) (0,62; 0,73)</w:t>
      </w:r>
    </w:p>
    <w:p w14:paraId="6EA349C0" w14:textId="77777777" w:rsidR="00703E5F" w:rsidRPr="00E9123A" w:rsidRDefault="006E42F7" w:rsidP="00703E5F">
      <w:pPr>
        <w:rPr>
          <w:b/>
          <w:bCs/>
        </w:rPr>
      </w:pPr>
      <w:r>
        <w:t xml:space="preserve">2. </w:t>
      </w:r>
      <w:r w:rsidR="00703E5F" w:rsidRPr="00E9123A">
        <w:rPr>
          <w:b/>
          <w:bCs/>
        </w:rPr>
        <w:t>Если точечная оценка параметра σ нормально распределенной генеральной совокупности имеет значение 1,33, то интервальная оценка может иметь вид (указать несколько вариантов ответов):</w:t>
      </w:r>
    </w:p>
    <w:p w14:paraId="09514E1A" w14:textId="77777777" w:rsidR="00703E5F" w:rsidRDefault="00703E5F" w:rsidP="00703E5F">
      <w:r>
        <w:t xml:space="preserve">А) (0; 2,26) </w:t>
      </w:r>
      <w:r w:rsidRPr="00E9123A">
        <w:rPr>
          <w:highlight w:val="yellow"/>
        </w:rPr>
        <w:t>Б) (0,88; 1,78)</w:t>
      </w:r>
      <w:r>
        <w:t xml:space="preserve"> В) (-1,15; 3,81) </w:t>
      </w:r>
      <w:r w:rsidRPr="00E9123A">
        <w:rPr>
          <w:highlight w:val="yellow"/>
        </w:rPr>
        <w:t>Г) (0; 3,81)</w:t>
      </w:r>
    </w:p>
    <w:p w14:paraId="430FB327" w14:textId="0F2DFEF6" w:rsidR="005C0D71" w:rsidRDefault="006E42F7" w:rsidP="00703E5F">
      <w:r>
        <w:t xml:space="preserve">3. </w:t>
      </w:r>
      <w:r w:rsidR="005C0D71" w:rsidRPr="003E3094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3,36, то интервальная оценка может иметь вид (указать несколько вариантов ответов):</w:t>
      </w:r>
    </w:p>
    <w:p w14:paraId="4C58B2F0" w14:textId="77777777" w:rsidR="005C0D71" w:rsidRDefault="005C0D71" w:rsidP="005C0D71">
      <w:r w:rsidRPr="003E3094">
        <w:rPr>
          <w:highlight w:val="yellow"/>
        </w:rPr>
        <w:t>А) (0,96; 5,76)</w:t>
      </w:r>
      <w:r>
        <w:t xml:space="preserve"> Б) (3,25; 4,76) </w:t>
      </w:r>
      <w:r w:rsidRPr="003E3094">
        <w:rPr>
          <w:highlight w:val="yellow"/>
        </w:rPr>
        <w:t>В) (2,01; 4,71)</w:t>
      </w:r>
      <w:r>
        <w:t xml:space="preserve"> Г) (3,84; 4,48)</w:t>
      </w:r>
    </w:p>
    <w:p w14:paraId="320D2D15" w14:textId="01D57DE1" w:rsidR="001A635C" w:rsidRPr="001A635C" w:rsidRDefault="006E42F7" w:rsidP="005C0D71">
      <w:pPr>
        <w:rPr>
          <w:b/>
          <w:bCs/>
        </w:rPr>
      </w:pPr>
      <w:r>
        <w:t xml:space="preserve">4.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3E873A33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656331A4" w14:textId="64D07983" w:rsidR="001A635C" w:rsidRPr="001A635C" w:rsidRDefault="006E42F7" w:rsidP="001A635C">
      <w:pPr>
        <w:rPr>
          <w:b/>
          <w:bCs/>
        </w:rPr>
      </w:pPr>
      <w:r>
        <w:t xml:space="preserve">5.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(1,24; 4,76), тогда при увеличении объема выборки интервальная оценка может принимать вид:</w:t>
      </w:r>
    </w:p>
    <w:p w14:paraId="297455D8" w14:textId="77777777" w:rsidR="001A635C" w:rsidRDefault="001A635C" w:rsidP="001A635C">
      <w:r>
        <w:t xml:space="preserve">А) (1,35; 4,61) </w:t>
      </w:r>
      <w:r w:rsidRPr="001A635C">
        <w:rPr>
          <w:highlight w:val="yellow"/>
        </w:rPr>
        <w:t>Б) (1,27; 4,73)</w:t>
      </w:r>
      <w:r>
        <w:t xml:space="preserve"> В) (1,46; 4,88) Г) (1,19; 4,81)</w:t>
      </w:r>
    </w:p>
    <w:p w14:paraId="53937662" w14:textId="224DFC40" w:rsidR="006E42F7" w:rsidRDefault="006E42F7" w:rsidP="006E42F7">
      <w:r>
        <w:t xml:space="preserve">6. </w:t>
      </w:r>
      <w:r w:rsidRPr="001A635C">
        <w:rPr>
          <w:b/>
          <w:bCs/>
        </w:rPr>
        <w:t>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>генеральной совокупности имеет вид: (3,22; 5,64), тогда точность оценки равна:</w:t>
      </w:r>
    </w:p>
    <w:p w14:paraId="5B317D9E" w14:textId="77777777" w:rsidR="006E42F7" w:rsidRDefault="006E42F7" w:rsidP="006E42F7">
      <w:r>
        <w:lastRenderedPageBreak/>
        <w:t xml:space="preserve">А) 4,43 Б) 2,01 </w:t>
      </w:r>
      <w:r w:rsidRPr="001A635C">
        <w:rPr>
          <w:highlight w:val="yellow"/>
        </w:rPr>
        <w:t>В) 1,21</w:t>
      </w:r>
      <w:r>
        <w:t xml:space="preserve"> Г) 1,56</w:t>
      </w:r>
    </w:p>
    <w:p w14:paraId="38675FFE" w14:textId="77777777" w:rsidR="003E3094" w:rsidRPr="003E3094" w:rsidRDefault="006E42F7" w:rsidP="003E3094">
      <w:pPr>
        <w:rPr>
          <w:b/>
          <w:bCs/>
        </w:rPr>
      </w:pPr>
      <w:r>
        <w:t xml:space="preserve">7. </w:t>
      </w:r>
      <w:r w:rsidR="003E3094" w:rsidRPr="003E3094">
        <w:rPr>
          <w:b/>
          <w:bCs/>
        </w:rPr>
        <w:t>Пусть среднее результатов измерений некоторой физической величины, сделанное по выборке объема 25, оказалось равно 5,5. Несмещенная оценка среднеквадратического отклонения результатов измерений равна 1,2. С надежностью 0,95 найти интервальную оценку истинного значения измеряемой величины.</w:t>
      </w:r>
      <w:r w:rsidR="003E3094">
        <w:t xml:space="preserve"> Н = 25 х = 5,5</w:t>
      </w:r>
      <w:r w:rsidR="003E3094" w:rsidRPr="003E3094">
        <w:t xml:space="preserve">/ </w:t>
      </w:r>
      <w:r w:rsidR="003E3094">
        <w:rPr>
          <w:lang w:val="en-US"/>
        </w:rPr>
        <w:t>s</w:t>
      </w:r>
      <w:r w:rsidR="003E3094" w:rsidRPr="003E3094">
        <w:t xml:space="preserve"> = 1.2/ </w:t>
      </w:r>
      <w:r w:rsidR="003E3094">
        <w:rPr>
          <w:lang w:val="en-US"/>
        </w:rPr>
        <w:t>y</w:t>
      </w:r>
      <w:r w:rsidR="003E3094" w:rsidRPr="003E3094">
        <w:t xml:space="preserve"> = 0.95 </w:t>
      </w:r>
      <w:proofErr w:type="spellStart"/>
      <w:r w:rsidR="003E3094">
        <w:rPr>
          <w:lang w:val="en-US"/>
        </w:rPr>
        <w:t>lymbda</w:t>
      </w:r>
      <w:proofErr w:type="spellEnd"/>
      <w:r w:rsidR="003E3094" w:rsidRPr="003E3094">
        <w:t xml:space="preserve"> = 1-0.95 = 0.05</w:t>
      </w:r>
      <w:r w:rsidR="003E3094" w:rsidRPr="003E3094">
        <w:br/>
      </w:r>
      <w:proofErr w:type="gramStart"/>
      <w:r w:rsidR="003E3094">
        <w:rPr>
          <w:lang w:val="en-US"/>
        </w:rPr>
        <w:t>ty</w:t>
      </w:r>
      <w:r w:rsidR="003E3094" w:rsidRPr="003E3094">
        <w:t>(</w:t>
      </w:r>
      <w:proofErr w:type="gramEnd"/>
      <w:r w:rsidR="003E3094" w:rsidRPr="003E3094">
        <w:t xml:space="preserve">24, 0.05)=2.064/ </w:t>
      </w:r>
      <w:r w:rsidR="003E3094">
        <w:rPr>
          <w:lang w:val="en-US"/>
        </w:rPr>
        <w:t>b</w:t>
      </w:r>
      <w:r w:rsidR="003E3094" w:rsidRPr="003E3094">
        <w:t xml:space="preserve"> = 2.064*1.2/5=0.495</w:t>
      </w:r>
    </w:p>
    <w:p w14:paraId="70DA7281" w14:textId="77777777" w:rsidR="003E3094" w:rsidRDefault="003E3094" w:rsidP="003E3094">
      <w:r>
        <w:t>А) (5,249; 5,751) Б) (2,71; 4,29</w:t>
      </w:r>
      <w:r w:rsidRPr="003E3094">
        <w:rPr>
          <w:highlight w:val="yellow"/>
        </w:rPr>
        <w:t>) В) (5,005; 5,995)</w:t>
      </w:r>
      <w:r>
        <w:t xml:space="preserve"> Г) (4,98; 6,02)</w:t>
      </w:r>
    </w:p>
    <w:p w14:paraId="6716970F" w14:textId="77777777" w:rsidR="00703E5F" w:rsidRDefault="006E42F7" w:rsidP="00703E5F">
      <w:pPr>
        <w:rPr>
          <w:rFonts w:eastAsiaTheme="minorEastAsia"/>
          <w:lang w:val="en-US"/>
        </w:rPr>
      </w:pPr>
      <w:r>
        <w:t xml:space="preserve">8. </w:t>
      </w:r>
      <w:r w:rsidR="00703E5F" w:rsidRPr="009C5ABF">
        <w:rPr>
          <w:b/>
          <w:bCs/>
        </w:rPr>
        <w:t>По выборке 1, 2, 3, 5, 6, 7 найти с надежностью 0,999 интервальную оценку генерального среднеквадратического отклонения</w:t>
      </w:r>
      <w:r w:rsidR="00703E5F">
        <w:t>.</w:t>
      </w:r>
      <w:r w:rsidR="00703E5F" w:rsidRPr="00E9123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03E5F" w:rsidRPr="00E9123A">
        <w:rPr>
          <w:rFonts w:eastAsiaTheme="minorEastAsia"/>
        </w:rPr>
        <w:t xml:space="preserve"> </w:t>
      </w:r>
      <w:r w:rsidR="00703E5F" w:rsidRPr="0019616F">
        <w:rPr>
          <w:rFonts w:eastAsiaTheme="minorEastAsia"/>
          <w:lang w:val="en-US"/>
        </w:rPr>
        <w:t xml:space="preserve">= 4, </w:t>
      </w:r>
      <w:r w:rsidR="00703E5F">
        <w:rPr>
          <w:rFonts w:eastAsiaTheme="minorEastAsia"/>
          <w:lang w:val="en-US"/>
        </w:rPr>
        <w:t>y</w:t>
      </w:r>
      <w:r w:rsidR="00703E5F" w:rsidRPr="0019616F">
        <w:rPr>
          <w:rFonts w:eastAsiaTheme="minorEastAsia"/>
          <w:lang w:val="en-US"/>
        </w:rPr>
        <w:t xml:space="preserve"> = 0.9</w:t>
      </w:r>
      <w:r w:rsidR="00703E5F">
        <w:rPr>
          <w:rFonts w:eastAsiaTheme="minorEastAsia"/>
          <w:lang w:val="en-US"/>
        </w:rPr>
        <w:t>99,</w:t>
      </w:r>
      <w:r w:rsidR="00703E5F"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 w:rsidR="00703E5F">
        <w:rPr>
          <w:rFonts w:eastAsiaTheme="minorEastAsia"/>
          <w:lang w:val="en-US"/>
        </w:rPr>
        <w:t xml:space="preserve"> S(1-q) &lt;= </w:t>
      </w:r>
      <w:proofErr w:type="gramStart"/>
      <w:r w:rsidR="00703E5F">
        <w:rPr>
          <w:rFonts w:eastAsiaTheme="minorEastAsia"/>
          <w:lang w:val="en-US"/>
        </w:rPr>
        <w:t>sigma,=</w:t>
      </w:r>
      <w:proofErr w:type="gramEnd"/>
      <w:r w:rsidR="00703E5F">
        <w:rPr>
          <w:rFonts w:eastAsiaTheme="minorEastAsia"/>
          <w:lang w:val="en-US"/>
        </w:rPr>
        <w:t>s(1+q)</w:t>
      </w:r>
    </w:p>
    <w:p w14:paraId="68AE0BD0" w14:textId="77777777" w:rsidR="00703E5F" w:rsidRPr="00E9123A" w:rsidRDefault="00703E5F" w:rsidP="00703E5F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(9+4+1+1+4 + 9)/5 = 5.6, q(6, 0.999) (table 7) = 3.88, 2.37*(1+3.88)</w:t>
      </w:r>
    </w:p>
    <w:p w14:paraId="780823F1" w14:textId="77777777" w:rsidR="00703E5F" w:rsidRDefault="00703E5F" w:rsidP="00703E5F">
      <w:r>
        <w:t xml:space="preserve">А) (0; 3,54) Б) (-6,83; 11,57) В) (1,24; 3,74) </w:t>
      </w:r>
      <w:r w:rsidRPr="009C5ABF">
        <w:rPr>
          <w:highlight w:val="yellow"/>
        </w:rPr>
        <w:t>Г) (0; 11,57)</w:t>
      </w:r>
    </w:p>
    <w:p w14:paraId="04DECBF7" w14:textId="6B57DEA4" w:rsidR="005C6024" w:rsidRDefault="006E42F7" w:rsidP="00703E5F">
      <w:r>
        <w:t xml:space="preserve">9. </w:t>
      </w:r>
      <w:r w:rsidR="005C6024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72436F9C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201DAC4F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0D512089" w14:textId="4FDC55DB" w:rsidR="005C6024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14971F99" w14:textId="7C59EE46" w:rsidR="006E42F7" w:rsidRDefault="006E42F7" w:rsidP="005C6024">
      <w:r>
        <w:t xml:space="preserve">А) (0,7452; 0,9768) </w:t>
      </w:r>
      <w:r w:rsidRPr="005C6024">
        <w:rPr>
          <w:highlight w:val="yellow"/>
        </w:rPr>
        <w:t>Б) (0,8301; 0,9699)</w:t>
      </w:r>
      <w:r>
        <w:t xml:space="preserve"> В) (0,8898; 0,9102) Г) (0,8616; 0,9384)</w:t>
      </w:r>
    </w:p>
    <w:p w14:paraId="7B460FAD" w14:textId="77777777" w:rsidR="006E42F7" w:rsidRDefault="006E42F7" w:rsidP="006E42F7">
      <w:r>
        <w:t>Вариант 12</w:t>
      </w:r>
    </w:p>
    <w:p w14:paraId="737FA0C5" w14:textId="77777777" w:rsidR="005C6024" w:rsidRPr="00080FD8" w:rsidRDefault="006E42F7" w:rsidP="005C6024">
      <w:pPr>
        <w:rPr>
          <w:b/>
          <w:bCs/>
        </w:rPr>
      </w:pPr>
      <w:r>
        <w:t xml:space="preserve">1.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0247A433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172EB1B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00B23598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4FBEB6F9" w14:textId="77777777" w:rsidR="005C6024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79D1797D" w14:textId="77777777" w:rsidR="005C0D71" w:rsidRPr="008A3286" w:rsidRDefault="006E42F7" w:rsidP="005C0D71">
      <w:pPr>
        <w:rPr>
          <w:b/>
          <w:bCs/>
        </w:rPr>
      </w:pPr>
      <w:r>
        <w:t xml:space="preserve">2.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742EA658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3CB07A93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95B35F0" w14:textId="77777777" w:rsidR="005C0D71" w:rsidRPr="009C5ABF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61EF52E4" w14:textId="1B311E8B" w:rsidR="00F03F60" w:rsidRPr="004A64A8" w:rsidRDefault="006E42F7" w:rsidP="005C0D71">
      <w:r>
        <w:t xml:space="preserve">3.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354BF2A2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5EACCD6A" w14:textId="0FD000BC" w:rsidR="006E42F7" w:rsidRDefault="006E42F7" w:rsidP="006E42F7">
      <w:r>
        <w:t xml:space="preserve">4. </w:t>
      </w:r>
      <w:r w:rsidRPr="005C0D71">
        <w:rPr>
          <w:b/>
          <w:bCs/>
        </w:rPr>
        <w:t>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26515199" w14:textId="77777777" w:rsidR="006E42F7" w:rsidRDefault="006E42F7" w:rsidP="006E42F7">
      <w:r w:rsidRPr="005C0D71">
        <w:rPr>
          <w:highlight w:val="yellow"/>
        </w:rPr>
        <w:t>А) (1,51; 2,99)</w:t>
      </w:r>
      <w:r>
        <w:t xml:space="preserve"> Б) (2,25; 4,36) </w:t>
      </w:r>
      <w:r w:rsidRPr="005C0D71">
        <w:rPr>
          <w:highlight w:val="yellow"/>
        </w:rPr>
        <w:t>В) (1,48; 3,02)</w:t>
      </w:r>
      <w:r>
        <w:t xml:space="preserve"> Г) (1,27; 3,28)</w:t>
      </w:r>
    </w:p>
    <w:p w14:paraId="43E72693" w14:textId="1FC03D24" w:rsidR="00F05A7E" w:rsidRPr="00414B37" w:rsidRDefault="006E42F7" w:rsidP="00F05A7E">
      <w:pPr>
        <w:rPr>
          <w:b/>
          <w:bCs/>
        </w:rPr>
      </w:pPr>
      <w:r>
        <w:lastRenderedPageBreak/>
        <w:t>5</w:t>
      </w:r>
      <w:r w:rsidR="00F05A7E" w:rsidRPr="00F05A7E">
        <w:rPr>
          <w:b/>
          <w:bCs/>
        </w:rPr>
        <w:t xml:space="preserve"> </w:t>
      </w:r>
      <w:r w:rsidR="00F05A7E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0794D579" w14:textId="2CF6448D" w:rsidR="006E42F7" w:rsidRDefault="00F05A7E" w:rsidP="00F05A7E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45B49A4E" w14:textId="77777777" w:rsidR="00F03F60" w:rsidRPr="004A64A8" w:rsidRDefault="006E42F7" w:rsidP="00F03F60">
      <w:pPr>
        <w:rPr>
          <w:b/>
          <w:bCs/>
        </w:rPr>
      </w:pPr>
      <w:r>
        <w:t xml:space="preserve">6.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3C908637" w14:textId="77777777" w:rsidR="00F03F60" w:rsidRDefault="00F03F60" w:rsidP="00F03F60">
      <w:r>
        <w:t xml:space="preserve">А) 4,01 </w:t>
      </w:r>
      <w:r w:rsidRPr="00107DCF">
        <w:t>Б) 0,68</w:t>
      </w:r>
      <w:r>
        <w:t xml:space="preserve"> В) 3,22 </w:t>
      </w:r>
      <w:r w:rsidRPr="00107DCF">
        <w:rPr>
          <w:highlight w:val="yellow"/>
        </w:rPr>
        <w:t>Г) 6,06</w:t>
      </w:r>
    </w:p>
    <w:p w14:paraId="36A45B10" w14:textId="0F79CAB1" w:rsidR="006E42F7" w:rsidRPr="009E1358" w:rsidRDefault="006E42F7" w:rsidP="00F03F60">
      <w:pPr>
        <w:rPr>
          <w:b/>
          <w:bCs/>
        </w:rPr>
      </w:pPr>
      <w:r w:rsidRPr="009E1358">
        <w:rPr>
          <w:b/>
          <w:bCs/>
        </w:rPr>
        <w:t>7.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0E0A258D" w14:textId="3235E333" w:rsidR="009E1358" w:rsidRPr="009E1358" w:rsidRDefault="006E42F7" w:rsidP="009E1358">
      <w:pPr>
        <w:rPr>
          <w:lang w:val="en-US"/>
        </w:rPr>
      </w:pPr>
      <w:r>
        <w:t xml:space="preserve">А) (3,27; 3,59) Б) (3,21; 3,53) </w:t>
      </w:r>
      <w:r w:rsidRPr="009E1358">
        <w:rPr>
          <w:highlight w:val="yellow"/>
        </w:rPr>
        <w:t>В) (3,21; 3,59)</w:t>
      </w:r>
      <w:r w:rsidR="009E1358" w:rsidRPr="009E1358">
        <w:rPr>
          <w:highlight w:val="yellow"/>
          <w:lang w:val="en-US"/>
        </w:rPr>
        <w:t xml:space="preserve"> </w:t>
      </w:r>
      <w:r w:rsidR="009E1358" w:rsidRPr="009E1358">
        <w:rPr>
          <w:highlight w:val="yellow"/>
          <w:lang w:val="en-US"/>
        </w:rPr>
        <w:t>&lt;--&gt;</w:t>
      </w:r>
      <w:r>
        <w:t xml:space="preserve"> Г) (3,27; 3,53)</w:t>
      </w:r>
    </w:p>
    <w:p w14:paraId="4685DEDA" w14:textId="66AE4DA3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8. Пусть интервальная оценка параметра р биномиального распределения имеет вид: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(0,34; 0,46), тогда при увеличении надежности интервальная оценка может принимать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вид:</w:t>
      </w:r>
    </w:p>
    <w:p w14:paraId="4666B14C" w14:textId="77777777" w:rsidR="009E1358" w:rsidRDefault="009E1358" w:rsidP="009E1358"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48)&lt;</w:t>
      </w:r>
      <w:proofErr w:type="gramEnd"/>
      <w:r w:rsidRPr="009E1358">
        <w:rPr>
          <w:highlight w:val="yellow"/>
        </w:rPr>
        <w:t>--&gt;</w:t>
      </w:r>
    </w:p>
    <w:p w14:paraId="72FC9CE0" w14:textId="77777777" w:rsidR="005C6024" w:rsidRPr="00080FD8" w:rsidRDefault="006E42F7" w:rsidP="005C6024">
      <w:pPr>
        <w:rPr>
          <w:b/>
          <w:bCs/>
        </w:rPr>
      </w:pPr>
      <w:r>
        <w:t xml:space="preserve">9.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601B2CDE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0D952548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3417A653" w14:textId="2DC3EC76" w:rsidR="006E42F7" w:rsidRDefault="006E42F7" w:rsidP="005C6024">
      <w:r>
        <w:t>Вариант 13</w:t>
      </w:r>
    </w:p>
    <w:p w14:paraId="33C148CB" w14:textId="3BA47C42" w:rsidR="006E42F7" w:rsidRPr="00F05A7E" w:rsidRDefault="006E42F7" w:rsidP="006E42F7">
      <w:pPr>
        <w:rPr>
          <w:b/>
          <w:bCs/>
        </w:rPr>
      </w:pPr>
      <w:r w:rsidRPr="00F05A7E">
        <w:rPr>
          <w:b/>
          <w:bCs/>
        </w:rPr>
        <w:t>1. Если точечная оценка среднеквадратического отклонения нормально</w:t>
      </w:r>
      <w:r w:rsidR="00F05A7E" w:rsidRPr="00F05A7E">
        <w:rPr>
          <w:b/>
          <w:bCs/>
        </w:rPr>
        <w:t xml:space="preserve"> </w:t>
      </w:r>
      <w:r w:rsidRPr="00F05A7E">
        <w:rPr>
          <w:b/>
          <w:bCs/>
        </w:rPr>
        <w:t>распределенной генеральной совокупности имеет значение 2,63, то интервальная</w:t>
      </w:r>
      <w:r w:rsidR="00F05A7E" w:rsidRPr="00F05A7E">
        <w:rPr>
          <w:b/>
          <w:bCs/>
        </w:rPr>
        <w:t xml:space="preserve"> </w:t>
      </w:r>
      <w:r w:rsidRPr="00F05A7E">
        <w:rPr>
          <w:b/>
          <w:bCs/>
        </w:rPr>
        <w:t>оценка может иметь вид (указать несколько вариантов ответов):</w:t>
      </w:r>
    </w:p>
    <w:p w14:paraId="1912692B" w14:textId="77777777" w:rsidR="006E42F7" w:rsidRDefault="006E42F7" w:rsidP="006E42F7">
      <w:r>
        <w:t xml:space="preserve">А) (-0,98; 6,26) </w:t>
      </w:r>
      <w:r w:rsidRPr="00F05A7E">
        <w:rPr>
          <w:highlight w:val="yellow"/>
        </w:rPr>
        <w:t>Б) (1,31; 3,95) В) (0; 6,26)</w:t>
      </w:r>
      <w:r>
        <w:t xml:space="preserve"> Г) (0; 4,33)</w:t>
      </w:r>
    </w:p>
    <w:p w14:paraId="06B6BA0B" w14:textId="77777777" w:rsidR="009811E4" w:rsidRDefault="006E42F7" w:rsidP="009811E4">
      <w:r>
        <w:t xml:space="preserve">2. </w:t>
      </w:r>
      <w:r w:rsidR="009811E4" w:rsidRPr="00DA6C26">
        <w:rPr>
          <w:b/>
          <w:bCs/>
        </w:rPr>
        <w:t>Если точечная оценка параметра a нормально распределенной генеральной совокупности имеет значение 4,16, то интервальная оценка может иметь вид (указать несколько вариантов ответов):</w:t>
      </w:r>
    </w:p>
    <w:p w14:paraId="092B3D22" w14:textId="406E555C" w:rsidR="006E42F7" w:rsidRDefault="009811E4" w:rsidP="009811E4">
      <w:r w:rsidRPr="00DA6C26">
        <w:rPr>
          <w:highlight w:val="yellow"/>
        </w:rPr>
        <w:t>А) (2,04; 6,28)</w:t>
      </w:r>
      <w:r>
        <w:t xml:space="preserve"> Б) (3,25; 4,76) В) (1,48; 3,02) </w:t>
      </w:r>
      <w:r w:rsidRPr="00DA6C26">
        <w:rPr>
          <w:highlight w:val="yellow"/>
        </w:rPr>
        <w:t>Г) (3,84; 4,48)</w:t>
      </w:r>
    </w:p>
    <w:p w14:paraId="29E948FD" w14:textId="18449487" w:rsidR="006E42F7" w:rsidRPr="009811E4" w:rsidRDefault="006E42F7" w:rsidP="006E42F7">
      <w:pPr>
        <w:rPr>
          <w:b/>
          <w:bCs/>
        </w:rPr>
      </w:pPr>
      <w:r w:rsidRPr="009811E4">
        <w:rPr>
          <w:b/>
          <w:bCs/>
        </w:rPr>
        <w:t>3. Пусть интервальная оценка параметра р биномиального распределения имеет вид: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(0,39; 0,51), тогда при уменьшении надежности интервальная оценка может принимать</w:t>
      </w:r>
      <w:r w:rsidR="009811E4" w:rsidRPr="009811E4">
        <w:rPr>
          <w:b/>
          <w:bCs/>
        </w:rPr>
        <w:t xml:space="preserve"> </w:t>
      </w:r>
      <w:r w:rsidRPr="009811E4">
        <w:rPr>
          <w:b/>
          <w:bCs/>
        </w:rPr>
        <w:t>вид:</w:t>
      </w:r>
    </w:p>
    <w:p w14:paraId="75A1CF80" w14:textId="77777777" w:rsidR="006E42F7" w:rsidRDefault="006E42F7" w:rsidP="006E42F7">
      <w:r w:rsidRPr="009811E4">
        <w:rPr>
          <w:highlight w:val="yellow"/>
        </w:rPr>
        <w:t>А) (0,41; 0,49)</w:t>
      </w:r>
      <w:r>
        <w:t xml:space="preserve"> Б) (0,36; 0,48) В) (0,33; 0,57) Г) (0,41; 0,53)</w:t>
      </w:r>
    </w:p>
    <w:p w14:paraId="0F2C6264" w14:textId="77777777" w:rsidR="005C0D71" w:rsidRDefault="006E42F7" w:rsidP="005C0D71">
      <w:r>
        <w:t xml:space="preserve">4. </w:t>
      </w:r>
      <w:r w:rsidR="005C0D71" w:rsidRPr="005C0D71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3,76), тогда при уменьшении объема выборки интервальная оценка может принимать вид:</w:t>
      </w:r>
    </w:p>
    <w:p w14:paraId="34C75113" w14:textId="77777777" w:rsidR="005C0D71" w:rsidRDefault="005C0D71" w:rsidP="005C0D71">
      <w:r w:rsidRPr="005C0D71">
        <w:rPr>
          <w:highlight w:val="yellow"/>
        </w:rPr>
        <w:t>А) (2,21; 3,79)</w:t>
      </w:r>
      <w:r>
        <w:t xml:space="preserve"> Б) (2,27; 3,73) В) (2,26; 3,78) Г) (2,19; 3,71)</w:t>
      </w:r>
    </w:p>
    <w:p w14:paraId="415EF20E" w14:textId="5D7E08F6" w:rsidR="004F6742" w:rsidRPr="00895C2D" w:rsidRDefault="006E42F7" w:rsidP="005C0D71">
      <w:pPr>
        <w:rPr>
          <w:b/>
          <w:bCs/>
        </w:rPr>
      </w:pPr>
      <w:r>
        <w:t xml:space="preserve">5. </w:t>
      </w:r>
      <w:r w:rsidR="004F6742" w:rsidRPr="00895C2D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(4,38; 8,74), тогда его точечная оценка равна:</w:t>
      </w:r>
    </w:p>
    <w:p w14:paraId="7278ECBB" w14:textId="77777777" w:rsidR="004F6742" w:rsidRDefault="004F6742" w:rsidP="004F6742">
      <w:r w:rsidRPr="004F6742">
        <w:lastRenderedPageBreak/>
        <w:t>А) 2,18</w:t>
      </w:r>
      <w:r>
        <w:t xml:space="preserve"> </w:t>
      </w:r>
      <w:r w:rsidRPr="004F6742">
        <w:rPr>
          <w:highlight w:val="yellow"/>
        </w:rPr>
        <w:t>Б) 6,56</w:t>
      </w:r>
      <w:r>
        <w:t xml:space="preserve"> В) 3,22 Г) 4,01</w:t>
      </w:r>
    </w:p>
    <w:p w14:paraId="363B4A0B" w14:textId="77777777" w:rsidR="005C0D71" w:rsidRPr="005C0D71" w:rsidRDefault="006E42F7" w:rsidP="005C0D71">
      <w:pPr>
        <w:rPr>
          <w:b/>
          <w:bCs/>
        </w:rPr>
      </w:pPr>
      <w:r>
        <w:t>6</w:t>
      </w:r>
      <w:r w:rsidR="005C0D71" w:rsidRPr="005C0D71">
        <w:rPr>
          <w:b/>
          <w:bCs/>
        </w:rPr>
        <w:t>. Пусть интервальная оценка математического ожидания нормально распределенной генеральной совокупности имеет вид: (2,28; 4,74), тогда точность оценки равна:</w:t>
      </w:r>
    </w:p>
    <w:p w14:paraId="1B945ED7" w14:textId="77777777" w:rsidR="005C0D71" w:rsidRDefault="005C0D71" w:rsidP="005C0D71">
      <w:r>
        <w:t xml:space="preserve">А) 2,21 Б) 3,51 В) 1,13 </w:t>
      </w:r>
      <w:r w:rsidRPr="005C0D71">
        <w:rPr>
          <w:highlight w:val="yellow"/>
        </w:rPr>
        <w:t>Г) 1,23</w:t>
      </w:r>
    </w:p>
    <w:p w14:paraId="5103B78B" w14:textId="26072597" w:rsidR="004F6742" w:rsidRDefault="006E42F7" w:rsidP="005C0D71">
      <w:pPr>
        <w:rPr>
          <w:b/>
          <w:bCs/>
        </w:rPr>
      </w:pPr>
      <w:r>
        <w:t xml:space="preserve">7. </w:t>
      </w:r>
      <w:r w:rsidR="004F6742" w:rsidRPr="00DA6C26">
        <w:rPr>
          <w:b/>
          <w:bCs/>
        </w:rPr>
        <w:t>По выборке 1, 2, 3, 4, 5 найти с надежностью 0,99 интервальную оценку генерального среднеквадратического отклонения.</w:t>
      </w:r>
    </w:p>
    <w:p w14:paraId="16A53F4B" w14:textId="77777777" w:rsidR="004F6742" w:rsidRDefault="004F6742" w:rsidP="004F6742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</w:t>
      </w:r>
      <w:r>
        <w:rPr>
          <w:rFonts w:eastAsiaTheme="minorEastAsia"/>
          <w:lang w:val="en-US"/>
        </w:rPr>
        <w:t>9,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C79D405" w14:textId="77777777" w:rsidR="004F6742" w:rsidRPr="00DA6C26" w:rsidRDefault="004F6742" w:rsidP="004F6742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0.99) (table 7) = 2.67, 1.58*(1+2.67)</w:t>
      </w:r>
    </w:p>
    <w:p w14:paraId="48C7B15D" w14:textId="77777777" w:rsidR="004F6742" w:rsidRDefault="004F6742" w:rsidP="004F6742">
      <w:r>
        <w:t xml:space="preserve">А) (1,124; 3,876) Б) (-4,175; 9,175) В) (1,001; 3,7446) </w:t>
      </w:r>
      <w:r w:rsidRPr="00DA6C26">
        <w:rPr>
          <w:highlight w:val="yellow"/>
        </w:rPr>
        <w:t>Г) (0; 5,7986)</w:t>
      </w:r>
    </w:p>
    <w:p w14:paraId="557F93EA" w14:textId="2FEC05B1" w:rsidR="004F6742" w:rsidRPr="00895C2D" w:rsidRDefault="006E42F7" w:rsidP="004F6742">
      <w:pPr>
        <w:rPr>
          <w:b/>
          <w:bCs/>
        </w:rPr>
      </w:pPr>
      <w:r>
        <w:t xml:space="preserve">8. </w:t>
      </w:r>
      <w:r w:rsidR="004F6742" w:rsidRPr="00895C2D">
        <w:rPr>
          <w:b/>
          <w:bCs/>
        </w:rPr>
        <w:t xml:space="preserve">Пусть среди 100 испытаний событие А появилось 60 раз. Найти с надежностью 0,97 интервальную оценку вероятности появления события А. </w:t>
      </w:r>
      <w:r w:rsidR="004F6742">
        <w:rPr>
          <w:b/>
          <w:bCs/>
          <w:lang w:val="en-US"/>
        </w:rPr>
        <w:t>w</w:t>
      </w:r>
      <w:r w:rsidR="004F6742" w:rsidRPr="00895C2D">
        <w:rPr>
          <w:b/>
          <w:bCs/>
        </w:rPr>
        <w:t xml:space="preserve"> = 60/100 = 0.6</w:t>
      </w:r>
      <w:r w:rsidR="004F6742" w:rsidRPr="00895C2D">
        <w:rPr>
          <w:b/>
          <w:bCs/>
        </w:rPr>
        <w:br/>
        <w:t xml:space="preserve"> </w:t>
      </w:r>
      <w:r w:rsidR="004F6742">
        <w:rPr>
          <w:b/>
          <w:bCs/>
        </w:rPr>
        <w:t xml:space="preserve">Ф(т) = 0,97/2 =0,485 = 2,17, </w:t>
      </w:r>
      <w:r w:rsidR="004F6742">
        <w:rPr>
          <w:b/>
          <w:bCs/>
          <w:lang w:val="en-US"/>
        </w:rPr>
        <w:t>n</w:t>
      </w:r>
      <w:r w:rsidR="004F6742" w:rsidRPr="00895C2D">
        <w:rPr>
          <w:b/>
          <w:bCs/>
        </w:rPr>
        <w:t xml:space="preserve"> = 100, 0.6+-2.17</w:t>
      </w:r>
      <w:proofErr w:type="gramStart"/>
      <w:r w:rsidR="004F6742">
        <w:rPr>
          <w:b/>
          <w:bCs/>
          <w:lang w:val="en-US"/>
        </w:rPr>
        <w:t>sqrt</w:t>
      </w:r>
      <w:r w:rsidR="004F6742" w:rsidRPr="00895C2D">
        <w:rPr>
          <w:b/>
          <w:bCs/>
        </w:rPr>
        <w:t>(</w:t>
      </w:r>
      <w:proofErr w:type="gramEnd"/>
      <w:r w:rsidR="004F6742" w:rsidRPr="00895C2D">
        <w:rPr>
          <w:b/>
          <w:bCs/>
        </w:rPr>
        <w:t>0.6*0.4/100)</w:t>
      </w:r>
    </w:p>
    <w:p w14:paraId="55381875" w14:textId="0D11EE01" w:rsidR="006E42F7" w:rsidRDefault="004F6742" w:rsidP="004F6742">
      <w:r w:rsidRPr="00895C2D">
        <w:rPr>
          <w:highlight w:val="yellow"/>
        </w:rPr>
        <w:t>А) (0,4937; 0,7063)</w:t>
      </w:r>
      <w:r>
        <w:t xml:space="preserve"> Б) (0,2525; 0,8775) В) (0,5134; 0,7688) Г) (0,0234; 0,9464)</w:t>
      </w:r>
    </w:p>
    <w:p w14:paraId="6C60250C" w14:textId="77777777" w:rsidR="003E3094" w:rsidRPr="00E9123A" w:rsidRDefault="006E42F7" w:rsidP="003E3094">
      <w:r>
        <w:t xml:space="preserve">9.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3F7A3625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729BD972" w14:textId="4E7BFBC9" w:rsidR="006E42F7" w:rsidRDefault="006E42F7" w:rsidP="003E3094">
      <w:r>
        <w:t>Вариант 14</w:t>
      </w:r>
    </w:p>
    <w:p w14:paraId="4AD5EB57" w14:textId="77777777" w:rsidR="003E3094" w:rsidRPr="00E9123A" w:rsidRDefault="006E42F7" w:rsidP="003E3094">
      <w:r>
        <w:t xml:space="preserve">1.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0BB237BC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685C2256" w14:textId="4F10D394" w:rsidR="004F6742" w:rsidRPr="00895C2D" w:rsidRDefault="006E42F7" w:rsidP="003E3094">
      <w:pPr>
        <w:rPr>
          <w:b/>
          <w:bCs/>
        </w:rPr>
      </w:pPr>
      <w:r>
        <w:t xml:space="preserve">2. </w:t>
      </w:r>
      <w:r w:rsidR="004F6742" w:rsidRPr="00895C2D">
        <w:rPr>
          <w:b/>
          <w:bCs/>
        </w:rPr>
        <w:t xml:space="preserve">Пусть среди 100 испытаний событие А появилось 60 раз. Найти с надежностью 0,97 интервальную оценку вероятности появления события А. </w:t>
      </w:r>
      <w:r w:rsidR="004F6742">
        <w:rPr>
          <w:b/>
          <w:bCs/>
          <w:lang w:val="en-US"/>
        </w:rPr>
        <w:t>w</w:t>
      </w:r>
      <w:r w:rsidR="004F6742" w:rsidRPr="00895C2D">
        <w:rPr>
          <w:b/>
          <w:bCs/>
        </w:rPr>
        <w:t xml:space="preserve"> = 60/100 = 0.6</w:t>
      </w:r>
      <w:r w:rsidR="004F6742" w:rsidRPr="00895C2D">
        <w:rPr>
          <w:b/>
          <w:bCs/>
        </w:rPr>
        <w:br/>
        <w:t xml:space="preserve"> </w:t>
      </w:r>
      <w:r w:rsidR="004F6742">
        <w:rPr>
          <w:b/>
          <w:bCs/>
        </w:rPr>
        <w:t xml:space="preserve">Ф(т) = 0,97/2 =0,485 = 2,17, </w:t>
      </w:r>
      <w:r w:rsidR="004F6742">
        <w:rPr>
          <w:b/>
          <w:bCs/>
          <w:lang w:val="en-US"/>
        </w:rPr>
        <w:t>n</w:t>
      </w:r>
      <w:r w:rsidR="004F6742" w:rsidRPr="00895C2D">
        <w:rPr>
          <w:b/>
          <w:bCs/>
        </w:rPr>
        <w:t xml:space="preserve"> = 100, 0.6+-2.17</w:t>
      </w:r>
      <w:proofErr w:type="gramStart"/>
      <w:r w:rsidR="004F6742">
        <w:rPr>
          <w:b/>
          <w:bCs/>
          <w:lang w:val="en-US"/>
        </w:rPr>
        <w:t>sqrt</w:t>
      </w:r>
      <w:r w:rsidR="004F6742" w:rsidRPr="00895C2D">
        <w:rPr>
          <w:b/>
          <w:bCs/>
        </w:rPr>
        <w:t>(</w:t>
      </w:r>
      <w:proofErr w:type="gramEnd"/>
      <w:r w:rsidR="004F6742" w:rsidRPr="00895C2D">
        <w:rPr>
          <w:b/>
          <w:bCs/>
        </w:rPr>
        <w:t>0.6*0.4/100)</w:t>
      </w:r>
    </w:p>
    <w:p w14:paraId="319E2E63" w14:textId="77777777" w:rsidR="004F6742" w:rsidRDefault="004F6742" w:rsidP="004F6742">
      <w:r w:rsidRPr="00895C2D">
        <w:rPr>
          <w:highlight w:val="yellow"/>
        </w:rPr>
        <w:t>А) (0,4937; 0,7063)</w:t>
      </w:r>
      <w:r>
        <w:t xml:space="preserve"> Б) (0,2525; 0,8775) В) (0,5134; 0,7688) Г) (0,0234; 0,9464)</w:t>
      </w:r>
    </w:p>
    <w:p w14:paraId="73F7DEE6" w14:textId="4AB21FFA" w:rsidR="004F6742" w:rsidRDefault="006E42F7" w:rsidP="004F6742">
      <w:pPr>
        <w:rPr>
          <w:b/>
          <w:bCs/>
        </w:rPr>
      </w:pPr>
      <w:r>
        <w:t xml:space="preserve">3. </w:t>
      </w:r>
      <w:r w:rsidR="004F6742" w:rsidRPr="00DA6C26">
        <w:rPr>
          <w:b/>
          <w:bCs/>
        </w:rPr>
        <w:t>По выборке 1, 2, 3, 4, 5 найти с надежностью 0,99 интервальную оценку генерального среднеквадратического отклонения.</w:t>
      </w:r>
    </w:p>
    <w:p w14:paraId="072F05EF" w14:textId="77777777" w:rsidR="004F6742" w:rsidRDefault="004F6742" w:rsidP="004F6742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</w:t>
      </w:r>
      <w:r>
        <w:rPr>
          <w:rFonts w:eastAsiaTheme="minorEastAsia"/>
          <w:lang w:val="en-US"/>
        </w:rPr>
        <w:t>9,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3203565A" w14:textId="77777777" w:rsidR="004F6742" w:rsidRPr="00DA6C26" w:rsidRDefault="004F6742" w:rsidP="004F6742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0.99) (table 7) = 2.67, 1.58*(1+2.67)</w:t>
      </w:r>
    </w:p>
    <w:p w14:paraId="6A1CF535" w14:textId="2E819310" w:rsidR="004F6742" w:rsidRDefault="009811E4" w:rsidP="006E42F7">
      <w:r w:rsidRPr="009811E4">
        <w:rPr>
          <w:highlight w:val="yellow"/>
        </w:rPr>
        <w:t>А) (0; 5,7986)</w:t>
      </w:r>
      <w:r>
        <w:t xml:space="preserve"> Б) (-4,175; 9,175) В) (1,001; 3,7446) Г) (1,124; 3,876)</w:t>
      </w:r>
    </w:p>
    <w:p w14:paraId="73F7CCAB" w14:textId="77777777" w:rsidR="005C0D71" w:rsidRPr="005C0D71" w:rsidRDefault="006E42F7" w:rsidP="005C0D71">
      <w:pPr>
        <w:rPr>
          <w:b/>
          <w:bCs/>
        </w:rPr>
      </w:pPr>
      <w:r>
        <w:t>4</w:t>
      </w:r>
      <w:r w:rsidR="005C0D71" w:rsidRPr="005C0D71">
        <w:rPr>
          <w:b/>
          <w:bCs/>
        </w:rPr>
        <w:t>. Пусть интервальная оценка математического ожидания нормально распределенной генеральной совокупности имеет вид: (2,28; 4,74), тогда точность оценки равна:</w:t>
      </w:r>
    </w:p>
    <w:p w14:paraId="0473A1A7" w14:textId="77777777" w:rsidR="005C0D71" w:rsidRDefault="005C0D71" w:rsidP="005C0D71">
      <w:r>
        <w:t xml:space="preserve">А) 2,21 Б) 3,51 В) 1,13 </w:t>
      </w:r>
      <w:r w:rsidRPr="005C0D71">
        <w:rPr>
          <w:highlight w:val="yellow"/>
        </w:rPr>
        <w:t>Г) 1,23</w:t>
      </w:r>
    </w:p>
    <w:p w14:paraId="5C74FCBD" w14:textId="630D3BF0" w:rsidR="009811E4" w:rsidRDefault="006E42F7" w:rsidP="005C0D71">
      <w:r>
        <w:lastRenderedPageBreak/>
        <w:t xml:space="preserve">5. </w:t>
      </w:r>
      <w:r w:rsidR="009811E4" w:rsidRPr="00DA6C26">
        <w:rPr>
          <w:b/>
          <w:bCs/>
        </w:rPr>
        <w:t>Если точечная оценка параметра a нормально распределенной генеральной совокупности имеет значение 4,16, то интервальная оценка может иметь вид (указать несколько вариантов ответов):</w:t>
      </w:r>
    </w:p>
    <w:p w14:paraId="49AF188B" w14:textId="582B16A7" w:rsidR="006E42F7" w:rsidRDefault="009811E4" w:rsidP="009811E4">
      <w:r w:rsidRPr="00DA6C26">
        <w:rPr>
          <w:highlight w:val="yellow"/>
        </w:rPr>
        <w:t>А) (2,04; 6,28)</w:t>
      </w:r>
      <w:r>
        <w:t xml:space="preserve"> Б) (3,25; 4,76) В) (1,48; 3,02) </w:t>
      </w:r>
      <w:r w:rsidRPr="00DA6C26">
        <w:rPr>
          <w:highlight w:val="yellow"/>
        </w:rPr>
        <w:t>Г) (3,84; 4,48)</w:t>
      </w:r>
    </w:p>
    <w:p w14:paraId="32599413" w14:textId="52862FA0" w:rsidR="006E42F7" w:rsidRDefault="006E42F7" w:rsidP="006E42F7">
      <w:r>
        <w:t xml:space="preserve">6. </w:t>
      </w:r>
      <w:r w:rsidRPr="005C0D71">
        <w:rPr>
          <w:b/>
          <w:bCs/>
        </w:rPr>
        <w:t>Пусть интервальная оценка параметра р биномиального распределения имеет вид:</w:t>
      </w:r>
      <w:r w:rsidR="009811E4" w:rsidRPr="005C0D71">
        <w:rPr>
          <w:b/>
          <w:bCs/>
        </w:rPr>
        <w:t xml:space="preserve"> </w:t>
      </w:r>
      <w:r w:rsidRPr="005C0D71">
        <w:rPr>
          <w:b/>
          <w:bCs/>
        </w:rPr>
        <w:t>(0,39; 0,51), тогда при уменьшении надежности интервальная оценка может принимать</w:t>
      </w:r>
      <w:r w:rsidR="009811E4" w:rsidRPr="005C0D71">
        <w:rPr>
          <w:b/>
          <w:bCs/>
        </w:rPr>
        <w:t xml:space="preserve"> </w:t>
      </w:r>
      <w:r w:rsidRPr="005C0D71">
        <w:rPr>
          <w:b/>
          <w:bCs/>
        </w:rPr>
        <w:t>вид:</w:t>
      </w:r>
    </w:p>
    <w:p w14:paraId="319275D8" w14:textId="77777777" w:rsidR="006E42F7" w:rsidRDefault="006E42F7" w:rsidP="006E42F7">
      <w:r>
        <w:t xml:space="preserve">А) (0,33; 0,57) Б) (0,36; 0,48) </w:t>
      </w:r>
      <w:r w:rsidRPr="009811E4">
        <w:rPr>
          <w:highlight w:val="yellow"/>
        </w:rPr>
        <w:t>В) (0,41; 0,49)</w:t>
      </w:r>
      <w:r>
        <w:t xml:space="preserve"> Г) (0,41; 0,53)</w:t>
      </w:r>
    </w:p>
    <w:p w14:paraId="4C6F004B" w14:textId="77777777" w:rsidR="005C0D71" w:rsidRDefault="006E42F7" w:rsidP="005C0D71">
      <w:r>
        <w:t xml:space="preserve">7. </w:t>
      </w:r>
      <w:r w:rsidR="005C0D71" w:rsidRPr="005C0D71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3,76), тогда при уменьшении объема выборки интервальная оценка может принимать вид:</w:t>
      </w:r>
    </w:p>
    <w:p w14:paraId="596B0CAB" w14:textId="77777777" w:rsidR="005C0D71" w:rsidRDefault="005C0D71" w:rsidP="005C0D71">
      <w:r w:rsidRPr="005C0D71">
        <w:rPr>
          <w:highlight w:val="yellow"/>
        </w:rPr>
        <w:t>А) (2,21; 3,79)</w:t>
      </w:r>
      <w:r>
        <w:t xml:space="preserve"> Б) (2,27; 3,73) В) (2,26; 3,78) Г) (2,19; 3,71)</w:t>
      </w:r>
    </w:p>
    <w:p w14:paraId="6A62AEE2" w14:textId="7AD1EAA3" w:rsidR="004F6742" w:rsidRPr="00895C2D" w:rsidRDefault="006E42F7" w:rsidP="005C0D71">
      <w:pPr>
        <w:rPr>
          <w:b/>
          <w:bCs/>
        </w:rPr>
      </w:pPr>
      <w:r>
        <w:t xml:space="preserve">8. </w:t>
      </w:r>
      <w:r w:rsidR="004F6742" w:rsidRPr="00895C2D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(4,38; 8,74), тогда его точечная оценка равна:</w:t>
      </w:r>
    </w:p>
    <w:p w14:paraId="66DBF3EF" w14:textId="77777777" w:rsidR="004F6742" w:rsidRDefault="004F6742" w:rsidP="004F6742">
      <w:r w:rsidRPr="004F6742">
        <w:t>А) 2,18</w:t>
      </w:r>
      <w:r>
        <w:t xml:space="preserve"> </w:t>
      </w:r>
      <w:r w:rsidRPr="004F6742">
        <w:rPr>
          <w:highlight w:val="yellow"/>
        </w:rPr>
        <w:t>Б) 6,56</w:t>
      </w:r>
      <w:r>
        <w:t xml:space="preserve"> В) 3,22 Г) 4,01</w:t>
      </w:r>
    </w:p>
    <w:p w14:paraId="34D42CB2" w14:textId="1F29FDE1" w:rsidR="006E42F7" w:rsidRPr="004F6742" w:rsidRDefault="006E42F7" w:rsidP="004F6742">
      <w:pPr>
        <w:rPr>
          <w:b/>
          <w:bCs/>
        </w:rPr>
      </w:pPr>
      <w:r w:rsidRPr="004F6742">
        <w:rPr>
          <w:b/>
          <w:bCs/>
        </w:rPr>
        <w:t>9. Если точечная оценка среднеквадратического отклонения нормально</w:t>
      </w:r>
      <w:r w:rsidR="004F6742" w:rsidRPr="004F6742">
        <w:rPr>
          <w:b/>
          <w:bCs/>
        </w:rPr>
        <w:t xml:space="preserve"> </w:t>
      </w:r>
      <w:r w:rsidRPr="004F6742">
        <w:rPr>
          <w:b/>
          <w:bCs/>
        </w:rPr>
        <w:t>распределенной генеральной совокупности имеет значение 2,63, то интервальная</w:t>
      </w:r>
      <w:r w:rsidR="004F6742" w:rsidRPr="004F6742">
        <w:rPr>
          <w:b/>
          <w:bCs/>
        </w:rPr>
        <w:t xml:space="preserve"> </w:t>
      </w:r>
      <w:r w:rsidRPr="004F6742">
        <w:rPr>
          <w:b/>
          <w:bCs/>
        </w:rPr>
        <w:t>оценка может иметь вид (указать несколько вариантов ответов):</w:t>
      </w:r>
    </w:p>
    <w:p w14:paraId="4AC36701" w14:textId="77777777" w:rsidR="006E42F7" w:rsidRDefault="006E42F7" w:rsidP="006E42F7">
      <w:r w:rsidRPr="004F6742">
        <w:rPr>
          <w:highlight w:val="yellow"/>
        </w:rPr>
        <w:t>А) (1,31; 3,95)</w:t>
      </w:r>
      <w:r>
        <w:t xml:space="preserve"> Б) (-0,98; 6,26</w:t>
      </w:r>
      <w:r w:rsidRPr="004F6742">
        <w:rPr>
          <w:highlight w:val="yellow"/>
        </w:rPr>
        <w:t>) В) (0; 6,26)</w:t>
      </w:r>
      <w:r>
        <w:t xml:space="preserve"> Г) (0; 4,33)</w:t>
      </w:r>
    </w:p>
    <w:p w14:paraId="08303C29" w14:textId="77777777" w:rsidR="006E42F7" w:rsidRDefault="006E42F7" w:rsidP="006E42F7">
      <w:r>
        <w:t>Вариант 15</w:t>
      </w:r>
    </w:p>
    <w:p w14:paraId="24253E45" w14:textId="77777777" w:rsidR="00F03F60" w:rsidRPr="004A64A8" w:rsidRDefault="006E42F7" w:rsidP="00F03F60">
      <w:r>
        <w:t xml:space="preserve">1.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43D2A66C" w14:textId="77777777" w:rsidR="00F03F60" w:rsidRPr="005C0D71" w:rsidRDefault="00F03F60" w:rsidP="00F03F60">
      <w:pPr>
        <w:rPr>
          <w:b/>
          <w:bCs/>
        </w:rPr>
      </w:pPr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5C53D6F7" w14:textId="43F6646C" w:rsidR="006E42F7" w:rsidRPr="005C0D71" w:rsidRDefault="006E42F7" w:rsidP="006E42F7">
      <w:pPr>
        <w:rPr>
          <w:b/>
          <w:bCs/>
        </w:rPr>
      </w:pPr>
      <w:r w:rsidRPr="005C0D71">
        <w:rPr>
          <w:b/>
          <w:bCs/>
        </w:rPr>
        <w:t>2. 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176AA10B" w14:textId="77777777" w:rsidR="006E42F7" w:rsidRDefault="006E42F7" w:rsidP="006E42F7">
      <w:r w:rsidRPr="005C0D71">
        <w:rPr>
          <w:highlight w:val="yellow"/>
        </w:rPr>
        <w:t>А) (1,51; 2,99)</w:t>
      </w:r>
      <w:r>
        <w:t xml:space="preserve"> Б) (2,25; 4,36) </w:t>
      </w:r>
      <w:r w:rsidRPr="005C0D71">
        <w:rPr>
          <w:highlight w:val="yellow"/>
        </w:rPr>
        <w:t>В) (1,48; 3,02)</w:t>
      </w:r>
      <w:r>
        <w:t xml:space="preserve"> Г) (1,27; 3,28)</w:t>
      </w:r>
    </w:p>
    <w:p w14:paraId="0628112D" w14:textId="77777777" w:rsidR="004F6742" w:rsidRPr="00414B37" w:rsidRDefault="006E42F7" w:rsidP="004F6742">
      <w:pPr>
        <w:rPr>
          <w:b/>
          <w:bCs/>
        </w:rPr>
      </w:pPr>
      <w:r>
        <w:t xml:space="preserve">3.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72183892" w14:textId="6F85EB9A" w:rsidR="006E42F7" w:rsidRDefault="004F6742" w:rsidP="004F6742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22BC853E" w14:textId="77777777" w:rsidR="005C6024" w:rsidRPr="00080FD8" w:rsidRDefault="006E42F7" w:rsidP="005C6024">
      <w:pPr>
        <w:rPr>
          <w:b/>
          <w:bCs/>
        </w:rPr>
      </w:pPr>
      <w:r>
        <w:t xml:space="preserve">4.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35505EE3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6754E941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2944166E" w14:textId="3F8544B2" w:rsidR="006E42F7" w:rsidRPr="009E1358" w:rsidRDefault="006E42F7" w:rsidP="005C6024">
      <w:pPr>
        <w:rPr>
          <w:b/>
          <w:bCs/>
        </w:rPr>
      </w:pPr>
      <w:r w:rsidRPr="009E1358">
        <w:rPr>
          <w:b/>
          <w:bCs/>
        </w:rPr>
        <w:t>5.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7B36485E" w14:textId="02FE88CF" w:rsidR="009E1358" w:rsidRPr="009E1358" w:rsidRDefault="009E1358" w:rsidP="006E42F7">
      <w:r>
        <w:lastRenderedPageBreak/>
        <w:t>А) (3,27; 3,59) -</w:t>
      </w:r>
      <w:r w:rsidRPr="009E1358">
        <w:t>&gt;-&gt;</w:t>
      </w:r>
      <w:r>
        <w:t xml:space="preserve"> Б) (3,21; 3,</w:t>
      </w:r>
      <w:proofErr w:type="gramStart"/>
      <w:r>
        <w:t>53)</w:t>
      </w:r>
      <w:r w:rsidRPr="009E1358">
        <w:t>&lt;</w:t>
      </w:r>
      <w:proofErr w:type="gramEnd"/>
      <w:r w:rsidRPr="009E1358">
        <w:t>-&lt;-</w:t>
      </w:r>
      <w:r>
        <w:t xml:space="preserve"> В) (3,27; 3,53)</w:t>
      </w:r>
      <w:r w:rsidRPr="009E1358">
        <w:t>-&gt;&lt;-</w:t>
      </w:r>
      <w:r>
        <w:t xml:space="preserve"> </w:t>
      </w:r>
      <w:r w:rsidRPr="009E1358">
        <w:rPr>
          <w:highlight w:val="yellow"/>
        </w:rPr>
        <w:t>Г) (3,21; 3,59)&lt;--&gt;</w:t>
      </w:r>
    </w:p>
    <w:p w14:paraId="61113DAE" w14:textId="5FF0B8A6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6. Пусть интервальная оценка параметра р биномиального распределения имеет вид: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(0,34; 0,46), тогда при увеличении надежности интервальная оценка может принимать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вид:</w:t>
      </w:r>
    </w:p>
    <w:p w14:paraId="6715B1C6" w14:textId="6375732F" w:rsidR="009E1358" w:rsidRPr="009E1358" w:rsidRDefault="009E1358" w:rsidP="006E42F7">
      <w:pPr>
        <w:rPr>
          <w:lang w:val="en-US"/>
        </w:rPr>
      </w:pPr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48)&lt;</w:t>
      </w:r>
      <w:proofErr w:type="gramEnd"/>
      <w:r w:rsidRPr="009E1358">
        <w:rPr>
          <w:highlight w:val="yellow"/>
        </w:rPr>
        <w:t>--&gt;</w:t>
      </w:r>
    </w:p>
    <w:p w14:paraId="3436FFC7" w14:textId="77777777" w:rsidR="00107DCF" w:rsidRPr="004A64A8" w:rsidRDefault="006E42F7" w:rsidP="00107DCF">
      <w:pPr>
        <w:rPr>
          <w:b/>
          <w:bCs/>
        </w:rPr>
      </w:pPr>
      <w:r>
        <w:t xml:space="preserve">7.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3CFF35E2" w14:textId="77777777" w:rsidR="00107DCF" w:rsidRDefault="00107DCF" w:rsidP="00107DCF">
      <w:r>
        <w:t xml:space="preserve">А) 4,01 </w:t>
      </w:r>
      <w:r w:rsidRPr="00F05A7E">
        <w:t>Б) 0,68</w:t>
      </w:r>
      <w:r>
        <w:t xml:space="preserve"> В) 3,22 </w:t>
      </w:r>
      <w:r w:rsidRPr="00F05A7E">
        <w:rPr>
          <w:highlight w:val="yellow"/>
        </w:rPr>
        <w:t>Г) 6,06</w:t>
      </w:r>
    </w:p>
    <w:p w14:paraId="25300584" w14:textId="77777777" w:rsidR="005C6024" w:rsidRPr="00080FD8" w:rsidRDefault="006E42F7" w:rsidP="005C6024">
      <w:pPr>
        <w:rPr>
          <w:b/>
          <w:bCs/>
        </w:rPr>
      </w:pPr>
      <w:r>
        <w:t xml:space="preserve">8.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3E50720B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2F33E8B6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75736A5A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67C3EF89" w14:textId="77777777" w:rsidR="005C6024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6FD2F31C" w14:textId="77777777" w:rsidR="005C0D71" w:rsidRPr="008A3286" w:rsidRDefault="006E42F7" w:rsidP="005C0D71">
      <w:pPr>
        <w:rPr>
          <w:b/>
          <w:bCs/>
        </w:rPr>
      </w:pPr>
      <w:r>
        <w:t xml:space="preserve">9.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0AC55F9A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50F1561C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55814EBB" w14:textId="77777777" w:rsidR="005C0D71" w:rsidRPr="009C5ABF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0EAF6DD6" w14:textId="5CB63E9D" w:rsidR="006E42F7" w:rsidRDefault="006E42F7" w:rsidP="005C0D71">
      <w:r>
        <w:t>Вариант 16</w:t>
      </w:r>
    </w:p>
    <w:p w14:paraId="53E027ED" w14:textId="77777777" w:rsidR="005C6024" w:rsidRPr="00080FD8" w:rsidRDefault="006E42F7" w:rsidP="005C6024">
      <w:pPr>
        <w:rPr>
          <w:b/>
          <w:bCs/>
        </w:rPr>
      </w:pPr>
      <w:r>
        <w:t xml:space="preserve">1.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5968803E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190CBFDD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1427804F" w14:textId="77777777" w:rsidR="005C6024" w:rsidRPr="00080FD8" w:rsidRDefault="006E42F7" w:rsidP="005C6024">
      <w:pPr>
        <w:rPr>
          <w:b/>
          <w:bCs/>
        </w:rPr>
      </w:pPr>
      <w:r>
        <w:t xml:space="preserve">2.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4A721C3B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6B1F2DB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7C491758" w14:textId="0843691F" w:rsidR="005C6024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41EB0C7F" w14:textId="1B11785E" w:rsidR="006E42F7" w:rsidRDefault="006E42F7" w:rsidP="005C6024">
      <w:r>
        <w:t>А) (0,0511; 0,1489) Б) (0,0101; 0,4503</w:t>
      </w:r>
      <w:r w:rsidRPr="005C6024">
        <w:rPr>
          <w:highlight w:val="yellow"/>
        </w:rPr>
        <w:t>) В) (0,0385; 0,1615)</w:t>
      </w:r>
      <w:r>
        <w:t xml:space="preserve"> Г) (0,0234; 0,1776)</w:t>
      </w:r>
    </w:p>
    <w:p w14:paraId="77C6C26E" w14:textId="77777777" w:rsidR="005C0D71" w:rsidRPr="008A3286" w:rsidRDefault="006E42F7" w:rsidP="005C0D71">
      <w:pPr>
        <w:rPr>
          <w:b/>
          <w:bCs/>
        </w:rPr>
      </w:pPr>
      <w:r>
        <w:t xml:space="preserve">3.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1F1DF065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5A9C2509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3345BC03" w14:textId="77777777" w:rsidR="005C0D71" w:rsidRPr="009C5ABF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13D32187" w14:textId="154A8E97" w:rsidR="00F03F60" w:rsidRPr="004A64A8" w:rsidRDefault="006E42F7" w:rsidP="005C0D71">
      <w:r>
        <w:t xml:space="preserve">4.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25B9FBEE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25FB0B3B" w14:textId="6B02A2AA" w:rsidR="006E42F7" w:rsidRPr="00F03F60" w:rsidRDefault="006E42F7" w:rsidP="00F03F60">
      <w:pPr>
        <w:rPr>
          <w:b/>
          <w:bCs/>
        </w:rPr>
      </w:pPr>
      <w:r w:rsidRPr="00F03F60">
        <w:rPr>
          <w:b/>
          <w:bCs/>
        </w:rPr>
        <w:t>5. Пусть интервальная оценка параметра р биномиального распределения имеет вид: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(0,34; 0,46), тогда при увеличении надежности интервальная оценка может принимать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вид:</w:t>
      </w:r>
    </w:p>
    <w:p w14:paraId="399BCC89" w14:textId="7BE69E39" w:rsidR="00F03F60" w:rsidRDefault="00F03F60" w:rsidP="006E42F7"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48)&lt;</w:t>
      </w:r>
      <w:proofErr w:type="gramEnd"/>
      <w:r w:rsidRPr="009E1358">
        <w:rPr>
          <w:highlight w:val="yellow"/>
        </w:rPr>
        <w:t>--&gt;</w:t>
      </w:r>
    </w:p>
    <w:p w14:paraId="3FC1A4D0" w14:textId="641B3468" w:rsidR="004F6742" w:rsidRDefault="006E42F7" w:rsidP="004F6742">
      <w:r>
        <w:t xml:space="preserve">6.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7D79EA36" w14:textId="02DC9A61" w:rsidR="006E42F7" w:rsidRDefault="006E42F7" w:rsidP="004F6742">
      <w:r>
        <w:t xml:space="preserve">А) (-0,67; 4,33) Б) </w:t>
      </w:r>
      <w:r w:rsidRPr="004F6742">
        <w:rPr>
          <w:highlight w:val="yellow"/>
        </w:rPr>
        <w:t>(0; 4,32)</w:t>
      </w:r>
      <w:r>
        <w:t xml:space="preserve"> В) (0; 2,54) </w:t>
      </w:r>
      <w:r w:rsidRPr="004F6742">
        <w:rPr>
          <w:highlight w:val="yellow"/>
        </w:rPr>
        <w:t>Г) (1,01; 2,63)</w:t>
      </w:r>
    </w:p>
    <w:p w14:paraId="2BA8398C" w14:textId="7A62906F" w:rsidR="00107DCF" w:rsidRPr="004A64A8" w:rsidRDefault="006E42F7" w:rsidP="00107DCF">
      <w:pPr>
        <w:rPr>
          <w:b/>
          <w:bCs/>
        </w:rPr>
      </w:pPr>
      <w:r>
        <w:t>7.</w:t>
      </w:r>
      <w:r w:rsidR="00107DCF" w:rsidRPr="00107DCF">
        <w:rPr>
          <w:b/>
          <w:bCs/>
        </w:rPr>
        <w:t xml:space="preserve">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6FB47F81" w14:textId="6A6CF34E" w:rsidR="00107DCF" w:rsidRPr="00107DCF" w:rsidRDefault="00107DCF" w:rsidP="00107DCF">
      <w:r>
        <w:t xml:space="preserve">А) 4,01 </w:t>
      </w:r>
      <w:r w:rsidRPr="00107DCF">
        <w:t>Б) 0,68 В) 3</w:t>
      </w:r>
      <w:r>
        <w:t xml:space="preserve">,22 </w:t>
      </w:r>
      <w:r w:rsidRPr="00107DCF">
        <w:rPr>
          <w:highlight w:val="yellow"/>
        </w:rPr>
        <w:t>Г) 6,06</w:t>
      </w:r>
      <w:r>
        <w:rPr>
          <w:lang w:val="en-US"/>
        </w:rPr>
        <w:t xml:space="preserve"> </w:t>
      </w:r>
    </w:p>
    <w:p w14:paraId="6900F861" w14:textId="7A8C7B49" w:rsidR="006E42F7" w:rsidRPr="009E1358" w:rsidRDefault="006E42F7" w:rsidP="00107DCF">
      <w:pPr>
        <w:rPr>
          <w:b/>
          <w:bCs/>
        </w:rPr>
      </w:pPr>
      <w:r w:rsidRPr="009E1358">
        <w:rPr>
          <w:b/>
          <w:bCs/>
        </w:rPr>
        <w:t>8.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1A989535" w14:textId="35330414" w:rsidR="009E1358" w:rsidRPr="005C0D71" w:rsidRDefault="009E1358" w:rsidP="006E42F7">
      <w:r>
        <w:t>А) (3,27; 3,59) -</w:t>
      </w:r>
      <w:r w:rsidRPr="005C0D71">
        <w:t>&gt;-&gt;</w:t>
      </w:r>
      <w:r>
        <w:t xml:space="preserve"> Б) (3,21; 3,</w:t>
      </w:r>
      <w:proofErr w:type="gramStart"/>
      <w:r>
        <w:t>53)</w:t>
      </w:r>
      <w:r w:rsidRPr="005C0D71">
        <w:t>&lt;</w:t>
      </w:r>
      <w:proofErr w:type="gramEnd"/>
      <w:r w:rsidRPr="005C0D71">
        <w:t>-&lt;-</w:t>
      </w:r>
      <w:r>
        <w:t xml:space="preserve"> В) (3,27; 3,53)</w:t>
      </w:r>
      <w:r w:rsidRPr="005C0D71">
        <w:t>-&gt;&lt;-</w:t>
      </w:r>
      <w:r>
        <w:t xml:space="preserve"> </w:t>
      </w:r>
      <w:r w:rsidRPr="009E1358">
        <w:rPr>
          <w:highlight w:val="yellow"/>
        </w:rPr>
        <w:t>Г) (3,21; 3,59)</w:t>
      </w:r>
      <w:r w:rsidRPr="005C0D71">
        <w:rPr>
          <w:highlight w:val="yellow"/>
        </w:rPr>
        <w:t>&lt;--&gt;</w:t>
      </w:r>
    </w:p>
    <w:p w14:paraId="4C7F75C8" w14:textId="43FF18CE" w:rsidR="006E42F7" w:rsidRPr="005C0D71" w:rsidRDefault="006E42F7" w:rsidP="006E42F7">
      <w:pPr>
        <w:rPr>
          <w:b/>
          <w:bCs/>
        </w:rPr>
      </w:pPr>
      <w:r w:rsidRPr="005C0D71">
        <w:rPr>
          <w:b/>
          <w:bCs/>
        </w:rPr>
        <w:t>9. 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50D666C0" w14:textId="77777777" w:rsidR="006E42F7" w:rsidRDefault="006E42F7" w:rsidP="006E42F7">
      <w:r w:rsidRPr="005C0D71">
        <w:rPr>
          <w:highlight w:val="yellow"/>
        </w:rPr>
        <w:t>А) (1,27; 3,28)</w:t>
      </w:r>
      <w:r>
        <w:t xml:space="preserve"> Б) (2,25; 4,36) </w:t>
      </w:r>
      <w:r w:rsidRPr="005C0D71">
        <w:rPr>
          <w:highlight w:val="yellow"/>
        </w:rPr>
        <w:t>В) (1,48; 3,02)</w:t>
      </w:r>
      <w:r>
        <w:t xml:space="preserve"> Г) (1,51; 2,99)</w:t>
      </w:r>
    </w:p>
    <w:p w14:paraId="6DA79499" w14:textId="77777777" w:rsidR="006E42F7" w:rsidRDefault="006E42F7" w:rsidP="006E42F7">
      <w:r>
        <w:t>Вариант 17</w:t>
      </w:r>
    </w:p>
    <w:p w14:paraId="22692407" w14:textId="77777777" w:rsidR="001A635C" w:rsidRPr="001A635C" w:rsidRDefault="006E42F7" w:rsidP="001A635C">
      <w:pPr>
        <w:rPr>
          <w:b/>
          <w:bCs/>
        </w:rPr>
      </w:pPr>
      <w:r>
        <w:t xml:space="preserve">1.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3697EF98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4F7DE06B" w14:textId="7DCF65E5" w:rsidR="006E42F7" w:rsidRPr="009E1358" w:rsidRDefault="006E42F7" w:rsidP="001A635C">
      <w:pPr>
        <w:rPr>
          <w:b/>
          <w:bCs/>
        </w:rPr>
      </w:pPr>
      <w:r w:rsidRPr="009E1358">
        <w:rPr>
          <w:b/>
          <w:bCs/>
        </w:rPr>
        <w:t>2.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545220D9" w14:textId="6CBC5DA3" w:rsidR="009E1358" w:rsidRPr="009E1358" w:rsidRDefault="009E1358" w:rsidP="006E42F7">
      <w:pPr>
        <w:rPr>
          <w:lang w:val="en-US"/>
        </w:rPr>
      </w:pPr>
      <w:r>
        <w:t>А) (3,27; 3,59) -</w:t>
      </w:r>
      <w:r>
        <w:rPr>
          <w:lang w:val="en-US"/>
        </w:rPr>
        <w:t>&gt;-&gt;</w:t>
      </w:r>
      <w:r>
        <w:t xml:space="preserve"> Б) (3,21; 3,</w:t>
      </w:r>
      <w:proofErr w:type="gramStart"/>
      <w:r>
        <w:t>53)</w:t>
      </w:r>
      <w:r>
        <w:rPr>
          <w:lang w:val="en-US"/>
        </w:rPr>
        <w:t>&lt;</w:t>
      </w:r>
      <w:proofErr w:type="gramEnd"/>
      <w:r>
        <w:rPr>
          <w:lang w:val="en-US"/>
        </w:rPr>
        <w:t>-&lt;-</w:t>
      </w:r>
      <w:r>
        <w:t xml:space="preserve"> В) (3,27; 3,53)</w:t>
      </w:r>
      <w:r>
        <w:rPr>
          <w:lang w:val="en-US"/>
        </w:rPr>
        <w:t>-&gt;&lt;-</w:t>
      </w:r>
      <w:r>
        <w:t xml:space="preserve"> </w:t>
      </w:r>
      <w:r w:rsidRPr="009E1358">
        <w:rPr>
          <w:highlight w:val="yellow"/>
        </w:rPr>
        <w:t>Г) (3,21; 3,59)</w:t>
      </w:r>
      <w:r w:rsidRPr="009E1358">
        <w:rPr>
          <w:highlight w:val="yellow"/>
          <w:lang w:val="en-US"/>
        </w:rPr>
        <w:t>&lt;--&gt;</w:t>
      </w:r>
    </w:p>
    <w:p w14:paraId="583E4FE7" w14:textId="6C472593" w:rsidR="006E42F7" w:rsidRPr="005C0D71" w:rsidRDefault="006E42F7" w:rsidP="006E42F7">
      <w:pPr>
        <w:rPr>
          <w:b/>
          <w:bCs/>
        </w:rPr>
      </w:pPr>
      <w:r w:rsidRPr="005C0D71">
        <w:rPr>
          <w:b/>
          <w:bCs/>
        </w:rPr>
        <w:t>3. 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698C250F" w14:textId="77777777" w:rsidR="006E42F7" w:rsidRDefault="006E42F7" w:rsidP="006E42F7">
      <w:r>
        <w:t xml:space="preserve">А) (1,51; 2,99) Б) (2,25; 4,36) </w:t>
      </w:r>
      <w:r w:rsidRPr="005C0D71">
        <w:rPr>
          <w:highlight w:val="yellow"/>
        </w:rPr>
        <w:t>В) (1,48; 3,02) Г) (1,27; 3,28)</w:t>
      </w:r>
    </w:p>
    <w:p w14:paraId="6DEB40D4" w14:textId="77777777" w:rsidR="005C0D71" w:rsidRPr="008A3286" w:rsidRDefault="006E42F7" w:rsidP="005C0D71">
      <w:pPr>
        <w:rPr>
          <w:b/>
          <w:bCs/>
        </w:rPr>
      </w:pPr>
      <w:r>
        <w:t xml:space="preserve">4.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7522EC44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57CED23B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34640012" w14:textId="77777777" w:rsidR="005C0D71" w:rsidRPr="009C5ABF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2B19DC41" w14:textId="7B6375D2" w:rsidR="004F6742" w:rsidRPr="00414B37" w:rsidRDefault="006E42F7" w:rsidP="005C0D71">
      <w:pPr>
        <w:rPr>
          <w:b/>
          <w:bCs/>
        </w:rPr>
      </w:pPr>
      <w:r>
        <w:t xml:space="preserve">5.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6DFA3729" w14:textId="2E891BDC" w:rsidR="006E42F7" w:rsidRDefault="004F6742" w:rsidP="004F6742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4B1C867C" w14:textId="77777777" w:rsidR="003543F7" w:rsidRDefault="006E42F7" w:rsidP="003543F7">
      <w:r>
        <w:t xml:space="preserve">6. </w:t>
      </w:r>
      <w:r w:rsidR="003543F7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2060201C" w14:textId="77777777" w:rsidR="003543F7" w:rsidRPr="00080FD8" w:rsidRDefault="003543F7" w:rsidP="003543F7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22BC9C94" w14:textId="77777777" w:rsidR="003543F7" w:rsidRDefault="003543F7" w:rsidP="003543F7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0F899CC2" w14:textId="5A04A422" w:rsidR="003543F7" w:rsidRDefault="003543F7" w:rsidP="003543F7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21AB6DD0" w14:textId="2D4F65E4" w:rsidR="006E42F7" w:rsidRDefault="006E42F7" w:rsidP="003543F7">
      <w:r>
        <w:t xml:space="preserve">А) (0,7452; 0,9768) </w:t>
      </w:r>
      <w:r w:rsidRPr="003543F7">
        <w:rPr>
          <w:highlight w:val="yellow"/>
        </w:rPr>
        <w:t>Б) (0,8301; 0,9699)</w:t>
      </w:r>
      <w:r>
        <w:t xml:space="preserve"> В) (0,8898; 0,9102) Г) (0,8616; 0,9384)</w:t>
      </w:r>
    </w:p>
    <w:p w14:paraId="18E6CAD5" w14:textId="77777777" w:rsidR="003E3094" w:rsidRPr="00E9123A" w:rsidRDefault="006E42F7" w:rsidP="003E3094">
      <w:r>
        <w:t xml:space="preserve">7.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69001E00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42E313D5" w14:textId="448BD0EC" w:rsidR="005C6024" w:rsidRPr="00080FD8" w:rsidRDefault="006E42F7" w:rsidP="003E3094">
      <w:pPr>
        <w:rPr>
          <w:b/>
          <w:bCs/>
        </w:rPr>
      </w:pPr>
      <w:r>
        <w:t xml:space="preserve">8.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1C7CAA0C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759455C3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7FB6599A" w14:textId="56AB1E03" w:rsidR="00F03F60" w:rsidRPr="004A64A8" w:rsidRDefault="006E42F7" w:rsidP="005C6024">
      <w:r>
        <w:t xml:space="preserve">9.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11985718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6A756F05" w14:textId="1C51E7CC" w:rsidR="006E42F7" w:rsidRDefault="006E42F7" w:rsidP="00F03F60">
      <w:r>
        <w:t>Вариант 18</w:t>
      </w:r>
    </w:p>
    <w:p w14:paraId="2E2F0AB8" w14:textId="77777777" w:rsidR="005C6024" w:rsidRPr="00080FD8" w:rsidRDefault="006E42F7" w:rsidP="005C6024">
      <w:pPr>
        <w:rPr>
          <w:b/>
          <w:bCs/>
        </w:rPr>
      </w:pPr>
      <w:r>
        <w:t xml:space="preserve">1.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5DBAF0B6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67B154F9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1BB0B091" w14:textId="77777777" w:rsidR="005C6024" w:rsidRPr="00080FD8" w:rsidRDefault="006E42F7" w:rsidP="005C6024">
      <w:pPr>
        <w:rPr>
          <w:b/>
          <w:bCs/>
        </w:rPr>
      </w:pPr>
      <w:r>
        <w:t xml:space="preserve">2.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64727800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672833A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4220F8C6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05F4A052" w14:textId="77777777" w:rsidR="005C6024" w:rsidRDefault="005C6024" w:rsidP="005C6024">
      <w:r>
        <w:lastRenderedPageBreak/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3809A2A7" w14:textId="71E8CFBB" w:rsidR="005C0D71" w:rsidRPr="005C0D71" w:rsidRDefault="006E42F7" w:rsidP="005C0D71">
      <w:pPr>
        <w:rPr>
          <w:lang w:val="en-US"/>
        </w:rPr>
      </w:pPr>
      <w:r>
        <w:t xml:space="preserve">3. </w:t>
      </w:r>
      <w:r w:rsidR="005C0D71" w:rsidRPr="00C466B6">
        <w:rPr>
          <w:b/>
          <w:bCs/>
        </w:rPr>
        <w:t>По выборке 2, 3, 4, 5, 6 найти с надежностью 0,95 интервальную оценку генерального среднеквадратического отклонения.</w:t>
      </w:r>
    </w:p>
    <w:p w14:paraId="64B1BA5B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11471F29" w14:textId="77777777" w:rsidR="005C0D71" w:rsidRPr="00E179B7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0.95) (table 7) = 1.37, 1.58*(1+1.37)</w:t>
      </w:r>
    </w:p>
    <w:p w14:paraId="59BDBDE1" w14:textId="70832329" w:rsidR="006E42F7" w:rsidRDefault="006E42F7" w:rsidP="005C0D71">
      <w:r>
        <w:t xml:space="preserve">А) (-0,5846; 3,7446) Б) (0,0385; 0,1615) В) (1,001; 3,7446) </w:t>
      </w:r>
      <w:r w:rsidRPr="005C0D71">
        <w:rPr>
          <w:highlight w:val="yellow"/>
        </w:rPr>
        <w:t>Г) (0; 3,7446)</w:t>
      </w:r>
    </w:p>
    <w:p w14:paraId="08B5744D" w14:textId="0060E66B" w:rsidR="006E42F7" w:rsidRDefault="006E42F7" w:rsidP="006E42F7">
      <w:r>
        <w:t xml:space="preserve">4. </w:t>
      </w:r>
      <w:r w:rsidRPr="005C0D71">
        <w:rPr>
          <w:b/>
          <w:bCs/>
        </w:rPr>
        <w:t>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343B6D23" w14:textId="77777777" w:rsidR="006E42F7" w:rsidRDefault="006E42F7" w:rsidP="006E42F7">
      <w:r>
        <w:t xml:space="preserve">А) (1,51; 2,99) Б) (2,25; 4,36) </w:t>
      </w:r>
      <w:r w:rsidRPr="005C0D71">
        <w:rPr>
          <w:highlight w:val="yellow"/>
        </w:rPr>
        <w:t>В) (1,48; 3,02) Г) (1,27; 3,28)</w:t>
      </w:r>
    </w:p>
    <w:p w14:paraId="74544C41" w14:textId="77777777" w:rsidR="00F03F60" w:rsidRPr="004A64A8" w:rsidRDefault="006E42F7" w:rsidP="00F03F60">
      <w:r>
        <w:t xml:space="preserve">5.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60FE5132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4A33F471" w14:textId="177DE779" w:rsidR="006E42F7" w:rsidRPr="00414B37" w:rsidRDefault="006E42F7" w:rsidP="00F03F60">
      <w:pPr>
        <w:rPr>
          <w:b/>
          <w:bCs/>
        </w:rPr>
      </w:pPr>
      <w:r w:rsidRPr="00414B37">
        <w:rPr>
          <w:b/>
          <w:bCs/>
        </w:rPr>
        <w:t>6. Пусть интервальная оценка математического ожидания нормально распределенной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генеральной совокупности имеет вид: (3,24; 3,56), тогда при увеличении объема</w:t>
      </w:r>
      <w:r w:rsidR="00414B37" w:rsidRPr="00414B37">
        <w:rPr>
          <w:b/>
          <w:bCs/>
        </w:rPr>
        <w:t xml:space="preserve"> </w:t>
      </w:r>
      <w:r w:rsidRPr="00414B37">
        <w:rPr>
          <w:b/>
          <w:bCs/>
        </w:rPr>
        <w:t>выборки интервальная оценка может принимать вид:</w:t>
      </w:r>
    </w:p>
    <w:p w14:paraId="328A20EE" w14:textId="04190F1A" w:rsidR="00414B37" w:rsidRPr="00F03F60" w:rsidRDefault="006E42F7" w:rsidP="006E42F7">
      <w:r>
        <w:t xml:space="preserve">А) (3,27; 3,59) Б) (3,21; 3,53) </w:t>
      </w:r>
      <w:r w:rsidRPr="00414B37">
        <w:rPr>
          <w:highlight w:val="yellow"/>
        </w:rPr>
        <w:t>В) (3,27; 3,53)</w:t>
      </w:r>
      <w:r w:rsidR="00414B37" w:rsidRPr="00414B37">
        <w:rPr>
          <w:highlight w:val="yellow"/>
        </w:rPr>
        <w:t xml:space="preserve"> </w:t>
      </w:r>
      <w:r w:rsidR="00414B37" w:rsidRPr="00414B37">
        <w:rPr>
          <w:highlight w:val="yellow"/>
        </w:rPr>
        <w:t>-</w:t>
      </w:r>
      <w:r w:rsidR="00414B37" w:rsidRPr="00F03F60">
        <w:rPr>
          <w:highlight w:val="yellow"/>
        </w:rPr>
        <w:t>&gt; &lt;</w:t>
      </w:r>
      <w:proofErr w:type="gramStart"/>
      <w:r w:rsidR="00414B37" w:rsidRPr="00F03F60">
        <w:rPr>
          <w:highlight w:val="yellow"/>
        </w:rPr>
        <w:t>-</w:t>
      </w:r>
      <w:r w:rsidR="00414B37" w:rsidRPr="00F03F60">
        <w:t xml:space="preserve"> </w:t>
      </w:r>
      <w:r>
        <w:t xml:space="preserve"> Г</w:t>
      </w:r>
      <w:proofErr w:type="gramEnd"/>
      <w:r>
        <w:t>) (3,21; 3,59)</w:t>
      </w:r>
    </w:p>
    <w:p w14:paraId="6376EBDE" w14:textId="1CF5ED97" w:rsidR="006E42F7" w:rsidRPr="00F03F60" w:rsidRDefault="006E42F7" w:rsidP="006E42F7">
      <w:pPr>
        <w:rPr>
          <w:b/>
          <w:bCs/>
        </w:rPr>
      </w:pPr>
      <w:r w:rsidRPr="00F03F60">
        <w:rPr>
          <w:b/>
          <w:bCs/>
        </w:rPr>
        <w:t>7. Пусть интервальная оценка параметра р биномиального распределения имеет вид: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(0,34; 0,46), тогда при увеличении надежности интервальная оценка может принимать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вид:</w:t>
      </w:r>
    </w:p>
    <w:p w14:paraId="593FDBF7" w14:textId="65AE4772" w:rsidR="00F03F60" w:rsidRDefault="00F03F60" w:rsidP="006E42F7"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48)&lt;</w:t>
      </w:r>
      <w:proofErr w:type="gramEnd"/>
      <w:r w:rsidRPr="009E1358">
        <w:rPr>
          <w:highlight w:val="yellow"/>
        </w:rPr>
        <w:t>--&gt;</w:t>
      </w:r>
    </w:p>
    <w:p w14:paraId="2DE33C1A" w14:textId="77777777" w:rsidR="004F6742" w:rsidRPr="00414B37" w:rsidRDefault="006E42F7" w:rsidP="004F6742">
      <w:pPr>
        <w:rPr>
          <w:b/>
          <w:bCs/>
        </w:rPr>
      </w:pPr>
      <w:r>
        <w:t xml:space="preserve">8.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0D16A40D" w14:textId="3B5198B7" w:rsidR="006E42F7" w:rsidRDefault="004F6742" w:rsidP="004F6742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1C892802" w14:textId="77777777" w:rsidR="00107DCF" w:rsidRPr="004A64A8" w:rsidRDefault="006E42F7" w:rsidP="00107DCF">
      <w:pPr>
        <w:rPr>
          <w:b/>
          <w:bCs/>
        </w:rPr>
      </w:pPr>
      <w:r>
        <w:t xml:space="preserve">9.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0DCAECF2" w14:textId="5FF1B9F5" w:rsidR="006E42F7" w:rsidRDefault="006E42F7" w:rsidP="00107DCF">
      <w:r w:rsidRPr="00107DCF">
        <w:rPr>
          <w:highlight w:val="yellow"/>
        </w:rPr>
        <w:t>А) 6,06</w:t>
      </w:r>
      <w:r>
        <w:t xml:space="preserve"> Б) 0,68 В) 3,22 Г) 4,01</w:t>
      </w:r>
    </w:p>
    <w:p w14:paraId="6DC9CA86" w14:textId="77777777" w:rsidR="006E42F7" w:rsidRDefault="006E42F7" w:rsidP="006E42F7">
      <w:r>
        <w:t>Вариант 19</w:t>
      </w:r>
    </w:p>
    <w:p w14:paraId="5E4568A1" w14:textId="77777777" w:rsidR="009811E4" w:rsidRPr="009811E4" w:rsidRDefault="006E42F7" w:rsidP="009811E4">
      <w:pPr>
        <w:rPr>
          <w:b/>
          <w:bCs/>
        </w:rPr>
      </w:pPr>
      <w:r>
        <w:t xml:space="preserve">1. </w:t>
      </w:r>
      <w:r w:rsidR="009811E4" w:rsidRPr="009811E4">
        <w:rPr>
          <w:b/>
          <w:bCs/>
        </w:rPr>
        <w:t>Пусть интервальная оценка параметра р биномиального распределения имеет вид: (0,59; 0,71), тогда при увеличении надежности интервальная оценка может принимать вид:</w:t>
      </w:r>
    </w:p>
    <w:p w14:paraId="174443E6" w14:textId="7D9130F1" w:rsidR="006E42F7" w:rsidRDefault="009811E4" w:rsidP="009811E4">
      <w:r w:rsidRPr="009811E4">
        <w:rPr>
          <w:highlight w:val="yellow"/>
        </w:rPr>
        <w:t>А) (0,55; 0,75)</w:t>
      </w:r>
      <w:r>
        <w:t xml:space="preserve"> Б) (0,61; 0,69) В) (0,55; 0,73) Г) (0,62; 0,73)</w:t>
      </w:r>
    </w:p>
    <w:p w14:paraId="3739E4C6" w14:textId="77777777" w:rsidR="00703E5F" w:rsidRPr="00E9123A" w:rsidRDefault="006E42F7" w:rsidP="00703E5F">
      <w:pPr>
        <w:rPr>
          <w:b/>
          <w:bCs/>
        </w:rPr>
      </w:pPr>
      <w:r>
        <w:t xml:space="preserve">2. </w:t>
      </w:r>
      <w:r w:rsidR="00703E5F" w:rsidRPr="00E9123A">
        <w:rPr>
          <w:b/>
          <w:bCs/>
        </w:rPr>
        <w:t>Если точечная оценка параметра σ нормально распределенной генеральной совокупности имеет значение 1,33, то интервальная оценка может иметь вид (указать несколько вариантов ответов):</w:t>
      </w:r>
    </w:p>
    <w:p w14:paraId="430A51AD" w14:textId="77777777" w:rsidR="00703E5F" w:rsidRDefault="00703E5F" w:rsidP="00703E5F">
      <w:r>
        <w:t xml:space="preserve">А) (0; 2,26) </w:t>
      </w:r>
      <w:r w:rsidRPr="00E9123A">
        <w:rPr>
          <w:highlight w:val="yellow"/>
        </w:rPr>
        <w:t>Б) (0,88; 1,78)</w:t>
      </w:r>
      <w:r>
        <w:t xml:space="preserve"> В) (-1,15; 3,81) </w:t>
      </w:r>
      <w:r w:rsidRPr="00E9123A">
        <w:rPr>
          <w:highlight w:val="yellow"/>
        </w:rPr>
        <w:t>Г) (0; 3,81)</w:t>
      </w:r>
    </w:p>
    <w:p w14:paraId="2A3DB406" w14:textId="7DEC3A34" w:rsidR="005C0D71" w:rsidRDefault="006E42F7" w:rsidP="00703E5F">
      <w:r>
        <w:t xml:space="preserve">3. </w:t>
      </w:r>
      <w:r w:rsidR="005C0D71" w:rsidRPr="003E3094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3,36, то интервальная оценка может иметь вид (указать несколько вариантов ответов):</w:t>
      </w:r>
    </w:p>
    <w:p w14:paraId="1C30018E" w14:textId="77777777" w:rsidR="005C0D71" w:rsidRDefault="005C0D71" w:rsidP="005C0D71">
      <w:r w:rsidRPr="003E3094">
        <w:rPr>
          <w:highlight w:val="yellow"/>
        </w:rPr>
        <w:lastRenderedPageBreak/>
        <w:t>А) (0,96; 5,76)</w:t>
      </w:r>
      <w:r>
        <w:t xml:space="preserve"> Б) (3,25; 4,76) </w:t>
      </w:r>
      <w:r w:rsidRPr="003E3094">
        <w:rPr>
          <w:highlight w:val="yellow"/>
        </w:rPr>
        <w:t>В) (2,01; 4,71)</w:t>
      </w:r>
      <w:r>
        <w:t xml:space="preserve"> Г) (3,84; 4,48)</w:t>
      </w:r>
    </w:p>
    <w:p w14:paraId="68135381" w14:textId="78B860FA" w:rsidR="003E3094" w:rsidRPr="003E3094" w:rsidRDefault="006E42F7" w:rsidP="005C0D71">
      <w:pPr>
        <w:rPr>
          <w:b/>
          <w:bCs/>
        </w:rPr>
      </w:pPr>
      <w:r>
        <w:t xml:space="preserve">4. </w:t>
      </w:r>
      <w:r w:rsidR="003E3094" w:rsidRPr="003E3094">
        <w:rPr>
          <w:b/>
          <w:bCs/>
        </w:rPr>
        <w:t>Пусть среднее результатов измерений некоторой физической величины, сделанное по выборке объема 25, оказалось равно 5,5. Несмещенная оценка среднеквадратического отклонения результатов измерений равна 1,2. С надежностью 0,95 найти интервальную оценку истинного значения измеряемой величины.</w:t>
      </w:r>
      <w:r w:rsidR="003E3094">
        <w:t xml:space="preserve"> Н = 25 х = 5,5</w:t>
      </w:r>
      <w:r w:rsidR="003E3094" w:rsidRPr="003E3094">
        <w:t xml:space="preserve">/ </w:t>
      </w:r>
      <w:r w:rsidR="003E3094">
        <w:rPr>
          <w:lang w:val="en-US"/>
        </w:rPr>
        <w:t>s</w:t>
      </w:r>
      <w:r w:rsidR="003E3094" w:rsidRPr="003E3094">
        <w:t xml:space="preserve"> = 1.2/ </w:t>
      </w:r>
      <w:r w:rsidR="003E3094">
        <w:rPr>
          <w:lang w:val="en-US"/>
        </w:rPr>
        <w:t>y</w:t>
      </w:r>
      <w:r w:rsidR="003E3094" w:rsidRPr="003E3094">
        <w:t xml:space="preserve"> = 0.95 </w:t>
      </w:r>
      <w:proofErr w:type="spellStart"/>
      <w:r w:rsidR="003E3094">
        <w:rPr>
          <w:lang w:val="en-US"/>
        </w:rPr>
        <w:t>lymbda</w:t>
      </w:r>
      <w:proofErr w:type="spellEnd"/>
      <w:r w:rsidR="003E3094" w:rsidRPr="003E3094">
        <w:t xml:space="preserve"> = 1-0.95 = 0.05</w:t>
      </w:r>
      <w:r w:rsidR="003E3094" w:rsidRPr="003E3094">
        <w:br/>
      </w:r>
      <w:proofErr w:type="gramStart"/>
      <w:r w:rsidR="003E3094">
        <w:rPr>
          <w:lang w:val="en-US"/>
        </w:rPr>
        <w:t>ty</w:t>
      </w:r>
      <w:r w:rsidR="003E3094" w:rsidRPr="003E3094">
        <w:t>(</w:t>
      </w:r>
      <w:proofErr w:type="gramEnd"/>
      <w:r w:rsidR="003E3094" w:rsidRPr="003E3094">
        <w:t xml:space="preserve">24, 0.05)=2.064/ </w:t>
      </w:r>
      <w:r w:rsidR="003E3094">
        <w:rPr>
          <w:lang w:val="en-US"/>
        </w:rPr>
        <w:t>b</w:t>
      </w:r>
      <w:r w:rsidR="003E3094" w:rsidRPr="003E3094">
        <w:t xml:space="preserve"> = 2.064*1.2/5=0.495</w:t>
      </w:r>
    </w:p>
    <w:p w14:paraId="487774B9" w14:textId="77777777" w:rsidR="003E3094" w:rsidRDefault="003E3094" w:rsidP="003E3094">
      <w:r>
        <w:t>А) (5,249; 5,751) Б) (2,71; 4,29</w:t>
      </w:r>
      <w:r w:rsidRPr="003E3094">
        <w:rPr>
          <w:highlight w:val="yellow"/>
        </w:rPr>
        <w:t>) В) (5,005; 5,995)</w:t>
      </w:r>
      <w:r>
        <w:t xml:space="preserve"> Г) (4,98; 6,02)</w:t>
      </w:r>
    </w:p>
    <w:p w14:paraId="5461A1FA" w14:textId="29C5B686" w:rsidR="001A635C" w:rsidRPr="001A635C" w:rsidRDefault="006E42F7" w:rsidP="003E3094">
      <w:pPr>
        <w:rPr>
          <w:b/>
          <w:bCs/>
        </w:rPr>
      </w:pPr>
      <w:r>
        <w:t xml:space="preserve">5.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(1,24; 4,76), тогда при увеличении объема выборки интервальная оценка может принимать вид:</w:t>
      </w:r>
    </w:p>
    <w:p w14:paraId="408FD5FA" w14:textId="77777777" w:rsidR="001A635C" w:rsidRDefault="001A635C" w:rsidP="001A635C">
      <w:r>
        <w:t xml:space="preserve">А) (1,35; 4,61) </w:t>
      </w:r>
      <w:r w:rsidRPr="001A635C">
        <w:rPr>
          <w:highlight w:val="yellow"/>
        </w:rPr>
        <w:t>Б) (1,27; 4,73)</w:t>
      </w:r>
      <w:r>
        <w:t xml:space="preserve"> В) (1,46; 4,88) Г) (1,19; 4,81)</w:t>
      </w:r>
    </w:p>
    <w:p w14:paraId="63A176C3" w14:textId="47CC4C02" w:rsidR="006E42F7" w:rsidRPr="001A635C" w:rsidRDefault="006E42F7" w:rsidP="006E42F7">
      <w:pPr>
        <w:rPr>
          <w:b/>
          <w:bCs/>
        </w:rPr>
      </w:pPr>
      <w:r w:rsidRPr="001A635C">
        <w:rPr>
          <w:b/>
          <w:bCs/>
        </w:rPr>
        <w:t>6. 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>генеральной совокупности имеет вид: (3,22; 5,64), тогда точность оценки равна:</w:t>
      </w:r>
    </w:p>
    <w:p w14:paraId="4456134C" w14:textId="77777777" w:rsidR="006E42F7" w:rsidRDefault="006E42F7" w:rsidP="006E42F7">
      <w:r>
        <w:t xml:space="preserve">А) 4,43 Б) 2,01 </w:t>
      </w:r>
      <w:r w:rsidRPr="001A635C">
        <w:rPr>
          <w:highlight w:val="yellow"/>
        </w:rPr>
        <w:t>В) 1,21</w:t>
      </w:r>
      <w:r>
        <w:t xml:space="preserve"> Г) 1,56</w:t>
      </w:r>
    </w:p>
    <w:p w14:paraId="3E9A9264" w14:textId="77777777" w:rsidR="001A635C" w:rsidRPr="001A635C" w:rsidRDefault="006E42F7" w:rsidP="001A635C">
      <w:pPr>
        <w:rPr>
          <w:b/>
          <w:bCs/>
        </w:rPr>
      </w:pPr>
      <w:r>
        <w:t xml:space="preserve">7.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4AEEE171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532D8EEC" w14:textId="77777777" w:rsidR="00703E5F" w:rsidRDefault="006E42F7" w:rsidP="00703E5F">
      <w:pPr>
        <w:rPr>
          <w:rFonts w:eastAsiaTheme="minorEastAsia"/>
          <w:lang w:val="en-US"/>
        </w:rPr>
      </w:pPr>
      <w:r>
        <w:t xml:space="preserve">8. </w:t>
      </w:r>
      <w:r w:rsidR="00703E5F" w:rsidRPr="009C5ABF">
        <w:rPr>
          <w:b/>
          <w:bCs/>
        </w:rPr>
        <w:t>По выборке 1, 2, 3, 5, 6, 7 найти с надежностью 0,999 интервальную оценку генерального среднеквадратического отклонения</w:t>
      </w:r>
      <w:r w:rsidR="00703E5F">
        <w:t>.</w:t>
      </w:r>
      <w:r w:rsidR="00703E5F" w:rsidRPr="00E9123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03E5F" w:rsidRPr="00E9123A">
        <w:rPr>
          <w:rFonts w:eastAsiaTheme="minorEastAsia"/>
        </w:rPr>
        <w:t xml:space="preserve"> </w:t>
      </w:r>
      <w:r w:rsidR="00703E5F" w:rsidRPr="0019616F">
        <w:rPr>
          <w:rFonts w:eastAsiaTheme="minorEastAsia"/>
          <w:lang w:val="en-US"/>
        </w:rPr>
        <w:t xml:space="preserve">= 4, </w:t>
      </w:r>
      <w:r w:rsidR="00703E5F">
        <w:rPr>
          <w:rFonts w:eastAsiaTheme="minorEastAsia"/>
          <w:lang w:val="en-US"/>
        </w:rPr>
        <w:t>y</w:t>
      </w:r>
      <w:r w:rsidR="00703E5F" w:rsidRPr="0019616F">
        <w:rPr>
          <w:rFonts w:eastAsiaTheme="minorEastAsia"/>
          <w:lang w:val="en-US"/>
        </w:rPr>
        <w:t xml:space="preserve"> = 0.9</w:t>
      </w:r>
      <w:r w:rsidR="00703E5F">
        <w:rPr>
          <w:rFonts w:eastAsiaTheme="minorEastAsia"/>
          <w:lang w:val="en-US"/>
        </w:rPr>
        <w:t>99,</w:t>
      </w:r>
      <w:r w:rsidR="00703E5F"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 w:rsidR="00703E5F">
        <w:rPr>
          <w:rFonts w:eastAsiaTheme="minorEastAsia"/>
          <w:lang w:val="en-US"/>
        </w:rPr>
        <w:t xml:space="preserve"> S(1-q) &lt;= </w:t>
      </w:r>
      <w:proofErr w:type="gramStart"/>
      <w:r w:rsidR="00703E5F">
        <w:rPr>
          <w:rFonts w:eastAsiaTheme="minorEastAsia"/>
          <w:lang w:val="en-US"/>
        </w:rPr>
        <w:t>sigma,=</w:t>
      </w:r>
      <w:proofErr w:type="gramEnd"/>
      <w:r w:rsidR="00703E5F">
        <w:rPr>
          <w:rFonts w:eastAsiaTheme="minorEastAsia"/>
          <w:lang w:val="en-US"/>
        </w:rPr>
        <w:t>s(1+q)</w:t>
      </w:r>
    </w:p>
    <w:p w14:paraId="15D0CFE6" w14:textId="77777777" w:rsidR="00703E5F" w:rsidRPr="00E9123A" w:rsidRDefault="00703E5F" w:rsidP="00703E5F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(9+4+1+1+4 + 9)/5 = 5.6, q(6, 0.999) (table 7) = 3.88, 2.37*(1+3.88)</w:t>
      </w:r>
    </w:p>
    <w:p w14:paraId="06C46E12" w14:textId="77777777" w:rsidR="00703E5F" w:rsidRDefault="00703E5F" w:rsidP="00703E5F">
      <w:r>
        <w:t xml:space="preserve">А) (0; 3,54) Б) (-6,83; 11,57) В) (1,24; 3,74) </w:t>
      </w:r>
      <w:r w:rsidRPr="009C5ABF">
        <w:rPr>
          <w:highlight w:val="yellow"/>
        </w:rPr>
        <w:t>Г) (0; 11,57)</w:t>
      </w:r>
    </w:p>
    <w:p w14:paraId="12DEA4B9" w14:textId="38BF4EE7" w:rsidR="003543F7" w:rsidRDefault="006E42F7" w:rsidP="00703E5F">
      <w:r>
        <w:t xml:space="preserve">9. </w:t>
      </w:r>
      <w:r w:rsidR="003543F7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02621092" w14:textId="77777777" w:rsidR="003543F7" w:rsidRPr="00080FD8" w:rsidRDefault="003543F7" w:rsidP="003543F7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07226FD5" w14:textId="77777777" w:rsidR="003543F7" w:rsidRDefault="003543F7" w:rsidP="003543F7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720F78FF" w14:textId="15DF9E95" w:rsidR="003543F7" w:rsidRDefault="003543F7" w:rsidP="003543F7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726DB316" w14:textId="56A1BD14" w:rsidR="006E42F7" w:rsidRDefault="006E42F7" w:rsidP="003543F7">
      <w:r>
        <w:t>А) (0,7452; 0,9768</w:t>
      </w:r>
      <w:r w:rsidRPr="003543F7">
        <w:rPr>
          <w:highlight w:val="yellow"/>
        </w:rPr>
        <w:t>) Б) (0,8301; 0,9699)</w:t>
      </w:r>
      <w:r>
        <w:t xml:space="preserve"> В) (0,8898; 0,9102) Г) (0,8616; 0,9384)</w:t>
      </w:r>
    </w:p>
    <w:p w14:paraId="24894037" w14:textId="77777777" w:rsidR="006E42F7" w:rsidRDefault="006E42F7" w:rsidP="006E42F7">
      <w:r>
        <w:t>Вариант 20</w:t>
      </w:r>
    </w:p>
    <w:p w14:paraId="643C3C0F" w14:textId="77777777" w:rsidR="003E3094" w:rsidRPr="003E3094" w:rsidRDefault="006E42F7" w:rsidP="003E3094">
      <w:pPr>
        <w:rPr>
          <w:b/>
          <w:bCs/>
        </w:rPr>
      </w:pPr>
      <w:r>
        <w:t xml:space="preserve">1. </w:t>
      </w:r>
      <w:r w:rsidR="003E3094" w:rsidRPr="003E3094">
        <w:rPr>
          <w:b/>
          <w:bCs/>
        </w:rPr>
        <w:t>Пусть среднее результатов измерений некоторой физической величины, сделанное по выборке объема 25, оказалось равно 5,5. Несмещенная оценка среднеквадратического отклонения результатов измерений равна 1,2. С надежностью 0,95 найти интервальную оценку истинного значения измеряемой величины.</w:t>
      </w:r>
      <w:r w:rsidR="003E3094">
        <w:t xml:space="preserve"> Н = 25 х = 5,5</w:t>
      </w:r>
      <w:r w:rsidR="003E3094" w:rsidRPr="003E3094">
        <w:t xml:space="preserve">/ </w:t>
      </w:r>
      <w:r w:rsidR="003E3094">
        <w:rPr>
          <w:lang w:val="en-US"/>
        </w:rPr>
        <w:t>s</w:t>
      </w:r>
      <w:r w:rsidR="003E3094" w:rsidRPr="003E3094">
        <w:t xml:space="preserve"> = 1.2/ </w:t>
      </w:r>
      <w:r w:rsidR="003E3094">
        <w:rPr>
          <w:lang w:val="en-US"/>
        </w:rPr>
        <w:t>y</w:t>
      </w:r>
      <w:r w:rsidR="003E3094" w:rsidRPr="003E3094">
        <w:t xml:space="preserve"> = 0.95 </w:t>
      </w:r>
      <w:proofErr w:type="spellStart"/>
      <w:r w:rsidR="003E3094">
        <w:rPr>
          <w:lang w:val="en-US"/>
        </w:rPr>
        <w:t>lymbda</w:t>
      </w:r>
      <w:proofErr w:type="spellEnd"/>
      <w:r w:rsidR="003E3094" w:rsidRPr="003E3094">
        <w:t xml:space="preserve"> = 1-0.95 = 0.05</w:t>
      </w:r>
      <w:r w:rsidR="003E3094" w:rsidRPr="003E3094">
        <w:br/>
      </w:r>
      <w:proofErr w:type="gramStart"/>
      <w:r w:rsidR="003E3094">
        <w:rPr>
          <w:lang w:val="en-US"/>
        </w:rPr>
        <w:t>ty</w:t>
      </w:r>
      <w:r w:rsidR="003E3094" w:rsidRPr="003E3094">
        <w:t>(</w:t>
      </w:r>
      <w:proofErr w:type="gramEnd"/>
      <w:r w:rsidR="003E3094" w:rsidRPr="003E3094">
        <w:t xml:space="preserve">24, 0.05)=2.064/ </w:t>
      </w:r>
      <w:r w:rsidR="003E3094">
        <w:rPr>
          <w:lang w:val="en-US"/>
        </w:rPr>
        <w:t>b</w:t>
      </w:r>
      <w:r w:rsidR="003E3094" w:rsidRPr="003E3094">
        <w:t xml:space="preserve"> = 2.064*1.2/5=0.495</w:t>
      </w:r>
    </w:p>
    <w:p w14:paraId="75D8FD6A" w14:textId="77777777" w:rsidR="003E3094" w:rsidRDefault="003E3094" w:rsidP="003E3094">
      <w:r>
        <w:t>А) (5,249; 5,751) Б) (2,71; 4,29</w:t>
      </w:r>
      <w:r w:rsidRPr="003E3094">
        <w:rPr>
          <w:highlight w:val="yellow"/>
        </w:rPr>
        <w:t>) В) (5,005; 5,995)</w:t>
      </w:r>
      <w:r>
        <w:t xml:space="preserve"> Г) (4,98; 6,02)</w:t>
      </w:r>
    </w:p>
    <w:p w14:paraId="03DC5D27" w14:textId="77777777" w:rsidR="00703E5F" w:rsidRDefault="006E42F7" w:rsidP="00703E5F">
      <w:pPr>
        <w:rPr>
          <w:rFonts w:eastAsiaTheme="minorEastAsia"/>
          <w:lang w:val="en-US"/>
        </w:rPr>
      </w:pPr>
      <w:r>
        <w:t xml:space="preserve">2. </w:t>
      </w:r>
      <w:r w:rsidR="00703E5F" w:rsidRPr="009C5ABF">
        <w:rPr>
          <w:b/>
          <w:bCs/>
        </w:rPr>
        <w:t>По выборке 1, 2, 3, 5, 6, 7 найти с надежностью 0,999 интервальную оценку генерального среднеквадратического отклонения</w:t>
      </w:r>
      <w:r w:rsidR="00703E5F">
        <w:t>.</w:t>
      </w:r>
      <w:r w:rsidR="00703E5F" w:rsidRPr="00E9123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03E5F" w:rsidRPr="00E9123A">
        <w:rPr>
          <w:rFonts w:eastAsiaTheme="minorEastAsia"/>
        </w:rPr>
        <w:t xml:space="preserve"> </w:t>
      </w:r>
      <w:r w:rsidR="00703E5F" w:rsidRPr="0019616F">
        <w:rPr>
          <w:rFonts w:eastAsiaTheme="minorEastAsia"/>
          <w:lang w:val="en-US"/>
        </w:rPr>
        <w:t xml:space="preserve">= 4, </w:t>
      </w:r>
      <w:r w:rsidR="00703E5F">
        <w:rPr>
          <w:rFonts w:eastAsiaTheme="minorEastAsia"/>
          <w:lang w:val="en-US"/>
        </w:rPr>
        <w:t>y</w:t>
      </w:r>
      <w:r w:rsidR="00703E5F" w:rsidRPr="0019616F">
        <w:rPr>
          <w:rFonts w:eastAsiaTheme="minorEastAsia"/>
          <w:lang w:val="en-US"/>
        </w:rPr>
        <w:t xml:space="preserve"> = 0.9</w:t>
      </w:r>
      <w:r w:rsidR="00703E5F">
        <w:rPr>
          <w:rFonts w:eastAsiaTheme="minorEastAsia"/>
          <w:lang w:val="en-US"/>
        </w:rPr>
        <w:t>99,</w:t>
      </w:r>
      <w:r w:rsidR="00703E5F"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 w:rsidR="00703E5F">
        <w:rPr>
          <w:rFonts w:eastAsiaTheme="minorEastAsia"/>
          <w:lang w:val="en-US"/>
        </w:rPr>
        <w:t xml:space="preserve"> S(1-q) &lt;= </w:t>
      </w:r>
      <w:proofErr w:type="gramStart"/>
      <w:r w:rsidR="00703E5F">
        <w:rPr>
          <w:rFonts w:eastAsiaTheme="minorEastAsia"/>
          <w:lang w:val="en-US"/>
        </w:rPr>
        <w:t>sigma,=</w:t>
      </w:r>
      <w:proofErr w:type="gramEnd"/>
      <w:r w:rsidR="00703E5F">
        <w:rPr>
          <w:rFonts w:eastAsiaTheme="minorEastAsia"/>
          <w:lang w:val="en-US"/>
        </w:rPr>
        <w:t>s(1+q)</w:t>
      </w:r>
    </w:p>
    <w:p w14:paraId="37EE5432" w14:textId="77777777" w:rsidR="00703E5F" w:rsidRPr="00E9123A" w:rsidRDefault="00703E5F" w:rsidP="00703E5F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(9+4+1+1+4 + 9)/5 = 5.6, q(6, 0.999) (table 7) = 3.88, 2.37*(1+3.88)</w:t>
      </w:r>
    </w:p>
    <w:p w14:paraId="4D20D064" w14:textId="77777777" w:rsidR="00703E5F" w:rsidRDefault="00703E5F" w:rsidP="00703E5F">
      <w:r>
        <w:t xml:space="preserve">А) (0; 3,54) Б) (-6,83; 11,57) В) (1,24; 3,74) </w:t>
      </w:r>
      <w:r w:rsidRPr="009C5ABF">
        <w:rPr>
          <w:highlight w:val="yellow"/>
        </w:rPr>
        <w:t>Г) (0; 11,57)</w:t>
      </w:r>
    </w:p>
    <w:p w14:paraId="7E40BA7F" w14:textId="7EE75814" w:rsidR="005C0D71" w:rsidRDefault="006E42F7" w:rsidP="00703E5F">
      <w:r>
        <w:lastRenderedPageBreak/>
        <w:t xml:space="preserve">3. </w:t>
      </w:r>
      <w:r w:rsidR="005C0D71" w:rsidRPr="003E3094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3,36, то интервальная оценка может иметь вид (указать несколько вариантов ответов):</w:t>
      </w:r>
    </w:p>
    <w:p w14:paraId="143F9BEA" w14:textId="77777777" w:rsidR="005C0D71" w:rsidRDefault="005C0D71" w:rsidP="005C0D71">
      <w:r w:rsidRPr="003E3094">
        <w:rPr>
          <w:highlight w:val="yellow"/>
        </w:rPr>
        <w:t>А) (0,96; 5,76)</w:t>
      </w:r>
      <w:r>
        <w:t xml:space="preserve"> Б) (3,25; 4,76) </w:t>
      </w:r>
      <w:r w:rsidRPr="003E3094">
        <w:rPr>
          <w:highlight w:val="yellow"/>
        </w:rPr>
        <w:t>В) (2,01; 4,71)</w:t>
      </w:r>
      <w:r>
        <w:t xml:space="preserve"> Г) (3,84; 4,48)</w:t>
      </w:r>
    </w:p>
    <w:p w14:paraId="5DDD9583" w14:textId="674D2A8F" w:rsidR="009811E4" w:rsidRPr="009811E4" w:rsidRDefault="006E42F7" w:rsidP="005C0D71">
      <w:pPr>
        <w:rPr>
          <w:b/>
          <w:bCs/>
        </w:rPr>
      </w:pPr>
      <w:r>
        <w:t xml:space="preserve">4. </w:t>
      </w:r>
      <w:r w:rsidR="009811E4" w:rsidRPr="009811E4">
        <w:rPr>
          <w:b/>
          <w:bCs/>
        </w:rPr>
        <w:t>Пусть интервальная оценка параметра р биномиального распределения имеет вид: (0,59; 0,71), тогда при увеличении надежности интервальная оценка может принимать вид:</w:t>
      </w:r>
    </w:p>
    <w:p w14:paraId="459A1A81" w14:textId="153191BB" w:rsidR="006E42F7" w:rsidRDefault="009811E4" w:rsidP="009811E4">
      <w:r w:rsidRPr="009811E4">
        <w:rPr>
          <w:highlight w:val="yellow"/>
        </w:rPr>
        <w:t>А) (0,55; 0,75)</w:t>
      </w:r>
      <w:r>
        <w:t xml:space="preserve"> Б) (0,61; 0,69) В) (0,55; 0,73) Г) (0,62; 0,73)</w:t>
      </w:r>
    </w:p>
    <w:p w14:paraId="10B00EA1" w14:textId="77777777" w:rsidR="00703E5F" w:rsidRPr="00E9123A" w:rsidRDefault="006E42F7" w:rsidP="00703E5F">
      <w:pPr>
        <w:rPr>
          <w:b/>
          <w:bCs/>
        </w:rPr>
      </w:pPr>
      <w:r>
        <w:t xml:space="preserve">5. </w:t>
      </w:r>
      <w:r w:rsidR="00703E5F" w:rsidRPr="00E9123A">
        <w:rPr>
          <w:b/>
          <w:bCs/>
        </w:rPr>
        <w:t>Если точечная оценка параметра σ нормально распределенной генеральной совокупности имеет значение 1,33, то интервальная оценка может иметь вид (указать несколько вариантов ответов):</w:t>
      </w:r>
    </w:p>
    <w:p w14:paraId="4D2DDF8C" w14:textId="77777777" w:rsidR="00703E5F" w:rsidRDefault="00703E5F" w:rsidP="00703E5F">
      <w:r>
        <w:t xml:space="preserve">А) (0; 2,26) </w:t>
      </w:r>
      <w:r w:rsidRPr="00E9123A">
        <w:rPr>
          <w:highlight w:val="yellow"/>
        </w:rPr>
        <w:t>Б) (0,88; 1,78)</w:t>
      </w:r>
      <w:r>
        <w:t xml:space="preserve"> В) (-1,15; 3,81) </w:t>
      </w:r>
      <w:r w:rsidRPr="00E9123A">
        <w:rPr>
          <w:highlight w:val="yellow"/>
        </w:rPr>
        <w:t>Г) (0; 3,81)</w:t>
      </w:r>
    </w:p>
    <w:p w14:paraId="4F09D186" w14:textId="73E5EC60" w:rsidR="003543F7" w:rsidRDefault="006E42F7" w:rsidP="00703E5F">
      <w:r>
        <w:t xml:space="preserve">6. </w:t>
      </w:r>
      <w:r w:rsidR="003543F7" w:rsidRPr="005C6024">
        <w:rPr>
          <w:b/>
          <w:bCs/>
        </w:rPr>
        <w:t>Пусть точечная оценка биномиальной вероятности, сделанная по выборке из 100 элементов, равна 0,9. Найти интервальную ее оценку с надежностью 0,98.</w:t>
      </w:r>
    </w:p>
    <w:p w14:paraId="46B7EB2E" w14:textId="77777777" w:rsidR="003543F7" w:rsidRPr="00080FD8" w:rsidRDefault="003543F7" w:rsidP="003543F7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</w:t>
      </w:r>
      <w:r>
        <w:t>9</w:t>
      </w:r>
      <w:r w:rsidRPr="00080FD8">
        <w:t xml:space="preserve">, </w:t>
      </w:r>
      <w:r>
        <w:rPr>
          <w:lang w:val="en-US"/>
        </w:rPr>
        <w:t>y</w:t>
      </w:r>
      <w:r w:rsidRPr="00080FD8">
        <w:t>= 0,9</w:t>
      </w:r>
      <w:r>
        <w:t>8</w:t>
      </w:r>
      <w:r w:rsidRPr="00080FD8">
        <w:t xml:space="preserve">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18C613F6" w14:textId="77777777" w:rsidR="003543F7" w:rsidRDefault="003543F7" w:rsidP="003543F7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0,49, т = 2,33, б = 2,33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</w:t>
      </w:r>
      <w:r>
        <w:t>0,0699</w:t>
      </w:r>
    </w:p>
    <w:p w14:paraId="3730E794" w14:textId="6FAA9194" w:rsidR="003543F7" w:rsidRDefault="003543F7" w:rsidP="003543F7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</w:t>
      </w:r>
      <w:r>
        <w:t>8301</w:t>
      </w:r>
    </w:p>
    <w:p w14:paraId="24AA240C" w14:textId="6A30DD66" w:rsidR="006E42F7" w:rsidRDefault="006E42F7" w:rsidP="003543F7">
      <w:r>
        <w:t>А) (0,7452; 0,9768</w:t>
      </w:r>
      <w:r w:rsidRPr="003543F7">
        <w:rPr>
          <w:highlight w:val="yellow"/>
        </w:rPr>
        <w:t>) Б) (0,8301; 0,9699)</w:t>
      </w:r>
      <w:r>
        <w:t xml:space="preserve"> В) (0,8898; 0,9102) Г) (0,8616; 0,9384)</w:t>
      </w:r>
    </w:p>
    <w:p w14:paraId="6B7B87E2" w14:textId="77777777" w:rsidR="001A635C" w:rsidRPr="001A635C" w:rsidRDefault="006E42F7" w:rsidP="001A635C">
      <w:pPr>
        <w:rPr>
          <w:b/>
          <w:bCs/>
        </w:rPr>
      </w:pPr>
      <w:r>
        <w:t xml:space="preserve">7.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(5,48; 6,34), тогда его точечная оценка равна:</w:t>
      </w:r>
    </w:p>
    <w:p w14:paraId="7D18EC26" w14:textId="77777777" w:rsidR="001A635C" w:rsidRDefault="001A635C" w:rsidP="001A635C">
      <w:r>
        <w:t xml:space="preserve">А) 0,43 </w:t>
      </w:r>
      <w:r w:rsidRPr="001A635C">
        <w:rPr>
          <w:highlight w:val="yellow"/>
        </w:rPr>
        <w:t>Б) 5,91</w:t>
      </w:r>
      <w:r>
        <w:t xml:space="preserve"> В) 3,22 Г) 4,89</w:t>
      </w:r>
    </w:p>
    <w:p w14:paraId="4E0A0E68" w14:textId="4028622B" w:rsidR="001A635C" w:rsidRPr="001A635C" w:rsidRDefault="006E42F7" w:rsidP="001A635C">
      <w:pPr>
        <w:rPr>
          <w:b/>
          <w:bCs/>
        </w:rPr>
      </w:pPr>
      <w:r>
        <w:t xml:space="preserve">8. </w:t>
      </w:r>
      <w:r w:rsidR="001A635C" w:rsidRPr="001A635C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(1,24; 4,76), тогда при увеличении объема выборки интервальная оценка может принимать вид:</w:t>
      </w:r>
    </w:p>
    <w:p w14:paraId="72D796A0" w14:textId="77777777" w:rsidR="001A635C" w:rsidRDefault="001A635C" w:rsidP="001A635C">
      <w:r>
        <w:t xml:space="preserve">А) (1,35; 4,61) </w:t>
      </w:r>
      <w:r w:rsidRPr="001A635C">
        <w:rPr>
          <w:highlight w:val="yellow"/>
        </w:rPr>
        <w:t>Б) (1,27; 4,73)</w:t>
      </w:r>
      <w:r>
        <w:t xml:space="preserve"> В) (1,46; 4,88) Г) (1,19; 4,81)</w:t>
      </w:r>
    </w:p>
    <w:p w14:paraId="2D49022B" w14:textId="4BCE924D" w:rsidR="006E42F7" w:rsidRPr="001A635C" w:rsidRDefault="006E42F7" w:rsidP="006E42F7">
      <w:pPr>
        <w:rPr>
          <w:b/>
          <w:bCs/>
        </w:rPr>
      </w:pPr>
      <w:r w:rsidRPr="001A635C">
        <w:rPr>
          <w:b/>
          <w:bCs/>
        </w:rPr>
        <w:t>9. Пусть интервальная оценка математического ожидания нормально распределенной</w:t>
      </w:r>
      <w:r w:rsidR="001A635C" w:rsidRPr="001A635C">
        <w:rPr>
          <w:b/>
          <w:bCs/>
        </w:rPr>
        <w:t xml:space="preserve"> </w:t>
      </w:r>
      <w:r w:rsidRPr="001A635C">
        <w:rPr>
          <w:b/>
          <w:bCs/>
        </w:rPr>
        <w:t>генеральной совокупности имеет вид: (3,22; 5,64), тогда точность оценки равна:</w:t>
      </w:r>
    </w:p>
    <w:p w14:paraId="64E500E3" w14:textId="77777777" w:rsidR="006E42F7" w:rsidRDefault="006E42F7" w:rsidP="006E42F7">
      <w:r>
        <w:t xml:space="preserve">А) 4,43 Б) 2,01 </w:t>
      </w:r>
      <w:r w:rsidRPr="001A635C">
        <w:rPr>
          <w:highlight w:val="yellow"/>
        </w:rPr>
        <w:t>В) 1,21</w:t>
      </w:r>
      <w:r>
        <w:t xml:space="preserve"> Г) 1,56</w:t>
      </w:r>
    </w:p>
    <w:p w14:paraId="62561C64" w14:textId="77777777" w:rsidR="006E42F7" w:rsidRPr="00703E5F" w:rsidRDefault="006E42F7" w:rsidP="00703E5F">
      <w:pPr>
        <w:jc w:val="center"/>
        <w:rPr>
          <w:b/>
          <w:bCs/>
          <w:color w:val="FF0000"/>
        </w:rPr>
      </w:pPr>
      <w:r w:rsidRPr="00703E5F">
        <w:rPr>
          <w:b/>
          <w:bCs/>
          <w:color w:val="FF0000"/>
        </w:rPr>
        <w:t>Вариант 21</w:t>
      </w:r>
    </w:p>
    <w:p w14:paraId="230330F9" w14:textId="77777777" w:rsidR="005C6024" w:rsidRPr="00080FD8" w:rsidRDefault="006E42F7" w:rsidP="005C6024">
      <w:pPr>
        <w:rPr>
          <w:b/>
          <w:bCs/>
        </w:rPr>
      </w:pPr>
      <w:r>
        <w:t>1</w:t>
      </w:r>
      <w:r w:rsidR="001A635C">
        <w:t xml:space="preserve">. </w:t>
      </w:r>
      <w:r w:rsidR="005C6024" w:rsidRPr="00080FD8">
        <w:rPr>
          <w:b/>
          <w:bCs/>
        </w:rPr>
        <w:t>Пусть точечная оценка математического ожидания нормально распределенной генеральной совокупности, сделанная по выборке из 16 элементов, равна 4. Среднеквадратическое отклонение известно и равно 2. Найти интервальную оценку генерального среднего с надежностью 0,99.</w:t>
      </w:r>
    </w:p>
    <w:p w14:paraId="4C7A8684" w14:textId="77777777" w:rsidR="005C6024" w:rsidRDefault="005C6024" w:rsidP="005C6024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1387496D" w14:textId="77777777" w:rsidR="005C6024" w:rsidRPr="006E42F7" w:rsidRDefault="005C6024" w:rsidP="005C6024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2B55A23D" w14:textId="48189B69" w:rsidR="004F6742" w:rsidRPr="00414B37" w:rsidRDefault="006E42F7" w:rsidP="005C6024">
      <w:pPr>
        <w:rPr>
          <w:b/>
          <w:bCs/>
        </w:rPr>
      </w:pPr>
      <w:r>
        <w:t xml:space="preserve">2.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0F3DC9EA" w14:textId="77777777" w:rsidR="004F6742" w:rsidRDefault="004F6742" w:rsidP="004F6742">
      <w:r w:rsidRPr="00414B37">
        <w:rPr>
          <w:highlight w:val="yellow"/>
        </w:rPr>
        <w:t>А) (1,01; 2,63) Б) (0; 4,32)</w:t>
      </w:r>
      <w:r>
        <w:t xml:space="preserve"> В) (0; 2,54) Г) (-0,67; 4,33)</w:t>
      </w:r>
    </w:p>
    <w:p w14:paraId="2E35E105" w14:textId="77777777" w:rsidR="005C0D71" w:rsidRPr="008A3286" w:rsidRDefault="006E42F7" w:rsidP="005C0D71">
      <w:pPr>
        <w:rPr>
          <w:b/>
          <w:bCs/>
        </w:rPr>
      </w:pPr>
      <w:r>
        <w:lastRenderedPageBreak/>
        <w:t xml:space="preserve">3. </w:t>
      </w:r>
      <w:r w:rsidR="005C0D71" w:rsidRPr="008A3286">
        <w:rPr>
          <w:b/>
          <w:bCs/>
        </w:rPr>
        <w:t>По выборке 0, 1, 2, 6, 7, 8 найти с надежностью 0,95 интервальную оценку генерального среднеквадратического отклонения.</w:t>
      </w:r>
    </w:p>
    <w:p w14:paraId="64065455" w14:textId="77777777" w:rsidR="005C0D71" w:rsidRPr="005C0D71" w:rsidRDefault="005C0D71" w:rsidP="005C0D71">
      <w:pPr>
        <w:rPr>
          <w:lang w:val="en-US"/>
        </w:rPr>
      </w:pPr>
      <w:r w:rsidRPr="008A3286">
        <w:rPr>
          <w:highlight w:val="yellow"/>
        </w:rPr>
        <w:t>А</w:t>
      </w:r>
      <w:r w:rsidRPr="005C0D71">
        <w:rPr>
          <w:highlight w:val="yellow"/>
          <w:lang w:val="en-US"/>
        </w:rPr>
        <w:t>) (0; 7,106)</w:t>
      </w:r>
      <w:r w:rsidRPr="005C0D71">
        <w:rPr>
          <w:lang w:val="en-US"/>
        </w:rPr>
        <w:t xml:space="preserve"> </w:t>
      </w:r>
      <w:r>
        <w:t>Б</w:t>
      </w:r>
      <w:r w:rsidRPr="005C0D71">
        <w:rPr>
          <w:lang w:val="en-US"/>
        </w:rPr>
        <w:t xml:space="preserve">) (-0,306; 7,106) </w:t>
      </w:r>
      <w:r>
        <w:t>В</w:t>
      </w:r>
      <w:r w:rsidRPr="005C0D71">
        <w:rPr>
          <w:lang w:val="en-US"/>
        </w:rPr>
        <w:t xml:space="preserve">) (2,168; 4,632) </w:t>
      </w:r>
      <w:r>
        <w:t>Г</w:t>
      </w:r>
      <w:r w:rsidRPr="005C0D71">
        <w:rPr>
          <w:lang w:val="en-US"/>
        </w:rPr>
        <w:t>) (0; 3,746)</w:t>
      </w:r>
    </w:p>
    <w:p w14:paraId="61DE20B6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2199CC2C" w14:textId="77777777" w:rsidR="005C0D71" w:rsidRPr="009C5ABF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</w:t>
      </w:r>
      <w:r w:rsidRPr="008A3286">
        <w:rPr>
          <w:rFonts w:eastAsiaTheme="minorEastAsia"/>
          <w:lang w:val="en-US"/>
        </w:rPr>
        <w:t>16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+</w:t>
      </w:r>
      <w:r w:rsidRPr="008A3286">
        <w:rPr>
          <w:rFonts w:eastAsiaTheme="minorEastAsia"/>
          <w:lang w:val="en-US"/>
        </w:rPr>
        <w:t>9+16</w:t>
      </w:r>
      <w:r>
        <w:rPr>
          <w:rFonts w:eastAsiaTheme="minorEastAsia"/>
          <w:lang w:val="en-US"/>
        </w:rPr>
        <w:t>)/</w:t>
      </w:r>
      <w:r w:rsidRPr="008A3286">
        <w:rPr>
          <w:rFonts w:eastAsiaTheme="minorEastAsia"/>
          <w:lang w:val="en-US"/>
        </w:rPr>
        <w:t>5</w:t>
      </w:r>
      <w:r>
        <w:rPr>
          <w:rFonts w:eastAsiaTheme="minorEastAsia"/>
          <w:lang w:val="en-US"/>
        </w:rPr>
        <w:t xml:space="preserve"> = </w:t>
      </w:r>
      <w:r w:rsidRPr="008A3286">
        <w:rPr>
          <w:rFonts w:eastAsiaTheme="minorEastAsia"/>
          <w:lang w:val="en-US"/>
        </w:rPr>
        <w:t xml:space="preserve">11,6 </w:t>
      </w:r>
      <w:r>
        <w:rPr>
          <w:rFonts w:eastAsiaTheme="minorEastAsia"/>
          <w:lang w:val="en-US"/>
        </w:rPr>
        <w:t>, q(</w:t>
      </w:r>
      <w:r w:rsidRPr="008A3286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 xml:space="preserve">, 0.95) (table 7) = </w:t>
      </w:r>
      <w:r w:rsidRPr="008A3286">
        <w:rPr>
          <w:rFonts w:eastAsiaTheme="minorEastAsia"/>
          <w:lang w:val="en-US"/>
        </w:rPr>
        <w:t>1,09</w:t>
      </w:r>
      <w:r>
        <w:rPr>
          <w:rFonts w:eastAsiaTheme="minorEastAsia"/>
          <w:lang w:val="en-US"/>
        </w:rPr>
        <w:t xml:space="preserve">, </w:t>
      </w:r>
      <w:r w:rsidRPr="008A3286">
        <w:rPr>
          <w:rFonts w:eastAsiaTheme="minorEastAsia"/>
          <w:lang w:val="en-US"/>
        </w:rPr>
        <w:t>3,41</w:t>
      </w:r>
      <w:r>
        <w:rPr>
          <w:rFonts w:eastAsiaTheme="minorEastAsia"/>
          <w:lang w:val="en-US"/>
        </w:rPr>
        <w:t>*(1+1.</w:t>
      </w:r>
      <w:r w:rsidRPr="008A3286">
        <w:rPr>
          <w:rFonts w:eastAsiaTheme="minorEastAsia"/>
          <w:lang w:val="en-US"/>
        </w:rPr>
        <w:t>09</w:t>
      </w:r>
      <w:r>
        <w:rPr>
          <w:rFonts w:eastAsiaTheme="minorEastAsia"/>
          <w:lang w:val="en-US"/>
        </w:rPr>
        <w:t>)</w:t>
      </w:r>
    </w:p>
    <w:p w14:paraId="494B3D5D" w14:textId="243A7699" w:rsidR="00F03F60" w:rsidRPr="004A64A8" w:rsidRDefault="006E42F7" w:rsidP="005C0D71">
      <w:r>
        <w:t xml:space="preserve">4.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667DF9E4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4367B0FC" w14:textId="09E88941" w:rsidR="006E42F7" w:rsidRPr="00F03F60" w:rsidRDefault="006E42F7" w:rsidP="00F03F60">
      <w:pPr>
        <w:rPr>
          <w:b/>
          <w:bCs/>
        </w:rPr>
      </w:pPr>
      <w:r w:rsidRPr="00F03F60">
        <w:rPr>
          <w:b/>
          <w:bCs/>
        </w:rPr>
        <w:t>5. Пусть интервальная оценка параметра р биномиального распределения имеет вид: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(0,34; 0,46), тогда при увеличении надежности интервальная оценка может принимать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вид:</w:t>
      </w:r>
    </w:p>
    <w:p w14:paraId="7AC39B40" w14:textId="46B557EB" w:rsidR="00F03F60" w:rsidRDefault="00F03F60" w:rsidP="006E42F7">
      <w:r>
        <w:t xml:space="preserve">А) (0,31; 0,41) Б) (0,36; 0,48) В) (0,37; 0,43) </w:t>
      </w:r>
      <w:r w:rsidRPr="009E1358">
        <w:rPr>
          <w:highlight w:val="yellow"/>
        </w:rPr>
        <w:t>Г) (0,32; 0,</w:t>
      </w:r>
      <w:proofErr w:type="gramStart"/>
      <w:r w:rsidRPr="009E1358">
        <w:rPr>
          <w:highlight w:val="yellow"/>
        </w:rPr>
        <w:t>48)&lt;</w:t>
      </w:r>
      <w:proofErr w:type="gramEnd"/>
      <w:r w:rsidRPr="009E1358">
        <w:rPr>
          <w:highlight w:val="yellow"/>
        </w:rPr>
        <w:t>--&gt;</w:t>
      </w:r>
    </w:p>
    <w:p w14:paraId="44B7DF58" w14:textId="77777777" w:rsidR="005C6024" w:rsidRPr="00080FD8" w:rsidRDefault="006E42F7" w:rsidP="005C6024">
      <w:pPr>
        <w:rPr>
          <w:b/>
          <w:bCs/>
        </w:rPr>
      </w:pPr>
      <w:r>
        <w:t xml:space="preserve">6. </w:t>
      </w:r>
      <w:r w:rsidR="005C6024" w:rsidRPr="00080FD8">
        <w:rPr>
          <w:b/>
          <w:bCs/>
        </w:rPr>
        <w:t>Пусть точечная оценка биномиальной вероятности, сделанная по выборке из 100 элементов, равна 0,1. Найти интервальную ее оценку с надежностью 0,96.</w:t>
      </w:r>
    </w:p>
    <w:p w14:paraId="5CFFFA13" w14:textId="77777777" w:rsidR="005C6024" w:rsidRPr="00080FD8" w:rsidRDefault="005C6024" w:rsidP="005C6024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63299333" w14:textId="77777777" w:rsidR="005C6024" w:rsidRDefault="005C6024" w:rsidP="005C6024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4D0105BC" w14:textId="77777777" w:rsidR="005C6024" w:rsidRPr="0019616F" w:rsidRDefault="005C6024" w:rsidP="005C6024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3B45E0F4" w14:textId="77777777" w:rsidR="005C6024" w:rsidRDefault="005C6024" w:rsidP="005C6024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659FDCFC" w14:textId="02D3BA73" w:rsidR="006E42F7" w:rsidRDefault="006E42F7" w:rsidP="005C6024">
      <w:r>
        <w:t>А) (0,0511; 0,1489) Б) (0,0385; 0,1615) В) (0,0101; 0,4503) Г) (0,0234; 0,1776)</w:t>
      </w:r>
    </w:p>
    <w:p w14:paraId="29F6353F" w14:textId="77777777" w:rsidR="00107DCF" w:rsidRPr="004A64A8" w:rsidRDefault="006E42F7" w:rsidP="00107DCF">
      <w:pPr>
        <w:rPr>
          <w:b/>
          <w:bCs/>
        </w:rPr>
      </w:pPr>
      <w:r>
        <w:t xml:space="preserve">7.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0EAEB375" w14:textId="7E89AB78" w:rsidR="006E42F7" w:rsidRDefault="006E42F7" w:rsidP="00107DCF">
      <w:r w:rsidRPr="00107DCF">
        <w:rPr>
          <w:highlight w:val="yellow"/>
        </w:rPr>
        <w:t>А) 6,06</w:t>
      </w:r>
      <w:r>
        <w:t xml:space="preserve"> Б) 0,68 В) 3,22 Г) 4,01</w:t>
      </w:r>
    </w:p>
    <w:p w14:paraId="3577EC01" w14:textId="2F06A6AD" w:rsidR="006E42F7" w:rsidRPr="009E1358" w:rsidRDefault="006E42F7" w:rsidP="006E42F7">
      <w:pPr>
        <w:rPr>
          <w:b/>
          <w:bCs/>
        </w:rPr>
      </w:pPr>
      <w:r w:rsidRPr="009E1358">
        <w:rPr>
          <w:b/>
          <w:bCs/>
        </w:rPr>
        <w:t>8.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уменьшении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68A3D2E4" w14:textId="77777777" w:rsidR="009E1358" w:rsidRPr="009E1358" w:rsidRDefault="009E1358" w:rsidP="009E1358">
      <w:r>
        <w:t>А) (3,27; 3,59) -</w:t>
      </w:r>
      <w:r w:rsidRPr="009E1358">
        <w:t>&gt;-&gt;</w:t>
      </w:r>
      <w:r>
        <w:t xml:space="preserve"> Б) (3,21; 3,</w:t>
      </w:r>
      <w:proofErr w:type="gramStart"/>
      <w:r>
        <w:t>53)</w:t>
      </w:r>
      <w:r w:rsidRPr="009E1358">
        <w:t>&lt;</w:t>
      </w:r>
      <w:proofErr w:type="gramEnd"/>
      <w:r w:rsidRPr="009E1358">
        <w:t>-&lt;-</w:t>
      </w:r>
      <w:r>
        <w:t xml:space="preserve"> В) (3,27; 3,53)</w:t>
      </w:r>
      <w:r w:rsidRPr="009E1358">
        <w:t>-&gt;&lt;-</w:t>
      </w:r>
      <w:r>
        <w:t xml:space="preserve"> </w:t>
      </w:r>
      <w:r w:rsidRPr="009E1358">
        <w:rPr>
          <w:highlight w:val="yellow"/>
        </w:rPr>
        <w:t>Г) (3,21; 3,59)&lt;--&gt;</w:t>
      </w:r>
    </w:p>
    <w:p w14:paraId="3022BAF1" w14:textId="401B3895" w:rsidR="006E42F7" w:rsidRPr="005C0D71" w:rsidRDefault="006E42F7" w:rsidP="006E42F7">
      <w:pPr>
        <w:rPr>
          <w:b/>
          <w:bCs/>
        </w:rPr>
      </w:pPr>
      <w:r w:rsidRPr="005C0D71">
        <w:rPr>
          <w:b/>
          <w:bCs/>
        </w:rPr>
        <w:t>9. Если точечная оценка математического ожидания нормально распределенной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значение 2,25, то интервальная оценка может иметь</w:t>
      </w:r>
      <w:r w:rsidR="005C0D71" w:rsidRPr="005C0D71">
        <w:rPr>
          <w:b/>
          <w:bCs/>
        </w:rPr>
        <w:t xml:space="preserve"> </w:t>
      </w:r>
      <w:r w:rsidRPr="005C0D71">
        <w:rPr>
          <w:b/>
          <w:bCs/>
        </w:rPr>
        <w:t>вид (указать несколько вариантов ответов):</w:t>
      </w:r>
    </w:p>
    <w:p w14:paraId="3F6A783B" w14:textId="77777777" w:rsidR="006E42F7" w:rsidRDefault="006E42F7" w:rsidP="006E42F7">
      <w:r w:rsidRPr="005C0D71">
        <w:t>А) (1,51; 2,99)</w:t>
      </w:r>
      <w:r>
        <w:t xml:space="preserve"> Б) (2,25; 4,36) </w:t>
      </w:r>
      <w:r w:rsidRPr="005C0D71">
        <w:rPr>
          <w:highlight w:val="yellow"/>
        </w:rPr>
        <w:t>В) (1,48; 3,02</w:t>
      </w:r>
      <w:r>
        <w:t xml:space="preserve">) </w:t>
      </w:r>
      <w:r w:rsidRPr="005C0D71">
        <w:rPr>
          <w:highlight w:val="yellow"/>
        </w:rPr>
        <w:t>Г) (1,27; 3,28)</w:t>
      </w:r>
    </w:p>
    <w:p w14:paraId="21277C1F" w14:textId="77777777" w:rsidR="006E42F7" w:rsidRPr="005C0D71" w:rsidRDefault="006E42F7" w:rsidP="005C0D71">
      <w:pPr>
        <w:jc w:val="center"/>
        <w:rPr>
          <w:b/>
          <w:bCs/>
          <w:color w:val="FF0000"/>
        </w:rPr>
      </w:pPr>
      <w:r w:rsidRPr="005C0D71">
        <w:rPr>
          <w:b/>
          <w:bCs/>
          <w:color w:val="FF0000"/>
        </w:rPr>
        <w:t>Вариант 22</w:t>
      </w:r>
    </w:p>
    <w:p w14:paraId="5072515C" w14:textId="77777777" w:rsidR="005C0D71" w:rsidRPr="00C466B6" w:rsidRDefault="006E42F7" w:rsidP="005C0D71">
      <w:pPr>
        <w:rPr>
          <w:b/>
          <w:bCs/>
        </w:rPr>
      </w:pPr>
      <w:r>
        <w:t xml:space="preserve">1. </w:t>
      </w:r>
      <w:r w:rsidR="005C0D71" w:rsidRPr="00C466B6">
        <w:rPr>
          <w:b/>
          <w:bCs/>
        </w:rPr>
        <w:t>По выборке 2, 3, 4, 5, 6 найти с надежностью 0,95 интервальную оценку генерального среднеквадратического отклонения.</w:t>
      </w:r>
    </w:p>
    <w:p w14:paraId="4CA81249" w14:textId="77777777" w:rsidR="005C0D71" w:rsidRPr="005C0D71" w:rsidRDefault="005C0D71" w:rsidP="005C0D71">
      <w:pPr>
        <w:rPr>
          <w:lang w:val="en-US"/>
        </w:rPr>
      </w:pPr>
      <w:r>
        <w:t>А</w:t>
      </w:r>
      <w:r w:rsidRPr="005C0D71">
        <w:rPr>
          <w:highlight w:val="red"/>
          <w:lang w:val="en-US"/>
        </w:rPr>
        <w:t xml:space="preserve">) (-0,5846; 3,7446) </w:t>
      </w:r>
      <w:r w:rsidRPr="00C466B6">
        <w:rPr>
          <w:highlight w:val="red"/>
        </w:rPr>
        <w:t>Б</w:t>
      </w:r>
      <w:r w:rsidRPr="005C0D71">
        <w:rPr>
          <w:highlight w:val="red"/>
          <w:lang w:val="en-US"/>
        </w:rPr>
        <w:t>) (0,0385; 0,1615)</w:t>
      </w:r>
      <w:r w:rsidRPr="005C0D71">
        <w:rPr>
          <w:lang w:val="en-US"/>
        </w:rPr>
        <w:t xml:space="preserve"> </w:t>
      </w:r>
      <w:r w:rsidRPr="00C466B6">
        <w:rPr>
          <w:highlight w:val="yellow"/>
        </w:rPr>
        <w:t>В</w:t>
      </w:r>
      <w:r w:rsidRPr="005C0D71">
        <w:rPr>
          <w:highlight w:val="yellow"/>
          <w:lang w:val="en-US"/>
        </w:rPr>
        <w:t>) (0; 3,7446)</w:t>
      </w:r>
      <w:r w:rsidRPr="005C0D71">
        <w:rPr>
          <w:lang w:val="en-US"/>
        </w:rPr>
        <w:t xml:space="preserve"> </w:t>
      </w:r>
      <w:r>
        <w:t>Г</w:t>
      </w:r>
      <w:r w:rsidRPr="005C0D71">
        <w:rPr>
          <w:lang w:val="en-US"/>
        </w:rPr>
        <w:t>) (1,001; 3,7446)</w:t>
      </w:r>
    </w:p>
    <w:p w14:paraId="66D24885" w14:textId="77777777" w:rsidR="005C0D71" w:rsidRDefault="005C0D71" w:rsidP="005C0D71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4,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0.95</w:t>
      </w:r>
      <w:r>
        <w:rPr>
          <w:rFonts w:eastAsiaTheme="minorEastAsia"/>
          <w:lang w:val="en-US"/>
        </w:rPr>
        <w:t>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2C34F387" w14:textId="77777777" w:rsidR="005C0D71" w:rsidRPr="00E179B7" w:rsidRDefault="005C0D71" w:rsidP="005C0D71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0.95) (table 7) = 1.37, 1.58*(1+1.37)</w:t>
      </w:r>
    </w:p>
    <w:p w14:paraId="07D7FF04" w14:textId="066F5A63" w:rsidR="005C0D71" w:rsidRPr="005C0D71" w:rsidRDefault="006E42F7" w:rsidP="005C0D71">
      <w:pPr>
        <w:rPr>
          <w:b/>
          <w:bCs/>
        </w:rPr>
      </w:pPr>
      <w:r>
        <w:lastRenderedPageBreak/>
        <w:t xml:space="preserve">2. </w:t>
      </w:r>
      <w:r w:rsidR="005C0D71" w:rsidRPr="005C0D71">
        <w:rPr>
          <w:b/>
          <w:bCs/>
        </w:rPr>
        <w:t>Если точечная оценка математического ожидания нормально распределенной генеральной совокупности имеет значение 2,25, то интервальная оценка может иметь вид (указать несколько вариантов ответов):</w:t>
      </w:r>
    </w:p>
    <w:p w14:paraId="045EE48B" w14:textId="77777777" w:rsidR="005C0D71" w:rsidRDefault="005C0D71" w:rsidP="005C0D71">
      <w:r w:rsidRPr="005C0D71">
        <w:t>А) (1,51; 2,99)</w:t>
      </w:r>
      <w:r>
        <w:t xml:space="preserve"> Б) (2,25; 4,36) </w:t>
      </w:r>
      <w:r w:rsidRPr="005C0D71">
        <w:rPr>
          <w:highlight w:val="yellow"/>
        </w:rPr>
        <w:t>В) (1,48; 3,02</w:t>
      </w:r>
      <w:r>
        <w:t xml:space="preserve">) </w:t>
      </w:r>
      <w:r w:rsidRPr="005C0D71">
        <w:rPr>
          <w:highlight w:val="yellow"/>
        </w:rPr>
        <w:t>Г) (1,27; 3,28)</w:t>
      </w:r>
    </w:p>
    <w:p w14:paraId="159B7D54" w14:textId="477262CA" w:rsidR="004F6742" w:rsidRDefault="006E42F7" w:rsidP="005C0D71">
      <w:r>
        <w:t xml:space="preserve">3. </w:t>
      </w:r>
      <w:r w:rsidR="004F6742" w:rsidRPr="00414B37">
        <w:rPr>
          <w:b/>
          <w:bCs/>
        </w:rPr>
        <w:t>Если точечная оценка среднеквадратического отклонения нормально распределенной генеральной совокупности имеет значение 1,82, то интервальная оценка может иметь вид (указать несколько вариантов ответов):</w:t>
      </w:r>
    </w:p>
    <w:p w14:paraId="1BC079A6" w14:textId="0923CA99" w:rsidR="006E42F7" w:rsidRDefault="006E42F7" w:rsidP="004F6742">
      <w:r>
        <w:t xml:space="preserve">А) (0; 2,54) </w:t>
      </w:r>
      <w:r w:rsidRPr="004F6742">
        <w:rPr>
          <w:highlight w:val="yellow"/>
        </w:rPr>
        <w:t>Б) (0; 4,32) В) (1,01; 2,63)</w:t>
      </w:r>
      <w:r>
        <w:t xml:space="preserve"> Г) (-0,67; 4,33)</w:t>
      </w:r>
    </w:p>
    <w:p w14:paraId="272BEA34" w14:textId="01F25698" w:rsidR="006E42F7" w:rsidRPr="00F03F60" w:rsidRDefault="006E42F7" w:rsidP="006E42F7">
      <w:pPr>
        <w:rPr>
          <w:b/>
          <w:bCs/>
        </w:rPr>
      </w:pPr>
      <w:r w:rsidRPr="00F03F60">
        <w:rPr>
          <w:b/>
          <w:bCs/>
        </w:rPr>
        <w:t>4. Пусть интервальная оценка параметра р биномиального распределения имеет вид: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(0,34; 0,46), тогда при увеличении надежности интервальная оценка может принимать</w:t>
      </w:r>
      <w:r w:rsidR="00F03F60" w:rsidRPr="00F03F60">
        <w:rPr>
          <w:b/>
          <w:bCs/>
        </w:rPr>
        <w:t xml:space="preserve"> </w:t>
      </w:r>
      <w:r w:rsidRPr="00F03F60">
        <w:rPr>
          <w:b/>
          <w:bCs/>
        </w:rPr>
        <w:t>вид:</w:t>
      </w:r>
    </w:p>
    <w:p w14:paraId="57320798" w14:textId="4C28810D" w:rsidR="00F03F60" w:rsidRDefault="00F03F60" w:rsidP="006E42F7">
      <w:r>
        <w:t>А) (0,31; 0,</w:t>
      </w:r>
      <w:proofErr w:type="gramStart"/>
      <w:r>
        <w:t>41)</w:t>
      </w:r>
      <w:r w:rsidRPr="004A64A8">
        <w:t>&lt;</w:t>
      </w:r>
      <w:proofErr w:type="gramEnd"/>
      <w:r w:rsidRPr="004A64A8">
        <w:t xml:space="preserve">-&lt;- </w:t>
      </w:r>
      <w:r w:rsidRPr="004A64A8">
        <w:rPr>
          <w:highlight w:val="yellow"/>
        </w:rPr>
        <w:t>Б) (0,32; 0,48</w:t>
      </w:r>
      <w:r w:rsidRPr="009E1358">
        <w:rPr>
          <w:highlight w:val="yellow"/>
        </w:rPr>
        <w:t>&lt;--&gt;</w:t>
      </w:r>
      <w:r>
        <w:t>В) (0,37; 0,43) Г) (0,36; 0,48)</w:t>
      </w:r>
    </w:p>
    <w:p w14:paraId="5B7AEE6D" w14:textId="5A99A1E3" w:rsidR="006E42F7" w:rsidRPr="009E1358" w:rsidRDefault="006E42F7" w:rsidP="009E1358">
      <w:pPr>
        <w:rPr>
          <w:b/>
          <w:bCs/>
        </w:rPr>
      </w:pPr>
      <w:r w:rsidRPr="009E1358">
        <w:rPr>
          <w:b/>
          <w:bCs/>
        </w:rPr>
        <w:t>5. Пусть интервальная оценка математического ожидания нормально распределенной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генеральной совокупности имеет вид: (3,24; 3,56), тогда при увеличении объема</w:t>
      </w:r>
      <w:r w:rsidR="009E1358" w:rsidRPr="009E1358">
        <w:rPr>
          <w:b/>
          <w:bCs/>
        </w:rPr>
        <w:t xml:space="preserve"> </w:t>
      </w:r>
      <w:r w:rsidRPr="009E1358">
        <w:rPr>
          <w:b/>
          <w:bCs/>
        </w:rPr>
        <w:t>выборки интервальная оценка может принимать вид:</w:t>
      </w:r>
    </w:p>
    <w:p w14:paraId="77BABBD4" w14:textId="7E71460F" w:rsidR="009E1358" w:rsidRPr="00F03F60" w:rsidRDefault="009E1358" w:rsidP="006E42F7">
      <w:r w:rsidRPr="000826BC">
        <w:rPr>
          <w:highlight w:val="yellow"/>
        </w:rPr>
        <w:t>А) (3,27; 3,53)</w:t>
      </w:r>
      <w:r>
        <w:t xml:space="preserve"> -</w:t>
      </w:r>
      <w:r w:rsidRPr="00F03F60">
        <w:t xml:space="preserve">&gt; &lt;- </w:t>
      </w:r>
      <w:r>
        <w:t xml:space="preserve">Б) (3,21; 3,53) </w:t>
      </w:r>
      <w:r w:rsidRPr="00F03F60">
        <w:t>&lt;- &lt;-</w:t>
      </w:r>
      <w:r>
        <w:t xml:space="preserve">В) (3,27; 3,59) </w:t>
      </w:r>
      <w:r w:rsidRPr="00F03F60">
        <w:t>-&gt;</w:t>
      </w:r>
      <w:proofErr w:type="gramStart"/>
      <w:r w:rsidRPr="00F03F60">
        <w:t>-&gt;</w:t>
      </w:r>
      <w:r>
        <w:t>Г</w:t>
      </w:r>
      <w:proofErr w:type="gramEnd"/>
      <w:r>
        <w:t>) (3,21; 3,59)</w:t>
      </w:r>
      <w:r w:rsidRPr="00F03F60">
        <w:t>&lt;--&gt;</w:t>
      </w:r>
    </w:p>
    <w:p w14:paraId="75FA5C64" w14:textId="77777777" w:rsidR="00F03F60" w:rsidRPr="004A64A8" w:rsidRDefault="006E42F7" w:rsidP="00F03F60">
      <w:r>
        <w:t xml:space="preserve">6. </w:t>
      </w:r>
      <w:r w:rsidR="00F03F60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(2,24; 4,46), тогда точность оценки равна</w:t>
      </w:r>
      <w:r w:rsidR="00F03F60">
        <w:t>:</w:t>
      </w:r>
      <w:r w:rsidR="00F03F60" w:rsidRPr="004A64A8">
        <w:t xml:space="preserve"> </w:t>
      </w:r>
      <w:r w:rsidR="00F03F60">
        <w:t xml:space="preserve">б = </w:t>
      </w:r>
      <w:r w:rsidR="00F03F60" w:rsidRPr="004A64A8">
        <w:t>4.46-2.24 /2</w:t>
      </w:r>
    </w:p>
    <w:p w14:paraId="20B75E1E" w14:textId="77777777" w:rsidR="00F03F60" w:rsidRDefault="00F03F60" w:rsidP="00F03F60">
      <w:r>
        <w:t xml:space="preserve">А) 2,21 Б) 3,35 </w:t>
      </w:r>
      <w:r w:rsidRPr="004A64A8">
        <w:rPr>
          <w:highlight w:val="yellow"/>
        </w:rPr>
        <w:t>В) 1,11</w:t>
      </w:r>
      <w:r>
        <w:t xml:space="preserve"> Г) 4,03</w:t>
      </w:r>
    </w:p>
    <w:p w14:paraId="2218C971" w14:textId="77777777" w:rsidR="00107DCF" w:rsidRPr="004A64A8" w:rsidRDefault="006E42F7" w:rsidP="00107DCF">
      <w:pPr>
        <w:rPr>
          <w:b/>
          <w:bCs/>
        </w:rPr>
      </w:pPr>
      <w:r>
        <w:t xml:space="preserve">7. </w:t>
      </w:r>
      <w:r w:rsidR="00107DCF" w:rsidRPr="004A64A8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(5,38; 6,74), тогда его точечная оценка равна:</w:t>
      </w:r>
    </w:p>
    <w:p w14:paraId="2BF4C86D" w14:textId="77777777" w:rsidR="00107DCF" w:rsidRPr="00107DCF" w:rsidRDefault="00107DCF" w:rsidP="00107DCF">
      <w:r>
        <w:t xml:space="preserve">А) 4,01 </w:t>
      </w:r>
      <w:r w:rsidRPr="00107DCF">
        <w:t>Б) 0,68 В) 3</w:t>
      </w:r>
      <w:r>
        <w:t xml:space="preserve">,22 </w:t>
      </w:r>
      <w:r w:rsidRPr="00107DCF">
        <w:rPr>
          <w:highlight w:val="yellow"/>
        </w:rPr>
        <w:t>Г) 6,06</w:t>
      </w:r>
      <w:r w:rsidRPr="00107DCF">
        <w:t xml:space="preserve"> </w:t>
      </w:r>
    </w:p>
    <w:p w14:paraId="69E5063F" w14:textId="68B9B5F1" w:rsidR="006E42F7" w:rsidRPr="009C5ABF" w:rsidRDefault="006E42F7" w:rsidP="00107DCF">
      <w:pPr>
        <w:rPr>
          <w:b/>
          <w:bCs/>
        </w:rPr>
      </w:pPr>
      <w:r w:rsidRPr="009C5ABF">
        <w:rPr>
          <w:b/>
          <w:bCs/>
        </w:rPr>
        <w:t>8. Пусть точечная оценка математического ожидания нормально распределенной</w:t>
      </w:r>
      <w:r w:rsidR="0019616F" w:rsidRPr="009C5ABF">
        <w:rPr>
          <w:b/>
          <w:bCs/>
        </w:rPr>
        <w:t xml:space="preserve"> </w:t>
      </w:r>
      <w:r w:rsidRPr="009C5ABF">
        <w:rPr>
          <w:b/>
          <w:bCs/>
        </w:rPr>
        <w:t>генеральной</w:t>
      </w:r>
      <w:r w:rsidR="009C5ABF" w:rsidRPr="009C5ABF">
        <w:rPr>
          <w:b/>
          <w:bCs/>
        </w:rPr>
        <w:t xml:space="preserve"> </w:t>
      </w:r>
      <w:r w:rsidRPr="009C5ABF">
        <w:rPr>
          <w:b/>
          <w:bCs/>
        </w:rPr>
        <w:t>совокупности, сделанная по выборке из 16 элементов, равна 4.</w:t>
      </w:r>
      <w:r w:rsidR="0019616F" w:rsidRPr="009C5ABF">
        <w:rPr>
          <w:b/>
          <w:bCs/>
        </w:rPr>
        <w:t xml:space="preserve"> </w:t>
      </w:r>
      <w:r w:rsidRPr="009C5ABF">
        <w:rPr>
          <w:b/>
          <w:bCs/>
        </w:rPr>
        <w:t>Среднеквадратическое отклонение известно и равно 2. Найти интервальную оценку</w:t>
      </w:r>
      <w:r w:rsidR="0019616F" w:rsidRPr="009C5ABF">
        <w:rPr>
          <w:b/>
          <w:bCs/>
        </w:rPr>
        <w:t xml:space="preserve"> </w:t>
      </w:r>
      <w:r w:rsidRPr="009C5ABF">
        <w:rPr>
          <w:b/>
          <w:bCs/>
        </w:rPr>
        <w:t>генерального среднего с надежностью 0,99.</w:t>
      </w:r>
    </w:p>
    <w:p w14:paraId="1B374E73" w14:textId="77777777" w:rsidR="009C5ABF" w:rsidRDefault="009C5ABF" w:rsidP="009C5ABF">
      <w:r w:rsidRPr="006E42F7">
        <w:rPr>
          <w:highlight w:val="yellow"/>
        </w:rPr>
        <w:t>А) (2,55; 5,45)</w:t>
      </w:r>
      <w:r>
        <w:t xml:space="preserve"> Б) (2,71; 5,29) В) (2,21; 5,79) Г) (2,98; 5,02)</w:t>
      </w:r>
    </w:p>
    <w:p w14:paraId="61F1FB01" w14:textId="4E807D1C" w:rsidR="009C5ABF" w:rsidRDefault="009C5ABF" w:rsidP="006E42F7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</m:t>
        </m:r>
      </m:oMath>
      <w:r>
        <w:t xml:space="preserve">, </w:t>
      </w:r>
      <w:r>
        <w:rPr>
          <w:lang w:val="en-US"/>
        </w:rPr>
        <w:t>n</w:t>
      </w:r>
      <w:r w:rsidRPr="006E42F7">
        <w:t xml:space="preserve"> = 16, </w:t>
      </w:r>
      <w:r>
        <w:rPr>
          <w:lang w:val="en-US"/>
        </w:rPr>
        <w:t>s</w:t>
      </w:r>
      <w:r w:rsidRPr="006E42F7">
        <w:t xml:space="preserve"> = 2, </w:t>
      </w:r>
      <w:r>
        <w:rPr>
          <w:lang w:val="en-US"/>
        </w:rPr>
        <w:t>y</w:t>
      </w:r>
      <w:r w:rsidRPr="006E42F7">
        <w:t xml:space="preserve"> = 0,99 </w:t>
      </w:r>
      <w:r>
        <w:t xml:space="preserve">сначала по таблице Стьюдента, потом находим б = </w:t>
      </w:r>
      <w:r>
        <w:rPr>
          <w:lang w:val="en-US"/>
        </w:rPr>
        <w:t>t</w:t>
      </w:r>
      <w:r>
        <w:rPr>
          <w:vertAlign w:val="subscript"/>
          <w:lang w:val="en-US"/>
        </w:rPr>
        <w:t>y</w:t>
      </w:r>
      <w:r w:rsidRPr="006E42F7">
        <w:t>*</w:t>
      </w:r>
      <w:r>
        <w:rPr>
          <w:lang w:val="en-US"/>
        </w:rPr>
        <w:t>s</w:t>
      </w:r>
      <w:r w:rsidRPr="006E42F7">
        <w:t>/</w:t>
      </w:r>
      <w:r>
        <w:rPr>
          <w:lang w:val="en-US"/>
        </w:rPr>
        <w:t>sqrt</w:t>
      </w:r>
      <w:r w:rsidRPr="006E42F7">
        <w:t>(</w:t>
      </w:r>
      <w:r>
        <w:rPr>
          <w:lang w:val="en-US"/>
        </w:rPr>
        <w:t>n</w:t>
      </w:r>
      <w:r w:rsidRPr="006E42F7">
        <w:t>)</w:t>
      </w:r>
    </w:p>
    <w:p w14:paraId="54076681" w14:textId="6316D709" w:rsidR="006E42F7" w:rsidRPr="009C5ABF" w:rsidRDefault="006E42F7" w:rsidP="006E42F7">
      <w:pPr>
        <w:rPr>
          <w:b/>
          <w:bCs/>
        </w:rPr>
      </w:pPr>
      <w:r w:rsidRPr="009C5ABF">
        <w:rPr>
          <w:b/>
          <w:bCs/>
        </w:rPr>
        <w:t>9. Пусть точечная оценка биномиальной вероятности, сделанная по выборке из 100</w:t>
      </w:r>
      <w:r w:rsidR="0019616F" w:rsidRPr="009C5ABF">
        <w:rPr>
          <w:b/>
          <w:bCs/>
        </w:rPr>
        <w:t xml:space="preserve"> </w:t>
      </w:r>
      <w:r w:rsidRPr="009C5ABF">
        <w:rPr>
          <w:b/>
          <w:bCs/>
        </w:rPr>
        <w:t>элементов, равна 0,1. Найти интервальную ее оценку с надежностью 0,96.</w:t>
      </w:r>
    </w:p>
    <w:p w14:paraId="21802B4A" w14:textId="77777777" w:rsidR="009C5ABF" w:rsidRPr="00080FD8" w:rsidRDefault="009C5ABF" w:rsidP="009C5ABF">
      <w:r>
        <w:rPr>
          <w:lang w:val="en-US"/>
        </w:rPr>
        <w:t>N</w:t>
      </w:r>
      <w:r w:rsidRPr="00080FD8">
        <w:t xml:space="preserve"> = 100, </w:t>
      </w:r>
      <w:r>
        <w:rPr>
          <w:lang w:val="en-US"/>
        </w:rPr>
        <w:t>w</w:t>
      </w:r>
      <w:r w:rsidRPr="00080FD8">
        <w:t xml:space="preserve"> = 0,1, </w:t>
      </w:r>
      <w:r>
        <w:rPr>
          <w:lang w:val="en-US"/>
        </w:rPr>
        <w:t>y</w:t>
      </w:r>
      <w:r w:rsidRPr="00080FD8">
        <w:t xml:space="preserve">= 0,96, </w:t>
      </w:r>
      <w:r>
        <w:rPr>
          <w:lang w:val="en-US"/>
        </w:rPr>
        <w:t>p</w:t>
      </w:r>
      <w:r w:rsidRPr="00080FD8">
        <w:t xml:space="preserve"> </w:t>
      </w:r>
      <w:proofErr w:type="gramStart"/>
      <w:r w:rsidRPr="00080FD8">
        <w:t>= ?</w:t>
      </w:r>
      <w:proofErr w:type="gramEnd"/>
    </w:p>
    <w:p w14:paraId="4D0975A5" w14:textId="77777777" w:rsidR="009C5ABF" w:rsidRDefault="009C5ABF" w:rsidP="009C5ABF">
      <w:r w:rsidRPr="00080FD8">
        <w:t xml:space="preserve"> </w:t>
      </w:r>
      <w:r>
        <w:t>б</w:t>
      </w:r>
      <w:r w:rsidRPr="00080FD8">
        <w:t xml:space="preserve"> = </w:t>
      </w:r>
      <w:r>
        <w:rPr>
          <w:lang w:val="en-US"/>
        </w:rPr>
        <w:t>t</w:t>
      </w:r>
      <w:r w:rsidRPr="00080FD8">
        <w:t xml:space="preserve">* </w:t>
      </w:r>
      <w:r>
        <w:rPr>
          <w:lang w:val="en-US"/>
        </w:rPr>
        <w:t>sqrt</w:t>
      </w:r>
      <w:r w:rsidRPr="00080FD8">
        <w:t>(</w:t>
      </w:r>
      <w:r>
        <w:rPr>
          <w:lang w:val="en-US"/>
        </w:rPr>
        <w:t>w</w:t>
      </w:r>
      <w:r w:rsidRPr="00080FD8">
        <w:t>*(1-</w:t>
      </w:r>
      <w:r>
        <w:rPr>
          <w:lang w:val="en-US"/>
        </w:rPr>
        <w:t>w</w:t>
      </w:r>
      <w:r w:rsidRPr="00080FD8">
        <w:t>)/</w:t>
      </w:r>
      <w:r>
        <w:rPr>
          <w:lang w:val="en-US"/>
        </w:rPr>
        <w:t>n</w:t>
      </w:r>
      <w:r w:rsidRPr="00080FD8">
        <w:t xml:space="preserve">), </w:t>
      </w:r>
      <w:r>
        <w:t>Ф</w:t>
      </w:r>
      <w:r w:rsidRPr="00080FD8">
        <w:t>(</w:t>
      </w:r>
      <w:r>
        <w:t>т</w:t>
      </w:r>
      <w:r w:rsidRPr="00080FD8">
        <w:t>)</w:t>
      </w:r>
      <w:r>
        <w:t xml:space="preserve"> = у/2= 0,48, т = 2,055, б = 2,055 * </w:t>
      </w:r>
      <w:r>
        <w:rPr>
          <w:lang w:val="en-US"/>
        </w:rPr>
        <w:t>sqrt</w:t>
      </w:r>
      <w:r w:rsidRPr="00080FD8">
        <w:t xml:space="preserve"> (0.1*0.9/100)</w:t>
      </w:r>
      <w:r w:rsidRPr="0019616F">
        <w:t xml:space="preserve"> = 0.06165</w:t>
      </w:r>
    </w:p>
    <w:p w14:paraId="7EF32AE1" w14:textId="77777777" w:rsidR="009C5ABF" w:rsidRPr="0019616F" w:rsidRDefault="009C5ABF" w:rsidP="009C5ABF">
      <w:r>
        <w:rPr>
          <w:lang w:val="en-US"/>
        </w:rPr>
        <w:t>w</w:t>
      </w:r>
      <w:r w:rsidRPr="0019616F">
        <w:t xml:space="preserve"> – </w:t>
      </w:r>
      <w:r>
        <w:t>б</w:t>
      </w:r>
      <w:r w:rsidRPr="0019616F">
        <w:t xml:space="preserve"> = 0, 0.0385</w:t>
      </w:r>
    </w:p>
    <w:p w14:paraId="7E446914" w14:textId="75638BB9" w:rsidR="009C5ABF" w:rsidRDefault="009C5ABF" w:rsidP="006E42F7">
      <w:r>
        <w:t xml:space="preserve">А) (0,0511; 0,1489) </w:t>
      </w:r>
      <w:r w:rsidRPr="0019616F">
        <w:rPr>
          <w:highlight w:val="yellow"/>
        </w:rPr>
        <w:t>Б) (0,0385; 0,1615)</w:t>
      </w:r>
      <w:r>
        <w:t xml:space="preserve"> В) (0,0101; 0,4503) Г) (0,0234; 0,1776)</w:t>
      </w:r>
    </w:p>
    <w:p w14:paraId="1EDED214" w14:textId="77777777" w:rsidR="006E42F7" w:rsidRPr="005C0D71" w:rsidRDefault="006E42F7" w:rsidP="005C0D71">
      <w:pPr>
        <w:jc w:val="center"/>
        <w:rPr>
          <w:b/>
          <w:bCs/>
          <w:color w:val="FF0000"/>
        </w:rPr>
      </w:pPr>
      <w:r w:rsidRPr="005C0D71">
        <w:rPr>
          <w:b/>
          <w:bCs/>
          <w:color w:val="FF0000"/>
        </w:rPr>
        <w:t>Вариант 23</w:t>
      </w:r>
    </w:p>
    <w:p w14:paraId="32A73B48" w14:textId="1A64C6E3" w:rsidR="006E42F7" w:rsidRPr="00414B37" w:rsidRDefault="006E42F7" w:rsidP="006E42F7">
      <w:pPr>
        <w:rPr>
          <w:b/>
          <w:bCs/>
        </w:rPr>
      </w:pPr>
      <w:r w:rsidRPr="00414B37">
        <w:rPr>
          <w:b/>
          <w:bCs/>
        </w:rPr>
        <w:t>1. По выборке 1, 2, 3, 4, 5 найти с надежностью 0,99 интервальную оценку</w:t>
      </w:r>
      <w:r w:rsidR="0019616F" w:rsidRPr="00414B37">
        <w:rPr>
          <w:b/>
          <w:bCs/>
        </w:rPr>
        <w:t xml:space="preserve"> </w:t>
      </w:r>
      <w:r w:rsidRPr="00414B37">
        <w:rPr>
          <w:b/>
          <w:bCs/>
        </w:rPr>
        <w:t>генерального среднеквадратического отклонения.</w:t>
      </w:r>
    </w:p>
    <w:p w14:paraId="5499F4E0" w14:textId="2902E890" w:rsidR="006E42F7" w:rsidRDefault="006E42F7" w:rsidP="006E42F7">
      <w:r w:rsidRPr="00414B37">
        <w:rPr>
          <w:highlight w:val="yellow"/>
        </w:rPr>
        <w:t>А) (0; 5,7986)</w:t>
      </w:r>
      <w:r>
        <w:t xml:space="preserve"> Б) (-4,175; 9,175) В) (1,001; 3,7446) Г) (1,124; 3,876)</w:t>
      </w:r>
    </w:p>
    <w:p w14:paraId="7E34A47D" w14:textId="77777777" w:rsidR="00414B37" w:rsidRDefault="00414B37" w:rsidP="00414B37">
      <w:pPr>
        <w:rPr>
          <w:rFonts w:eastAsiaTheme="minorEastAsia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19616F"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  <w:r w:rsidRPr="0019616F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y</w:t>
      </w:r>
      <w:r w:rsidRPr="0019616F">
        <w:rPr>
          <w:rFonts w:eastAsiaTheme="minorEastAsia"/>
          <w:lang w:val="en-US"/>
        </w:rPr>
        <w:t xml:space="preserve"> = 0.9</w:t>
      </w:r>
      <w:r>
        <w:rPr>
          <w:rFonts w:eastAsiaTheme="minorEastAsia"/>
          <w:lang w:val="en-US"/>
        </w:rPr>
        <w:t>9,</w:t>
      </w:r>
      <w:r w:rsidRPr="0019616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  <w:lang w:val="en-US"/>
          </w:rPr>
          <m:t>= ?</m:t>
        </m:r>
      </m:oMath>
      <w:r>
        <w:rPr>
          <w:rFonts w:eastAsiaTheme="minorEastAsia"/>
          <w:lang w:val="en-US"/>
        </w:rPr>
        <w:t xml:space="preserve"> S(1-q) &lt;= </w:t>
      </w:r>
      <w:proofErr w:type="gramStart"/>
      <w:r>
        <w:rPr>
          <w:rFonts w:eastAsiaTheme="minorEastAsia"/>
          <w:lang w:val="en-US"/>
        </w:rPr>
        <w:t>sigma,=</w:t>
      </w:r>
      <w:proofErr w:type="gramEnd"/>
      <w:r>
        <w:rPr>
          <w:rFonts w:eastAsiaTheme="minorEastAsia"/>
          <w:lang w:val="en-US"/>
        </w:rPr>
        <w:t>s(1+q)</w:t>
      </w:r>
    </w:p>
    <w:p w14:paraId="6FA09302" w14:textId="69B0A12F" w:rsidR="00414B37" w:rsidRPr="00414B37" w:rsidRDefault="00414B37" w:rsidP="006E42F7">
      <w:pPr>
        <w:rPr>
          <w:lang w:val="en-US"/>
        </w:rPr>
      </w:pPr>
      <w:r>
        <w:rPr>
          <w:rFonts w:eastAsiaTheme="minorEastAsia"/>
          <w:lang w:val="en-US"/>
        </w:rPr>
        <w:t xml:space="preserve">S^2 = 1/n-1 summa (xi – </w:t>
      </w:r>
      <w:proofErr w:type="gramStart"/>
      <w:r>
        <w:rPr>
          <w:rFonts w:eastAsiaTheme="minorEastAsia"/>
          <w:lang w:val="en-US"/>
        </w:rPr>
        <w:t>x)^</w:t>
      </w:r>
      <w:proofErr w:type="gramEnd"/>
      <w:r>
        <w:rPr>
          <w:rFonts w:eastAsiaTheme="minorEastAsia"/>
          <w:lang w:val="en-US"/>
        </w:rPr>
        <w:t>2= (4+1+0+1+4)/4 = 2.5, q(5, 0.99) (table 7) = 2.67, 1.58*(1+2.67)</w:t>
      </w:r>
    </w:p>
    <w:p w14:paraId="4A5DE111" w14:textId="3178B56D" w:rsidR="006E42F7" w:rsidRPr="00F05A7E" w:rsidRDefault="006E42F7" w:rsidP="006E42F7">
      <w:pPr>
        <w:rPr>
          <w:b/>
          <w:bCs/>
        </w:rPr>
      </w:pPr>
      <w:r>
        <w:t xml:space="preserve">2. </w:t>
      </w:r>
      <w:r w:rsidR="00F05A7E" w:rsidRPr="004A64A8">
        <w:rPr>
          <w:b/>
          <w:bCs/>
        </w:rPr>
        <w:t xml:space="preserve">Если точечная оценка среднеквадратического отклонения нормально распределенной генеральной совокупности имеет значение 2,63, то интервальная оценка может иметь вид (указать несколько вариантов ответов): 2 * 2.63 </w:t>
      </w:r>
    </w:p>
    <w:p w14:paraId="0E9037B3" w14:textId="77777777" w:rsidR="006E42F7" w:rsidRDefault="006E42F7" w:rsidP="006E42F7">
      <w:r>
        <w:t xml:space="preserve">А) </w:t>
      </w:r>
      <w:r w:rsidRPr="00F05A7E">
        <w:rPr>
          <w:highlight w:val="yellow"/>
        </w:rPr>
        <w:t>(1,31; 3,95)</w:t>
      </w:r>
      <w:r>
        <w:t xml:space="preserve"> Б) (-0,98; 6,26) </w:t>
      </w:r>
      <w:r w:rsidRPr="00F05A7E">
        <w:rPr>
          <w:highlight w:val="yellow"/>
        </w:rPr>
        <w:t>В) (0; 6,26)</w:t>
      </w:r>
      <w:r>
        <w:t xml:space="preserve"> Г) (0; 4,33)</w:t>
      </w:r>
    </w:p>
    <w:p w14:paraId="0E2E851F" w14:textId="77777777" w:rsidR="009811E4" w:rsidRDefault="006E42F7" w:rsidP="009811E4">
      <w:r>
        <w:t xml:space="preserve">3. </w:t>
      </w:r>
      <w:r w:rsidR="009811E4" w:rsidRPr="00DA6C26">
        <w:rPr>
          <w:b/>
          <w:bCs/>
        </w:rPr>
        <w:t>Если точечная оценка параметра a нормально распределенной генеральной совокупности имеет значение 4,16, то интервальная оценка может иметь вид (указать несколько вариантов ответов):</w:t>
      </w:r>
    </w:p>
    <w:p w14:paraId="29B5A83E" w14:textId="77777777" w:rsidR="009811E4" w:rsidRDefault="009811E4" w:rsidP="009811E4">
      <w:r w:rsidRPr="00DA6C26">
        <w:rPr>
          <w:highlight w:val="yellow"/>
        </w:rPr>
        <w:t>А) (2,04; 6,28)</w:t>
      </w:r>
      <w:r>
        <w:t xml:space="preserve"> Б) (3,25; 4,76) В) (1,48; 3,02) </w:t>
      </w:r>
      <w:r w:rsidRPr="00DA6C26">
        <w:rPr>
          <w:highlight w:val="yellow"/>
        </w:rPr>
        <w:t>Г) (3,84; 4,48)</w:t>
      </w:r>
    </w:p>
    <w:p w14:paraId="1977B783" w14:textId="39040BEB" w:rsidR="006E42F7" w:rsidRDefault="006E42F7" w:rsidP="009811E4">
      <w:r w:rsidRPr="009811E4">
        <w:rPr>
          <w:b/>
          <w:bCs/>
        </w:rPr>
        <w:t>4. Пусть интервальная оценка параметра р биномиального распределения имеет вид:</w:t>
      </w:r>
      <w:r w:rsidR="0019616F" w:rsidRPr="009811E4">
        <w:rPr>
          <w:b/>
          <w:bCs/>
        </w:rPr>
        <w:t xml:space="preserve"> </w:t>
      </w:r>
      <w:r w:rsidRPr="009811E4">
        <w:rPr>
          <w:b/>
          <w:bCs/>
        </w:rPr>
        <w:t>(0,39; 0,51), тогда при уменьшении надежности интервальная оценка может принимать</w:t>
      </w:r>
      <w:r w:rsidR="0019616F" w:rsidRPr="009811E4">
        <w:rPr>
          <w:b/>
          <w:bCs/>
        </w:rPr>
        <w:t xml:space="preserve"> </w:t>
      </w:r>
      <w:r w:rsidRPr="009811E4">
        <w:rPr>
          <w:b/>
          <w:bCs/>
        </w:rPr>
        <w:t>вид</w:t>
      </w:r>
      <w:r>
        <w:t>:</w:t>
      </w:r>
    </w:p>
    <w:p w14:paraId="20C7EA25" w14:textId="77777777" w:rsidR="006E42F7" w:rsidRDefault="006E42F7" w:rsidP="006E42F7">
      <w:r>
        <w:t xml:space="preserve">А) (0,33; 0,57) Б) (0,36; 0,48) </w:t>
      </w:r>
      <w:r w:rsidRPr="009811E4">
        <w:rPr>
          <w:highlight w:val="yellow"/>
        </w:rPr>
        <w:t>В) (0,41; 0,49)</w:t>
      </w:r>
      <w:r>
        <w:t xml:space="preserve"> Г) (0,41; 0,53)</w:t>
      </w:r>
    </w:p>
    <w:p w14:paraId="5A619A7E" w14:textId="194A1108" w:rsidR="006E42F7" w:rsidRDefault="006E42F7" w:rsidP="006E42F7">
      <w:r>
        <w:t xml:space="preserve">5. </w:t>
      </w:r>
      <w:r w:rsidRPr="005C0D71">
        <w:rPr>
          <w:b/>
          <w:bCs/>
        </w:rPr>
        <w:t>Пусть интервальная оценка математического ожидания нормально распределенной</w:t>
      </w:r>
      <w:r w:rsidR="0019616F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вид: (2,24; 3,76), тогда при уменьшении объема</w:t>
      </w:r>
      <w:r w:rsidR="0019616F" w:rsidRPr="005C0D71">
        <w:rPr>
          <w:b/>
          <w:bCs/>
        </w:rPr>
        <w:t xml:space="preserve"> </w:t>
      </w:r>
      <w:r w:rsidRPr="005C0D71">
        <w:rPr>
          <w:b/>
          <w:bCs/>
        </w:rPr>
        <w:t>выборки интервальная оценка может принимать вид:</w:t>
      </w:r>
    </w:p>
    <w:p w14:paraId="6D70C7FC" w14:textId="77777777" w:rsidR="006E42F7" w:rsidRDefault="006E42F7" w:rsidP="006E42F7">
      <w:r w:rsidRPr="005C0D71">
        <w:rPr>
          <w:highlight w:val="yellow"/>
        </w:rPr>
        <w:t>А) (2,21; 3,79)</w:t>
      </w:r>
      <w:r>
        <w:t xml:space="preserve"> Б) (2,27; 3,73) В) (2,26; 3,78) Г) (2,19; 3,71)</w:t>
      </w:r>
    </w:p>
    <w:p w14:paraId="1BD93988" w14:textId="77777777" w:rsidR="004F6742" w:rsidRPr="00895C2D" w:rsidRDefault="006E42F7" w:rsidP="004F6742">
      <w:pPr>
        <w:rPr>
          <w:b/>
          <w:bCs/>
        </w:rPr>
      </w:pPr>
      <w:r>
        <w:t xml:space="preserve">6. </w:t>
      </w:r>
      <w:r w:rsidR="004F6742" w:rsidRPr="00895C2D">
        <w:rPr>
          <w:b/>
          <w:bCs/>
        </w:rPr>
        <w:t>Пусть интервальная оценка математического ожидания нормально распределенной генеральной совокупности имеет вид: (4,38; 8,74), тогда его точечная оценка равна:</w:t>
      </w:r>
    </w:p>
    <w:p w14:paraId="7780D4F8" w14:textId="77777777" w:rsidR="004F6742" w:rsidRDefault="004F6742" w:rsidP="004F6742">
      <w:r w:rsidRPr="004F6742">
        <w:t>А) 2,18</w:t>
      </w:r>
      <w:r>
        <w:t xml:space="preserve"> </w:t>
      </w:r>
      <w:r w:rsidRPr="004F6742">
        <w:rPr>
          <w:highlight w:val="yellow"/>
        </w:rPr>
        <w:t>Б) 6,56</w:t>
      </w:r>
      <w:r>
        <w:t xml:space="preserve"> В) 3,22 Г) 4,01</w:t>
      </w:r>
    </w:p>
    <w:p w14:paraId="5F169AE6" w14:textId="247721A3" w:rsidR="006E42F7" w:rsidRPr="005C0D71" w:rsidRDefault="006E42F7" w:rsidP="004F6742">
      <w:pPr>
        <w:rPr>
          <w:b/>
          <w:bCs/>
        </w:rPr>
      </w:pPr>
      <w:r>
        <w:t>7</w:t>
      </w:r>
      <w:r w:rsidRPr="005C0D71">
        <w:rPr>
          <w:b/>
          <w:bCs/>
        </w:rPr>
        <w:t>. Пусть интервальная оценка математического ожидания нормально распределенной</w:t>
      </w:r>
      <w:r w:rsidR="0019616F" w:rsidRPr="005C0D71">
        <w:rPr>
          <w:b/>
          <w:bCs/>
        </w:rPr>
        <w:t xml:space="preserve"> </w:t>
      </w:r>
      <w:r w:rsidRPr="005C0D71">
        <w:rPr>
          <w:b/>
          <w:bCs/>
        </w:rPr>
        <w:t>генеральной совокупности имеет вид: (2,28; 4,74), тогда точность оценки равна:</w:t>
      </w:r>
    </w:p>
    <w:p w14:paraId="01415190" w14:textId="77777777" w:rsidR="006E42F7" w:rsidRDefault="006E42F7" w:rsidP="006E42F7">
      <w:r>
        <w:t xml:space="preserve">А) 2,21 Б) 3,51 В) 1,13 </w:t>
      </w:r>
      <w:r w:rsidRPr="005C0D71">
        <w:rPr>
          <w:highlight w:val="yellow"/>
        </w:rPr>
        <w:t>Г) 1,23</w:t>
      </w:r>
    </w:p>
    <w:p w14:paraId="5F4F36C1" w14:textId="77777777" w:rsidR="003E3094" w:rsidRPr="00E9123A" w:rsidRDefault="006E42F7" w:rsidP="003E3094">
      <w:r>
        <w:t xml:space="preserve">8. </w:t>
      </w:r>
      <w:r w:rsidR="003E3094" w:rsidRPr="00E9123A">
        <w:rPr>
          <w:b/>
          <w:bCs/>
        </w:rPr>
        <w:t>Пусть среднее результатов измерений некоторой физической величины, сделанное по выборке объема 9, оказалось равно 4. Несмещенная оценка среднеквадратического отклонения результатов измерений равна 0,34. С надежностью 0,99 найти интервальную оценку истинного значения измеряемой величины</w:t>
      </w:r>
      <w:r w:rsidR="003E3094">
        <w:t>.</w:t>
      </w:r>
      <w:r w:rsidR="003E3094" w:rsidRPr="00E9123A">
        <w:t xml:space="preserve"> </w:t>
      </w:r>
      <w:r w:rsidR="003E3094">
        <w:rPr>
          <w:lang w:val="en-US"/>
        </w:rPr>
        <w:t>n</w:t>
      </w:r>
      <w:r w:rsidR="003E3094" w:rsidRPr="00E9123A">
        <w:t xml:space="preserve"> = 9, </w:t>
      </w:r>
      <w:r w:rsidR="003E3094">
        <w:rPr>
          <w:lang w:val="en-US"/>
        </w:rPr>
        <w:t>x</w:t>
      </w:r>
      <w:r w:rsidR="003E3094" w:rsidRPr="00E9123A">
        <w:t xml:space="preserve"> = 4 </w:t>
      </w:r>
      <w:r w:rsidR="003E3094">
        <w:rPr>
          <w:lang w:val="en-US"/>
        </w:rPr>
        <w:t>y</w:t>
      </w:r>
      <w:r w:rsidR="003E3094" w:rsidRPr="00E9123A">
        <w:t xml:space="preserve"> = 0.99 </w:t>
      </w:r>
      <w:r w:rsidR="003E3094">
        <w:rPr>
          <w:lang w:val="en-US"/>
        </w:rPr>
        <w:t>s</w:t>
      </w:r>
      <w:r w:rsidR="003E3094" w:rsidRPr="00E9123A">
        <w:t xml:space="preserve"> = 0.34 </w:t>
      </w:r>
      <w:r w:rsidR="003E3094">
        <w:rPr>
          <w:lang w:val="en-US"/>
        </w:rPr>
        <w:t>ty</w:t>
      </w:r>
      <w:r w:rsidR="003E3094" w:rsidRPr="00E9123A">
        <w:t xml:space="preserve"> (8, 0.01) = 3.355 </w:t>
      </w:r>
      <w:r w:rsidR="003E3094">
        <w:rPr>
          <w:lang w:val="en-US"/>
        </w:rPr>
        <w:t>b</w:t>
      </w:r>
      <w:r w:rsidR="003E3094" w:rsidRPr="00E9123A">
        <w:t xml:space="preserve"> = 3.355*0.34/3 = 0.38</w:t>
      </w:r>
    </w:p>
    <w:p w14:paraId="7CF46107" w14:textId="77777777" w:rsidR="003E3094" w:rsidRDefault="003E3094" w:rsidP="003E3094">
      <w:r>
        <w:t xml:space="preserve">А) (2,55; 5,45) Б) (2,71; 4,29) </w:t>
      </w:r>
      <w:r w:rsidRPr="00E9123A">
        <w:rPr>
          <w:highlight w:val="yellow"/>
        </w:rPr>
        <w:t>В)</w:t>
      </w:r>
      <w:r>
        <w:t xml:space="preserve"> </w:t>
      </w:r>
      <w:r w:rsidRPr="00E9123A">
        <w:rPr>
          <w:highlight w:val="yellow"/>
        </w:rPr>
        <w:t>(3,62; 4,38</w:t>
      </w:r>
      <w:r>
        <w:t>) Г) (2,98; 5,02)</w:t>
      </w:r>
    </w:p>
    <w:p w14:paraId="73B22473" w14:textId="463B3E5B" w:rsidR="004F6742" w:rsidRPr="00895C2D" w:rsidRDefault="006E42F7" w:rsidP="003E3094">
      <w:pPr>
        <w:rPr>
          <w:b/>
          <w:bCs/>
        </w:rPr>
      </w:pPr>
      <w:r>
        <w:t xml:space="preserve">9. </w:t>
      </w:r>
      <w:r w:rsidR="004F6742" w:rsidRPr="00895C2D">
        <w:rPr>
          <w:b/>
          <w:bCs/>
        </w:rPr>
        <w:t xml:space="preserve">Пусть среди 100 испытаний событие А появилось 60 раз. Найти с надежностью 0,97 интервальную оценку вероятности появления события А. </w:t>
      </w:r>
      <w:r w:rsidR="004F6742">
        <w:rPr>
          <w:b/>
          <w:bCs/>
          <w:lang w:val="en-US"/>
        </w:rPr>
        <w:t>w</w:t>
      </w:r>
      <w:r w:rsidR="004F6742" w:rsidRPr="00895C2D">
        <w:rPr>
          <w:b/>
          <w:bCs/>
        </w:rPr>
        <w:t xml:space="preserve"> = 60/100 = 0.6</w:t>
      </w:r>
      <w:r w:rsidR="004F6742" w:rsidRPr="00895C2D">
        <w:rPr>
          <w:b/>
          <w:bCs/>
        </w:rPr>
        <w:br/>
        <w:t xml:space="preserve"> </w:t>
      </w:r>
      <w:r w:rsidR="004F6742">
        <w:rPr>
          <w:b/>
          <w:bCs/>
        </w:rPr>
        <w:t xml:space="preserve">Ф(т) = 0,97/2 =0,485 = 2,17, </w:t>
      </w:r>
      <w:r w:rsidR="004F6742">
        <w:rPr>
          <w:b/>
          <w:bCs/>
          <w:lang w:val="en-US"/>
        </w:rPr>
        <w:t>n</w:t>
      </w:r>
      <w:r w:rsidR="004F6742" w:rsidRPr="00895C2D">
        <w:rPr>
          <w:b/>
          <w:bCs/>
        </w:rPr>
        <w:t xml:space="preserve"> = 100, 0.6+-2.17</w:t>
      </w:r>
      <w:proofErr w:type="gramStart"/>
      <w:r w:rsidR="004F6742">
        <w:rPr>
          <w:b/>
          <w:bCs/>
          <w:lang w:val="en-US"/>
        </w:rPr>
        <w:t>sqrt</w:t>
      </w:r>
      <w:r w:rsidR="004F6742" w:rsidRPr="00895C2D">
        <w:rPr>
          <w:b/>
          <w:bCs/>
        </w:rPr>
        <w:t>(</w:t>
      </w:r>
      <w:proofErr w:type="gramEnd"/>
      <w:r w:rsidR="004F6742" w:rsidRPr="00895C2D">
        <w:rPr>
          <w:b/>
          <w:bCs/>
        </w:rPr>
        <w:t>0.6*0.4/100)</w:t>
      </w:r>
    </w:p>
    <w:p w14:paraId="3CDA1F57" w14:textId="094D9428" w:rsidR="006E42F7" w:rsidRDefault="004F6742" w:rsidP="004F6742">
      <w:r w:rsidRPr="00895C2D">
        <w:rPr>
          <w:highlight w:val="yellow"/>
        </w:rPr>
        <w:t>А) (0,4937; 0,7063)</w:t>
      </w:r>
      <w:r>
        <w:t xml:space="preserve"> Б) (0,2525; 0,8775) В) (0,5134; 0,7688) Г) (0,0234; 0,9464)</w:t>
      </w:r>
    </w:p>
    <w:sectPr w:rsidR="006E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F7"/>
    <w:rsid w:val="00080FD8"/>
    <w:rsid w:val="000826BC"/>
    <w:rsid w:val="00107DCF"/>
    <w:rsid w:val="0019616F"/>
    <w:rsid w:val="001A635C"/>
    <w:rsid w:val="003543F7"/>
    <w:rsid w:val="003E3094"/>
    <w:rsid w:val="00414B37"/>
    <w:rsid w:val="004A64A8"/>
    <w:rsid w:val="004F6742"/>
    <w:rsid w:val="005C0D71"/>
    <w:rsid w:val="005C6024"/>
    <w:rsid w:val="006E42F7"/>
    <w:rsid w:val="00703E5F"/>
    <w:rsid w:val="0080660E"/>
    <w:rsid w:val="00895C2D"/>
    <w:rsid w:val="008A3286"/>
    <w:rsid w:val="009811E4"/>
    <w:rsid w:val="009C5ABF"/>
    <w:rsid w:val="009E1358"/>
    <w:rsid w:val="00C466B6"/>
    <w:rsid w:val="00DA6C26"/>
    <w:rsid w:val="00E179B7"/>
    <w:rsid w:val="00E9123A"/>
    <w:rsid w:val="00F03F60"/>
    <w:rsid w:val="00F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8EE1"/>
  <w15:chartTrackingRefBased/>
  <w15:docId w15:val="{34064FF6-5DA0-492A-BA4A-8DA945E7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28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24</Pages>
  <Words>8884</Words>
  <Characters>50639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1</cp:revision>
  <dcterms:created xsi:type="dcterms:W3CDTF">2023-04-02T03:42:00Z</dcterms:created>
  <dcterms:modified xsi:type="dcterms:W3CDTF">2023-04-02T08:18:00Z</dcterms:modified>
</cp:coreProperties>
</file>