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9EF8" w14:textId="77777777" w:rsidR="00672B8C" w:rsidRPr="00AD7C79" w:rsidRDefault="00672B8C" w:rsidP="00672B8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5D3176D2" w14:textId="77777777" w:rsidR="00672B8C" w:rsidRPr="00AD7C79" w:rsidRDefault="00672B8C" w:rsidP="00672B8C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DA83140" w14:textId="77777777" w:rsidR="00672B8C" w:rsidRPr="00AD7C79" w:rsidRDefault="00672B8C" w:rsidP="00672B8C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487651B8" w14:textId="77777777" w:rsidR="00672B8C" w:rsidRPr="00AD7C79" w:rsidRDefault="00672B8C" w:rsidP="00672B8C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0"/>
          <w:szCs w:val="20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7E29E824" w14:textId="77777777" w:rsidR="00672B8C" w:rsidRPr="00AD7C79" w:rsidRDefault="00672B8C" w:rsidP="00672B8C">
      <w:pPr>
        <w:spacing w:before="84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28BBA74A" w14:textId="77777777" w:rsidR="00672B8C" w:rsidRPr="00AD7C79" w:rsidRDefault="00672B8C" w:rsidP="00672B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420D7F40" w14:textId="79FBED75" w:rsidR="00672B8C" w:rsidRPr="000F7300" w:rsidRDefault="00672B8C" w:rsidP="00672B8C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300">
        <w:rPr>
          <w:rFonts w:ascii="Times New Roman" w:hAnsi="Times New Roman" w:cs="Times New Roman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672B8C">
        <w:rPr>
          <w:rFonts w:ascii="Times New Roman" w:hAnsi="Times New Roman" w:cs="Times New Roman"/>
          <w:sz w:val="28"/>
          <w:szCs w:val="28"/>
        </w:rPr>
        <w:t>Выборка данных из нескольких таблиц</w:t>
      </w:r>
      <w:r w:rsidRPr="000F7300">
        <w:rPr>
          <w:rFonts w:ascii="Times New Roman" w:hAnsi="Times New Roman" w:cs="Times New Roman"/>
          <w:sz w:val="28"/>
          <w:szCs w:val="28"/>
        </w:rPr>
        <w:t>»</w:t>
      </w:r>
      <w:r w:rsidRPr="000F730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AD78B06" w14:textId="77777777" w:rsidR="00672B8C" w:rsidRPr="000F7300" w:rsidRDefault="00672B8C" w:rsidP="00672B8C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59FD37AD" w14:textId="77777777" w:rsidR="00672B8C" w:rsidRPr="00AD7C79" w:rsidRDefault="00672B8C" w:rsidP="00672B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624DC129" w14:textId="77777777" w:rsidR="00672B8C" w:rsidRPr="000F7300" w:rsidRDefault="00672B8C" w:rsidP="00672B8C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5BF82F83" w14:textId="77777777" w:rsidR="00672B8C" w:rsidRPr="000F7300" w:rsidRDefault="00672B8C" w:rsidP="00672B8C">
      <w:pPr>
        <w:spacing w:before="800"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5B43AAD3" w14:textId="77777777" w:rsidR="00672B8C" w:rsidRDefault="00672B8C" w:rsidP="00672B8C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D7C79">
        <w:rPr>
          <w:rFonts w:ascii="Times New Roman" w:hAnsi="Times New Roman" w:cs="Times New Roman"/>
          <w:sz w:val="28"/>
          <w:szCs w:val="28"/>
        </w:rPr>
        <w:t xml:space="preserve">андидат технических наук, </w:t>
      </w:r>
    </w:p>
    <w:p w14:paraId="4DFD529E" w14:textId="77777777" w:rsidR="00672B8C" w:rsidRDefault="00672B8C" w:rsidP="00672B8C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 кафедры ЮНЕСКО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C79">
        <w:rPr>
          <w:rFonts w:ascii="Times New Roman" w:hAnsi="Times New Roman" w:cs="Times New Roman"/>
          <w:sz w:val="28"/>
          <w:szCs w:val="28"/>
        </w:rPr>
        <w:t xml:space="preserve">по новым </w:t>
      </w:r>
    </w:p>
    <w:p w14:paraId="0A575BCE" w14:textId="77777777" w:rsidR="00672B8C" w:rsidRDefault="00672B8C" w:rsidP="00672B8C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информационным технологиям </w:t>
      </w:r>
      <w:r w:rsidRPr="00AF018D">
        <w:rPr>
          <w:rFonts w:ascii="Times New Roman" w:hAnsi="Times New Roman" w:cs="Times New Roman"/>
          <w:sz w:val="28"/>
          <w:szCs w:val="28"/>
        </w:rPr>
        <w:t>КемГУ</w:t>
      </w:r>
    </w:p>
    <w:p w14:paraId="5469B099" w14:textId="77777777" w:rsidR="00672B8C" w:rsidRPr="000F7300" w:rsidRDefault="00672B8C" w:rsidP="00672B8C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proofErr w:type="spellStart"/>
      <w:r w:rsidRPr="000F7300">
        <w:rPr>
          <w:rFonts w:ascii="Times New Roman" w:hAnsi="Times New Roman" w:cs="Times New Roman"/>
          <w:sz w:val="28"/>
          <w:szCs w:val="28"/>
        </w:rPr>
        <w:t>Завозкин</w:t>
      </w:r>
      <w:proofErr w:type="spellEnd"/>
      <w:r w:rsidRPr="000F7300">
        <w:rPr>
          <w:rFonts w:ascii="Times New Roman" w:hAnsi="Times New Roman" w:cs="Times New Roman"/>
          <w:sz w:val="28"/>
          <w:szCs w:val="28"/>
        </w:rPr>
        <w:t xml:space="preserve"> С. Ю.</w:t>
      </w:r>
    </w:p>
    <w:p w14:paraId="75A8B159" w14:textId="77777777" w:rsidR="00672B8C" w:rsidRPr="000F7300" w:rsidRDefault="00672B8C" w:rsidP="00672B8C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63A8A661" w14:textId="77777777" w:rsidR="00672B8C" w:rsidRPr="000F7300" w:rsidRDefault="00672B8C" w:rsidP="00672B8C">
      <w:pPr>
        <w:tabs>
          <w:tab w:val="left" w:leader="underscore" w:pos="7655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5803CB9A" w14:textId="77777777" w:rsidR="00672B8C" w:rsidRPr="000F7300" w:rsidRDefault="00672B8C" w:rsidP="00672B8C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24A6B028" w14:textId="11259E89" w:rsidR="00672B8C" w:rsidRDefault="00672B8C" w:rsidP="00672B8C">
      <w:pPr>
        <w:spacing w:before="9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</w:p>
    <w:p w14:paraId="6B3FB792" w14:textId="77777777" w:rsidR="00672B8C" w:rsidRDefault="00672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C01656" w14:textId="77777777" w:rsidR="00672B8C" w:rsidRPr="002266EE" w:rsidRDefault="00672B8C" w:rsidP="00672B8C">
      <w:pPr>
        <w:spacing w:before="9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D36FB" w14:textId="77777777" w:rsidR="00672B8C" w:rsidRPr="000F7300" w:rsidRDefault="00672B8C" w:rsidP="00672B8C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t>ОТЧЁТ О ПРОДЕЛАННОЙ РАБОТЕ</w:t>
      </w:r>
    </w:p>
    <w:p w14:paraId="51F667CC" w14:textId="77777777" w:rsidR="00672B8C" w:rsidRDefault="00672B8C" w:rsidP="00672B8C">
      <w:pPr>
        <w:pStyle w:val="2"/>
        <w:numPr>
          <w:ilvl w:val="0"/>
          <w:numId w:val="2"/>
        </w:numPr>
        <w:tabs>
          <w:tab w:val="num" w:pos="426"/>
        </w:tabs>
        <w:spacing w:before="0"/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Свяжите таблицы и выведите: </w:t>
      </w:r>
    </w:p>
    <w:p w14:paraId="6EF1BA07" w14:textId="2975DFAD" w:rsidR="00672B8C" w:rsidRPr="00090E86" w:rsidRDefault="00672B8C" w:rsidP="008A41B6">
      <w:pPr>
        <w:pStyle w:val="2"/>
        <w:numPr>
          <w:ilvl w:val="0"/>
          <w:numId w:val="3"/>
        </w:numPr>
        <w:spacing w:before="0"/>
        <w:rPr>
          <w:sz w:val="28"/>
          <w:szCs w:val="28"/>
          <w:lang w:val="ru-RU"/>
        </w:rPr>
      </w:pPr>
      <w:r w:rsidRPr="00090E86">
        <w:rPr>
          <w:sz w:val="28"/>
          <w:szCs w:val="28"/>
          <w:lang w:val="ru-RU"/>
        </w:rPr>
        <w:t>отчет, содержащий фамилию, номер отдела и название отдела для каждого сотрудника.</w:t>
      </w:r>
    </w:p>
    <w:p w14:paraId="2A12B1C9" w14:textId="77777777" w:rsidR="00672B8C" w:rsidRPr="00090E86" w:rsidRDefault="00672B8C" w:rsidP="00672B8C">
      <w:pPr>
        <w:pStyle w:val="2"/>
        <w:spacing w:before="0"/>
        <w:rPr>
          <w:sz w:val="28"/>
          <w:szCs w:val="28"/>
          <w:lang w:val="ru-RU"/>
        </w:rPr>
      </w:pPr>
    </w:p>
    <w:p w14:paraId="14346693" w14:textId="2672F507" w:rsidR="008A41B6" w:rsidRPr="00090E86" w:rsidRDefault="008A41B6" w:rsidP="008A41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emp.last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emp.dept_id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>, dep.name</w:t>
      </w:r>
    </w:p>
    <w:p w14:paraId="394FC967" w14:textId="77777777" w:rsidR="008A41B6" w:rsidRPr="00090E86" w:rsidRDefault="008A41B6" w:rsidP="008A41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s_emp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emp,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s_dept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dep </w:t>
      </w:r>
    </w:p>
    <w:p w14:paraId="44EE5081" w14:textId="76E6B8BC" w:rsidR="008A41B6" w:rsidRPr="00090E86" w:rsidRDefault="008A41B6" w:rsidP="008A41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emp.dept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= dep.id;</w:t>
      </w:r>
    </w:p>
    <w:p w14:paraId="0C4A0181" w14:textId="665DB579" w:rsidR="008A41B6" w:rsidRPr="00090E86" w:rsidRDefault="008A41B6" w:rsidP="008A41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07C723" wp14:editId="3E0DE4F1">
            <wp:extent cx="3124200" cy="4884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583"/>
                    <a:stretch/>
                  </pic:blipFill>
                  <pic:spPr bwMode="auto">
                    <a:xfrm>
                      <a:off x="0" y="0"/>
                      <a:ext cx="3124471" cy="488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8F3C6" w14:textId="38D99D5D" w:rsidR="00672B8C" w:rsidRPr="00090E86" w:rsidRDefault="00672B8C" w:rsidP="00672B8C">
      <w:pPr>
        <w:pStyle w:val="2"/>
        <w:numPr>
          <w:ilvl w:val="3"/>
          <w:numId w:val="3"/>
        </w:numPr>
        <w:spacing w:before="0"/>
        <w:ind w:left="426"/>
        <w:rPr>
          <w:sz w:val="28"/>
          <w:szCs w:val="28"/>
          <w:lang w:val="ru-RU"/>
        </w:rPr>
      </w:pPr>
      <w:r w:rsidRPr="00090E86">
        <w:rPr>
          <w:sz w:val="28"/>
          <w:szCs w:val="28"/>
          <w:lang w:val="ru-RU"/>
        </w:rPr>
        <w:t xml:space="preserve">Свяжите таблицы и выведите: </w:t>
      </w:r>
    </w:p>
    <w:p w14:paraId="1B07619A" w14:textId="250A9AF5" w:rsidR="008A41B6" w:rsidRPr="00090E86" w:rsidRDefault="00672B8C" w:rsidP="008A41B6">
      <w:pPr>
        <w:pStyle w:val="2"/>
        <w:numPr>
          <w:ilvl w:val="0"/>
          <w:numId w:val="3"/>
        </w:numPr>
        <w:spacing w:before="0"/>
        <w:rPr>
          <w:sz w:val="28"/>
          <w:szCs w:val="28"/>
          <w:lang w:val="ru-RU"/>
        </w:rPr>
      </w:pPr>
      <w:r w:rsidRPr="00090E86">
        <w:rPr>
          <w:sz w:val="28"/>
          <w:szCs w:val="28"/>
          <w:lang w:val="ru-RU"/>
        </w:rPr>
        <w:t xml:space="preserve">отчет, содержащий фамилию, название отдела и название региона для всех сотрудников, получающих комиссионные. </w:t>
      </w:r>
    </w:p>
    <w:p w14:paraId="00B4304C" w14:textId="407BAA86" w:rsidR="008A41B6" w:rsidRPr="00090E86" w:rsidRDefault="00090E86" w:rsidP="008A41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A41B6"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="008A41B6" w:rsidRPr="00090E86">
        <w:rPr>
          <w:rFonts w:ascii="Times New Roman" w:hAnsi="Times New Roman" w:cs="Times New Roman"/>
          <w:sz w:val="28"/>
          <w:szCs w:val="28"/>
          <w:lang w:val="en-US"/>
        </w:rPr>
        <w:t>emp.last</w:t>
      </w:r>
      <w:proofErr w:type="gramEnd"/>
      <w:r w:rsidR="008A41B6" w:rsidRPr="00090E86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="008A41B6" w:rsidRPr="00090E86">
        <w:rPr>
          <w:rFonts w:ascii="Times New Roman" w:hAnsi="Times New Roman" w:cs="Times New Roman"/>
          <w:sz w:val="28"/>
          <w:szCs w:val="28"/>
          <w:lang w:val="en-US"/>
        </w:rPr>
        <w:t>, dep.name, reg.name</w:t>
      </w:r>
    </w:p>
    <w:p w14:paraId="1BAD8298" w14:textId="77777777" w:rsidR="008A41B6" w:rsidRPr="00090E86" w:rsidRDefault="008A41B6" w:rsidP="008A41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s_emp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emp,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s_dept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dep,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s_region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reg</w:t>
      </w:r>
    </w:p>
    <w:p w14:paraId="6A77B06C" w14:textId="77777777" w:rsidR="008A41B6" w:rsidRPr="00090E86" w:rsidRDefault="008A41B6" w:rsidP="008A41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emp.dept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= dep.id</w:t>
      </w:r>
    </w:p>
    <w:p w14:paraId="0CB81536" w14:textId="77777777" w:rsidR="008A41B6" w:rsidRPr="00090E86" w:rsidRDefault="008A41B6" w:rsidP="008A41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and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dep.region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= reg.id</w:t>
      </w:r>
    </w:p>
    <w:p w14:paraId="231CA17E" w14:textId="39815ACA" w:rsidR="008A41B6" w:rsidRPr="00090E86" w:rsidRDefault="008A41B6" w:rsidP="008A41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F15A9"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F15A9" w:rsidRPr="00090E86">
        <w:rPr>
          <w:rFonts w:ascii="Times New Roman" w:hAnsi="Times New Roman" w:cs="Times New Roman"/>
          <w:sz w:val="28"/>
          <w:szCs w:val="28"/>
          <w:lang w:val="en-US"/>
        </w:rPr>
        <w:t>nvl</w:t>
      </w:r>
      <w:proofErr w:type="spellEnd"/>
      <w:r w:rsidR="008F15A9" w:rsidRPr="00090E8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emp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.commission_pct</w:t>
      </w:r>
      <w:proofErr w:type="spellEnd"/>
      <w:r w:rsidR="008F15A9" w:rsidRPr="00090E86">
        <w:rPr>
          <w:rFonts w:ascii="Times New Roman" w:hAnsi="Times New Roman" w:cs="Times New Roman"/>
          <w:sz w:val="28"/>
          <w:szCs w:val="28"/>
          <w:lang w:val="en-US"/>
        </w:rPr>
        <w:t>, 0)</w:t>
      </w: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!= 0;</w:t>
      </w:r>
    </w:p>
    <w:p w14:paraId="79F6680E" w14:textId="33274DE4" w:rsidR="008A41B6" w:rsidRPr="00090E86" w:rsidRDefault="008A41B6" w:rsidP="008A41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E610CE" wp14:editId="76A9139E">
            <wp:extent cx="2667000" cy="112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451"/>
                    <a:stretch/>
                  </pic:blipFill>
                  <pic:spPr bwMode="auto">
                    <a:xfrm>
                      <a:off x="0" y="0"/>
                      <a:ext cx="2667231" cy="112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13CE4" w14:textId="77777777" w:rsidR="00090E86" w:rsidRPr="00090E86" w:rsidRDefault="00090E86" w:rsidP="00090E86">
      <w:pPr>
        <w:pStyle w:val="2"/>
        <w:numPr>
          <w:ilvl w:val="0"/>
          <w:numId w:val="2"/>
        </w:numPr>
        <w:tabs>
          <w:tab w:val="num" w:pos="426"/>
        </w:tabs>
        <w:spacing w:before="0"/>
        <w:ind w:left="360"/>
        <w:rPr>
          <w:sz w:val="28"/>
          <w:szCs w:val="28"/>
          <w:lang w:val="ru-RU"/>
        </w:rPr>
      </w:pPr>
      <w:r w:rsidRPr="00090E86">
        <w:rPr>
          <w:sz w:val="28"/>
          <w:szCs w:val="28"/>
          <w:lang w:val="ru-RU"/>
        </w:rPr>
        <w:t>Свяжите таблицы и выведите фамилию и название отдела для сотрудника по фамилии “</w:t>
      </w:r>
      <w:r w:rsidRPr="00090E86">
        <w:rPr>
          <w:sz w:val="28"/>
          <w:szCs w:val="28"/>
        </w:rPr>
        <w:t>Smith</w:t>
      </w:r>
      <w:r w:rsidRPr="00090E86">
        <w:rPr>
          <w:sz w:val="28"/>
          <w:szCs w:val="28"/>
          <w:lang w:val="ru-RU"/>
        </w:rPr>
        <w:t>”.</w:t>
      </w:r>
    </w:p>
    <w:p w14:paraId="7508489A" w14:textId="6349AC2C" w:rsidR="008A41B6" w:rsidRPr="00090E86" w:rsidRDefault="00090E86" w:rsidP="008A41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A41B6"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="008A41B6" w:rsidRPr="00090E86">
        <w:rPr>
          <w:rFonts w:ascii="Times New Roman" w:hAnsi="Times New Roman" w:cs="Times New Roman"/>
          <w:sz w:val="28"/>
          <w:szCs w:val="28"/>
          <w:lang w:val="en-US"/>
        </w:rPr>
        <w:t>emp.last</w:t>
      </w:r>
      <w:proofErr w:type="gramEnd"/>
      <w:r w:rsidR="008A41B6" w:rsidRPr="00090E86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="008A41B6" w:rsidRPr="00090E86">
        <w:rPr>
          <w:rFonts w:ascii="Times New Roman" w:hAnsi="Times New Roman" w:cs="Times New Roman"/>
          <w:sz w:val="28"/>
          <w:szCs w:val="28"/>
          <w:lang w:val="en-US"/>
        </w:rPr>
        <w:t>, dep.name</w:t>
      </w:r>
    </w:p>
    <w:p w14:paraId="59D636FA" w14:textId="77777777" w:rsidR="008A41B6" w:rsidRPr="00090E86" w:rsidRDefault="008A41B6" w:rsidP="008A41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s_emp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emp,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s_dept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dep</w:t>
      </w:r>
    </w:p>
    <w:p w14:paraId="0A07F88E" w14:textId="77777777" w:rsidR="008A41B6" w:rsidRPr="00090E86" w:rsidRDefault="008A41B6" w:rsidP="008A41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emp.dept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= dep.id </w:t>
      </w:r>
    </w:p>
    <w:p w14:paraId="25B1CF32" w14:textId="3AA40914" w:rsidR="0080660E" w:rsidRPr="00090E86" w:rsidRDefault="008A41B6" w:rsidP="008A41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emp.last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Like 'Smith'</w:t>
      </w:r>
    </w:p>
    <w:p w14:paraId="41FD0D52" w14:textId="62914E14" w:rsidR="008A41B6" w:rsidRPr="00090E86" w:rsidRDefault="008A41B6" w:rsidP="008A41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BB68B0" wp14:editId="1867597C">
            <wp:extent cx="1836419" cy="548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01"/>
                    <a:stretch/>
                  </pic:blipFill>
                  <pic:spPr bwMode="auto">
                    <a:xfrm>
                      <a:off x="0" y="0"/>
                      <a:ext cx="1836579" cy="54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B278A" w14:textId="77777777" w:rsidR="00090E86" w:rsidRPr="00090E86" w:rsidRDefault="00090E86" w:rsidP="00090E86">
      <w:pPr>
        <w:pStyle w:val="2"/>
        <w:numPr>
          <w:ilvl w:val="0"/>
          <w:numId w:val="2"/>
        </w:numPr>
        <w:tabs>
          <w:tab w:val="num" w:pos="426"/>
        </w:tabs>
        <w:spacing w:before="0"/>
        <w:ind w:left="360"/>
        <w:rPr>
          <w:sz w:val="28"/>
          <w:szCs w:val="28"/>
          <w:lang w:val="ru-RU"/>
        </w:rPr>
      </w:pPr>
      <w:r w:rsidRPr="00090E86">
        <w:rPr>
          <w:sz w:val="28"/>
          <w:szCs w:val="28"/>
          <w:lang w:val="ru-RU"/>
        </w:rPr>
        <w:t>Свяжите таблицы и выведите наименование товара, номера товара и заказанное количество по всем позициям заказа номер 106.</w:t>
      </w:r>
    </w:p>
    <w:p w14:paraId="56B800E6" w14:textId="77777777" w:rsidR="00D33917" w:rsidRPr="00090E86" w:rsidRDefault="00D33917" w:rsidP="00D339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select pro.name, pro.id,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it.quantity</w:t>
      </w:r>
      <w:proofErr w:type="spellEnd"/>
      <w:proofErr w:type="gramEnd"/>
    </w:p>
    <w:p w14:paraId="6C076B17" w14:textId="024958A5" w:rsidR="00D33917" w:rsidRPr="00090E86" w:rsidRDefault="00D33917" w:rsidP="00D339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s_item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it,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s_product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pro</w:t>
      </w:r>
    </w:p>
    <w:p w14:paraId="73A45500" w14:textId="77777777" w:rsidR="00D33917" w:rsidRPr="00090E86" w:rsidRDefault="00D33917" w:rsidP="00D339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it.product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= pro.id</w:t>
      </w:r>
    </w:p>
    <w:p w14:paraId="32857414" w14:textId="025DE6C0" w:rsidR="00D33917" w:rsidRPr="00090E86" w:rsidRDefault="00D33917" w:rsidP="00D339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it.ord_id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= 106</w:t>
      </w:r>
    </w:p>
    <w:p w14:paraId="338F35CB" w14:textId="676A1011" w:rsidR="00D33917" w:rsidRPr="00090E86" w:rsidRDefault="00D33917" w:rsidP="008A41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344D46" wp14:editId="38B91A41">
            <wp:extent cx="3246119" cy="975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090"/>
                    <a:stretch/>
                  </pic:blipFill>
                  <pic:spPr bwMode="auto">
                    <a:xfrm>
                      <a:off x="0" y="0"/>
                      <a:ext cx="3246401" cy="97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FA304" w14:textId="77777777" w:rsidR="00090E86" w:rsidRPr="00090E86" w:rsidRDefault="00090E86" w:rsidP="00090E86">
      <w:pPr>
        <w:pStyle w:val="2"/>
        <w:numPr>
          <w:ilvl w:val="0"/>
          <w:numId w:val="2"/>
        </w:numPr>
        <w:tabs>
          <w:tab w:val="num" w:pos="426"/>
        </w:tabs>
        <w:spacing w:before="0"/>
        <w:ind w:left="360"/>
        <w:rPr>
          <w:sz w:val="28"/>
          <w:szCs w:val="28"/>
          <w:lang w:val="ru-RU"/>
        </w:rPr>
      </w:pPr>
      <w:r w:rsidRPr="00090E86">
        <w:rPr>
          <w:sz w:val="28"/>
          <w:szCs w:val="28"/>
          <w:lang w:val="ru-RU"/>
        </w:rPr>
        <w:t xml:space="preserve">Для всех заказчиков и всех их заказов выведите номер заказчика, его наименование и номер заказа. Даже если клиент не делал заказ, его номер и наименование должны быть включены в список. </w:t>
      </w:r>
    </w:p>
    <w:p w14:paraId="52382F52" w14:textId="77777777" w:rsidR="00D33917" w:rsidRPr="00090E86" w:rsidRDefault="00D33917" w:rsidP="00D339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>select cust.id, cust.name, ord.id</w:t>
      </w:r>
    </w:p>
    <w:p w14:paraId="507C4EE7" w14:textId="77777777" w:rsidR="00D33917" w:rsidRPr="00090E86" w:rsidRDefault="00D33917" w:rsidP="00D339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s_customer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cust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s_ord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</w:p>
    <w:p w14:paraId="481938F9" w14:textId="33ED52DC" w:rsidR="00D33917" w:rsidRPr="00090E86" w:rsidRDefault="00D33917" w:rsidP="00D339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where cust.id =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ord.customer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>(+)</w:t>
      </w:r>
    </w:p>
    <w:p w14:paraId="32909671" w14:textId="1B480A46" w:rsidR="00D33917" w:rsidRPr="00090E86" w:rsidRDefault="00D33917" w:rsidP="00D339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0AF599" wp14:editId="0927CB6A">
            <wp:extent cx="3116580" cy="34747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87" b="4126"/>
                    <a:stretch/>
                  </pic:blipFill>
                  <pic:spPr bwMode="auto">
                    <a:xfrm>
                      <a:off x="0" y="0"/>
                      <a:ext cx="3116850" cy="347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E6663" w14:textId="77777777" w:rsidR="00090E86" w:rsidRPr="00090E86" w:rsidRDefault="00090E86" w:rsidP="00090E86">
      <w:pPr>
        <w:pStyle w:val="2"/>
        <w:numPr>
          <w:ilvl w:val="0"/>
          <w:numId w:val="2"/>
        </w:numPr>
        <w:tabs>
          <w:tab w:val="num" w:pos="426"/>
        </w:tabs>
        <w:spacing w:before="0"/>
        <w:ind w:left="360"/>
        <w:rPr>
          <w:sz w:val="28"/>
          <w:szCs w:val="28"/>
          <w:lang w:val="ru-RU"/>
        </w:rPr>
      </w:pPr>
      <w:r w:rsidRPr="00090E86">
        <w:rPr>
          <w:sz w:val="28"/>
          <w:szCs w:val="28"/>
          <w:lang w:val="ru-RU"/>
        </w:rPr>
        <w:t>Выведите фамилии и номера всех сотрудников вместе с фамилиями и номерами их менеджеров.</w:t>
      </w:r>
    </w:p>
    <w:p w14:paraId="10CFF0CC" w14:textId="77777777" w:rsidR="009B6B06" w:rsidRPr="00090E86" w:rsidRDefault="009B6B06" w:rsidP="009B6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worker.last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, worker.id,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manager.last_name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>, manager.id</w:t>
      </w:r>
    </w:p>
    <w:p w14:paraId="14557CEE" w14:textId="77777777" w:rsidR="009B6B06" w:rsidRPr="00090E86" w:rsidRDefault="009B6B06" w:rsidP="009B6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s_emp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worker,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s_emp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manager</w:t>
      </w:r>
    </w:p>
    <w:p w14:paraId="4AFAE5B3" w14:textId="449C26EF" w:rsidR="009B6B06" w:rsidRPr="00090E86" w:rsidRDefault="009B6B06" w:rsidP="009B6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worker.manager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= manager.id</w:t>
      </w:r>
    </w:p>
    <w:p w14:paraId="358E6B67" w14:textId="22AA5057" w:rsidR="009B6B06" w:rsidRPr="00090E86" w:rsidRDefault="009B6B06" w:rsidP="009B6B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999F03" wp14:editId="203222E2">
            <wp:extent cx="3436620" cy="4236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294" b="6299"/>
                    <a:stretch/>
                  </pic:blipFill>
                  <pic:spPr bwMode="auto">
                    <a:xfrm>
                      <a:off x="0" y="0"/>
                      <a:ext cx="3436918" cy="423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15755" w14:textId="77777777" w:rsidR="00090E86" w:rsidRPr="00090E86" w:rsidRDefault="00090E86" w:rsidP="00090E86">
      <w:pPr>
        <w:pStyle w:val="2"/>
        <w:numPr>
          <w:ilvl w:val="0"/>
          <w:numId w:val="2"/>
        </w:numPr>
        <w:tabs>
          <w:tab w:val="num" w:pos="426"/>
        </w:tabs>
        <w:spacing w:before="0"/>
        <w:ind w:left="360"/>
        <w:rPr>
          <w:sz w:val="28"/>
          <w:szCs w:val="28"/>
          <w:lang w:val="ru-RU"/>
        </w:rPr>
      </w:pPr>
      <w:r w:rsidRPr="00090E86">
        <w:rPr>
          <w:sz w:val="28"/>
          <w:szCs w:val="28"/>
          <w:lang w:val="ru-RU"/>
        </w:rPr>
        <w:lastRenderedPageBreak/>
        <w:t>Для каждого заказчика, общая сумма заказа которого превышает 100 000, выведите наименование заказчика, заказанные им товары, их количество.</w:t>
      </w:r>
    </w:p>
    <w:p w14:paraId="7F5A7952" w14:textId="77777777" w:rsidR="0089000A" w:rsidRPr="00090E86" w:rsidRDefault="0089000A" w:rsidP="008900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select custom.name,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it.quantity</w:t>
      </w:r>
      <w:proofErr w:type="spellEnd"/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, pro.name</w:t>
      </w:r>
    </w:p>
    <w:p w14:paraId="4CED2B5C" w14:textId="77777777" w:rsidR="0089000A" w:rsidRPr="00090E86" w:rsidRDefault="0089000A" w:rsidP="008900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s_customer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custom,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s_item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it,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s_ord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s_product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pro</w:t>
      </w:r>
    </w:p>
    <w:p w14:paraId="41A549E7" w14:textId="77777777" w:rsidR="0089000A" w:rsidRPr="00090E86" w:rsidRDefault="0089000A" w:rsidP="008900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where custom.id =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ord.customer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7D1108D1" w14:textId="77777777" w:rsidR="0089000A" w:rsidRPr="00090E86" w:rsidRDefault="0089000A" w:rsidP="008900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and ord.id =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it.ord_id</w:t>
      </w:r>
      <w:proofErr w:type="spellEnd"/>
    </w:p>
    <w:p w14:paraId="118C3B55" w14:textId="77777777" w:rsidR="0089000A" w:rsidRPr="00090E86" w:rsidRDefault="0089000A" w:rsidP="008900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it.product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= pro.id</w:t>
      </w:r>
    </w:p>
    <w:p w14:paraId="560EB70B" w14:textId="0BE10BE9" w:rsidR="0089000A" w:rsidRPr="00090E86" w:rsidRDefault="0089000A" w:rsidP="008900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ord.total</w:t>
      </w:r>
      <w:proofErr w:type="spellEnd"/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&gt; 100000</w:t>
      </w:r>
    </w:p>
    <w:p w14:paraId="53929361" w14:textId="3C8D1A96" w:rsidR="0089000A" w:rsidRPr="00090E86" w:rsidRDefault="0089000A" w:rsidP="008900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F69F02" wp14:editId="5A3EF6C0">
            <wp:extent cx="4747671" cy="506011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279F" w14:textId="77777777" w:rsidR="00090E86" w:rsidRPr="00090E86" w:rsidRDefault="00090E86" w:rsidP="00090E86">
      <w:pPr>
        <w:pStyle w:val="2"/>
        <w:numPr>
          <w:ilvl w:val="0"/>
          <w:numId w:val="2"/>
        </w:numPr>
        <w:tabs>
          <w:tab w:val="num" w:pos="426"/>
        </w:tabs>
        <w:spacing w:before="0"/>
        <w:ind w:left="360"/>
        <w:rPr>
          <w:sz w:val="28"/>
          <w:szCs w:val="28"/>
          <w:lang w:val="ru-RU"/>
        </w:rPr>
      </w:pPr>
      <w:r w:rsidRPr="00090E86">
        <w:rPr>
          <w:sz w:val="28"/>
          <w:szCs w:val="28"/>
          <w:lang w:val="ru-RU"/>
        </w:rPr>
        <w:t>Получите список номеров и названий всех регионов с указанием количества отделов в каждом регионе.</w:t>
      </w:r>
    </w:p>
    <w:p w14:paraId="31F3CC0F" w14:textId="77777777" w:rsidR="0028049C" w:rsidRPr="00090E86" w:rsidRDefault="0028049C" w:rsidP="002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>select r.id, r.name, count(d.name)</w:t>
      </w:r>
    </w:p>
    <w:p w14:paraId="70E81AB0" w14:textId="77777777" w:rsidR="0028049C" w:rsidRPr="00090E86" w:rsidRDefault="0028049C" w:rsidP="002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s_dept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d,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s_region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</w:p>
    <w:p w14:paraId="340F2EDE" w14:textId="36D45803" w:rsidR="0028049C" w:rsidRPr="00090E86" w:rsidRDefault="0028049C" w:rsidP="002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where r.id =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d.region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3CD9A5ED" w14:textId="0B412AEF" w:rsidR="003B3293" w:rsidRPr="00090E86" w:rsidRDefault="0028049C" w:rsidP="002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>group by r.name, r.id</w:t>
      </w:r>
    </w:p>
    <w:p w14:paraId="5E18BD02" w14:textId="421C66D3" w:rsidR="0028049C" w:rsidRPr="00090E86" w:rsidRDefault="0028049C" w:rsidP="002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A1957A" wp14:editId="75081E0B">
            <wp:extent cx="2758440" cy="22479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953" b="6250"/>
                    <a:stretch/>
                  </pic:blipFill>
                  <pic:spPr bwMode="auto">
                    <a:xfrm>
                      <a:off x="0" y="0"/>
                      <a:ext cx="2758679" cy="224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63A64" w14:textId="77777777" w:rsidR="00090E86" w:rsidRPr="00090E86" w:rsidRDefault="00090E86" w:rsidP="00090E86">
      <w:pPr>
        <w:pStyle w:val="2"/>
        <w:numPr>
          <w:ilvl w:val="0"/>
          <w:numId w:val="2"/>
        </w:numPr>
        <w:tabs>
          <w:tab w:val="num" w:pos="426"/>
        </w:tabs>
        <w:spacing w:before="0"/>
        <w:ind w:left="360"/>
        <w:rPr>
          <w:sz w:val="28"/>
          <w:szCs w:val="28"/>
          <w:lang w:val="ru-RU"/>
        </w:rPr>
      </w:pPr>
      <w:r w:rsidRPr="00090E86">
        <w:rPr>
          <w:sz w:val="28"/>
          <w:szCs w:val="28"/>
          <w:lang w:val="ru-RU"/>
        </w:rPr>
        <w:t>Выведите наименование каждого клиента и количество сделанных им заказов.</w:t>
      </w:r>
    </w:p>
    <w:p w14:paraId="58102B41" w14:textId="77777777" w:rsidR="007A2E1B" w:rsidRPr="00090E86" w:rsidRDefault="007A2E1B" w:rsidP="007A2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>select c.name, count(o.id)</w:t>
      </w:r>
    </w:p>
    <w:p w14:paraId="7F584D27" w14:textId="77777777" w:rsidR="007A2E1B" w:rsidRPr="00090E86" w:rsidRDefault="007A2E1B" w:rsidP="007A2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s_customer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s_ord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</w:p>
    <w:p w14:paraId="7994CAA0" w14:textId="77777777" w:rsidR="007A2E1B" w:rsidRPr="00090E86" w:rsidRDefault="007A2E1B" w:rsidP="007A2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where c.id =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o.customer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>(+)</w:t>
      </w:r>
    </w:p>
    <w:p w14:paraId="7BB1889B" w14:textId="7662B93F" w:rsidR="007A2E1B" w:rsidRPr="00090E86" w:rsidRDefault="007A2E1B" w:rsidP="007A2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>group by c.name</w:t>
      </w:r>
    </w:p>
    <w:p w14:paraId="4469A1F8" w14:textId="5F578FF6" w:rsidR="007A2E1B" w:rsidRPr="00090E86" w:rsidRDefault="007A2E1B" w:rsidP="007A2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E2FB8A" wp14:editId="5827A445">
            <wp:extent cx="3108325" cy="32606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759" b="2985"/>
                    <a:stretch/>
                  </pic:blipFill>
                  <pic:spPr bwMode="auto">
                    <a:xfrm>
                      <a:off x="0" y="0"/>
                      <a:ext cx="3109229" cy="326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17690" w14:textId="77777777" w:rsidR="00090E86" w:rsidRPr="00090E86" w:rsidRDefault="00090E86" w:rsidP="00090E86">
      <w:pPr>
        <w:pStyle w:val="2"/>
        <w:numPr>
          <w:ilvl w:val="0"/>
          <w:numId w:val="2"/>
        </w:numPr>
        <w:tabs>
          <w:tab w:val="num" w:pos="426"/>
        </w:tabs>
        <w:spacing w:before="0"/>
        <w:ind w:left="360"/>
        <w:rPr>
          <w:sz w:val="28"/>
          <w:szCs w:val="28"/>
          <w:lang w:val="ru-RU"/>
        </w:rPr>
      </w:pPr>
      <w:r w:rsidRPr="00090E86">
        <w:rPr>
          <w:sz w:val="28"/>
          <w:szCs w:val="28"/>
          <w:lang w:val="ru-RU"/>
        </w:rPr>
        <w:t>Для каждого вида товара, заказанного, по крайней мере, три раза, выведите название этого товара и количество заказов на него.</w:t>
      </w:r>
    </w:p>
    <w:p w14:paraId="78C839C7" w14:textId="77777777" w:rsidR="004D60E4" w:rsidRPr="00090E86" w:rsidRDefault="004D60E4" w:rsidP="004D6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>select p.name, count(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i.Ord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5D6D92" w14:textId="77777777" w:rsidR="004D60E4" w:rsidRPr="00090E86" w:rsidRDefault="004D60E4" w:rsidP="004D6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s_product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p,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s_item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7F4151A0" w14:textId="77777777" w:rsidR="004D60E4" w:rsidRPr="00090E86" w:rsidRDefault="004D60E4" w:rsidP="004D6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where p.id =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i.product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07E5744B" w14:textId="77777777" w:rsidR="004D60E4" w:rsidRPr="00090E86" w:rsidRDefault="004D60E4" w:rsidP="004D6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i.product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>, p.name</w:t>
      </w:r>
    </w:p>
    <w:p w14:paraId="6E87608B" w14:textId="277D40EA" w:rsidR="007A2E1B" w:rsidRPr="00090E86" w:rsidRDefault="004D60E4" w:rsidP="004D6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lastRenderedPageBreak/>
        <w:t>Having count(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i.Ord</w:t>
      </w:r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>) &gt;=3</w:t>
      </w:r>
    </w:p>
    <w:p w14:paraId="0B301353" w14:textId="3E628E5A" w:rsidR="004D60E4" w:rsidRPr="00090E86" w:rsidRDefault="004D60E4" w:rsidP="004D6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FBF260" wp14:editId="0D8E4B5B">
            <wp:extent cx="3337849" cy="27129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4864" w14:textId="5926D8FB" w:rsidR="00090E86" w:rsidRPr="00090E86" w:rsidRDefault="00090E86" w:rsidP="007A2E1B">
      <w:pPr>
        <w:pStyle w:val="2"/>
        <w:numPr>
          <w:ilvl w:val="0"/>
          <w:numId w:val="2"/>
        </w:numPr>
        <w:tabs>
          <w:tab w:val="num" w:pos="426"/>
        </w:tabs>
        <w:spacing w:before="0"/>
        <w:ind w:left="360"/>
        <w:rPr>
          <w:sz w:val="28"/>
          <w:szCs w:val="28"/>
          <w:lang w:val="ru-RU"/>
        </w:rPr>
      </w:pPr>
      <w:r w:rsidRPr="00090E86">
        <w:rPr>
          <w:sz w:val="28"/>
          <w:szCs w:val="28"/>
          <w:lang w:val="ru-RU"/>
        </w:rPr>
        <w:t>Для каждого заказа с общим количеством заказанных товаров 100 или более выведите номер заказа и общее количество заказанных товаров в нем. (Если, например, заказ номер 99 содержит заказ на один товар в количестве 30, а на другой – в количестве 75, то общее количество заказанных товаров равно 105).</w:t>
      </w:r>
    </w:p>
    <w:p w14:paraId="02DB6F67" w14:textId="6483765A" w:rsidR="007A2E1B" w:rsidRPr="00090E86" w:rsidRDefault="007A2E1B" w:rsidP="007A2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i.ord_id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i.quantity</w:t>
      </w:r>
      <w:proofErr w:type="spellEnd"/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4D79DE" w14:textId="77777777" w:rsidR="007A2E1B" w:rsidRPr="00090E86" w:rsidRDefault="007A2E1B" w:rsidP="007A2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s_item</w:t>
      </w:r>
      <w:proofErr w:type="spellEnd"/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3248FD03" w14:textId="77777777" w:rsidR="007A2E1B" w:rsidRPr="00090E86" w:rsidRDefault="007A2E1B" w:rsidP="007A2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090E86">
        <w:rPr>
          <w:rFonts w:ascii="Times New Roman" w:hAnsi="Times New Roman" w:cs="Times New Roman"/>
          <w:sz w:val="28"/>
          <w:szCs w:val="28"/>
          <w:lang w:val="en-US"/>
        </w:rPr>
        <w:t>i.ord_id</w:t>
      </w:r>
      <w:proofErr w:type="spellEnd"/>
    </w:p>
    <w:p w14:paraId="0EDAF133" w14:textId="08C9841F" w:rsidR="007A2E1B" w:rsidRPr="00090E86" w:rsidRDefault="007A2E1B" w:rsidP="007A2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86">
        <w:rPr>
          <w:rFonts w:ascii="Times New Roman" w:hAnsi="Times New Roman" w:cs="Times New Roman"/>
          <w:sz w:val="28"/>
          <w:szCs w:val="28"/>
          <w:lang w:val="en-US"/>
        </w:rPr>
        <w:t>having sum(</w:t>
      </w:r>
      <w:proofErr w:type="spellStart"/>
      <w:proofErr w:type="gramStart"/>
      <w:r w:rsidRPr="00090E86">
        <w:rPr>
          <w:rFonts w:ascii="Times New Roman" w:hAnsi="Times New Roman" w:cs="Times New Roman"/>
          <w:sz w:val="28"/>
          <w:szCs w:val="28"/>
          <w:lang w:val="en-US"/>
        </w:rPr>
        <w:t>i.quantity</w:t>
      </w:r>
      <w:proofErr w:type="spellEnd"/>
      <w:proofErr w:type="gramEnd"/>
      <w:r w:rsidRPr="00090E86">
        <w:rPr>
          <w:rFonts w:ascii="Times New Roman" w:hAnsi="Times New Roman" w:cs="Times New Roman"/>
          <w:sz w:val="28"/>
          <w:szCs w:val="28"/>
          <w:lang w:val="en-US"/>
        </w:rPr>
        <w:t>) &gt;=100</w:t>
      </w:r>
    </w:p>
    <w:p w14:paraId="35DE44A5" w14:textId="57C397F4" w:rsidR="007A2E1B" w:rsidRDefault="007A2E1B" w:rsidP="007A2E1B">
      <w:pPr>
        <w:rPr>
          <w:lang w:val="en-US"/>
        </w:rPr>
      </w:pPr>
      <w:r w:rsidRPr="007A2E1B">
        <w:rPr>
          <w:noProof/>
          <w:lang w:val="en-US"/>
        </w:rPr>
        <w:drawing>
          <wp:inline distT="0" distB="0" distL="0" distR="0" wp14:anchorId="05A960E8" wp14:editId="4DF76206">
            <wp:extent cx="2171888" cy="24081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0838" w14:textId="77777777" w:rsidR="003B3293" w:rsidRPr="009B6B06" w:rsidRDefault="003B3293" w:rsidP="003B3293">
      <w:pPr>
        <w:rPr>
          <w:lang w:val="en-US"/>
        </w:rPr>
      </w:pPr>
    </w:p>
    <w:sectPr w:rsidR="003B3293" w:rsidRPr="009B6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2CB9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1" w15:restartNumberingAfterBreak="0">
    <w:nsid w:val="62065162"/>
    <w:multiLevelType w:val="hybridMultilevel"/>
    <w:tmpl w:val="4E4086A8"/>
    <w:lvl w:ilvl="0" w:tplc="550E49C4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770A7BBC"/>
    <w:multiLevelType w:val="hybridMultilevel"/>
    <w:tmpl w:val="6D606CF0"/>
    <w:lvl w:ilvl="0" w:tplc="1BECAC8E">
      <w:start w:val="1"/>
      <w:numFmt w:val="decimal"/>
      <w:lvlText w:val="%1&gt;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259739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5546728">
    <w:abstractNumId w:val="0"/>
    <w:lvlOverride w:ilvl="0">
      <w:startOverride w:val="1"/>
    </w:lvlOverride>
  </w:num>
  <w:num w:numId="3" w16cid:durableId="1438909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B6"/>
    <w:rsid w:val="00090E86"/>
    <w:rsid w:val="0028049C"/>
    <w:rsid w:val="003B3293"/>
    <w:rsid w:val="0041105E"/>
    <w:rsid w:val="004D60E4"/>
    <w:rsid w:val="00672B8C"/>
    <w:rsid w:val="007A2E1B"/>
    <w:rsid w:val="0080660E"/>
    <w:rsid w:val="0089000A"/>
    <w:rsid w:val="008A41B6"/>
    <w:rsid w:val="008F15A9"/>
    <w:rsid w:val="009B6B06"/>
    <w:rsid w:val="00D3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B72E"/>
  <w15:chartTrackingRefBased/>
  <w15:docId w15:val="{AAE6DCEE-C3AB-40CC-BA7B-A2DCAE18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semiHidden/>
    <w:unhideWhenUsed/>
    <w:qFormat/>
    <w:rsid w:val="00672B8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672B8C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672B8C"/>
    <w:rPr>
      <w:b/>
      <w:bCs/>
    </w:rPr>
  </w:style>
  <w:style w:type="paragraph" w:styleId="2">
    <w:name w:val="Body Text 2"/>
    <w:basedOn w:val="a"/>
    <w:link w:val="20"/>
    <w:unhideWhenUsed/>
    <w:rsid w:val="00672B8C"/>
    <w:pPr>
      <w:spacing w:before="120"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20">
    <w:name w:val="Основной текст 2 Знак"/>
    <w:basedOn w:val="a0"/>
    <w:link w:val="2"/>
    <w:rsid w:val="00672B8C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4</cp:revision>
  <dcterms:created xsi:type="dcterms:W3CDTF">2023-02-28T06:00:00Z</dcterms:created>
  <dcterms:modified xsi:type="dcterms:W3CDTF">2023-03-04T07:17:00Z</dcterms:modified>
</cp:coreProperties>
</file>